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27" w:rsidRDefault="00810427"/>
    <w:p w:rsidR="00B7193F" w:rsidRDefault="00C418A5">
      <w:hyperlink r:id="rId4" w:history="1">
        <w:r w:rsidR="00B7193F" w:rsidRPr="004871CB">
          <w:rPr>
            <w:rStyle w:val="Hyperlink"/>
          </w:rPr>
          <w:t>https://www.tutorialspoint.com/spring/spring_useful_resources.htm</w:t>
        </w:r>
      </w:hyperlink>
    </w:p>
    <w:p w:rsidR="00B7193F" w:rsidRDefault="00B7193F"/>
    <w:p w:rsidR="00B7193F" w:rsidRDefault="00B7193F">
      <w:r>
        <w:t>(</w:t>
      </w:r>
      <w:r w:rsidRPr="00B7193F">
        <w:t>Getting started with Spring Framework</w:t>
      </w:r>
      <w:r>
        <w:t>)</w:t>
      </w:r>
    </w:p>
    <w:p w:rsidR="00B7193F" w:rsidRDefault="00C418A5">
      <w:pPr>
        <w:rPr>
          <w:rStyle w:val="Hyperlink"/>
        </w:rPr>
      </w:pPr>
      <w:hyperlink r:id="rId5" w:history="1">
        <w:r w:rsidR="00B7193F" w:rsidRPr="004871CB">
          <w:rPr>
            <w:rStyle w:val="Hyperlink"/>
          </w:rPr>
          <w:t>https://github.com/vijayjogi/algo/blob/master/getting-started-spring-framework.pdf</w:t>
        </w:r>
      </w:hyperlink>
    </w:p>
    <w:p w:rsidR="00C418A5" w:rsidRDefault="00C418A5">
      <w:pPr>
        <w:rPr>
          <w:rStyle w:val="Hyperlink"/>
        </w:rPr>
      </w:pPr>
    </w:p>
    <w:p w:rsidR="00C418A5" w:rsidRDefault="00C418A5">
      <w:pPr>
        <w:rPr>
          <w:rStyle w:val="Hyperlink"/>
        </w:rPr>
      </w:pPr>
    </w:p>
    <w:p w:rsidR="00C418A5" w:rsidRDefault="00C418A5" w:rsidP="00C418A5">
      <w:r>
        <w:t>(Spring in Action)</w:t>
      </w:r>
    </w:p>
    <w:p w:rsidR="00C418A5" w:rsidRDefault="00C418A5" w:rsidP="00C418A5">
      <w:hyperlink r:id="rId6" w:history="1">
        <w:r w:rsidRPr="004871CB">
          <w:rPr>
            <w:rStyle w:val="Hyperlink"/>
          </w:rPr>
          <w:t>https://www.gocit.vn/files/Spring.in.Action.3rd.Edition-www.gocit.vn.pdf</w:t>
        </w:r>
      </w:hyperlink>
      <w:r>
        <w:t xml:space="preserve">   (3rd)</w:t>
      </w:r>
    </w:p>
    <w:p w:rsidR="00C418A5" w:rsidRDefault="00C418A5" w:rsidP="00C418A5">
      <w:hyperlink r:id="rId7" w:history="1">
        <w:r w:rsidRPr="004871CB">
          <w:rPr>
            <w:rStyle w:val="Hyperlink"/>
          </w:rPr>
          <w:t>http://pdf.th7.cn/down/files/1508/Spring%20in%20Action,%204th%20Edition.pdf</w:t>
        </w:r>
      </w:hyperlink>
      <w:r>
        <w:t xml:space="preserve">   (4</w:t>
      </w:r>
      <w:r w:rsidRPr="00A033CB">
        <w:rPr>
          <w:vertAlign w:val="superscript"/>
        </w:rPr>
        <w:t>th</w:t>
      </w:r>
      <w:r>
        <w:t>)</w:t>
      </w:r>
    </w:p>
    <w:p w:rsidR="00C418A5" w:rsidRDefault="00C418A5" w:rsidP="00C418A5">
      <w:hyperlink r:id="rId8" w:history="1">
        <w:r w:rsidRPr="004871CB">
          <w:rPr>
            <w:rStyle w:val="Hyperlink"/>
          </w:rPr>
          <w:t>http://mocom.xmu.edu.cn/home/project/soft/Spring/Spring%20in%20Action,%205th%20Edition.pdf</w:t>
        </w:r>
      </w:hyperlink>
      <w:r>
        <w:t xml:space="preserve">    (5</w:t>
      </w:r>
      <w:r w:rsidRPr="00A033CB">
        <w:rPr>
          <w:vertAlign w:val="superscript"/>
        </w:rPr>
        <w:t>th</w:t>
      </w:r>
      <w:r>
        <w:t>)</w:t>
      </w:r>
    </w:p>
    <w:p w:rsidR="00C418A5" w:rsidRDefault="00C418A5">
      <w:bookmarkStart w:id="0" w:name="_GoBack"/>
      <w:bookmarkEnd w:id="0"/>
    </w:p>
    <w:p w:rsidR="00B7193F" w:rsidRDefault="00B7193F"/>
    <w:p w:rsidR="00B7193F" w:rsidRDefault="00B7193F"/>
    <w:sectPr w:rsidR="00B7193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0F"/>
    <w:rsid w:val="004B7A0F"/>
    <w:rsid w:val="006E696F"/>
    <w:rsid w:val="00810427"/>
    <w:rsid w:val="00B7193F"/>
    <w:rsid w:val="00C4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EFF09"/>
  <w15:chartTrackingRefBased/>
  <w15:docId w15:val="{EF0F1B5F-D0D1-DC48-96B0-58E14978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com.xmu.edu.cn/home/project/soft/Spring/Spring%20in%20Action,%205th%20Edition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df.th7.cn/down/files/1508/Spring%20in%20Action,%204th%20Editio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cit.vn/files/Spring.in.Action.3rd.Edition-www.gocit.vn.pdf" TargetMode="External"/><Relationship Id="rId5" Type="http://schemas.openxmlformats.org/officeDocument/2006/relationships/hyperlink" Target="https://github.com/vijayjogi/algo/blob/master/getting-started-spring-framework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torialspoint.com/spring/spring_useful_resources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2019-05-05T01:48:00Z</dcterms:created>
  <dcterms:modified xsi:type="dcterms:W3CDTF">2019-06-06T18:36:00Z</dcterms:modified>
</cp:coreProperties>
</file>