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0427" w:rsidRDefault="00FA001F">
      <w:hyperlink r:id="rId4" w:history="1">
        <w:r w:rsidRPr="004871CB">
          <w:rPr>
            <w:rStyle w:val="Hyperlink"/>
          </w:rPr>
          <w:t>https://www.tutorialspoint.com/springmvc/springmvc_useful_resources.htm</w:t>
        </w:r>
      </w:hyperlink>
    </w:p>
    <w:p w:rsidR="001B1C04" w:rsidRDefault="001B1C04">
      <w:bookmarkStart w:id="0" w:name="_GoBack"/>
      <w:bookmarkEnd w:id="0"/>
    </w:p>
    <w:p w:rsidR="006A2ACC" w:rsidRDefault="006A2ACC">
      <w:r>
        <w:t>(</w:t>
      </w:r>
      <w:r w:rsidRPr="006A2ACC">
        <w:t>spring mvc beginner's guide</w:t>
      </w:r>
      <w:r>
        <w:t>)</w:t>
      </w:r>
    </w:p>
    <w:p w:rsidR="006A2ACC" w:rsidRDefault="006A2ACC" w:rsidP="006A2ACC">
      <w:hyperlink r:id="rId5" w:tgtFrame="_blank" w:history="1">
        <w:r>
          <w:rPr>
            <w:rStyle w:val="Hyperlink"/>
          </w:rPr>
          <w:t>https://www.pdfdrive.com/</w:t>
        </w:r>
        <w:r>
          <w:rPr>
            <w:rStyle w:val="il"/>
            <w:color w:val="0000FF"/>
          </w:rPr>
          <w:t>spring</w:t>
        </w:r>
        <w:r>
          <w:rPr>
            <w:rStyle w:val="Hyperlink"/>
          </w:rPr>
          <w:t>-</w:t>
        </w:r>
        <w:r>
          <w:rPr>
            <w:rStyle w:val="il"/>
            <w:color w:val="0000FF"/>
          </w:rPr>
          <w:t>mvc</w:t>
        </w:r>
        <w:r>
          <w:rPr>
            <w:rStyle w:val="Hyperlink"/>
          </w:rPr>
          <w:t>-beginners-guide-d57174087.html</w:t>
        </w:r>
      </w:hyperlink>
      <w:r>
        <w:br/>
      </w:r>
      <w:hyperlink r:id="rId6" w:tgtFrame="_blank" w:history="1">
        <w:r>
          <w:rPr>
            <w:rStyle w:val="Hyperlink"/>
          </w:rPr>
          <w:t>https://usermanual.wiki/Pdf/1springmvcbeginnersg</w:t>
        </w:r>
        <w:r>
          <w:rPr>
            <w:rStyle w:val="Hyperlink"/>
          </w:rPr>
          <w:t>u</w:t>
        </w:r>
        <w:r>
          <w:rPr>
            <w:rStyle w:val="Hyperlink"/>
          </w:rPr>
          <w:t>ide2nd.1041009060.pdf</w:t>
        </w:r>
      </w:hyperlink>
    </w:p>
    <w:p w:rsidR="006A2ACC" w:rsidRDefault="006A2ACC"/>
    <w:p w:rsidR="001B1C04" w:rsidRDefault="001B1C04">
      <w:r>
        <w:t>(</w:t>
      </w:r>
      <w:r w:rsidRPr="001B1C04">
        <w:t>Mastering Spring MVC 4</w:t>
      </w:r>
      <w:r>
        <w:t>)</w:t>
      </w:r>
    </w:p>
    <w:p w:rsidR="001B1C04" w:rsidRDefault="001B1C04" w:rsidP="001B1C04">
      <w:hyperlink r:id="rId7" w:history="1">
        <w:r w:rsidRPr="004871CB">
          <w:rPr>
            <w:rStyle w:val="Hyperlink"/>
          </w:rPr>
          <w:t>https://www.pdfdrive.com/mastering-spring-mvc-4-d40772762.html</w:t>
        </w:r>
      </w:hyperlink>
    </w:p>
    <w:p w:rsidR="001B1C04" w:rsidRDefault="001B1C04" w:rsidP="001B1C04">
      <w:hyperlink r:id="rId8" w:history="1">
        <w:r w:rsidRPr="004871CB">
          <w:rPr>
            <w:rStyle w:val="Hyperlink"/>
          </w:rPr>
          <w:t>http://file.allitebooks.com/20150921/Mastering%20Spring%20MVC%204.pdf</w:t>
        </w:r>
      </w:hyperlink>
    </w:p>
    <w:p w:rsidR="001B1C04" w:rsidRDefault="001B1C04" w:rsidP="001B1C04"/>
    <w:p w:rsidR="00071ED4" w:rsidRDefault="00071ED4" w:rsidP="001B1C04">
      <w:r>
        <w:t>(</w:t>
      </w:r>
      <w:r w:rsidRPr="00071ED4">
        <w:t>Spring MVC: Designing Real-World Web Applications</w:t>
      </w:r>
      <w:r>
        <w:t>)</w:t>
      </w:r>
    </w:p>
    <w:p w:rsidR="00071ED4" w:rsidRDefault="00071ED4" w:rsidP="001B1C04">
      <w:r w:rsidRPr="00071ED4">
        <w:t>https://github.com/selvester69/docs/blob/master/Spring%20MVC%20Designing%20Real-World%20Web%20Applications%20-%20Shameer%20Kunjumohamed.pdf</w:t>
      </w:r>
    </w:p>
    <w:sectPr w:rsidR="00071ED4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8B9"/>
    <w:rsid w:val="00071ED4"/>
    <w:rsid w:val="001B1C04"/>
    <w:rsid w:val="006A2ACC"/>
    <w:rsid w:val="006E696F"/>
    <w:rsid w:val="00810427"/>
    <w:rsid w:val="00965C0E"/>
    <w:rsid w:val="00BE78B9"/>
    <w:rsid w:val="00FA0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8DEF22"/>
  <w15:chartTrackingRefBased/>
  <w15:docId w15:val="{522425CB-C1CE-5244-95E8-1487EE106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1C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1C04"/>
    <w:rPr>
      <w:color w:val="605E5C"/>
      <w:shd w:val="clear" w:color="auto" w:fill="E1DFDD"/>
    </w:rPr>
  </w:style>
  <w:style w:type="character" w:customStyle="1" w:styleId="il">
    <w:name w:val="il"/>
    <w:basedOn w:val="DefaultParagraphFont"/>
    <w:rsid w:val="006A2ACC"/>
  </w:style>
  <w:style w:type="character" w:styleId="FollowedHyperlink">
    <w:name w:val="FollowedHyperlink"/>
    <w:basedOn w:val="DefaultParagraphFont"/>
    <w:uiPriority w:val="99"/>
    <w:semiHidden/>
    <w:unhideWhenUsed/>
    <w:rsid w:val="006A2A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2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61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ile.allitebooks.com/20150921/Mastering%20Spring%20MVC%204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pdfdrive.com/mastering-spring-mvc-4-d40772762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sermanual.wiki/Pdf/1springmvcbeginnersguide2nd.1041009060.pdf" TargetMode="External"/><Relationship Id="rId5" Type="http://schemas.openxmlformats.org/officeDocument/2006/relationships/hyperlink" Target="https://www.pdfdrive.com/spring-mvc-beginners-guide-d57174087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tutorialspoint.com/springmvc/springmvc_useful_resources.ht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6</cp:revision>
  <dcterms:created xsi:type="dcterms:W3CDTF">2019-05-05T02:00:00Z</dcterms:created>
  <dcterms:modified xsi:type="dcterms:W3CDTF">2019-05-05T02:11:00Z</dcterms:modified>
</cp:coreProperties>
</file>