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27" w:rsidRDefault="00061DCB">
      <w:r>
        <w:fldChar w:fldCharType="begin"/>
      </w:r>
      <w:r>
        <w:instrText xml:space="preserve"> HYPERLINK "</w:instrText>
      </w:r>
      <w:r w:rsidRPr="00061DCB">
        <w:instrText>https://www.tutorialspoint.com/struts_2/struts_useful_resources.htm</w:instrText>
      </w:r>
      <w:r>
        <w:instrText xml:space="preserve">" </w:instrText>
      </w:r>
      <w:r>
        <w:fldChar w:fldCharType="separate"/>
      </w:r>
      <w:r w:rsidRPr="004871CB">
        <w:rPr>
          <w:rStyle w:val="Hyperlink"/>
        </w:rPr>
        <w:t>https://www.tutorialspoint.com/struts_2/struts_useful_resources.htm</w:t>
      </w:r>
      <w:r>
        <w:fldChar w:fldCharType="end"/>
      </w:r>
    </w:p>
    <w:p w:rsidR="00061DCB" w:rsidRDefault="00061DCB"/>
    <w:p w:rsidR="00061DCB" w:rsidRDefault="00061DCB">
      <w:r>
        <w:t>(</w:t>
      </w:r>
      <w:r w:rsidRPr="00061DCB">
        <w:t>The Struts Framework</w:t>
      </w:r>
      <w:r>
        <w:t>)</w:t>
      </w:r>
    </w:p>
    <w:p w:rsidR="00061DCB" w:rsidRDefault="000836BD">
      <w:hyperlink r:id="rId4" w:history="1">
        <w:r w:rsidRPr="004871CB">
          <w:rPr>
            <w:rStyle w:val="Hyperlink"/>
          </w:rPr>
          <w:t>http://ebook-dl.com/book/62245</w:t>
        </w:r>
      </w:hyperlink>
    </w:p>
    <w:p w:rsidR="000836BD" w:rsidRDefault="000836BD"/>
    <w:p w:rsidR="000836BD" w:rsidRDefault="000836BD">
      <w:r>
        <w:t>(S</w:t>
      </w:r>
      <w:r w:rsidRPr="000836BD">
        <w:t xml:space="preserve">truts 2 in </w:t>
      </w:r>
      <w:r>
        <w:t>A</w:t>
      </w:r>
      <w:r w:rsidRPr="000836BD">
        <w:t>ction</w:t>
      </w:r>
      <w:r>
        <w:t>)</w:t>
      </w:r>
    </w:p>
    <w:p w:rsidR="000836BD" w:rsidRDefault="006F5970">
      <w:hyperlink r:id="rId5" w:history="1">
        <w:r w:rsidRPr="004871CB">
          <w:rPr>
            <w:rStyle w:val="Hyperlink"/>
          </w:rPr>
          <w:t>https://www.cs.indiana.edu/~dgerman/08092011.pdf</w:t>
        </w:r>
      </w:hyperlink>
    </w:p>
    <w:p w:rsidR="006F5970" w:rsidRDefault="006F5970"/>
    <w:p w:rsidR="006F5970" w:rsidRDefault="006F5970">
      <w:r>
        <w:t>(</w:t>
      </w:r>
      <w:r w:rsidRPr="006F5970">
        <w:t>Struts</w:t>
      </w:r>
      <w:r>
        <w:t xml:space="preserve"> </w:t>
      </w:r>
      <w:proofErr w:type="gramStart"/>
      <w:r w:rsidRPr="006F5970">
        <w:t>The</w:t>
      </w:r>
      <w:proofErr w:type="gramEnd"/>
      <w:r w:rsidRPr="006F5970">
        <w:t xml:space="preserve"> Complete Reference</w:t>
      </w:r>
      <w:r>
        <w:t>)</w:t>
      </w:r>
    </w:p>
    <w:p w:rsidR="006F5970" w:rsidRDefault="006F5970">
      <w:hyperlink r:id="rId6" w:history="1">
        <w:r w:rsidRPr="004871CB">
          <w:rPr>
            <w:rStyle w:val="Hyperlink"/>
          </w:rPr>
          <w:t>https://ezhilnnovativeblog.files.wordpress.com/2012/04/struts-the-complete-reference.pdf</w:t>
        </w:r>
      </w:hyperlink>
    </w:p>
    <w:p w:rsidR="006F5970" w:rsidRDefault="006F5970"/>
    <w:p w:rsidR="006F5970" w:rsidRDefault="006F5970">
      <w:r>
        <w:t>(</w:t>
      </w:r>
      <w:r w:rsidRPr="006F5970">
        <w:t>Struts 2 Design and Programming</w:t>
      </w:r>
      <w:r w:rsidR="00824296">
        <w:t xml:space="preserve"> A Tutorial</w:t>
      </w:r>
      <w:r>
        <w:t>)</w:t>
      </w:r>
    </w:p>
    <w:p w:rsidR="006F5970" w:rsidRDefault="00663391">
      <w:hyperlink r:id="rId7" w:history="1">
        <w:r w:rsidRPr="004871CB">
          <w:rPr>
            <w:rStyle w:val="Hyperlink"/>
          </w:rPr>
          <w:t>http://staff.ustc.edu.cn/~dingqing/teach/ssh/resource/Struts+2+Design+and+Programming+A+Tutorial.pdf</w:t>
        </w:r>
      </w:hyperlink>
    </w:p>
    <w:p w:rsidR="00663391" w:rsidRDefault="00663391"/>
    <w:p w:rsidR="000F2CAC" w:rsidRDefault="000F2CAC">
      <w:r>
        <w:rPr>
          <w:rFonts w:hint="eastAsia"/>
        </w:rPr>
        <w:t>(</w:t>
      </w:r>
      <w:r w:rsidRPr="000F2CAC">
        <w:t>Practical Apache Struts 2 Web 2.0 Projects</w:t>
      </w:r>
      <w:r>
        <w:t>)</w:t>
      </w:r>
      <w:bookmarkStart w:id="0" w:name="_GoBack"/>
      <w:bookmarkEnd w:id="0"/>
    </w:p>
    <w:p w:rsidR="00664EBC" w:rsidRDefault="00664EBC" w:rsidP="00664EBC">
      <w:hyperlink r:id="rId8" w:history="1">
        <w:r>
          <w:rPr>
            <w:rStyle w:val="Hyperlink"/>
          </w:rPr>
          <w:t>https://epdf.tips/practical-apache-struts-2-web-20-projects.html</w:t>
        </w:r>
      </w:hyperlink>
    </w:p>
    <w:p w:rsidR="00664EBC" w:rsidRDefault="00664EBC">
      <w:pPr>
        <w:rPr>
          <w:rFonts w:hint="eastAsia"/>
        </w:rPr>
      </w:pPr>
    </w:p>
    <w:sectPr w:rsidR="00664EBC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80"/>
    <w:rsid w:val="00061DCB"/>
    <w:rsid w:val="000836BD"/>
    <w:rsid w:val="000F2CAC"/>
    <w:rsid w:val="00663391"/>
    <w:rsid w:val="00664EBC"/>
    <w:rsid w:val="006E696F"/>
    <w:rsid w:val="006F5970"/>
    <w:rsid w:val="00810427"/>
    <w:rsid w:val="00824296"/>
    <w:rsid w:val="00D0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CA79C"/>
  <w15:chartTrackingRefBased/>
  <w15:docId w15:val="{059FCA89-F1CC-2D49-B829-817CDBC1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df.tips/practical-apache-struts-2-web-20-projec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ff.ustc.edu.cn/~dingqing/teach/ssh/resource/Struts+2+Design+and+Programming+A+Tutorial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zhilnnovativeblog.files.wordpress.com/2012/04/struts-the-complete-reference.pdf" TargetMode="External"/><Relationship Id="rId5" Type="http://schemas.openxmlformats.org/officeDocument/2006/relationships/hyperlink" Target="https://www.cs.indiana.edu/~dgerman/08092011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book-dl.com/book/6224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7</cp:revision>
  <dcterms:created xsi:type="dcterms:W3CDTF">2019-05-05T02:49:00Z</dcterms:created>
  <dcterms:modified xsi:type="dcterms:W3CDTF">2019-05-05T03:18:00Z</dcterms:modified>
</cp:coreProperties>
</file>