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自动化测试操作步骤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测试前准备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用烧录工具烧录需要测试的镜像。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保证测试用的电脑有接入耳机（耳机接口和麦克风接口都要接入）。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在测试电脑上安装JDK32位。并配置环境变量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右击我的电脑，点击属性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在系统变量中添加变量名：JAVA_HOME，变量值：</w:t>
      </w:r>
      <w:bookmarkStart w:id="0" w:name="OLE_LINK1"/>
      <w:r>
        <w:rPr>
          <w:rFonts w:hint="eastAsia"/>
          <w:lang w:val="en-US" w:eastAsia="zh-CN"/>
        </w:rPr>
        <w:t>C:\Program Files (x86)</w:t>
      </w:r>
      <w:bookmarkEnd w:id="0"/>
      <w:r>
        <w:rPr>
          <w:rFonts w:hint="eastAsia"/>
          <w:lang w:val="en-US" w:eastAsia="zh-CN"/>
        </w:rPr>
        <w:t>\Java\jdk1.8.0_121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C:\Program Files (x86)为java安装路径</w:t>
      </w:r>
      <w:r>
        <w:rPr>
          <w:rFonts w:hint="default"/>
          <w:color w:val="C00000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在系统变量中查找变量名为CALSSPATH的系统变量，若没有则添加，变量值.;%JAVA_HOME%\lib;%JAVA_HOME%\lib\tools.jar;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安装idea测试环境变量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在系统变量中添加变量名：MAVEN_HOME，变量值：D:\apache-maven-3.3.9</w:t>
      </w:r>
      <w:r>
        <w:rPr>
          <w:rFonts w:hint="eastAsia"/>
          <w:color w:val="C00000"/>
          <w:lang w:val="en-US" w:eastAsia="zh-CN"/>
        </w:rPr>
        <w:t>(即apache-maven-3.3.9存放路径)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找到变量名为path的系统变量，在变量值添加%MAVEN_HOME%\bin;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用改密码工具修改设备密码，同时会将设备防火墙关闭。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在自动化中需要用到的ys-wating没有添加，需要手动添加从192.168.3.5更新</w:t>
      </w:r>
      <w:r>
        <w:rPr>
          <w:rFonts w:hAnsi="宋体" w:eastAsia="宋体" w:cs="宋体" w:asciiTheme="majorAscii"/>
          <w:sz w:val="24"/>
          <w:szCs w:val="24"/>
        </w:rPr>
        <w:t>/ysdisk/www/webfile/js/</w:t>
      </w:r>
      <w:bookmarkStart w:id="1" w:name="OLE_LINK3"/>
      <w:r>
        <w:rPr>
          <w:rFonts w:hAnsi="宋体" w:eastAsia="宋体" w:cs="宋体" w:asciiTheme="majorAscii"/>
          <w:sz w:val="24"/>
          <w:szCs w:val="24"/>
        </w:rPr>
        <w:t>public.js</w:t>
      </w:r>
      <w:bookmarkEnd w:id="1"/>
      <w:r>
        <w:rPr>
          <w:rFonts w:hAnsi="宋体" w:eastAsia="宋体" w:cs="宋体" w:asciiTheme="majorAscii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路径下的</w:t>
      </w:r>
      <w:r>
        <w:rPr>
          <w:rFonts w:hAnsi="宋体" w:eastAsia="宋体" w:cs="宋体" w:asciiTheme="majorAscii"/>
          <w:sz w:val="24"/>
          <w:szCs w:val="24"/>
        </w:rPr>
        <w:t>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Ansi="宋体" w:eastAsia="宋体" w:cs="宋体" w:asciiTheme="majorAscii"/>
          <w:sz w:val="24"/>
          <w:szCs w:val="24"/>
        </w:rPr>
        <w:t>js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准备两台辅助设备，确认辅助设备配置正确。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辅助一：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测试分机：2000供通话测试 S口分机号码2010 线路统一呼入至2000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创建sps、bri中继和被测设备对接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创建呼出路由sps(拨号模式99. 分机选择2000)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创建呼出路由spx(拨号模式88. 分机选择2000)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创建呼出路由bri、E1(拨号模式77. 分机选择2000)</w:t>
      </w:r>
    </w:p>
    <w:bookmarkEnd w:id="2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创建呼出路由pstn(拨号模式6. 分机选择2000)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对接的bri、E1模块设置成network模式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辅助二：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测试分机：3000供通话测试 3030供sip注册 3034供iax注册</w:t>
      </w:r>
    </w:p>
    <w:p>
      <w:pPr>
        <w:numPr>
          <w:ilvl w:val="0"/>
          <w:numId w:val="1"/>
        </w:numPr>
        <w:tabs>
          <w:tab w:val="left" w:pos="126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被测设备加入SD 或TF卡</w:t>
      </w:r>
      <w:bookmarkStart w:id="3" w:name="_GoBack"/>
      <w:bookmarkEnd w:id="3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将pjsip库文件放入DLL依赖查看工具中检查，看电脑是否可以正常运行pjsip，若有异常，将缺少的dll文件放入C:\Windows\System32即可。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测试前先查看pom.xml中如下图内容,即需要运行的测试用例。</w:t>
      </w:r>
      <w:r>
        <w:drawing>
          <wp:inline distT="0" distB="0" distL="114300" distR="114300">
            <wp:extent cx="3265170" cy="15062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再分别查看xx.xml文件中需要运行的测试步骤代码，可开始运行。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打开系统运行界面，输入cmd打开windows控制台，进入到项目文件夹路径，输入mvn test开始测试。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测试结束后，在  项目文件路径\SwebTest\target\surefire-reports路径下可以查看log输出</w:t>
      </w:r>
    </w:p>
    <w:p>
      <w:pPr>
        <w:rPr>
          <w:rFonts w:hint="eastAsia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备注：有些用例自动化暂时无法测试，已经在LS-QR-CS-05 冒烟用例_自动化v1.1中用红色标注。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8B4B"/>
    <w:multiLevelType w:val="multilevel"/>
    <w:tmpl w:val="59A68B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8A2"/>
    <w:rsid w:val="0D1A0DE7"/>
    <w:rsid w:val="0EC06BC7"/>
    <w:rsid w:val="18B42CE2"/>
    <w:rsid w:val="1B57044B"/>
    <w:rsid w:val="1F1F2711"/>
    <w:rsid w:val="2EDE2A98"/>
    <w:rsid w:val="34DA2426"/>
    <w:rsid w:val="37281EBE"/>
    <w:rsid w:val="38357021"/>
    <w:rsid w:val="3F1514D8"/>
    <w:rsid w:val="47B63BAE"/>
    <w:rsid w:val="51AD6B4D"/>
    <w:rsid w:val="5259048A"/>
    <w:rsid w:val="59BB2AB5"/>
    <w:rsid w:val="62730DEF"/>
    <w:rsid w:val="65821048"/>
    <w:rsid w:val="6AB61276"/>
    <w:rsid w:val="7040086A"/>
    <w:rsid w:val="746902DD"/>
    <w:rsid w:val="7991672A"/>
    <w:rsid w:val="7C45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Yeastar</dc:creator>
  <cp:lastModifiedBy>林浩然</cp:lastModifiedBy>
  <dcterms:modified xsi:type="dcterms:W3CDTF">2017-09-01T08:03:53Z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