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E76F" w14:textId="58FD8028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Name: Chenxin Shen</w:t>
      </w:r>
    </w:p>
    <w:p w14:paraId="46DFDFE7" w14:textId="49737082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Batch Code: LISUM35</w:t>
      </w:r>
    </w:p>
    <w:p w14:paraId="3732552F" w14:textId="19BF0D2A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 xml:space="preserve">Submission Date: </w:t>
      </w:r>
      <w:r w:rsidR="00E10FD2">
        <w:rPr>
          <w:rFonts w:ascii="Times New Roman" w:hAnsi="Times New Roman" w:cs="Times New Roman" w:hint="eastAsia"/>
          <w:sz w:val="24"/>
          <w:szCs w:val="24"/>
        </w:rPr>
        <w:t>August 5th</w:t>
      </w:r>
      <w:r w:rsidRPr="00452177">
        <w:rPr>
          <w:rFonts w:ascii="Times New Roman" w:hAnsi="Times New Roman" w:cs="Times New Roman"/>
          <w:sz w:val="24"/>
          <w:szCs w:val="24"/>
        </w:rPr>
        <w:t>, 2024</w:t>
      </w:r>
    </w:p>
    <w:p w14:paraId="6F123176" w14:textId="6761A2A0" w:rsidR="00452177" w:rsidRPr="00E10FD2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 xml:space="preserve">Submitted to: </w:t>
      </w:r>
      <w:r w:rsidR="00E10FD2" w:rsidRPr="00E10FD2">
        <w:rPr>
          <w:rFonts w:ascii="Times New Roman" w:hAnsi="Times New Roman" w:cs="Times New Roman" w:hint="eastAsia"/>
          <w:sz w:val="24"/>
          <w:szCs w:val="24"/>
        </w:rPr>
        <w:t>Week 5: Cloud and API deployment</w:t>
      </w:r>
    </w:p>
    <w:p w14:paraId="47238983" w14:textId="77777777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</w:p>
    <w:p w14:paraId="05E8086C" w14:textId="4F4A6C83" w:rsidR="009B3380" w:rsidRPr="00452177" w:rsidRDefault="00452177" w:rsidP="004521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Create model and run to obtain pickle file (and also check saved model works)</w:t>
      </w:r>
    </w:p>
    <w:p w14:paraId="127024F1" w14:textId="6009FE5A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FB02A" wp14:editId="0831F1D8">
            <wp:extent cx="5274310" cy="3487420"/>
            <wp:effectExtent l="0" t="0" r="2540" b="0"/>
            <wp:docPr id="552604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04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FC1A" w14:textId="5ACF99AA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6F602" wp14:editId="09A95353">
            <wp:extent cx="5274310" cy="644525"/>
            <wp:effectExtent l="0" t="0" r="2540" b="3175"/>
            <wp:docPr id="733960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0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74AC" w14:textId="0BA97B3D" w:rsidR="00452177" w:rsidRPr="00452177" w:rsidRDefault="00452177" w:rsidP="004521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Create HTML template</w:t>
      </w:r>
    </w:p>
    <w:p w14:paraId="158599F3" w14:textId="57A2B865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88F102" wp14:editId="7532D7A4">
            <wp:extent cx="5274310" cy="3150870"/>
            <wp:effectExtent l="0" t="0" r="2540" b="0"/>
            <wp:docPr id="14985496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4965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8110" w14:textId="27092594" w:rsidR="00452177" w:rsidRPr="00452177" w:rsidRDefault="00452177" w:rsidP="004521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Create Flask website and run it</w:t>
      </w:r>
    </w:p>
    <w:p w14:paraId="44E09260" w14:textId="55DFB2DA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D39E7" wp14:editId="77289D96">
            <wp:extent cx="5274310" cy="2915285"/>
            <wp:effectExtent l="0" t="0" r="2540" b="0"/>
            <wp:docPr id="5071752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7526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A784" w14:textId="3ED38689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D0E8F" wp14:editId="23F6F675">
            <wp:extent cx="5274310" cy="883285"/>
            <wp:effectExtent l="0" t="0" r="2540" b="0"/>
            <wp:docPr id="9752392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3928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001F" w14:textId="77777777" w:rsidR="00E770D3" w:rsidRDefault="00E770D3" w:rsidP="00E770D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Create app on Heroku</w:t>
      </w:r>
    </w:p>
    <w:p w14:paraId="5E498DEA" w14:textId="5C500A8F" w:rsidR="00452177" w:rsidRDefault="00E770D3" w:rsidP="00E770D3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4D189" wp14:editId="3A9ABC00">
            <wp:extent cx="5274310" cy="2590800"/>
            <wp:effectExtent l="0" t="0" r="2540" b="0"/>
            <wp:docPr id="1840496155" name="图片 1" descr="图形用户界面, 文本, 应用程序, 电子邮件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96155" name="图片 1" descr="图形用户界面, 文本, 应用程序, 电子邮件, Teams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408" w14:textId="6B93004C" w:rsidR="00E770D3" w:rsidRDefault="00E770D3" w:rsidP="00E770D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Connect Github repository to the app</w:t>
      </w:r>
    </w:p>
    <w:p w14:paraId="183DA390" w14:textId="1FDCD04E" w:rsidR="00E770D3" w:rsidRDefault="00E770D3" w:rsidP="00E770D3">
      <w:pPr>
        <w:pStyle w:val="a9"/>
        <w:ind w:left="44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2FF2C2" wp14:editId="51C68DF8">
            <wp:extent cx="5274310" cy="1137920"/>
            <wp:effectExtent l="0" t="0" r="2540" b="5080"/>
            <wp:docPr id="80681873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18734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3A57" w14:textId="0792C0DE" w:rsidR="00E770D3" w:rsidRDefault="00E770D3" w:rsidP="00E770D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Deploy the main branch</w:t>
      </w:r>
    </w:p>
    <w:p w14:paraId="626DF05D" w14:textId="4BCA4A75" w:rsidR="00E770D3" w:rsidRDefault="00E770D3" w:rsidP="00E770D3">
      <w:pPr>
        <w:pStyle w:val="a9"/>
        <w:ind w:left="44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A9748FD" wp14:editId="6E4457A1">
            <wp:extent cx="5274310" cy="1768475"/>
            <wp:effectExtent l="0" t="0" r="2540" b="3175"/>
            <wp:docPr id="155271555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5550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BFE7" w14:textId="28888E0C" w:rsidR="00E770D3" w:rsidRPr="00E770D3" w:rsidRDefault="00E770D3" w:rsidP="00E770D3">
      <w:pPr>
        <w:pStyle w:val="a9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think I ran into a problem because I do not have a plan. I will try to do this on some other platforms.</w:t>
      </w:r>
    </w:p>
    <w:sectPr w:rsidR="00E770D3" w:rsidRPr="00E7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B4FE2"/>
    <w:multiLevelType w:val="hybridMultilevel"/>
    <w:tmpl w:val="92683B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605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77"/>
    <w:rsid w:val="00452177"/>
    <w:rsid w:val="005111B4"/>
    <w:rsid w:val="00623038"/>
    <w:rsid w:val="00757256"/>
    <w:rsid w:val="009B3380"/>
    <w:rsid w:val="00DC0700"/>
    <w:rsid w:val="00E10FD2"/>
    <w:rsid w:val="00E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8A6F"/>
  <w15:chartTrackingRefBased/>
  <w15:docId w15:val="{BC835694-E67B-4D6E-8BB6-28A5CD49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1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1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1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1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1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1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1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1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1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2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2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1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1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21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21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21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21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21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1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21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1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21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1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1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21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Shen</dc:creator>
  <cp:keywords/>
  <dc:description/>
  <cp:lastModifiedBy>Chenxin Shen</cp:lastModifiedBy>
  <cp:revision>3</cp:revision>
  <cp:lastPrinted>2024-07-29T03:30:00Z</cp:lastPrinted>
  <dcterms:created xsi:type="dcterms:W3CDTF">2024-07-29T03:23:00Z</dcterms:created>
  <dcterms:modified xsi:type="dcterms:W3CDTF">2024-08-06T03:36:00Z</dcterms:modified>
</cp:coreProperties>
</file>