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E76F" w14:textId="58FD8028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Name: Chenxin Shen</w:t>
      </w:r>
    </w:p>
    <w:p w14:paraId="46DFDFE7" w14:textId="49737082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Batch Code: LISUM35</w:t>
      </w:r>
    </w:p>
    <w:p w14:paraId="3732552F" w14:textId="58DF29C7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Submission Date: July 28, 2024</w:t>
      </w:r>
    </w:p>
    <w:p w14:paraId="6F123176" w14:textId="2AF42C5F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 xml:space="preserve">Submitted to: </w:t>
      </w:r>
      <w:r w:rsidRPr="00452177">
        <w:rPr>
          <w:rFonts w:ascii="Times New Roman" w:hAnsi="Times New Roman" w:cs="Times New Roman"/>
          <w:sz w:val="24"/>
          <w:szCs w:val="24"/>
        </w:rPr>
        <w:t>Week4: Deployment on Flask</w:t>
      </w:r>
    </w:p>
    <w:p w14:paraId="47238983" w14:textId="77777777" w:rsidR="00452177" w:rsidRPr="00452177" w:rsidRDefault="00452177" w:rsidP="00452177">
      <w:pPr>
        <w:ind w:left="440" w:hanging="440"/>
        <w:rPr>
          <w:rFonts w:ascii="Times New Roman" w:hAnsi="Times New Roman" w:cs="Times New Roman"/>
          <w:sz w:val="24"/>
          <w:szCs w:val="24"/>
        </w:rPr>
      </w:pPr>
    </w:p>
    <w:p w14:paraId="05E8086C" w14:textId="4F4A6C83" w:rsidR="009B3380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model and run to obtain pickle file (</w:t>
      </w:r>
      <w:proofErr w:type="gramStart"/>
      <w:r w:rsidRPr="00452177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452177">
        <w:rPr>
          <w:rFonts w:ascii="Times New Roman" w:hAnsi="Times New Roman" w:cs="Times New Roman"/>
          <w:sz w:val="24"/>
          <w:szCs w:val="24"/>
        </w:rPr>
        <w:t xml:space="preserve"> check saved model works)</w:t>
      </w:r>
    </w:p>
    <w:p w14:paraId="127024F1" w14:textId="6009FE5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FB02A" wp14:editId="0831F1D8">
            <wp:extent cx="5274310" cy="3487420"/>
            <wp:effectExtent l="0" t="0" r="2540" b="0"/>
            <wp:docPr id="552604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4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FC1A" w14:textId="5ACF99A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6F602" wp14:editId="09A95353">
            <wp:extent cx="5274310" cy="644525"/>
            <wp:effectExtent l="0" t="0" r="2540" b="3175"/>
            <wp:docPr id="733960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0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4AC" w14:textId="0BA97B3D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HTML template</w:t>
      </w:r>
    </w:p>
    <w:p w14:paraId="158599F3" w14:textId="57A2B865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88F102" wp14:editId="7532D7A4">
            <wp:extent cx="5274310" cy="3150870"/>
            <wp:effectExtent l="0" t="0" r="2540" b="0"/>
            <wp:docPr id="14985496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965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8110" w14:textId="27092594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Create Flask website and run it</w:t>
      </w:r>
    </w:p>
    <w:p w14:paraId="44E09260" w14:textId="55DFB2DA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D39E7" wp14:editId="77289D96">
            <wp:extent cx="5274310" cy="2915285"/>
            <wp:effectExtent l="0" t="0" r="2540" b="0"/>
            <wp:docPr id="5071752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7526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A784" w14:textId="3ED38689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D0E8F" wp14:editId="23F6F675">
            <wp:extent cx="5274310" cy="883285"/>
            <wp:effectExtent l="0" t="0" r="2540" b="0"/>
            <wp:docPr id="975239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928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002" w14:textId="07B2A13F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Open the website</w:t>
      </w:r>
    </w:p>
    <w:p w14:paraId="10631698" w14:textId="14DBDA5F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5537B7" wp14:editId="7673EE0E">
            <wp:extent cx="5265876" cy="2263336"/>
            <wp:effectExtent l="0" t="0" r="0" b="3810"/>
            <wp:docPr id="194979054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0547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A51" w14:textId="31BBBCF1" w:rsidR="00452177" w:rsidRPr="00452177" w:rsidRDefault="00452177" w:rsidP="004521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sz w:val="24"/>
          <w:szCs w:val="24"/>
        </w:rPr>
        <w:t>Enter some test value and hit predict for result</w:t>
      </w:r>
    </w:p>
    <w:p w14:paraId="28F359D3" w14:textId="2471E3D6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E4AE7" wp14:editId="39E22439">
            <wp:extent cx="4351397" cy="1996613"/>
            <wp:effectExtent l="0" t="0" r="0" b="3810"/>
            <wp:docPr id="99207730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77300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8DEA" w14:textId="0CAD752B" w:rsidR="00452177" w:rsidRPr="00452177" w:rsidRDefault="00452177" w:rsidP="00452177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  <w:r w:rsidRPr="004521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4B8E7" wp14:editId="5C67788F">
            <wp:extent cx="4252328" cy="1912786"/>
            <wp:effectExtent l="0" t="0" r="0" b="0"/>
            <wp:docPr id="24858649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6497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77" w:rsidRPr="0045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B4FE2"/>
    <w:multiLevelType w:val="hybridMultilevel"/>
    <w:tmpl w:val="92683B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60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7"/>
    <w:rsid w:val="00452177"/>
    <w:rsid w:val="005111B4"/>
    <w:rsid w:val="00623038"/>
    <w:rsid w:val="009B3380"/>
    <w:rsid w:val="00D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8A6F"/>
  <w15:chartTrackingRefBased/>
  <w15:docId w15:val="{BC835694-E67B-4D6E-8BB6-28A5CD4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1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1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1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1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1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1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1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1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1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1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21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1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1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1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1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1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1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1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1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1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1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1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Shen</dc:creator>
  <cp:keywords/>
  <dc:description/>
  <cp:lastModifiedBy>Chenxin Shen</cp:lastModifiedBy>
  <cp:revision>1</cp:revision>
  <cp:lastPrinted>2024-07-29T03:30:00Z</cp:lastPrinted>
  <dcterms:created xsi:type="dcterms:W3CDTF">2024-07-29T03:23:00Z</dcterms:created>
  <dcterms:modified xsi:type="dcterms:W3CDTF">2024-07-29T03:33:00Z</dcterms:modified>
</cp:coreProperties>
</file>