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A7C9" w14:textId="19C87BBA" w:rsidR="00C803FC" w:rsidRDefault="00C803FC">
      <w:r>
        <w:fldChar w:fldCharType="begin"/>
      </w:r>
      <w:r>
        <w:instrText xml:space="preserve"> HYPERLINK "</w:instrText>
      </w:r>
      <w:r w:rsidRPr="00C803FC">
        <w:instrText>https://scifinder-n.cas.org/search/substance/637a2c9f5aefd615b61898e2/1</w:instrText>
      </w:r>
      <w:r>
        <w:instrText xml:space="preserve">" </w:instrText>
      </w:r>
      <w:r>
        <w:fldChar w:fldCharType="separate"/>
      </w:r>
      <w:r w:rsidRPr="003A583E">
        <w:rPr>
          <w:rStyle w:val="a7"/>
        </w:rPr>
        <w:t>https://scifinder-n.cas.org/search/substance/637a2c9f5aefd615b61898e2/1</w:t>
      </w:r>
      <w:r>
        <w:fldChar w:fldCharType="end"/>
      </w:r>
    </w:p>
    <w:p w14:paraId="53F6AD85" w14:textId="77777777" w:rsidR="00C803FC" w:rsidRDefault="00C803FC">
      <w:pPr>
        <w:rPr>
          <w:rFonts w:hint="eastAsia"/>
        </w:rPr>
      </w:pPr>
    </w:p>
    <w:p w14:paraId="209DBF35" w14:textId="77777777" w:rsidR="00C803FC" w:rsidRDefault="00C803FC">
      <w:proofErr w:type="spellStart"/>
      <w:r w:rsidRPr="00C803FC">
        <w:t>Cyclolinopeptide</w:t>
      </w:r>
      <w:proofErr w:type="spellEnd"/>
      <w:r>
        <w:t xml:space="preserve"> </w:t>
      </w:r>
      <w:r w:rsidRPr="00C803FC">
        <w:t>A</w:t>
      </w:r>
    </w:p>
    <w:p w14:paraId="18B57661" w14:textId="77777777" w:rsidR="00C803FC" w:rsidRDefault="00C803FC"/>
    <w:p w14:paraId="43F6E450" w14:textId="77777777" w:rsidR="00C803FC" w:rsidRDefault="00C803FC" w:rsidP="00C803FC">
      <w:r>
        <w:t>Canonical SMILES</w:t>
      </w:r>
    </w:p>
    <w:p w14:paraId="6F340328" w14:textId="71A1B0BE" w:rsidR="00C803FC" w:rsidRDefault="00C803FC" w:rsidP="00C803FC">
      <w:r>
        <w:t>O=C1NC(C(=</w:t>
      </w:r>
      <w:proofErr w:type="gramStart"/>
      <w:r>
        <w:t>O)NC</w:t>
      </w:r>
      <w:proofErr w:type="gramEnd"/>
      <w:r>
        <w:t>(C(=O)NC(C(=O)NC(C(=O)NC(C(=O)NC(C(=O)N2CCCC2C(=O)N3CCCC3C(=O)NC1CC=4C=CC=CC4)C(C)C)CC(C)C)C(C)CC)C(C)CC)CC(C)C)CC=5C=CC=CC5</w:t>
      </w:r>
    </w:p>
    <w:p w14:paraId="3515C787" w14:textId="63066780" w:rsidR="00C803FC" w:rsidRDefault="00C803FC"/>
    <w:p w14:paraId="07BD8AB8" w14:textId="637FE371" w:rsidR="00C803FC" w:rsidRDefault="00C803FC">
      <w:hyperlink r:id="rId6" w:history="1">
        <w:r w:rsidRPr="003A583E">
          <w:rPr>
            <w:rStyle w:val="a7"/>
          </w:rPr>
          <w:t>https://scifinder-n.cas.org/searchDetail/substance/637a2d215aefd615b6189c4d/substanceDetails</w:t>
        </w:r>
      </w:hyperlink>
    </w:p>
    <w:p w14:paraId="4A9F761F" w14:textId="77777777" w:rsidR="00C803FC" w:rsidRPr="00C803FC" w:rsidRDefault="00C803FC">
      <w:pPr>
        <w:rPr>
          <w:rFonts w:hint="eastAsia"/>
        </w:rPr>
      </w:pPr>
    </w:p>
    <w:p w14:paraId="6E756511" w14:textId="76E29D98" w:rsidR="00C803FC" w:rsidRDefault="00C803FC">
      <w:pPr>
        <w:rPr>
          <w:rFonts w:hint="eastAsia"/>
        </w:rPr>
      </w:pPr>
      <w:proofErr w:type="spellStart"/>
      <w:r w:rsidRPr="00C803FC">
        <w:t>Cyclolinopeptide</w:t>
      </w:r>
      <w:proofErr w:type="spellEnd"/>
      <w:r>
        <w:t xml:space="preserve"> </w:t>
      </w:r>
      <w:r>
        <w:rPr>
          <w:rFonts w:hint="eastAsia"/>
        </w:rPr>
        <w:t>E</w:t>
      </w:r>
    </w:p>
    <w:p w14:paraId="7AC40CCA" w14:textId="77777777" w:rsidR="00C803FC" w:rsidRDefault="00C803FC" w:rsidP="00C803FC">
      <w:r>
        <w:t>Canonical SMILES</w:t>
      </w:r>
    </w:p>
    <w:p w14:paraId="7DCDF4D9" w14:textId="4E2B9034" w:rsidR="00C803FC" w:rsidRDefault="00C803FC" w:rsidP="00C803FC">
      <w:pPr>
        <w:rPr>
          <w:rFonts w:hint="eastAsia"/>
        </w:rPr>
      </w:pPr>
      <w:r>
        <w:t>O=C1NC(C(=</w:t>
      </w:r>
      <w:proofErr w:type="gramStart"/>
      <w:r>
        <w:t>O)NC</w:t>
      </w:r>
      <w:proofErr w:type="gramEnd"/>
      <w:r>
        <w:t>(C(=O)NC(C(=O)N2CCCC2C(=O)NC(C(=O)NC(C(=O)NC(C(=O)NC1CCS(=O)C)C(C)CC)CC=3C=CC=CC3)CC(C)C)CC=4C=CC=CC4)C(C)C)CC(C)C</w:t>
      </w:r>
    </w:p>
    <w:p w14:paraId="165AFEE0" w14:textId="3D2EF04A" w:rsidR="00C803FC" w:rsidRDefault="00C803FC"/>
    <w:p w14:paraId="4CC51016" w14:textId="67BACBE9" w:rsidR="00C803FC" w:rsidRDefault="00C803FC"/>
    <w:p w14:paraId="042D8C7B" w14:textId="6272EE33" w:rsidR="00C803FC" w:rsidRDefault="00C803FC"/>
    <w:p w14:paraId="6E28F81C" w14:textId="499C0F6A" w:rsidR="00C803FC" w:rsidRDefault="00C803FC">
      <w:hyperlink r:id="rId7" w:history="1">
        <w:r w:rsidRPr="003A583E">
          <w:rPr>
            <w:rStyle w:val="a7"/>
          </w:rPr>
          <w:t>https://scifinder-n.cas.org/searchDetail/substance/637a2d905aefd615b6189eab/substanceDetails</w:t>
        </w:r>
      </w:hyperlink>
    </w:p>
    <w:p w14:paraId="00C627BC" w14:textId="77777777" w:rsidR="00C803FC" w:rsidRPr="00C803FC" w:rsidRDefault="00C803FC">
      <w:pPr>
        <w:rPr>
          <w:rFonts w:hint="eastAsia"/>
        </w:rPr>
      </w:pPr>
    </w:p>
    <w:p w14:paraId="4CB25FD7" w14:textId="759ECA10" w:rsidR="00C803FC" w:rsidRDefault="00C803FC" w:rsidP="00C803FC">
      <w:pPr>
        <w:rPr>
          <w:rFonts w:hint="eastAsia"/>
        </w:rPr>
      </w:pPr>
      <w:proofErr w:type="spellStart"/>
      <w:r w:rsidRPr="00C803FC">
        <w:t>Cyclolinopeptide</w:t>
      </w:r>
      <w:proofErr w:type="spellEnd"/>
      <w:r>
        <w:t xml:space="preserve"> </w:t>
      </w:r>
      <w:r>
        <w:t>P</w:t>
      </w:r>
    </w:p>
    <w:p w14:paraId="0BBAFF67" w14:textId="1FE4DA34" w:rsidR="00C803FC" w:rsidRDefault="00C803FC"/>
    <w:p w14:paraId="4BA40D6D" w14:textId="77777777" w:rsidR="00C803FC" w:rsidRDefault="00C803FC" w:rsidP="00C803FC">
      <w:r>
        <w:t>Canonical SMILES</w:t>
      </w:r>
    </w:p>
    <w:p w14:paraId="2993B0D1" w14:textId="6FA3F16D" w:rsidR="00C803FC" w:rsidRDefault="00C803FC" w:rsidP="00C803FC">
      <w:pPr>
        <w:rPr>
          <w:rFonts w:hint="eastAsia"/>
        </w:rPr>
      </w:pPr>
      <w:r>
        <w:t>O=C1NC(C(=</w:t>
      </w:r>
      <w:proofErr w:type="gramStart"/>
      <w:r>
        <w:t>O)NC</w:t>
      </w:r>
      <w:proofErr w:type="gramEnd"/>
      <w:r>
        <w:t>(C(=O)NC(C(=O)N2CCCC2C(=O)NC(C(=O)NC(C(=O)NC(C(=O)NC1CCSC)C(C)CC)CC=3C=CC=CC3)CC(C)C)CC=4C=CC=CC4)C(C)C)CC(C)C</w:t>
      </w:r>
    </w:p>
    <w:sectPr w:rsidR="00C803F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87EB3" w14:textId="77777777" w:rsidR="00416EFF" w:rsidRDefault="00416EFF" w:rsidP="00C803FC">
      <w:r>
        <w:separator/>
      </w:r>
    </w:p>
  </w:endnote>
  <w:endnote w:type="continuationSeparator" w:id="0">
    <w:p w14:paraId="2C59B304" w14:textId="77777777" w:rsidR="00416EFF" w:rsidRDefault="00416EFF" w:rsidP="00C803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110E9" w14:textId="77777777" w:rsidR="00C803FC" w:rsidRDefault="00C803F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D4BE1" w14:textId="77777777" w:rsidR="00C803FC" w:rsidRDefault="00C803F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CDBBE" w14:textId="77777777" w:rsidR="00C803FC" w:rsidRDefault="00C803F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458AD" w14:textId="77777777" w:rsidR="00416EFF" w:rsidRDefault="00416EFF" w:rsidP="00C803FC">
      <w:r>
        <w:separator/>
      </w:r>
    </w:p>
  </w:footnote>
  <w:footnote w:type="continuationSeparator" w:id="0">
    <w:p w14:paraId="19AFDA45" w14:textId="77777777" w:rsidR="00416EFF" w:rsidRDefault="00416EFF" w:rsidP="00C803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F6640" w14:textId="77777777" w:rsidR="00C803FC" w:rsidRDefault="00C803F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361AF" w14:textId="77777777" w:rsidR="00C803FC" w:rsidRDefault="00C803F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31025" w14:textId="77777777" w:rsidR="00C803FC" w:rsidRDefault="00C803F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3FC"/>
    <w:rsid w:val="00284BF7"/>
    <w:rsid w:val="00416EFF"/>
    <w:rsid w:val="00C8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C50239"/>
  <w14:defaultImageDpi w14:val="32767"/>
  <w15:chartTrackingRefBased/>
  <w15:docId w15:val="{55F0517E-8C5F-4483-A827-D07E47CFF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803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803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803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803FC"/>
    <w:rPr>
      <w:sz w:val="18"/>
      <w:szCs w:val="18"/>
    </w:rPr>
  </w:style>
  <w:style w:type="character" w:styleId="a7">
    <w:name w:val="Hyperlink"/>
    <w:basedOn w:val="a0"/>
    <w:uiPriority w:val="99"/>
    <w:unhideWhenUsed/>
    <w:rsid w:val="00C803F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80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35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7953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8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50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scifinder-n.cas.org/searchDetail/substance/637a2d905aefd615b6189eab/substanceDetails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finder-n.cas.org/searchDetail/substance/637a2d215aefd615b6189c4d/substanceDetails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Ji</dc:creator>
  <cp:keywords/>
  <dc:description/>
  <cp:lastModifiedBy>Xie Ji</cp:lastModifiedBy>
  <cp:revision>1</cp:revision>
  <dcterms:created xsi:type="dcterms:W3CDTF">2022-11-20T13:30:00Z</dcterms:created>
  <dcterms:modified xsi:type="dcterms:W3CDTF">2022-11-20T13:38:00Z</dcterms:modified>
</cp:coreProperties>
</file>