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9EF"/>
  <w:body>
    <w:p w14:paraId="0153A685" w14:textId="6690FFB4" w:rsidR="00220476" w:rsidRDefault="00271F98" w:rsidP="00220476">
      <w:pPr>
        <w:rPr>
          <w:rFonts w:ascii="Angsana New" w:eastAsia="Times New Roman" w:hAnsi="Angsana New" w:cs="Angsana New"/>
          <w:b/>
          <w:bCs/>
          <w:color w:val="192325"/>
          <w:kern w:val="0"/>
          <w:sz w:val="56"/>
          <w:szCs w:val="56"/>
          <w:u w:val="single"/>
          <w:lang w:eastAsia="en-GB"/>
          <w14:ligatures w14:val="none"/>
        </w:rPr>
      </w:pPr>
      <w:r w:rsidRPr="00271F98">
        <w:rPr>
          <w:rFonts w:ascii="Angsana New" w:eastAsia="Times New Roman" w:hAnsi="Angsana New" w:cs="Angsana New" w:hint="cs"/>
          <w:b/>
          <w:bCs/>
          <w:color w:val="192325"/>
          <w:kern w:val="0"/>
          <w:sz w:val="56"/>
          <w:szCs w:val="56"/>
          <w:u w:val="single"/>
          <w:lang w:eastAsia="en-GB"/>
          <w14:ligatures w14:val="none"/>
        </w:rPr>
        <w:t>MYPIGGYBANKBUDDY</w:t>
      </w:r>
      <w:r>
        <w:rPr>
          <w:rFonts w:ascii="Angsana New" w:eastAsia="Times New Roman" w:hAnsi="Angsana New" w:cs="Angsana New"/>
          <w:b/>
          <w:bCs/>
          <w:color w:val="192325"/>
          <w:kern w:val="0"/>
          <w:sz w:val="56"/>
          <w:szCs w:val="56"/>
          <w:u w:val="single"/>
          <w:lang w:eastAsia="en-GB"/>
          <w14:ligatures w14:val="none"/>
        </w:rPr>
        <w:t xml:space="preserve"> – ATOM SUBMISSION</w:t>
      </w:r>
    </w:p>
    <w:p w14:paraId="36D171A8" w14:textId="33F7140A" w:rsidR="00326086" w:rsidRPr="00AD6B44" w:rsidRDefault="00AD6B44" w:rsidP="00220476">
      <w:pPr>
        <w:rPr>
          <w:rFonts w:ascii="Angsana New" w:eastAsia="Times New Roman" w:hAnsi="Angsana New" w:cs="Angsana New"/>
          <w:color w:val="192325"/>
          <w:kern w:val="0"/>
          <w:sz w:val="52"/>
          <w:szCs w:val="52"/>
          <w:u w:val="single"/>
          <w:lang w:eastAsia="en-GB"/>
          <w14:ligatures w14:val="none"/>
        </w:rPr>
      </w:pPr>
      <w:r>
        <w:rPr>
          <w:rFonts w:ascii="Angsana New" w:eastAsia="Times New Roman" w:hAnsi="Angsana New" w:cs="Angsana New"/>
          <w:color w:val="192325"/>
          <w:kern w:val="0"/>
          <w:sz w:val="52"/>
          <w:szCs w:val="52"/>
          <w:u w:val="single"/>
          <w:lang w:eastAsia="en-GB"/>
          <w14:ligatures w14:val="none"/>
        </w:rPr>
        <w:t xml:space="preserve">Vid: </w:t>
      </w:r>
      <w:r w:rsidR="00326086" w:rsidRPr="00AD6B44">
        <w:rPr>
          <w:rFonts w:ascii="Angsana New" w:eastAsia="Times New Roman" w:hAnsi="Angsana New" w:cs="Angsana New"/>
          <w:color w:val="192325"/>
          <w:kern w:val="0"/>
          <w:sz w:val="52"/>
          <w:szCs w:val="52"/>
          <w:u w:val="single"/>
          <w:lang w:eastAsia="en-GB"/>
          <w14:ligatures w14:val="none"/>
        </w:rPr>
        <w:t>https://www.youtube.com/watch?v=_bNYmrOwDlU&amp;t=1s</w:t>
      </w:r>
    </w:p>
    <w:p w14:paraId="6543E869" w14:textId="0D306442" w:rsidR="00271F98" w:rsidRPr="00271F98" w:rsidRDefault="00271F98" w:rsidP="00220476">
      <w:pPr>
        <w:rPr>
          <w:rFonts w:ascii="Angsana New" w:eastAsia="Times New Roman" w:hAnsi="Angsana New" w:cs="Angsana New"/>
          <w:b/>
          <w:bCs/>
          <w:color w:val="192325"/>
          <w:kern w:val="0"/>
          <w:sz w:val="44"/>
          <w:szCs w:val="44"/>
          <w:lang w:eastAsia="en-GB"/>
          <w14:ligatures w14:val="none"/>
        </w:rPr>
      </w:pPr>
      <w:r w:rsidRPr="00271F98">
        <w:rPr>
          <w:rFonts w:ascii="Angsana New" w:eastAsia="Times New Roman" w:hAnsi="Angsana New" w:cs="Angsana New" w:hint="cs"/>
          <w:b/>
          <w:bCs/>
          <w:color w:val="192325"/>
          <w:kern w:val="0"/>
          <w:sz w:val="44"/>
          <w:szCs w:val="44"/>
          <w:lang w:eastAsia="en-GB"/>
          <w14:ligatures w14:val="none"/>
        </w:rPr>
        <w:t>Deniz Arslan, Amy Barnhouse</w:t>
      </w:r>
      <w:r>
        <w:rPr>
          <w:rFonts w:ascii="Angsana New" w:eastAsia="Times New Roman" w:hAnsi="Angsana New" w:cs="Angsana New"/>
          <w:b/>
          <w:bCs/>
          <w:color w:val="192325"/>
          <w:kern w:val="0"/>
          <w:sz w:val="44"/>
          <w:szCs w:val="44"/>
          <w:lang w:eastAsia="en-GB"/>
          <w14:ligatures w14:val="none"/>
        </w:rPr>
        <w:t>, Izzy Green</w:t>
      </w:r>
    </w:p>
    <w:p w14:paraId="0963A728" w14:textId="1482F6B2" w:rsidR="00271F98" w:rsidRPr="00271F98" w:rsidRDefault="006F3E37" w:rsidP="00220476">
      <w:pPr>
        <w:rPr>
          <w:rFonts w:ascii="Angsana New" w:eastAsia="Times New Roman" w:hAnsi="Angsana New" w:cs="Angsana New" w:hint="cs"/>
          <w:color w:val="192325"/>
          <w:kern w:val="0"/>
          <w:sz w:val="32"/>
          <w:szCs w:val="32"/>
          <w:lang w:eastAsia="en-GB"/>
          <w14:ligatures w14:val="none"/>
        </w:rPr>
      </w:pPr>
      <w:r>
        <w:rPr>
          <w:rFonts w:ascii="Angsana New" w:eastAsia="Times New Roman" w:hAnsi="Angsana New" w:cs="Angsana New" w:hint="cs"/>
          <w:noProof/>
          <w:color w:val="192325"/>
          <w:kern w:val="0"/>
          <w:sz w:val="32"/>
          <w:szCs w:val="32"/>
          <w:lang w:eastAsia="en-GB"/>
        </w:rPr>
        <w:drawing>
          <wp:anchor distT="0" distB="0" distL="114300" distR="114300" simplePos="0" relativeHeight="251689984" behindDoc="0" locked="0" layoutInCell="1" allowOverlap="1" wp14:anchorId="546E3AAF" wp14:editId="0F28F609">
            <wp:simplePos x="0" y="0"/>
            <wp:positionH relativeFrom="column">
              <wp:posOffset>511175</wp:posOffset>
            </wp:positionH>
            <wp:positionV relativeFrom="paragraph">
              <wp:posOffset>187325</wp:posOffset>
            </wp:positionV>
            <wp:extent cx="3276600" cy="2127885"/>
            <wp:effectExtent l="0" t="0" r="0" b="5715"/>
            <wp:wrapSquare wrapText="bothSides"/>
            <wp:docPr id="87878951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89514" name="Picture 3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600" cy="2127885"/>
                    </a:xfrm>
                    <a:prstGeom prst="rect">
                      <a:avLst/>
                    </a:prstGeom>
                  </pic:spPr>
                </pic:pic>
              </a:graphicData>
            </a:graphic>
            <wp14:sizeRelH relativeFrom="page">
              <wp14:pctWidth>0</wp14:pctWidth>
            </wp14:sizeRelH>
            <wp14:sizeRelV relativeFrom="page">
              <wp14:pctHeight>0</wp14:pctHeight>
            </wp14:sizeRelV>
          </wp:anchor>
        </w:drawing>
      </w:r>
    </w:p>
    <w:p w14:paraId="10AECEBD" w14:textId="77777777" w:rsidR="00271F98" w:rsidRPr="00271F98" w:rsidRDefault="00271F98" w:rsidP="00220476">
      <w:pPr>
        <w:rPr>
          <w:rFonts w:ascii="Adelle Sans Devanagari" w:eastAsia="Times New Roman" w:hAnsi="Adelle Sans Devanagari" w:cs="Adelle Sans Devanagari" w:hint="cs"/>
          <w:b/>
          <w:bCs/>
          <w:color w:val="192325"/>
          <w:kern w:val="0"/>
          <w:sz w:val="40"/>
          <w:szCs w:val="40"/>
          <w:u w:val="single"/>
          <w:lang w:eastAsia="en-GB"/>
          <w14:ligatures w14:val="none"/>
        </w:rPr>
      </w:pPr>
    </w:p>
    <w:p w14:paraId="3D4AD84A" w14:textId="77777777"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072130A1" w14:textId="77777777"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56A2C093" w14:textId="77777777"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15FAA7CC" w14:textId="77777777"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4DEC7F44" w14:textId="77777777"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6AB099A9" w14:textId="77777777"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740D921D" w14:textId="77777777"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1508FDA2" w14:textId="77777777"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31BCB8FA" w14:textId="552A3F89" w:rsidR="00C42B87" w:rsidRPr="0079592D" w:rsidRDefault="008D7316" w:rsidP="00220476">
      <w:pPr>
        <w:rPr>
          <w:rFonts w:ascii="Angsana New" w:eastAsia="Times New Roman" w:hAnsi="Angsana New" w:cs="Angsana New"/>
          <w:color w:val="192325"/>
          <w:kern w:val="0"/>
          <w:sz w:val="36"/>
          <w:szCs w:val="36"/>
          <w:lang w:eastAsia="en-GB"/>
          <w14:ligatures w14:val="none"/>
        </w:rPr>
      </w:pPr>
      <w:r w:rsidRPr="0079592D">
        <w:rPr>
          <w:rFonts w:ascii="Angsana New" w:eastAsia="Times New Roman" w:hAnsi="Angsana New" w:cs="Angsana New"/>
          <w:color w:val="192325"/>
          <w:kern w:val="0"/>
          <w:sz w:val="36"/>
          <w:szCs w:val="36"/>
          <w:lang w:eastAsia="en-GB"/>
          <w14:ligatures w14:val="none"/>
        </w:rPr>
        <w:t>To produce an app angled towards children</w:t>
      </w:r>
      <w:r w:rsidR="00651F7D" w:rsidRPr="0079592D">
        <w:rPr>
          <w:rFonts w:ascii="Angsana New" w:eastAsia="Times New Roman" w:hAnsi="Angsana New" w:cs="Angsana New"/>
          <w:color w:val="192325"/>
          <w:kern w:val="0"/>
          <w:sz w:val="36"/>
          <w:szCs w:val="36"/>
          <w:lang w:eastAsia="en-GB"/>
          <w14:ligatures w14:val="none"/>
        </w:rPr>
        <w:t xml:space="preserve"> and </w:t>
      </w:r>
      <w:r w:rsidRPr="0079592D">
        <w:rPr>
          <w:rFonts w:ascii="Angsana New" w:eastAsia="Times New Roman" w:hAnsi="Angsana New" w:cs="Angsana New"/>
          <w:color w:val="192325"/>
          <w:kern w:val="0"/>
          <w:sz w:val="36"/>
          <w:szCs w:val="36"/>
          <w:lang w:eastAsia="en-GB"/>
          <w14:ligatures w14:val="none"/>
        </w:rPr>
        <w:t xml:space="preserve">teens aged 10-14 years old, we chose to select an avatar to make the platform accessible to any child. Mr Piggy is a customisable character who lives in </w:t>
      </w:r>
      <w:r w:rsidR="00651F7D" w:rsidRPr="0079592D">
        <w:rPr>
          <w:rFonts w:ascii="Angsana New" w:eastAsia="Times New Roman" w:hAnsi="Angsana New" w:cs="Angsana New"/>
          <w:color w:val="192325"/>
          <w:kern w:val="0"/>
          <w:sz w:val="36"/>
          <w:szCs w:val="36"/>
          <w:lang w:eastAsia="en-GB"/>
          <w14:ligatures w14:val="none"/>
        </w:rPr>
        <w:t xml:space="preserve">Successville, and his aim is to save money so that he can earn Stars. Stars </w:t>
      </w:r>
      <w:r w:rsidR="00A41F73" w:rsidRPr="0079592D">
        <w:rPr>
          <w:rFonts w:ascii="Angsana New" w:eastAsia="Times New Roman" w:hAnsi="Angsana New" w:cs="Angsana New"/>
          <w:color w:val="192325"/>
          <w:kern w:val="0"/>
          <w:sz w:val="36"/>
          <w:szCs w:val="36"/>
          <w:lang w:eastAsia="en-GB"/>
          <w14:ligatures w14:val="none"/>
        </w:rPr>
        <w:t>enable Mr Piggy to earn accessories, and the users can share their avatar through social media channels. As Mr Piggy gains popularity amongst young people, users will have the option to download an exclusive filter on Snapchat, Instagram and TikTok featuring their dancing Mr Piggy</w:t>
      </w:r>
      <w:r w:rsidR="00980510" w:rsidRPr="0079592D">
        <w:rPr>
          <w:rFonts w:ascii="Angsana New" w:eastAsia="Times New Roman" w:hAnsi="Angsana New" w:cs="Angsana New"/>
          <w:color w:val="192325"/>
          <w:kern w:val="0"/>
          <w:sz w:val="36"/>
          <w:szCs w:val="36"/>
          <w:lang w:eastAsia="en-GB"/>
          <w14:ligatures w14:val="none"/>
        </w:rPr>
        <w:t xml:space="preserve">. </w:t>
      </w:r>
    </w:p>
    <w:p w14:paraId="18C9CAAC" w14:textId="057224AF" w:rsidR="00271F98" w:rsidRPr="0079592D" w:rsidRDefault="00980510" w:rsidP="00220476">
      <w:pPr>
        <w:rPr>
          <w:rFonts w:ascii="Angsana New" w:eastAsia="Times New Roman" w:hAnsi="Angsana New" w:cs="Angsana New"/>
          <w:color w:val="192325"/>
          <w:kern w:val="0"/>
          <w:sz w:val="36"/>
          <w:szCs w:val="36"/>
          <w:lang w:eastAsia="en-GB"/>
          <w14:ligatures w14:val="none"/>
        </w:rPr>
      </w:pPr>
      <w:r w:rsidRPr="0079592D">
        <w:rPr>
          <w:rFonts w:ascii="Angsana New" w:eastAsia="Times New Roman" w:hAnsi="Angsana New" w:cs="Angsana New"/>
          <w:color w:val="192325"/>
          <w:kern w:val="0"/>
          <w:sz w:val="36"/>
          <w:szCs w:val="36"/>
          <w:lang w:eastAsia="en-GB"/>
          <w14:ligatures w14:val="none"/>
        </w:rPr>
        <w:t>MyPiggyBankBuddy meets all aspects of the brief with regards to educating children:</w:t>
      </w:r>
    </w:p>
    <w:p w14:paraId="39D35143" w14:textId="0A6D1826" w:rsidR="00980510" w:rsidRPr="0079592D" w:rsidRDefault="00980510" w:rsidP="00980510">
      <w:pPr>
        <w:pStyle w:val="ListParagraph"/>
        <w:numPr>
          <w:ilvl w:val="0"/>
          <w:numId w:val="3"/>
        </w:numPr>
        <w:rPr>
          <w:rFonts w:ascii="Angsana New" w:eastAsia="Times New Roman" w:hAnsi="Angsana New" w:cs="Angsana New"/>
          <w:color w:val="192325"/>
          <w:kern w:val="0"/>
          <w:sz w:val="36"/>
          <w:szCs w:val="36"/>
          <w:lang w:eastAsia="en-GB"/>
          <w14:ligatures w14:val="none"/>
        </w:rPr>
      </w:pPr>
      <w:r w:rsidRPr="0079592D">
        <w:rPr>
          <w:rFonts w:ascii="Angsana New" w:eastAsia="Times New Roman" w:hAnsi="Angsana New" w:cs="Angsana New"/>
          <w:color w:val="192325"/>
          <w:kern w:val="0"/>
          <w:sz w:val="36"/>
          <w:szCs w:val="36"/>
          <w:lang w:eastAsia="en-GB"/>
          <w14:ligatures w14:val="none"/>
        </w:rPr>
        <w:t xml:space="preserve">Benefits of savings – Mr Piggy can earn fun accessories as he saves his allowance. </w:t>
      </w:r>
    </w:p>
    <w:p w14:paraId="6C9E6DCE" w14:textId="7503A7E1" w:rsidR="008358AB" w:rsidRPr="0079592D" w:rsidRDefault="00980510" w:rsidP="0079592D">
      <w:pPr>
        <w:pStyle w:val="ListParagraph"/>
        <w:numPr>
          <w:ilvl w:val="0"/>
          <w:numId w:val="3"/>
        </w:numPr>
        <w:rPr>
          <w:rFonts w:ascii="Angsana New" w:eastAsia="Times New Roman" w:hAnsi="Angsana New" w:cs="Angsana New"/>
          <w:color w:val="192325"/>
          <w:kern w:val="0"/>
          <w:sz w:val="36"/>
          <w:szCs w:val="36"/>
          <w:lang w:eastAsia="en-GB"/>
          <w14:ligatures w14:val="none"/>
        </w:rPr>
      </w:pPr>
      <w:r w:rsidRPr="0079592D">
        <w:rPr>
          <w:rFonts w:ascii="Angsana New" w:eastAsia="Times New Roman" w:hAnsi="Angsana New" w:cs="Angsana New"/>
          <w:color w:val="192325"/>
          <w:kern w:val="0"/>
          <w:sz w:val="36"/>
          <w:szCs w:val="36"/>
          <w:lang w:eastAsia="en-GB"/>
          <w14:ligatures w14:val="none"/>
        </w:rPr>
        <w:t xml:space="preserve">Encourage to learn – with the inclusion of a chatbot in our app, teens can ask questions about finances and learn interesting </w:t>
      </w:r>
      <w:proofErr w:type="gramStart"/>
      <w:r w:rsidRPr="0079592D">
        <w:rPr>
          <w:rFonts w:ascii="Angsana New" w:eastAsia="Times New Roman" w:hAnsi="Angsana New" w:cs="Angsana New"/>
          <w:color w:val="192325"/>
          <w:kern w:val="0"/>
          <w:sz w:val="36"/>
          <w:szCs w:val="36"/>
          <w:lang w:eastAsia="en-GB"/>
          <w14:ligatures w14:val="none"/>
        </w:rPr>
        <w:t>facts</w:t>
      </w:r>
      <w:proofErr w:type="gramEnd"/>
    </w:p>
    <w:p w14:paraId="0EEF29A4" w14:textId="19C6A273" w:rsidR="008358AB" w:rsidRPr="0079592D" w:rsidRDefault="008358AB" w:rsidP="008358AB">
      <w:pPr>
        <w:ind w:left="360"/>
        <w:rPr>
          <w:rFonts w:ascii="Angsana New" w:eastAsia="Times New Roman" w:hAnsi="Angsana New" w:cs="Angsana New"/>
          <w:color w:val="192325"/>
          <w:kern w:val="0"/>
          <w:sz w:val="36"/>
          <w:szCs w:val="36"/>
          <w:lang w:eastAsia="en-GB"/>
          <w14:ligatures w14:val="none"/>
        </w:rPr>
      </w:pPr>
    </w:p>
    <w:p w14:paraId="4714AB5E" w14:textId="663D54EB" w:rsidR="00980510" w:rsidRPr="0079592D" w:rsidRDefault="00980510" w:rsidP="00980510">
      <w:pPr>
        <w:pStyle w:val="ListParagraph"/>
        <w:numPr>
          <w:ilvl w:val="0"/>
          <w:numId w:val="3"/>
        </w:numPr>
        <w:rPr>
          <w:rFonts w:ascii="Angsana New" w:eastAsia="Times New Roman" w:hAnsi="Angsana New" w:cs="Angsana New"/>
          <w:color w:val="192325"/>
          <w:kern w:val="0"/>
          <w:sz w:val="36"/>
          <w:szCs w:val="36"/>
          <w:lang w:eastAsia="en-GB"/>
          <w14:ligatures w14:val="none"/>
        </w:rPr>
      </w:pPr>
      <w:r w:rsidRPr="0079592D">
        <w:rPr>
          <w:rFonts w:ascii="Angsana New" w:eastAsia="Times New Roman" w:hAnsi="Angsana New" w:cs="Angsana New"/>
          <w:color w:val="192325"/>
          <w:kern w:val="0"/>
          <w:sz w:val="36"/>
          <w:szCs w:val="36"/>
          <w:lang w:eastAsia="en-GB"/>
          <w14:ligatures w14:val="none"/>
        </w:rPr>
        <w:t>Demonstrate good habits – Mr Piggy only grows his funky wardrobe after saving every day. If he doesn’t, he loses Stars and must start again from scratch.</w:t>
      </w:r>
    </w:p>
    <w:p w14:paraId="529ACCC8" w14:textId="28AB9D83" w:rsidR="00980510" w:rsidRPr="0079592D" w:rsidRDefault="00980510" w:rsidP="00980510">
      <w:pPr>
        <w:pStyle w:val="ListParagraph"/>
        <w:numPr>
          <w:ilvl w:val="0"/>
          <w:numId w:val="3"/>
        </w:numPr>
        <w:rPr>
          <w:rFonts w:ascii="Angsana New" w:eastAsia="Times New Roman" w:hAnsi="Angsana New" w:cs="Angsana New"/>
          <w:color w:val="192325"/>
          <w:kern w:val="0"/>
          <w:sz w:val="36"/>
          <w:szCs w:val="36"/>
          <w:lang w:eastAsia="en-GB"/>
          <w14:ligatures w14:val="none"/>
        </w:rPr>
      </w:pPr>
      <w:r w:rsidRPr="0079592D">
        <w:rPr>
          <w:rFonts w:ascii="Angsana New" w:eastAsia="Times New Roman" w:hAnsi="Angsana New" w:cs="Angsana New"/>
          <w:color w:val="192325"/>
          <w:kern w:val="0"/>
          <w:sz w:val="36"/>
          <w:szCs w:val="36"/>
          <w:lang w:eastAsia="en-GB"/>
          <w14:ligatures w14:val="none"/>
        </w:rPr>
        <w:t xml:space="preserve">Increase financial awareness – the target audience learns the negatives of not saving in a </w:t>
      </w:r>
      <w:r w:rsidR="00DA5B4B" w:rsidRPr="0079592D">
        <w:rPr>
          <w:rFonts w:ascii="Angsana New" w:eastAsia="Times New Roman" w:hAnsi="Angsana New" w:cs="Angsana New"/>
          <w:color w:val="192325"/>
          <w:kern w:val="0"/>
          <w:sz w:val="36"/>
          <w:szCs w:val="36"/>
          <w:lang w:eastAsia="en-GB"/>
          <w14:ligatures w14:val="none"/>
        </w:rPr>
        <w:t>safe</w:t>
      </w:r>
      <w:r w:rsidRPr="0079592D">
        <w:rPr>
          <w:rFonts w:ascii="Angsana New" w:eastAsia="Times New Roman" w:hAnsi="Angsana New" w:cs="Angsana New"/>
          <w:color w:val="192325"/>
          <w:kern w:val="0"/>
          <w:sz w:val="36"/>
          <w:szCs w:val="36"/>
          <w:lang w:eastAsia="en-GB"/>
          <w14:ligatures w14:val="none"/>
        </w:rPr>
        <w:t xml:space="preserve"> way. No real money is lost but they learn an important lesson, nonetheless.</w:t>
      </w:r>
    </w:p>
    <w:p w14:paraId="03AE606C" w14:textId="0469627E" w:rsidR="00980510" w:rsidRPr="0079592D" w:rsidRDefault="00980510" w:rsidP="00980510">
      <w:pPr>
        <w:pStyle w:val="ListParagraph"/>
        <w:numPr>
          <w:ilvl w:val="0"/>
          <w:numId w:val="3"/>
        </w:numPr>
        <w:rPr>
          <w:rFonts w:ascii="Angsana New" w:eastAsia="Times New Roman" w:hAnsi="Angsana New" w:cs="Angsana New"/>
          <w:color w:val="192325"/>
          <w:kern w:val="0"/>
          <w:sz w:val="36"/>
          <w:szCs w:val="36"/>
          <w:lang w:eastAsia="en-GB"/>
          <w14:ligatures w14:val="none"/>
        </w:rPr>
      </w:pPr>
      <w:r w:rsidRPr="0079592D">
        <w:rPr>
          <w:rFonts w:ascii="Angsana New" w:eastAsia="Times New Roman" w:hAnsi="Angsana New" w:cs="Angsana New"/>
          <w:color w:val="192325"/>
          <w:kern w:val="0"/>
          <w:sz w:val="36"/>
          <w:szCs w:val="36"/>
          <w:lang w:eastAsia="en-GB"/>
          <w14:ligatures w14:val="none"/>
        </w:rPr>
        <w:lastRenderedPageBreak/>
        <w:t>Keep attention of audience – The app has an eye-catching, editable avatar. The ability to shar</w:t>
      </w:r>
      <w:r w:rsidR="008358AB" w:rsidRPr="0079592D">
        <w:rPr>
          <w:rFonts w:ascii="Angsana New" w:eastAsia="Times New Roman" w:hAnsi="Angsana New" w:cs="Angsana New"/>
          <w:color w:val="192325"/>
          <w:kern w:val="0"/>
          <w:sz w:val="36"/>
          <w:szCs w:val="36"/>
          <w:lang w:eastAsia="en-GB"/>
          <w14:ligatures w14:val="none"/>
        </w:rPr>
        <w:t>e</w:t>
      </w:r>
      <w:r w:rsidRPr="0079592D">
        <w:rPr>
          <w:rFonts w:ascii="Angsana New" w:eastAsia="Times New Roman" w:hAnsi="Angsana New" w:cs="Angsana New"/>
          <w:color w:val="192325"/>
          <w:kern w:val="0"/>
          <w:sz w:val="36"/>
          <w:szCs w:val="36"/>
          <w:lang w:eastAsia="en-GB"/>
          <w14:ligatures w14:val="none"/>
        </w:rPr>
        <w:t xml:space="preserve"> through social media will also retain users, with the encouragement of </w:t>
      </w:r>
      <w:r w:rsidR="008358AB" w:rsidRPr="0079592D">
        <w:rPr>
          <w:rFonts w:ascii="Angsana New" w:eastAsia="Times New Roman" w:hAnsi="Angsana New" w:cs="Angsana New"/>
          <w:color w:val="192325"/>
          <w:kern w:val="0"/>
          <w:sz w:val="36"/>
          <w:szCs w:val="36"/>
          <w:lang w:eastAsia="en-GB"/>
          <w14:ligatures w14:val="none"/>
        </w:rPr>
        <w:t>cooler accessories as more Stars are collected.</w:t>
      </w:r>
    </w:p>
    <w:p w14:paraId="08B60471" w14:textId="62408075"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491835B0" w14:textId="5F8CF513" w:rsidR="0079592D" w:rsidRDefault="0079592D" w:rsidP="00220476">
      <w:pPr>
        <w:rPr>
          <w:rFonts w:ascii="Helvetica Neue" w:eastAsia="Times New Roman" w:hAnsi="Helvetica Neue" w:cs="Times New Roman"/>
          <w:b/>
          <w:bCs/>
          <w:color w:val="192325"/>
          <w:kern w:val="0"/>
          <w:sz w:val="28"/>
          <w:szCs w:val="28"/>
          <w:lang w:eastAsia="en-GB"/>
          <w14:ligatures w14:val="none"/>
        </w:rPr>
      </w:pPr>
      <w:r w:rsidRPr="0079592D">
        <w:rPr>
          <w:rFonts w:ascii="Angsana New" w:eastAsia="Times New Roman" w:hAnsi="Angsana New" w:cs="Angsana New"/>
          <w:noProof/>
          <w:color w:val="192325"/>
          <w:kern w:val="0"/>
          <w:sz w:val="36"/>
          <w:szCs w:val="36"/>
          <w:lang w:eastAsia="en-GB"/>
        </w:rPr>
        <mc:AlternateContent>
          <mc:Choice Requires="wps">
            <w:drawing>
              <wp:anchor distT="0" distB="0" distL="114300" distR="114300" simplePos="0" relativeHeight="251688960" behindDoc="0" locked="0" layoutInCell="1" allowOverlap="1" wp14:anchorId="2B904094" wp14:editId="638CDFD9">
                <wp:simplePos x="0" y="0"/>
                <wp:positionH relativeFrom="column">
                  <wp:posOffset>-772795</wp:posOffset>
                </wp:positionH>
                <wp:positionV relativeFrom="paragraph">
                  <wp:posOffset>247106</wp:posOffset>
                </wp:positionV>
                <wp:extent cx="7239000" cy="7108190"/>
                <wp:effectExtent l="63500" t="38100" r="63500" b="80010"/>
                <wp:wrapNone/>
                <wp:docPr id="734076050" name="Rectangle 32"/>
                <wp:cNvGraphicFramePr/>
                <a:graphic xmlns:a="http://schemas.openxmlformats.org/drawingml/2006/main">
                  <a:graphicData uri="http://schemas.microsoft.com/office/word/2010/wordprocessingShape">
                    <wps:wsp>
                      <wps:cNvSpPr/>
                      <wps:spPr>
                        <a:xfrm>
                          <a:off x="0" y="0"/>
                          <a:ext cx="7239000" cy="710819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1467BCA9"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Ask Mr. </w:t>
                            </w:r>
                            <w:proofErr w:type="spellStart"/>
                            <w:r w:rsidRPr="00227814">
                              <w:rPr>
                                <w:rFonts w:ascii="Aptos" w:eastAsia="Times New Roman" w:hAnsi="Aptos" w:cs="Times New Roman"/>
                                <w:color w:val="FFFFFF" w:themeColor="background1"/>
                                <w:kern w:val="0"/>
                                <w:sz w:val="21"/>
                                <w:szCs w:val="21"/>
                                <w:lang w:eastAsia="en-GB"/>
                                <w14:ligatures w14:val="none"/>
                              </w:rPr>
                              <w:t>PiggyBank</w:t>
                            </w:r>
                            <w:proofErr w:type="spellEnd"/>
                            <w:r w:rsidRPr="00227814">
                              <w:rPr>
                                <w:rFonts w:ascii="Aptos" w:eastAsia="Times New Roman" w:hAnsi="Aptos" w:cs="Times New Roman"/>
                                <w:color w:val="FFFFFF" w:themeColor="background1"/>
                                <w:kern w:val="0"/>
                                <w:sz w:val="21"/>
                                <w:szCs w:val="21"/>
                                <w:lang w:eastAsia="en-GB"/>
                                <w14:ligatures w14:val="none"/>
                              </w:rPr>
                              <w:t xml:space="preserve"> Buddy a question!</w:t>
                            </w:r>
                          </w:p>
                          <w:p w14:paraId="6ABD6E24"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0037579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hi</w:t>
                            </w:r>
                          </w:p>
                          <w:p w14:paraId="6628D12A"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181ms/step</w:t>
                            </w:r>
                          </w:p>
                          <w:p w14:paraId="46ED1BC4"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Good to see you again,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114EF87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1D9E7A92"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roofErr w:type="spellStart"/>
                            <w:r w:rsidRPr="00227814">
                              <w:rPr>
                                <w:rFonts w:ascii="Aptos" w:eastAsia="Times New Roman" w:hAnsi="Aptos" w:cs="Times New Roman"/>
                                <w:color w:val="FFFFFF" w:themeColor="background1"/>
                                <w:kern w:val="0"/>
                                <w:sz w:val="21"/>
                                <w:szCs w:val="21"/>
                                <w:lang w:eastAsia="en-GB"/>
                                <w14:ligatures w14:val="none"/>
                              </w:rPr>
                              <w:t>whats</w:t>
                            </w:r>
                            <w:proofErr w:type="spellEnd"/>
                            <w:r w:rsidRPr="00227814">
                              <w:rPr>
                                <w:rFonts w:ascii="Aptos" w:eastAsia="Times New Roman" w:hAnsi="Aptos" w:cs="Times New Roman"/>
                                <w:color w:val="FFFFFF" w:themeColor="background1"/>
                                <w:kern w:val="0"/>
                                <w:sz w:val="21"/>
                                <w:szCs w:val="21"/>
                                <w:lang w:eastAsia="en-GB"/>
                                <w14:ligatures w14:val="none"/>
                              </w:rPr>
                              <w:t xml:space="preserve"> your name</w:t>
                            </w:r>
                          </w:p>
                          <w:p w14:paraId="63D0F340"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17ms/step</w:t>
                            </w:r>
                          </w:p>
                          <w:p w14:paraId="6210D1A3"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Hi, I'm your personal </w:t>
                            </w:r>
                            <w:proofErr w:type="spellStart"/>
                            <w:proofErr w:type="gramStart"/>
                            <w:r w:rsidRPr="00227814">
                              <w:rPr>
                                <w:rFonts w:ascii="Aptos" w:eastAsia="Times New Roman" w:hAnsi="Aptos" w:cs="Times New Roman"/>
                                <w:color w:val="FFFFFF" w:themeColor="background1"/>
                                <w:kern w:val="0"/>
                                <w:sz w:val="21"/>
                                <w:szCs w:val="21"/>
                                <w:lang w:eastAsia="en-GB"/>
                                <w14:ligatures w14:val="none"/>
                              </w:rPr>
                              <w:t>Mr.PiggyBankBuddy</w:t>
                            </w:r>
                            <w:proofErr w:type="spellEnd"/>
                            <w:proofErr w:type="gramEnd"/>
                            <w:r w:rsidRPr="00227814">
                              <w:rPr>
                                <w:rFonts w:ascii="Aptos" w:eastAsia="Times New Roman" w:hAnsi="Aptos" w:cs="Times New Roman"/>
                                <w:color w:val="FFFFFF" w:themeColor="background1"/>
                                <w:kern w:val="0"/>
                                <w:sz w:val="21"/>
                                <w:szCs w:val="21"/>
                                <w:lang w:eastAsia="en-GB"/>
                                <w14:ligatures w14:val="none"/>
                              </w:rPr>
                              <w:t xml:space="preserve">, President of Successville! Nice to meet you! I'm here to help you with any financial questions!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3A474FEE"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5CD21EA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how </w:t>
                            </w:r>
                            <w:proofErr w:type="spellStart"/>
                            <w:r w:rsidRPr="00227814">
                              <w:rPr>
                                <w:rFonts w:ascii="Aptos" w:eastAsia="Times New Roman" w:hAnsi="Aptos" w:cs="Times New Roman"/>
                                <w:color w:val="FFFFFF" w:themeColor="background1"/>
                                <w:kern w:val="0"/>
                                <w:sz w:val="21"/>
                                <w:szCs w:val="21"/>
                                <w:lang w:eastAsia="en-GB"/>
                                <w14:ligatures w14:val="none"/>
                              </w:rPr>
                              <w:t>cann</w:t>
                            </w:r>
                            <w:proofErr w:type="spellEnd"/>
                            <w:r w:rsidRPr="00227814">
                              <w:rPr>
                                <w:rFonts w:ascii="Aptos" w:eastAsia="Times New Roman" w:hAnsi="Aptos" w:cs="Times New Roman"/>
                                <w:color w:val="FFFFFF" w:themeColor="background1"/>
                                <w:kern w:val="0"/>
                                <w:sz w:val="21"/>
                                <w:szCs w:val="21"/>
                                <w:lang w:eastAsia="en-GB"/>
                                <w14:ligatures w14:val="none"/>
                              </w:rPr>
                              <w:t xml:space="preserve"> you help me</w:t>
                            </w:r>
                          </w:p>
                          <w:p w14:paraId="03EEA132"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17ms/step</w:t>
                            </w:r>
                          </w:p>
                          <w:p w14:paraId="74AABB4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I can guide you through general financial advice, budgeting tips and teach you financial responsibility!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54E06565"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3F9EA73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how can </w:t>
                            </w:r>
                            <w:proofErr w:type="spellStart"/>
                            <w:r w:rsidRPr="00227814">
                              <w:rPr>
                                <w:rFonts w:ascii="Aptos" w:eastAsia="Times New Roman" w:hAnsi="Aptos" w:cs="Times New Roman"/>
                                <w:color w:val="FFFFFF" w:themeColor="background1"/>
                                <w:kern w:val="0"/>
                                <w:sz w:val="21"/>
                                <w:szCs w:val="21"/>
                                <w:lang w:eastAsia="en-GB"/>
                                <w14:ligatures w14:val="none"/>
                              </w:rPr>
                              <w:t>i</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roofErr w:type="spellStart"/>
                            <w:r w:rsidRPr="00227814">
                              <w:rPr>
                                <w:rFonts w:ascii="Aptos" w:eastAsia="Times New Roman" w:hAnsi="Aptos" w:cs="Times New Roman"/>
                                <w:color w:val="FFFFFF" w:themeColor="background1"/>
                                <w:kern w:val="0"/>
                                <w:sz w:val="21"/>
                                <w:szCs w:val="21"/>
                                <w:lang w:eastAsia="en-GB"/>
                                <w14:ligatures w14:val="none"/>
                              </w:rPr>
                              <w:t>startt</w:t>
                            </w:r>
                            <w:proofErr w:type="spellEnd"/>
                            <w:r w:rsidRPr="00227814">
                              <w:rPr>
                                <w:rFonts w:ascii="Aptos" w:eastAsia="Times New Roman" w:hAnsi="Aptos" w:cs="Times New Roman"/>
                                <w:color w:val="FFFFFF" w:themeColor="background1"/>
                                <w:kern w:val="0"/>
                                <w:sz w:val="21"/>
                                <w:szCs w:val="21"/>
                                <w:lang w:eastAsia="en-GB"/>
                                <w14:ligatures w14:val="none"/>
                              </w:rPr>
                              <w:t xml:space="preserve"> saving </w:t>
                            </w:r>
                            <w:proofErr w:type="gramStart"/>
                            <w:r w:rsidRPr="00227814">
                              <w:rPr>
                                <w:rFonts w:ascii="Aptos" w:eastAsia="Times New Roman" w:hAnsi="Aptos" w:cs="Times New Roman"/>
                                <w:color w:val="FFFFFF" w:themeColor="background1"/>
                                <w:kern w:val="0"/>
                                <w:sz w:val="21"/>
                                <w:szCs w:val="21"/>
                                <w:lang w:eastAsia="en-GB"/>
                                <w14:ligatures w14:val="none"/>
                              </w:rPr>
                              <w:t>money</w:t>
                            </w:r>
                            <w:proofErr w:type="gramEnd"/>
                          </w:p>
                          <w:p w14:paraId="448296F1"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25ms/step</w:t>
                            </w:r>
                          </w:p>
                          <w:p w14:paraId="60E575D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Certainly! A savings plan starts with defining your financial goals. I can assist you in creating a personalized plan to achieve those goals. We'll consider your income, expenses, and a timeline to make your savings journey more manageable and successful.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5DE68E39"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70EB07BB"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(empty input)</w:t>
                            </w:r>
                          </w:p>
                          <w:p w14:paraId="039487C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Please give me more info,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74296D8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745CA405"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how can </w:t>
                            </w:r>
                            <w:proofErr w:type="spellStart"/>
                            <w:r w:rsidRPr="00227814">
                              <w:rPr>
                                <w:rFonts w:ascii="Aptos" w:eastAsia="Times New Roman" w:hAnsi="Aptos" w:cs="Times New Roman"/>
                                <w:color w:val="FFFFFF" w:themeColor="background1"/>
                                <w:kern w:val="0"/>
                                <w:sz w:val="21"/>
                                <w:szCs w:val="21"/>
                                <w:lang w:eastAsia="en-GB"/>
                                <w14:ligatures w14:val="none"/>
                              </w:rPr>
                              <w:t>i</w:t>
                            </w:r>
                            <w:proofErr w:type="spellEnd"/>
                            <w:r w:rsidRPr="00227814">
                              <w:rPr>
                                <w:rFonts w:ascii="Aptos" w:eastAsia="Times New Roman" w:hAnsi="Aptos" w:cs="Times New Roman"/>
                                <w:color w:val="FFFFFF" w:themeColor="background1"/>
                                <w:kern w:val="0"/>
                                <w:sz w:val="21"/>
                                <w:szCs w:val="21"/>
                                <w:lang w:eastAsia="en-GB"/>
                                <w14:ligatures w14:val="none"/>
                              </w:rPr>
                              <w:t xml:space="preserve"> invest my </w:t>
                            </w:r>
                            <w:proofErr w:type="spellStart"/>
                            <w:r w:rsidRPr="00227814">
                              <w:rPr>
                                <w:rFonts w:ascii="Aptos" w:eastAsia="Times New Roman" w:hAnsi="Aptos" w:cs="Times New Roman"/>
                                <w:color w:val="FFFFFF" w:themeColor="background1"/>
                                <w:kern w:val="0"/>
                                <w:sz w:val="21"/>
                                <w:szCs w:val="21"/>
                                <w:lang w:eastAsia="en-GB"/>
                                <w14:ligatures w14:val="none"/>
                              </w:rPr>
                              <w:t>pokcet</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roofErr w:type="gramStart"/>
                            <w:r w:rsidRPr="00227814">
                              <w:rPr>
                                <w:rFonts w:ascii="Aptos" w:eastAsia="Times New Roman" w:hAnsi="Aptos" w:cs="Times New Roman"/>
                                <w:color w:val="FFFFFF" w:themeColor="background1"/>
                                <w:kern w:val="0"/>
                                <w:sz w:val="21"/>
                                <w:szCs w:val="21"/>
                                <w:lang w:eastAsia="en-GB"/>
                                <w14:ligatures w14:val="none"/>
                              </w:rPr>
                              <w:t>money</w:t>
                            </w:r>
                            <w:proofErr w:type="gramEnd"/>
                          </w:p>
                          <w:p w14:paraId="210D3FF1"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17ms/step</w:t>
                            </w:r>
                          </w:p>
                          <w:p w14:paraId="145AB83A"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Certainly, there are low-risk investment choices suitable for teenagers. These include conservative options like savings accounts, bonds, or other fixed-income assets. They provide stability and are less subject to market volatility.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775A3AF8"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5B953B3F"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how can </w:t>
                            </w:r>
                            <w:proofErr w:type="spellStart"/>
                            <w:r w:rsidRPr="00227814">
                              <w:rPr>
                                <w:rFonts w:ascii="Aptos" w:eastAsia="Times New Roman" w:hAnsi="Aptos" w:cs="Times New Roman"/>
                                <w:color w:val="FFFFFF" w:themeColor="background1"/>
                                <w:kern w:val="0"/>
                                <w:sz w:val="21"/>
                                <w:szCs w:val="21"/>
                                <w:lang w:eastAsia="en-GB"/>
                                <w14:ligatures w14:val="none"/>
                              </w:rPr>
                              <w:t>i</w:t>
                            </w:r>
                            <w:proofErr w:type="spellEnd"/>
                            <w:r w:rsidRPr="00227814">
                              <w:rPr>
                                <w:rFonts w:ascii="Aptos" w:eastAsia="Times New Roman" w:hAnsi="Aptos" w:cs="Times New Roman"/>
                                <w:color w:val="FFFFFF" w:themeColor="background1"/>
                                <w:kern w:val="0"/>
                                <w:sz w:val="21"/>
                                <w:szCs w:val="21"/>
                                <w:lang w:eastAsia="en-GB"/>
                                <w14:ligatures w14:val="none"/>
                              </w:rPr>
                              <w:t xml:space="preserve"> stop overspending my </w:t>
                            </w:r>
                            <w:proofErr w:type="gramStart"/>
                            <w:r w:rsidRPr="00227814">
                              <w:rPr>
                                <w:rFonts w:ascii="Aptos" w:eastAsia="Times New Roman" w:hAnsi="Aptos" w:cs="Times New Roman"/>
                                <w:color w:val="FFFFFF" w:themeColor="background1"/>
                                <w:kern w:val="0"/>
                                <w:sz w:val="21"/>
                                <w:szCs w:val="21"/>
                                <w:lang w:eastAsia="en-GB"/>
                                <w14:ligatures w14:val="none"/>
                              </w:rPr>
                              <w:t>money</w:t>
                            </w:r>
                            <w:proofErr w:type="gramEnd"/>
                          </w:p>
                          <w:p w14:paraId="070EC32C"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15ms/step</w:t>
                            </w:r>
                          </w:p>
                          <w:p w14:paraId="5C6215F2"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Budgeting is a smart way to manage your money. Creating a budget for your allowance is a practical step. You can begin by listing your income sources, like your allowance, and categorizing your expenses. Allocate a portion to </w:t>
                            </w:r>
                            <w:proofErr w:type="gramStart"/>
                            <w:r w:rsidRPr="00227814">
                              <w:rPr>
                                <w:rFonts w:ascii="Aptos" w:eastAsia="Times New Roman" w:hAnsi="Aptos" w:cs="Times New Roman"/>
                                <w:color w:val="FFFFFF" w:themeColor="background1"/>
                                <w:kern w:val="0"/>
                                <w:sz w:val="21"/>
                                <w:szCs w:val="21"/>
                                <w:lang w:eastAsia="en-GB"/>
                                <w14:ligatures w14:val="none"/>
                              </w:rPr>
                              <w:t>savings, and</w:t>
                            </w:r>
                            <w:proofErr w:type="gramEnd"/>
                            <w:r w:rsidRPr="00227814">
                              <w:rPr>
                                <w:rFonts w:ascii="Aptos" w:eastAsia="Times New Roman" w:hAnsi="Aptos" w:cs="Times New Roman"/>
                                <w:color w:val="FFFFFF" w:themeColor="background1"/>
                                <w:kern w:val="0"/>
                                <w:sz w:val="21"/>
                                <w:szCs w:val="21"/>
                                <w:lang w:eastAsia="en-GB"/>
                                <w14:ligatures w14:val="none"/>
                              </w:rPr>
                              <w:t xml:space="preserve"> be mindful of how you distribute the rest based on your needs and financial goals.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39F0D023"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666DA5C8"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slay!</w:t>
                            </w:r>
                          </w:p>
                          <w:p w14:paraId="177DC60C"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28ms/step</w:t>
                            </w:r>
                          </w:p>
                          <w:p w14:paraId="4F236C69"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SLAY WITH THOSE SAVING BAE!!!!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1D02DEE0"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122CEBFA"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thank </w:t>
                            </w:r>
                            <w:proofErr w:type="gramStart"/>
                            <w:r w:rsidRPr="00227814">
                              <w:rPr>
                                <w:rFonts w:ascii="Aptos" w:eastAsia="Times New Roman" w:hAnsi="Aptos" w:cs="Times New Roman"/>
                                <w:color w:val="FFFFFF" w:themeColor="background1"/>
                                <w:kern w:val="0"/>
                                <w:sz w:val="21"/>
                                <w:szCs w:val="21"/>
                                <w:lang w:eastAsia="en-GB"/>
                                <w14:ligatures w14:val="none"/>
                              </w:rPr>
                              <w:t>you</w:t>
                            </w:r>
                            <w:proofErr w:type="gramEnd"/>
                          </w:p>
                          <w:p w14:paraId="60659CE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19ms/step</w:t>
                            </w:r>
                          </w:p>
                          <w:p w14:paraId="3542186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You're Welcome,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43AED4E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252A5F3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nice chatting with </w:t>
                            </w:r>
                            <w:proofErr w:type="spellStart"/>
                            <w:r w:rsidRPr="00227814">
                              <w:rPr>
                                <w:rFonts w:ascii="Aptos" w:eastAsia="Times New Roman" w:hAnsi="Aptos" w:cs="Times New Roman"/>
                                <w:color w:val="FFFFFF" w:themeColor="background1"/>
                                <w:kern w:val="0"/>
                                <w:sz w:val="21"/>
                                <w:szCs w:val="21"/>
                                <w:lang w:eastAsia="en-GB"/>
                                <w14:ligatures w14:val="none"/>
                              </w:rPr>
                              <w:t>youu</w:t>
                            </w:r>
                            <w:proofErr w:type="spellEnd"/>
                          </w:p>
                          <w:p w14:paraId="6593646B"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19ms/step</w:t>
                            </w:r>
                          </w:p>
                          <w:p w14:paraId="628059DA"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See you!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42B2C849" w14:textId="2EF8A892" w:rsidR="008358AB" w:rsidRDefault="008358AB" w:rsidP="008358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04094" id="Rectangle 32" o:spid="_x0000_s1026" style="position:absolute;margin-left:-60.85pt;margin-top:19.45pt;width:570pt;height:55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M/nUAIAAPwEAAAOAAAAZHJzL2Uyb0RvYy54bWysVG1r2zAQ/j7YfxD6vthOu6YNdUpo6RiE&#13;&#10;tqwd/azIUmKQddpJiZ39+p1k54WuDDb2Rdbp3p97ztc3XWPYVqGvwZa8GOWcKSuhqu2q5N9f7j9d&#13;&#10;cuaDsJUwYFXJd8rzm9nHD9etm6oxrMFUChkFsX7aupKvQ3DTLPNyrRrhR+CUJaUGbEQgEVdZhaKl&#13;&#10;6I3Jxnl+kbWAlUOQynt6veuVfJbia61keNTaq8BMyam2kE5M5zKe2exaTFco3LqWQxniH6poRG0p&#13;&#10;6SHUnQiCbbD+LVRTSwQPOowkNBloXUuVeqBuivxNN89r4VTqhcDx7gCT/39h5cP22T0hwdA6P/V0&#13;&#10;jV10Gpv4pfpYl8DaHcBSXWCSHifjs6s8J0wl6SZFfllcJTizo7tDH74oaFi8lBxpGgkksV34QCnJ&#13;&#10;dG9CwrGAdAs7o2INxn5TmtVVqiM+JG6oW4NsK2iqQkplw0WcJMVL1tFK18YcHM9S2j86DvbRVSXe&#13;&#10;/I3zwSNlBhsOzk1tAd/LbkIxlKx7+z0Cfd8RgtAtu2EwS6h2T8gQegJ7J+9rwnQhfHgSSIylOdAW&#13;&#10;hkc6tIG25DDcOFsD/nzvPdoTkUjLWUsbUHL/YyNQcWa+WqLYVXF+HlcmCeefJ2MS8FSzPNXYTXML&#13;&#10;NI6C9t3JdI32weyvGqF5pWWdx6ykElZS7pLLgHvhNvSbSesu1XyezGhNnAgL++xkDB4Bjpx56V4F&#13;&#10;uoFYgTj5APttEdM3/Opto6eF+SaArhP5IsQ9rgP0tGKJQ8PvIO7wqZysjj+t2S8AAAD//wMAUEsD&#13;&#10;BBQABgAIAAAAIQAGl4Ik5gAAABIBAAAPAAAAZHJzL2Rvd25yZXYueG1sTE/LbsIwELxX6j9YW6mX&#13;&#10;ChyDAmmIg1AfUoV6KXDhZmI3SROv09iB9O+7nNrLalY7O49sPdqWnU3va4cSxDQCZrBwusZSwmH/&#13;&#10;OkmA+aBQq9ahkfBjPKzz25tMpdpd8MOcd6FkJII+VRKqELqUc19Uxio/dZ1Bun263qpAa19y3asL&#13;&#10;iduWz6Jowa2qkRwq1ZmnyhTNbrASNm/loVjE2BwfRPPNt0P88vV+lPL+bnxe0disgAUzhr8PuHag&#13;&#10;/JBTsJMbUHvWSpiImVgSV8I8eQR2ZUQimQM7ERIxIZ5n/H+V/BcAAP//AwBQSwECLQAUAAYACAAA&#13;&#10;ACEAtoM4kv4AAADhAQAAEwAAAAAAAAAAAAAAAAAAAAAAW0NvbnRlbnRfVHlwZXNdLnhtbFBLAQIt&#13;&#10;ABQABgAIAAAAIQA4/SH/1gAAAJQBAAALAAAAAAAAAAAAAAAAAC8BAABfcmVscy8ucmVsc1BLAQIt&#13;&#10;ABQABgAIAAAAIQDvPM/nUAIAAPwEAAAOAAAAAAAAAAAAAAAAAC4CAABkcnMvZTJvRG9jLnhtbFBL&#13;&#10;AQItABQABgAIAAAAIQAGl4Ik5gAAABIBAAAPAAAAAAAAAAAAAAAAAKoEAABkcnMvZG93bnJldi54&#13;&#10;bWxQSwUGAAAAAAQABADzAAAAvQUAAAAA&#13;&#10;" fillcolor="#77b64e [3033]" stroked="f">
                <v:fill color2="#6eaa46 [3177]" rotate="t" colors="0 #81b861;.5 #6fb242;1 #61a235" focus="100%" type="gradient">
                  <o:fill v:ext="view" type="gradientUnscaled"/>
                </v:fill>
                <v:shadow on="t" color="black" opacity="41287f" offset="0,1.5pt"/>
                <v:textbox>
                  <w:txbxContent>
                    <w:p w14:paraId="1467BCA9"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Ask Mr. </w:t>
                      </w:r>
                      <w:proofErr w:type="spellStart"/>
                      <w:r w:rsidRPr="00227814">
                        <w:rPr>
                          <w:rFonts w:ascii="Aptos" w:eastAsia="Times New Roman" w:hAnsi="Aptos" w:cs="Times New Roman"/>
                          <w:color w:val="FFFFFF" w:themeColor="background1"/>
                          <w:kern w:val="0"/>
                          <w:sz w:val="21"/>
                          <w:szCs w:val="21"/>
                          <w:lang w:eastAsia="en-GB"/>
                          <w14:ligatures w14:val="none"/>
                        </w:rPr>
                        <w:t>PiggyBank</w:t>
                      </w:r>
                      <w:proofErr w:type="spellEnd"/>
                      <w:r w:rsidRPr="00227814">
                        <w:rPr>
                          <w:rFonts w:ascii="Aptos" w:eastAsia="Times New Roman" w:hAnsi="Aptos" w:cs="Times New Roman"/>
                          <w:color w:val="FFFFFF" w:themeColor="background1"/>
                          <w:kern w:val="0"/>
                          <w:sz w:val="21"/>
                          <w:szCs w:val="21"/>
                          <w:lang w:eastAsia="en-GB"/>
                          <w14:ligatures w14:val="none"/>
                        </w:rPr>
                        <w:t xml:space="preserve"> Buddy a question!</w:t>
                      </w:r>
                    </w:p>
                    <w:p w14:paraId="6ABD6E24"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0037579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hi</w:t>
                      </w:r>
                    </w:p>
                    <w:p w14:paraId="6628D12A"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181ms/step</w:t>
                      </w:r>
                    </w:p>
                    <w:p w14:paraId="46ED1BC4"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Good to see you again,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114EF87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1D9E7A92"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roofErr w:type="spellStart"/>
                      <w:r w:rsidRPr="00227814">
                        <w:rPr>
                          <w:rFonts w:ascii="Aptos" w:eastAsia="Times New Roman" w:hAnsi="Aptos" w:cs="Times New Roman"/>
                          <w:color w:val="FFFFFF" w:themeColor="background1"/>
                          <w:kern w:val="0"/>
                          <w:sz w:val="21"/>
                          <w:szCs w:val="21"/>
                          <w:lang w:eastAsia="en-GB"/>
                          <w14:ligatures w14:val="none"/>
                        </w:rPr>
                        <w:t>whats</w:t>
                      </w:r>
                      <w:proofErr w:type="spellEnd"/>
                      <w:r w:rsidRPr="00227814">
                        <w:rPr>
                          <w:rFonts w:ascii="Aptos" w:eastAsia="Times New Roman" w:hAnsi="Aptos" w:cs="Times New Roman"/>
                          <w:color w:val="FFFFFF" w:themeColor="background1"/>
                          <w:kern w:val="0"/>
                          <w:sz w:val="21"/>
                          <w:szCs w:val="21"/>
                          <w:lang w:eastAsia="en-GB"/>
                          <w14:ligatures w14:val="none"/>
                        </w:rPr>
                        <w:t xml:space="preserve"> your name</w:t>
                      </w:r>
                    </w:p>
                    <w:p w14:paraId="63D0F340"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17ms/step</w:t>
                      </w:r>
                    </w:p>
                    <w:p w14:paraId="6210D1A3"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Hi, I'm your personal </w:t>
                      </w:r>
                      <w:proofErr w:type="spellStart"/>
                      <w:proofErr w:type="gramStart"/>
                      <w:r w:rsidRPr="00227814">
                        <w:rPr>
                          <w:rFonts w:ascii="Aptos" w:eastAsia="Times New Roman" w:hAnsi="Aptos" w:cs="Times New Roman"/>
                          <w:color w:val="FFFFFF" w:themeColor="background1"/>
                          <w:kern w:val="0"/>
                          <w:sz w:val="21"/>
                          <w:szCs w:val="21"/>
                          <w:lang w:eastAsia="en-GB"/>
                          <w14:ligatures w14:val="none"/>
                        </w:rPr>
                        <w:t>Mr.PiggyBankBuddy</w:t>
                      </w:r>
                      <w:proofErr w:type="spellEnd"/>
                      <w:proofErr w:type="gramEnd"/>
                      <w:r w:rsidRPr="00227814">
                        <w:rPr>
                          <w:rFonts w:ascii="Aptos" w:eastAsia="Times New Roman" w:hAnsi="Aptos" w:cs="Times New Roman"/>
                          <w:color w:val="FFFFFF" w:themeColor="background1"/>
                          <w:kern w:val="0"/>
                          <w:sz w:val="21"/>
                          <w:szCs w:val="21"/>
                          <w:lang w:eastAsia="en-GB"/>
                          <w14:ligatures w14:val="none"/>
                        </w:rPr>
                        <w:t xml:space="preserve">, President of Successville! Nice to meet you! I'm here to help you with any financial questions!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3A474FEE"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5CD21EA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how </w:t>
                      </w:r>
                      <w:proofErr w:type="spellStart"/>
                      <w:r w:rsidRPr="00227814">
                        <w:rPr>
                          <w:rFonts w:ascii="Aptos" w:eastAsia="Times New Roman" w:hAnsi="Aptos" w:cs="Times New Roman"/>
                          <w:color w:val="FFFFFF" w:themeColor="background1"/>
                          <w:kern w:val="0"/>
                          <w:sz w:val="21"/>
                          <w:szCs w:val="21"/>
                          <w:lang w:eastAsia="en-GB"/>
                          <w14:ligatures w14:val="none"/>
                        </w:rPr>
                        <w:t>cann</w:t>
                      </w:r>
                      <w:proofErr w:type="spellEnd"/>
                      <w:r w:rsidRPr="00227814">
                        <w:rPr>
                          <w:rFonts w:ascii="Aptos" w:eastAsia="Times New Roman" w:hAnsi="Aptos" w:cs="Times New Roman"/>
                          <w:color w:val="FFFFFF" w:themeColor="background1"/>
                          <w:kern w:val="0"/>
                          <w:sz w:val="21"/>
                          <w:szCs w:val="21"/>
                          <w:lang w:eastAsia="en-GB"/>
                          <w14:ligatures w14:val="none"/>
                        </w:rPr>
                        <w:t xml:space="preserve"> you help me</w:t>
                      </w:r>
                    </w:p>
                    <w:p w14:paraId="03EEA132"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17ms/step</w:t>
                      </w:r>
                    </w:p>
                    <w:p w14:paraId="74AABB4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I can guide you through general financial advice, budgeting tips and teach you financial responsibility!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54E06565"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3F9EA73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how can </w:t>
                      </w:r>
                      <w:proofErr w:type="spellStart"/>
                      <w:r w:rsidRPr="00227814">
                        <w:rPr>
                          <w:rFonts w:ascii="Aptos" w:eastAsia="Times New Roman" w:hAnsi="Aptos" w:cs="Times New Roman"/>
                          <w:color w:val="FFFFFF" w:themeColor="background1"/>
                          <w:kern w:val="0"/>
                          <w:sz w:val="21"/>
                          <w:szCs w:val="21"/>
                          <w:lang w:eastAsia="en-GB"/>
                          <w14:ligatures w14:val="none"/>
                        </w:rPr>
                        <w:t>i</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roofErr w:type="spellStart"/>
                      <w:r w:rsidRPr="00227814">
                        <w:rPr>
                          <w:rFonts w:ascii="Aptos" w:eastAsia="Times New Roman" w:hAnsi="Aptos" w:cs="Times New Roman"/>
                          <w:color w:val="FFFFFF" w:themeColor="background1"/>
                          <w:kern w:val="0"/>
                          <w:sz w:val="21"/>
                          <w:szCs w:val="21"/>
                          <w:lang w:eastAsia="en-GB"/>
                          <w14:ligatures w14:val="none"/>
                        </w:rPr>
                        <w:t>startt</w:t>
                      </w:r>
                      <w:proofErr w:type="spellEnd"/>
                      <w:r w:rsidRPr="00227814">
                        <w:rPr>
                          <w:rFonts w:ascii="Aptos" w:eastAsia="Times New Roman" w:hAnsi="Aptos" w:cs="Times New Roman"/>
                          <w:color w:val="FFFFFF" w:themeColor="background1"/>
                          <w:kern w:val="0"/>
                          <w:sz w:val="21"/>
                          <w:szCs w:val="21"/>
                          <w:lang w:eastAsia="en-GB"/>
                          <w14:ligatures w14:val="none"/>
                        </w:rPr>
                        <w:t xml:space="preserve"> saving </w:t>
                      </w:r>
                      <w:proofErr w:type="gramStart"/>
                      <w:r w:rsidRPr="00227814">
                        <w:rPr>
                          <w:rFonts w:ascii="Aptos" w:eastAsia="Times New Roman" w:hAnsi="Aptos" w:cs="Times New Roman"/>
                          <w:color w:val="FFFFFF" w:themeColor="background1"/>
                          <w:kern w:val="0"/>
                          <w:sz w:val="21"/>
                          <w:szCs w:val="21"/>
                          <w:lang w:eastAsia="en-GB"/>
                          <w14:ligatures w14:val="none"/>
                        </w:rPr>
                        <w:t>money</w:t>
                      </w:r>
                      <w:proofErr w:type="gramEnd"/>
                    </w:p>
                    <w:p w14:paraId="448296F1"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25ms/step</w:t>
                      </w:r>
                    </w:p>
                    <w:p w14:paraId="60E575D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Certainly! A savings plan starts with defining your financial goals. I can assist you in creating a personalized plan to achieve those goals. We'll consider your income, expenses, and a timeline to make your savings journey more manageable and successful.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5DE68E39"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70EB07BB"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(empty input)</w:t>
                      </w:r>
                    </w:p>
                    <w:p w14:paraId="039487C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Please give me more info,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74296D8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745CA405"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how can </w:t>
                      </w:r>
                      <w:proofErr w:type="spellStart"/>
                      <w:r w:rsidRPr="00227814">
                        <w:rPr>
                          <w:rFonts w:ascii="Aptos" w:eastAsia="Times New Roman" w:hAnsi="Aptos" w:cs="Times New Roman"/>
                          <w:color w:val="FFFFFF" w:themeColor="background1"/>
                          <w:kern w:val="0"/>
                          <w:sz w:val="21"/>
                          <w:szCs w:val="21"/>
                          <w:lang w:eastAsia="en-GB"/>
                          <w14:ligatures w14:val="none"/>
                        </w:rPr>
                        <w:t>i</w:t>
                      </w:r>
                      <w:proofErr w:type="spellEnd"/>
                      <w:r w:rsidRPr="00227814">
                        <w:rPr>
                          <w:rFonts w:ascii="Aptos" w:eastAsia="Times New Roman" w:hAnsi="Aptos" w:cs="Times New Roman"/>
                          <w:color w:val="FFFFFF" w:themeColor="background1"/>
                          <w:kern w:val="0"/>
                          <w:sz w:val="21"/>
                          <w:szCs w:val="21"/>
                          <w:lang w:eastAsia="en-GB"/>
                          <w14:ligatures w14:val="none"/>
                        </w:rPr>
                        <w:t xml:space="preserve"> invest my </w:t>
                      </w:r>
                      <w:proofErr w:type="spellStart"/>
                      <w:r w:rsidRPr="00227814">
                        <w:rPr>
                          <w:rFonts w:ascii="Aptos" w:eastAsia="Times New Roman" w:hAnsi="Aptos" w:cs="Times New Roman"/>
                          <w:color w:val="FFFFFF" w:themeColor="background1"/>
                          <w:kern w:val="0"/>
                          <w:sz w:val="21"/>
                          <w:szCs w:val="21"/>
                          <w:lang w:eastAsia="en-GB"/>
                          <w14:ligatures w14:val="none"/>
                        </w:rPr>
                        <w:t>pokcet</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roofErr w:type="gramStart"/>
                      <w:r w:rsidRPr="00227814">
                        <w:rPr>
                          <w:rFonts w:ascii="Aptos" w:eastAsia="Times New Roman" w:hAnsi="Aptos" w:cs="Times New Roman"/>
                          <w:color w:val="FFFFFF" w:themeColor="background1"/>
                          <w:kern w:val="0"/>
                          <w:sz w:val="21"/>
                          <w:szCs w:val="21"/>
                          <w:lang w:eastAsia="en-GB"/>
                          <w14:ligatures w14:val="none"/>
                        </w:rPr>
                        <w:t>money</w:t>
                      </w:r>
                      <w:proofErr w:type="gramEnd"/>
                    </w:p>
                    <w:p w14:paraId="210D3FF1"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17ms/step</w:t>
                      </w:r>
                    </w:p>
                    <w:p w14:paraId="145AB83A"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Certainly, there are low-risk investment choices suitable for teenagers. These include conservative options like savings accounts, bonds, or other fixed-income assets. They provide stability and are less subject to market volatility.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775A3AF8"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5B953B3F"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how can </w:t>
                      </w:r>
                      <w:proofErr w:type="spellStart"/>
                      <w:r w:rsidRPr="00227814">
                        <w:rPr>
                          <w:rFonts w:ascii="Aptos" w:eastAsia="Times New Roman" w:hAnsi="Aptos" w:cs="Times New Roman"/>
                          <w:color w:val="FFFFFF" w:themeColor="background1"/>
                          <w:kern w:val="0"/>
                          <w:sz w:val="21"/>
                          <w:szCs w:val="21"/>
                          <w:lang w:eastAsia="en-GB"/>
                          <w14:ligatures w14:val="none"/>
                        </w:rPr>
                        <w:t>i</w:t>
                      </w:r>
                      <w:proofErr w:type="spellEnd"/>
                      <w:r w:rsidRPr="00227814">
                        <w:rPr>
                          <w:rFonts w:ascii="Aptos" w:eastAsia="Times New Roman" w:hAnsi="Aptos" w:cs="Times New Roman"/>
                          <w:color w:val="FFFFFF" w:themeColor="background1"/>
                          <w:kern w:val="0"/>
                          <w:sz w:val="21"/>
                          <w:szCs w:val="21"/>
                          <w:lang w:eastAsia="en-GB"/>
                          <w14:ligatures w14:val="none"/>
                        </w:rPr>
                        <w:t xml:space="preserve"> stop overspending my </w:t>
                      </w:r>
                      <w:proofErr w:type="gramStart"/>
                      <w:r w:rsidRPr="00227814">
                        <w:rPr>
                          <w:rFonts w:ascii="Aptos" w:eastAsia="Times New Roman" w:hAnsi="Aptos" w:cs="Times New Roman"/>
                          <w:color w:val="FFFFFF" w:themeColor="background1"/>
                          <w:kern w:val="0"/>
                          <w:sz w:val="21"/>
                          <w:szCs w:val="21"/>
                          <w:lang w:eastAsia="en-GB"/>
                          <w14:ligatures w14:val="none"/>
                        </w:rPr>
                        <w:t>money</w:t>
                      </w:r>
                      <w:proofErr w:type="gramEnd"/>
                    </w:p>
                    <w:p w14:paraId="070EC32C"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15ms/step</w:t>
                      </w:r>
                    </w:p>
                    <w:p w14:paraId="5C6215F2"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Budgeting is a smart way to manage your money. Creating a budget for your allowance is a practical step. You can begin by listing your income sources, like your allowance, and categorizing your expenses. Allocate a portion to </w:t>
                      </w:r>
                      <w:proofErr w:type="gramStart"/>
                      <w:r w:rsidRPr="00227814">
                        <w:rPr>
                          <w:rFonts w:ascii="Aptos" w:eastAsia="Times New Roman" w:hAnsi="Aptos" w:cs="Times New Roman"/>
                          <w:color w:val="FFFFFF" w:themeColor="background1"/>
                          <w:kern w:val="0"/>
                          <w:sz w:val="21"/>
                          <w:szCs w:val="21"/>
                          <w:lang w:eastAsia="en-GB"/>
                          <w14:ligatures w14:val="none"/>
                        </w:rPr>
                        <w:t>savings, and</w:t>
                      </w:r>
                      <w:proofErr w:type="gramEnd"/>
                      <w:r w:rsidRPr="00227814">
                        <w:rPr>
                          <w:rFonts w:ascii="Aptos" w:eastAsia="Times New Roman" w:hAnsi="Aptos" w:cs="Times New Roman"/>
                          <w:color w:val="FFFFFF" w:themeColor="background1"/>
                          <w:kern w:val="0"/>
                          <w:sz w:val="21"/>
                          <w:szCs w:val="21"/>
                          <w:lang w:eastAsia="en-GB"/>
                          <w14:ligatures w14:val="none"/>
                        </w:rPr>
                        <w:t xml:space="preserve"> be mindful of how you distribute the rest based on your needs and financial goals.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39F0D023"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666DA5C8"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slay!</w:t>
                      </w:r>
                    </w:p>
                    <w:p w14:paraId="177DC60C"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28ms/step</w:t>
                      </w:r>
                    </w:p>
                    <w:p w14:paraId="4F236C69"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SLAY WITH THOSE SAVING BAE!!!!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1D02DEE0"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122CEBFA"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thank </w:t>
                      </w:r>
                      <w:proofErr w:type="gramStart"/>
                      <w:r w:rsidRPr="00227814">
                        <w:rPr>
                          <w:rFonts w:ascii="Aptos" w:eastAsia="Times New Roman" w:hAnsi="Aptos" w:cs="Times New Roman"/>
                          <w:color w:val="FFFFFF" w:themeColor="background1"/>
                          <w:kern w:val="0"/>
                          <w:sz w:val="21"/>
                          <w:szCs w:val="21"/>
                          <w:lang w:eastAsia="en-GB"/>
                          <w14:ligatures w14:val="none"/>
                        </w:rPr>
                        <w:t>you</w:t>
                      </w:r>
                      <w:proofErr w:type="gramEnd"/>
                    </w:p>
                    <w:p w14:paraId="60659CED"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19ms/step</w:t>
                      </w:r>
                    </w:p>
                    <w:p w14:paraId="3542186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You're Welcome,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43AED4E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p>
                    <w:p w14:paraId="252A5F36"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nice chatting with </w:t>
                      </w:r>
                      <w:proofErr w:type="spellStart"/>
                      <w:r w:rsidRPr="00227814">
                        <w:rPr>
                          <w:rFonts w:ascii="Aptos" w:eastAsia="Times New Roman" w:hAnsi="Aptos" w:cs="Times New Roman"/>
                          <w:color w:val="FFFFFF" w:themeColor="background1"/>
                          <w:kern w:val="0"/>
                          <w:sz w:val="21"/>
                          <w:szCs w:val="21"/>
                          <w:lang w:eastAsia="en-GB"/>
                          <w14:ligatures w14:val="none"/>
                        </w:rPr>
                        <w:t>youu</w:t>
                      </w:r>
                      <w:proofErr w:type="spellEnd"/>
                    </w:p>
                    <w:p w14:paraId="6593646B"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1/1 [==============================] - 0s 19ms/step</w:t>
                      </w:r>
                    </w:p>
                    <w:p w14:paraId="628059DA" w14:textId="77777777" w:rsidR="00227814" w:rsidRPr="00227814" w:rsidRDefault="00227814" w:rsidP="00227814">
                      <w:pPr>
                        <w:rPr>
                          <w:rFonts w:ascii="Helvetica" w:eastAsia="Times New Roman" w:hAnsi="Helvetica" w:cs="Times New Roman"/>
                          <w:color w:val="FFFFFF" w:themeColor="background1"/>
                          <w:kern w:val="0"/>
                          <w:sz w:val="15"/>
                          <w:szCs w:val="15"/>
                          <w:lang w:eastAsia="en-GB"/>
                          <w14:ligatures w14:val="none"/>
                        </w:rPr>
                      </w:pPr>
                      <w:r w:rsidRPr="00227814">
                        <w:rPr>
                          <w:rFonts w:ascii="Aptos" w:eastAsia="Times New Roman" w:hAnsi="Aptos" w:cs="Times New Roman"/>
                          <w:color w:val="FFFFFF" w:themeColor="background1"/>
                          <w:kern w:val="0"/>
                          <w:sz w:val="21"/>
                          <w:szCs w:val="21"/>
                          <w:lang w:eastAsia="en-GB"/>
                          <w14:ligatures w14:val="none"/>
                        </w:rPr>
                        <w:t xml:space="preserve">See you! Oink </w:t>
                      </w:r>
                      <w:proofErr w:type="spellStart"/>
                      <w:r w:rsidRPr="00227814">
                        <w:rPr>
                          <w:rFonts w:ascii="Aptos" w:eastAsia="Times New Roman" w:hAnsi="Aptos" w:cs="Times New Roman"/>
                          <w:color w:val="FFFFFF" w:themeColor="background1"/>
                          <w:kern w:val="0"/>
                          <w:sz w:val="21"/>
                          <w:szCs w:val="21"/>
                          <w:lang w:eastAsia="en-GB"/>
                          <w14:ligatures w14:val="none"/>
                        </w:rPr>
                        <w:t>Oink</w:t>
                      </w:r>
                      <w:proofErr w:type="spellEnd"/>
                      <w:r w:rsidRPr="00227814">
                        <w:rPr>
                          <w:rFonts w:ascii="Aptos" w:eastAsia="Times New Roman" w:hAnsi="Aptos" w:cs="Times New Roman"/>
                          <w:color w:val="FFFFFF" w:themeColor="background1"/>
                          <w:kern w:val="0"/>
                          <w:sz w:val="21"/>
                          <w:szCs w:val="21"/>
                          <w:lang w:eastAsia="en-GB"/>
                          <w14:ligatures w14:val="none"/>
                        </w:rPr>
                        <w:t xml:space="preserve"> :)!</w:t>
                      </w:r>
                    </w:p>
                    <w:p w14:paraId="42B2C849" w14:textId="2EF8A892" w:rsidR="008358AB" w:rsidRDefault="008358AB" w:rsidP="008358AB">
                      <w:pPr>
                        <w:jc w:val="center"/>
                      </w:pPr>
                    </w:p>
                  </w:txbxContent>
                </v:textbox>
              </v:rect>
            </w:pict>
          </mc:Fallback>
        </mc:AlternateContent>
      </w:r>
    </w:p>
    <w:p w14:paraId="17650897" w14:textId="0B615077"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2542FC4A" w14:textId="7E97D3FE"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394420B5" w14:textId="7199B64D"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0A9C63CF" w14:textId="197DA7EF"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1BFA6B63" w14:textId="7E5C6DDB"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3AC9296D" w14:textId="77777777"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0BDC5EE1" w14:textId="66CD71EB"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04A6E0FB" w14:textId="77777777"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6EB31510" w14:textId="38F7D6D4"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04D4B6FB" w14:textId="5BC08EC6"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129D075B" w14:textId="77777777"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220B8983" w14:textId="77777777"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3A09FF8E" w14:textId="77777777"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38607F7B" w14:textId="281CAE0E" w:rsidR="0079592D" w:rsidRDefault="0079592D" w:rsidP="00220476">
      <w:pPr>
        <w:rPr>
          <w:rFonts w:ascii="Helvetica Neue" w:eastAsia="Times New Roman" w:hAnsi="Helvetica Neue" w:cs="Times New Roman"/>
          <w:b/>
          <w:bCs/>
          <w:color w:val="192325"/>
          <w:kern w:val="0"/>
          <w:sz w:val="28"/>
          <w:szCs w:val="28"/>
          <w:lang w:eastAsia="en-GB"/>
          <w14:ligatures w14:val="none"/>
        </w:rPr>
      </w:pPr>
    </w:p>
    <w:p w14:paraId="5B3AAC9B" w14:textId="5D52C143"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370178B6" w14:textId="6B02E246" w:rsidR="00E37598" w:rsidRDefault="00E37598" w:rsidP="00220476">
      <w:pPr>
        <w:rPr>
          <w:rFonts w:ascii="Helvetica Neue" w:eastAsia="Times New Roman" w:hAnsi="Helvetica Neue" w:cs="Times New Roman"/>
          <w:b/>
          <w:bCs/>
          <w:color w:val="192325"/>
          <w:kern w:val="0"/>
          <w:sz w:val="28"/>
          <w:szCs w:val="28"/>
          <w:lang w:eastAsia="en-GB"/>
          <w14:ligatures w14:val="none"/>
        </w:rPr>
      </w:pPr>
    </w:p>
    <w:p w14:paraId="464B073F" w14:textId="19D78D1F" w:rsidR="00271F98" w:rsidRDefault="00271F98" w:rsidP="00220476">
      <w:pPr>
        <w:rPr>
          <w:rFonts w:ascii="Helvetica Neue" w:eastAsia="Times New Roman" w:hAnsi="Helvetica Neue" w:cs="Times New Roman"/>
          <w:b/>
          <w:bCs/>
          <w:color w:val="192325"/>
          <w:kern w:val="0"/>
          <w:sz w:val="28"/>
          <w:szCs w:val="28"/>
          <w:lang w:eastAsia="en-GB"/>
          <w14:ligatures w14:val="none"/>
        </w:rPr>
      </w:pPr>
    </w:p>
    <w:p w14:paraId="0AA5FFD8" w14:textId="77777777" w:rsidR="00980510" w:rsidRDefault="00980510" w:rsidP="00220476">
      <w:pPr>
        <w:rPr>
          <w:rFonts w:ascii="Helvetica Neue" w:eastAsia="Times New Roman" w:hAnsi="Helvetica Neue" w:cs="Times New Roman"/>
          <w:b/>
          <w:bCs/>
          <w:color w:val="192325"/>
          <w:kern w:val="0"/>
          <w:sz w:val="28"/>
          <w:szCs w:val="28"/>
          <w:lang w:eastAsia="en-GB"/>
          <w14:ligatures w14:val="none"/>
        </w:rPr>
      </w:pPr>
    </w:p>
    <w:p w14:paraId="4C946C5C" w14:textId="672C1DED" w:rsidR="00220476" w:rsidRDefault="00220476" w:rsidP="00220476">
      <w:pPr>
        <w:rPr>
          <w:rFonts w:ascii="AppleSystemUIFont" w:hAnsi="AppleSystemUIFont" w:cs="AppleSystemUIFont"/>
          <w:kern w:val="0"/>
          <w:sz w:val="26"/>
          <w:szCs w:val="26"/>
        </w:rPr>
      </w:pPr>
    </w:p>
    <w:p w14:paraId="2FA285DE" w14:textId="50977DC3" w:rsidR="00220476" w:rsidRDefault="00220476" w:rsidP="00220476">
      <w:pPr>
        <w:rPr>
          <w:rFonts w:ascii="AppleSystemUIFont" w:hAnsi="AppleSystemUIFont" w:cs="AppleSystemUIFont"/>
          <w:kern w:val="0"/>
          <w:sz w:val="26"/>
          <w:szCs w:val="26"/>
        </w:rPr>
      </w:pPr>
    </w:p>
    <w:p w14:paraId="3324C4BB" w14:textId="1B25CCC7" w:rsidR="00E95628" w:rsidRDefault="00E95628" w:rsidP="00220476">
      <w:pPr>
        <w:rPr>
          <w:rFonts w:ascii="AppleSystemUIFont" w:hAnsi="AppleSystemUIFont" w:cs="AppleSystemUIFont"/>
          <w:kern w:val="0"/>
          <w:sz w:val="26"/>
          <w:szCs w:val="26"/>
        </w:rPr>
      </w:pPr>
    </w:p>
    <w:p w14:paraId="6046DD6E" w14:textId="77777777" w:rsidR="0079592D" w:rsidRDefault="0079592D" w:rsidP="00220476">
      <w:pPr>
        <w:rPr>
          <w:rFonts w:ascii="AppleSystemUIFont" w:hAnsi="AppleSystemUIFont" w:cs="AppleSystemUIFont"/>
          <w:kern w:val="0"/>
          <w:sz w:val="26"/>
          <w:szCs w:val="26"/>
        </w:rPr>
      </w:pPr>
    </w:p>
    <w:p w14:paraId="1AE7B407" w14:textId="77777777" w:rsidR="0079592D" w:rsidRDefault="0079592D" w:rsidP="00220476">
      <w:pPr>
        <w:rPr>
          <w:rFonts w:ascii="AppleSystemUIFont" w:hAnsi="AppleSystemUIFont" w:cs="AppleSystemUIFont"/>
          <w:kern w:val="0"/>
          <w:sz w:val="26"/>
          <w:szCs w:val="26"/>
        </w:rPr>
      </w:pPr>
    </w:p>
    <w:p w14:paraId="76931785" w14:textId="27A4A8FD" w:rsidR="0079592D" w:rsidRDefault="0079592D" w:rsidP="00220476">
      <w:pPr>
        <w:rPr>
          <w:rFonts w:ascii="AppleSystemUIFont" w:hAnsi="AppleSystemUIFont" w:cs="AppleSystemUIFont"/>
          <w:kern w:val="0"/>
          <w:sz w:val="26"/>
          <w:szCs w:val="26"/>
        </w:rPr>
      </w:pPr>
    </w:p>
    <w:p w14:paraId="305CADAC" w14:textId="61556F0F" w:rsidR="0079592D" w:rsidRDefault="0079592D" w:rsidP="00220476">
      <w:pPr>
        <w:rPr>
          <w:rFonts w:ascii="AppleSystemUIFont" w:hAnsi="AppleSystemUIFont" w:cs="AppleSystemUIFont"/>
          <w:kern w:val="0"/>
          <w:sz w:val="26"/>
          <w:szCs w:val="26"/>
        </w:rPr>
      </w:pPr>
    </w:p>
    <w:p w14:paraId="2ACB9D6C" w14:textId="77777777" w:rsidR="0079592D" w:rsidRDefault="0079592D" w:rsidP="00220476">
      <w:pPr>
        <w:rPr>
          <w:rFonts w:ascii="AppleSystemUIFont" w:hAnsi="AppleSystemUIFont" w:cs="AppleSystemUIFont"/>
          <w:kern w:val="0"/>
          <w:sz w:val="26"/>
          <w:szCs w:val="26"/>
        </w:rPr>
      </w:pPr>
    </w:p>
    <w:p w14:paraId="50AB57C0" w14:textId="3D1730B2" w:rsidR="0079592D" w:rsidRDefault="0079592D" w:rsidP="00220476">
      <w:pPr>
        <w:rPr>
          <w:rFonts w:ascii="AppleSystemUIFont" w:hAnsi="AppleSystemUIFont" w:cs="AppleSystemUIFont"/>
          <w:kern w:val="0"/>
          <w:sz w:val="26"/>
          <w:szCs w:val="26"/>
        </w:rPr>
      </w:pPr>
    </w:p>
    <w:p w14:paraId="66CF36D1" w14:textId="01950852" w:rsidR="0079592D" w:rsidRDefault="0079592D" w:rsidP="00220476">
      <w:pPr>
        <w:rPr>
          <w:rFonts w:ascii="AppleSystemUIFont" w:hAnsi="AppleSystemUIFont" w:cs="AppleSystemUIFont"/>
          <w:kern w:val="0"/>
          <w:sz w:val="26"/>
          <w:szCs w:val="26"/>
        </w:rPr>
      </w:pPr>
    </w:p>
    <w:p w14:paraId="099C8E0C" w14:textId="3A696D72" w:rsidR="0079592D" w:rsidRDefault="0079592D" w:rsidP="00220476">
      <w:pPr>
        <w:rPr>
          <w:rFonts w:ascii="AppleSystemUIFont" w:hAnsi="AppleSystemUIFont" w:cs="AppleSystemUIFont"/>
          <w:kern w:val="0"/>
          <w:sz w:val="26"/>
          <w:szCs w:val="26"/>
        </w:rPr>
      </w:pPr>
    </w:p>
    <w:p w14:paraId="287CCAE2" w14:textId="77777777" w:rsidR="0079592D" w:rsidRDefault="0079592D" w:rsidP="00220476">
      <w:pPr>
        <w:rPr>
          <w:rFonts w:ascii="AppleSystemUIFont" w:hAnsi="AppleSystemUIFont" w:cs="AppleSystemUIFont"/>
          <w:kern w:val="0"/>
          <w:sz w:val="26"/>
          <w:szCs w:val="26"/>
        </w:rPr>
      </w:pPr>
    </w:p>
    <w:p w14:paraId="07C12EA5" w14:textId="0B2AEADC" w:rsidR="0079592D" w:rsidRDefault="0079592D" w:rsidP="00220476">
      <w:pPr>
        <w:rPr>
          <w:rFonts w:ascii="AppleSystemUIFont" w:hAnsi="AppleSystemUIFont" w:cs="AppleSystemUIFont"/>
          <w:kern w:val="0"/>
          <w:sz w:val="26"/>
          <w:szCs w:val="26"/>
        </w:rPr>
      </w:pPr>
    </w:p>
    <w:p w14:paraId="0ECE42CE" w14:textId="77777777" w:rsidR="0079592D" w:rsidRDefault="0079592D" w:rsidP="00220476">
      <w:pPr>
        <w:rPr>
          <w:rFonts w:ascii="AppleSystemUIFont" w:hAnsi="AppleSystemUIFont" w:cs="AppleSystemUIFont"/>
          <w:kern w:val="0"/>
          <w:sz w:val="26"/>
          <w:szCs w:val="26"/>
        </w:rPr>
      </w:pPr>
    </w:p>
    <w:p w14:paraId="14C93BCF" w14:textId="77777777" w:rsidR="0079592D" w:rsidRDefault="0079592D" w:rsidP="00220476">
      <w:pPr>
        <w:rPr>
          <w:rFonts w:ascii="AppleSystemUIFont" w:hAnsi="AppleSystemUIFont" w:cs="AppleSystemUIFont"/>
          <w:kern w:val="0"/>
          <w:sz w:val="26"/>
          <w:szCs w:val="26"/>
        </w:rPr>
      </w:pPr>
    </w:p>
    <w:p w14:paraId="5FDE1E65" w14:textId="1FB15EA1" w:rsidR="0079592D" w:rsidRDefault="0079592D" w:rsidP="00220476">
      <w:pPr>
        <w:rPr>
          <w:rFonts w:ascii="AppleSystemUIFont" w:hAnsi="AppleSystemUIFont" w:cs="AppleSystemUIFont"/>
          <w:kern w:val="0"/>
          <w:sz w:val="26"/>
          <w:szCs w:val="26"/>
        </w:rPr>
      </w:pPr>
    </w:p>
    <w:p w14:paraId="13619C96" w14:textId="77777777" w:rsidR="00E95628" w:rsidRDefault="00E95628" w:rsidP="00220476">
      <w:pPr>
        <w:rPr>
          <w:rFonts w:ascii="AppleSystemUIFont" w:hAnsi="AppleSystemUIFont" w:cs="AppleSystemUIFont"/>
          <w:kern w:val="0"/>
          <w:sz w:val="26"/>
          <w:szCs w:val="26"/>
        </w:rPr>
      </w:pPr>
    </w:p>
    <w:p w14:paraId="2AA88AD3" w14:textId="77777777" w:rsidR="007550A1" w:rsidRDefault="007550A1" w:rsidP="00220476">
      <w:pPr>
        <w:rPr>
          <w:rFonts w:ascii="AppleSystemUIFont" w:hAnsi="AppleSystemUIFont" w:cs="AppleSystemUIFont"/>
          <w:kern w:val="0"/>
          <w:sz w:val="26"/>
          <w:szCs w:val="26"/>
        </w:rPr>
      </w:pPr>
    </w:p>
    <w:p w14:paraId="33D35045" w14:textId="01EDA23E" w:rsidR="00220476" w:rsidRDefault="00E95628" w:rsidP="00220476">
      <w:pPr>
        <w:jc w:val="center"/>
        <w:rPr>
          <w:rFonts w:ascii="AppleSystemUIFont" w:hAnsi="AppleSystemUIFont" w:cs="AppleSystemUIFont"/>
          <w:kern w:val="0"/>
          <w:sz w:val="26"/>
          <w:szCs w:val="26"/>
        </w:rPr>
      </w:pPr>
      <w:r>
        <w:rPr>
          <w:rFonts w:ascii="AppleSystemUIFont" w:hAnsi="AppleSystemUIFont" w:cs="AppleSystemUIFont"/>
          <w:noProof/>
          <w:kern w:val="0"/>
          <w:sz w:val="26"/>
          <w:szCs w:val="26"/>
        </w:rPr>
        <mc:AlternateContent>
          <mc:Choice Requires="wps">
            <w:drawing>
              <wp:anchor distT="0" distB="0" distL="114300" distR="114300" simplePos="0" relativeHeight="251686912" behindDoc="0" locked="0" layoutInCell="1" allowOverlap="1" wp14:anchorId="75193EB2" wp14:editId="0B2798EA">
                <wp:simplePos x="0" y="0"/>
                <wp:positionH relativeFrom="column">
                  <wp:posOffset>5555411</wp:posOffset>
                </wp:positionH>
                <wp:positionV relativeFrom="paragraph">
                  <wp:posOffset>6728604</wp:posOffset>
                </wp:positionV>
                <wp:extent cx="465827" cy="293298"/>
                <wp:effectExtent l="0" t="0" r="17145" b="12065"/>
                <wp:wrapNone/>
                <wp:docPr id="726968332" name="Text Box 30"/>
                <wp:cNvGraphicFramePr/>
                <a:graphic xmlns:a="http://schemas.openxmlformats.org/drawingml/2006/main">
                  <a:graphicData uri="http://schemas.microsoft.com/office/word/2010/wordprocessingShape">
                    <wps:wsp>
                      <wps:cNvSpPr txBox="1"/>
                      <wps:spPr>
                        <a:xfrm>
                          <a:off x="0" y="0"/>
                          <a:ext cx="465827" cy="293298"/>
                        </a:xfrm>
                        <a:prstGeom prst="rect">
                          <a:avLst/>
                        </a:prstGeom>
                        <a:solidFill>
                          <a:schemeClr val="accent6">
                            <a:lumMod val="60000"/>
                            <a:lumOff val="40000"/>
                          </a:schemeClr>
                        </a:solidFill>
                        <a:ln w="6350">
                          <a:solidFill>
                            <a:prstClr val="black"/>
                          </a:solidFill>
                        </a:ln>
                      </wps:spPr>
                      <wps:txbx>
                        <w:txbxContent>
                          <w:p w14:paraId="3A9919DB" w14:textId="73D6FD55" w:rsidR="00E95628" w:rsidRDefault="00E9562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93EB2" id="_x0000_t202" coordsize="21600,21600" o:spt="202" path="m,l,21600r21600,l21600,xe">
                <v:stroke joinstyle="miter"/>
                <v:path gradientshapeok="t" o:connecttype="rect"/>
              </v:shapetype>
              <v:shape id="Text Box 30" o:spid="_x0000_s1027" type="#_x0000_t202" style="position:absolute;left:0;text-align:left;margin-left:437.45pt;margin-top:529.8pt;width:36.7pt;height:23.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E/6WAIAAMEEAAAOAAAAZHJzL2Uyb0RvYy54bWysVN9v2jAQfp+0/8Hy+0hIgUJEqBgV0yTW&#13;&#10;VqJTn43jkGiOz7MNSffX7+yEH+32NI0HY9+dvzt/913md20tyVEYW4HK6HAQUyIUh7xS+4x+f15/&#13;&#10;mlJiHVM5k6BERl+FpXeLjx/mjU5FAiXIXBiCIMqmjc5o6ZxOo8jyUtTMDkALhc4CTM0cHs0+yg1r&#13;&#10;EL2WURLHk6gBk2sDXFiL1vvOSRcBvygEd49FYYUjMqNYmwurCevOr9FiztK9YbqseF8G+4cqalYp&#13;&#10;THqGumeOkYOp/oCqK27AQuEGHOoIiqLiIrwBXzOM371mWzItwluQHKvPNNn/B8sfjlv9ZIhrP0OL&#13;&#10;DfSENNqmFo3+PW1hav+PlRL0I4WvZ9pE6whH42gynia3lHB0JbObZDb1KNHlsjbWfRFQE7/JqMGu&#13;&#10;BLLYcWNdF3oK8bksyCpfV1KGg1eCWElDjgx7yDgXyk3CdXmov0He2Scx/rpuohl73plHJzNWEzTl&#13;&#10;kUJtb5JIRZqMTm7GcQB+4/OVndPvJOM/+tddRSG6VAh7Yc7vXLtrSZVfsbqD/BXJNtDp0Gq+rhB+&#13;&#10;w6x7YgaFh/ziMLlHXAoJWBP0O0pKML/+ZvfxqAf0UtKgkDNqfx6YEZTIrwqVMhuORl754TAa3yZ4&#13;&#10;MNee3bVHHeoVIM9DHFvNw9bHO3naFgbqF5y5pc+KLqY45s6oO21XrhsvnFkulssQhFrXzG3UVnMP&#13;&#10;7fvqaX1uX5jRvSocyukBTpJn6TtxdLH+poLlwUFRBeV4njtWe/pxTkJ/+5n2g3h9DlGXL8/iNwAA&#13;&#10;AP//AwBQSwMEFAAGAAgAAAAhAE2lK7DkAAAAEgEAAA8AAABkcnMvZG93bnJldi54bWxMT8tOwzAQ&#13;&#10;vCPxD9YicaMOJZQkjVPxEOKIKFVVbtvYTQLxOrLdJvw9ywkuK+3M7OxMuZpsL07Gh86RgutZAsJQ&#13;&#10;7XRHjYLN+/NVBiJEJI29I6Pg2wRYVednJRbajfRmTuvYCDahUKCCNsahkDLUrbEYZm4wxNzBeYuR&#13;&#10;V99I7XFkc9vLeZIspMWO+EOLg3lsTf21PloFqU8f+t3h02E3vWzpdZxT+NgqdXkxPS153C9BRDPF&#13;&#10;vwv47cD5oeJge3ckHUSvILtLc5YykdzmCxAsydPsBsSeIcYykFUp/1epfgAAAP//AwBQSwECLQAU&#13;&#10;AAYACAAAACEAtoM4kv4AAADhAQAAEwAAAAAAAAAAAAAAAAAAAAAAW0NvbnRlbnRfVHlwZXNdLnht&#13;&#10;bFBLAQItABQABgAIAAAAIQA4/SH/1gAAAJQBAAALAAAAAAAAAAAAAAAAAC8BAABfcmVscy8ucmVs&#13;&#10;c1BLAQItABQABgAIAAAAIQCOTE/6WAIAAMEEAAAOAAAAAAAAAAAAAAAAAC4CAABkcnMvZTJvRG9j&#13;&#10;LnhtbFBLAQItABQABgAIAAAAIQBNpSuw5AAAABIBAAAPAAAAAAAAAAAAAAAAALIEAABkcnMvZG93&#13;&#10;bnJldi54bWxQSwUGAAAAAAQABADzAAAAwwUAAAAA&#13;&#10;" fillcolor="#a8d08d [1945]" strokeweight=".5pt">
                <v:textbox>
                  <w:txbxContent>
                    <w:p w14:paraId="3A9919DB" w14:textId="73D6FD55" w:rsidR="00E95628" w:rsidRDefault="00E95628">
                      <w:r>
                        <w:t>NO</w:t>
                      </w:r>
                    </w:p>
                  </w:txbxContent>
                </v:textbox>
              </v:shape>
            </w:pict>
          </mc:Fallback>
        </mc:AlternateContent>
      </w:r>
      <w:r w:rsidR="00621C26">
        <w:rPr>
          <w:rFonts w:ascii="AppleSystemUIFont" w:hAnsi="AppleSystemUIFont" w:cs="AppleSystemUIFont"/>
          <w:noProof/>
          <w:kern w:val="0"/>
          <w:sz w:val="26"/>
          <w:szCs w:val="26"/>
        </w:rPr>
        <mc:AlternateContent>
          <mc:Choice Requires="wps">
            <w:drawing>
              <wp:anchor distT="0" distB="0" distL="114300" distR="114300" simplePos="0" relativeHeight="251685888" behindDoc="0" locked="0" layoutInCell="1" allowOverlap="1" wp14:anchorId="436FFA1A" wp14:editId="25CD9B14">
                <wp:simplePos x="0" y="0"/>
                <wp:positionH relativeFrom="column">
                  <wp:posOffset>1202011</wp:posOffset>
                </wp:positionH>
                <wp:positionV relativeFrom="paragraph">
                  <wp:posOffset>8592515</wp:posOffset>
                </wp:positionV>
                <wp:extent cx="2968843" cy="901874"/>
                <wp:effectExtent l="63500" t="38100" r="66675" b="76200"/>
                <wp:wrapNone/>
                <wp:docPr id="220791860" name="Rounded Rectangle 29"/>
                <wp:cNvGraphicFramePr/>
                <a:graphic xmlns:a="http://schemas.openxmlformats.org/drawingml/2006/main">
                  <a:graphicData uri="http://schemas.microsoft.com/office/word/2010/wordprocessingShape">
                    <wps:wsp>
                      <wps:cNvSpPr/>
                      <wps:spPr>
                        <a:xfrm>
                          <a:off x="0" y="0"/>
                          <a:ext cx="2968843" cy="901874"/>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5FAA48A5" w14:textId="568D1BF2" w:rsidR="00621C26" w:rsidRDefault="00621C26" w:rsidP="00621C26">
                            <w:pPr>
                              <w:jc w:val="center"/>
                            </w:pPr>
                            <w:r>
                              <w:t>Mr Piggy can share his outfits online and dance for his 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6FFA1A" id="Rounded Rectangle 29" o:spid="_x0000_s1028" style="position:absolute;left:0;text-align:left;margin-left:94.65pt;margin-top:676.6pt;width:233.75pt;height:7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NdkVQIAAAcFAAAOAAAAZHJzL2Uyb0RvYy54bWysVF1r2zAUfR/sPwi9L07SrE1CnBJSOgal&#13;&#10;LW1HnxVZSgyyrnalxM5+/a5k54O2DDb2Iku6534dnevZdVMZtlPoS7A5H/T6nCkroSjtOuc/Xm6/&#13;&#10;jDnzQdhCGLAq53vl+fX886dZ7aZqCBswhUJGQayf1i7nmxDcNMu83KhK+B44ZcmoASsR6IjrrEBR&#13;&#10;U/TKZMN+/zKrAQuHIJX3dHvTGvk8xddayfCgtVeBmZxTbSGtmNZVXLP5TEzXKNymlF0Z4h+qqERp&#13;&#10;Kekx1I0Igm2xfBeqKiWCBx16EqoMtC6lSj1QN4P+m26eN8Kp1AuR492RJv//wsr73bN7RKKhdn7q&#13;&#10;aRu7aDRW8Uv1sSaRtT+SpZrAJF0OJ5fj8eiCM0m2SX8wvhpFNrOTt0MfvimoWNzkHGFriyd6kUSU&#13;&#10;2N350OIPOHI+FZF2YW9UrMPYJ6VZWaRa4kXSh1oaZDtBLyukVDZcdvkTOqJ0aczR8SKl/aNjh4+u&#13;&#10;Kmnnb5yPHikz2HB0rkoL+FF2EwZdybrFHxho+44UhGbVUONEd0TGmxUU+0dkCK2WvZO3JfF7J3x4&#13;&#10;FEjiJZnTQIYHWrSBOufQ7TjbAP766D7iSVNk5aymYci5/7kVqDgz3y2pbTIYjeL0pMPo69WQDnhu&#13;&#10;WZ1b7LZaAr3KgEbfybSN+GAOW41QvdLcLmJWMgkrKXfOZcDDYRnaIaXJl2qxSDCaGCfCnX12MgaP&#13;&#10;PEfpvDSvAl0nskDyvIfD4IjpG5m12OhpYbENoMukwROv3QvQtCUpd3+GOM7n54Q6/b/mvwEAAP//&#13;&#10;AwBQSwMEFAAGAAgAAAAhAD2ocO7lAAAAEgEAAA8AAABkcnMvZG93bnJldi54bWxMT8FOwzAMvSPx&#13;&#10;D5GRuLGUlpatazoh0DhNQmwTXLPGa6s1TtWkW+HrMSe4WH728/N7xWqynTjj4FtHCu5nEQikypmW&#13;&#10;agX73fpuDsIHTUZ3jlDBF3pYlddXhc6Nu9A7nrehFixCPtcKmhD6XEpfNWi1n7keiXdHN1gdGA61&#13;&#10;NIO+sLjtZBxFmbS6Jf7Q6B6fG6xO29Eq+K43vTltxtePDa4fLe6On3t6U+r2ZnpZcnlaggg4hb8L&#13;&#10;+M3A/qFkYwc3kvGiYzxfJEzlJkmTGARTsjTjSAcePSzSGGRZyP9Ryh8AAAD//wMAUEsBAi0AFAAG&#13;&#10;AAgAAAAhALaDOJL+AAAA4QEAABMAAAAAAAAAAAAAAAAAAAAAAFtDb250ZW50X1R5cGVzXS54bWxQ&#13;&#10;SwECLQAUAAYACAAAACEAOP0h/9YAAACUAQAACwAAAAAAAAAAAAAAAAAvAQAAX3JlbHMvLnJlbHNQ&#13;&#10;SwECLQAUAAYACAAAACEAg6zXZFUCAAAHBQAADgAAAAAAAAAAAAAAAAAuAgAAZHJzL2Uyb0RvYy54&#13;&#10;bWxQSwECLQAUAAYACAAAACEAPahw7uUAAAASAQAADwAAAAAAAAAAAAAAAACvBAAAZHJzL2Rvd25y&#13;&#10;ZXYueG1sUEsFBgAAAAAEAAQA8wAAAMEFAAAAAA==&#13;&#10;" fillcolor="#77b64e [3033]" stroked="f">
                <v:fill color2="#6eaa46 [3177]" rotate="t" colors="0 #81b861;.5 #6fb242;1 #61a235" focus="100%" type="gradient">
                  <o:fill v:ext="view" type="gradientUnscaled"/>
                </v:fill>
                <v:shadow on="t" color="black" opacity="41287f" offset="0,1.5pt"/>
                <v:textbox>
                  <w:txbxContent>
                    <w:p w14:paraId="5FAA48A5" w14:textId="568D1BF2" w:rsidR="00621C26" w:rsidRDefault="00621C26" w:rsidP="00621C26">
                      <w:pPr>
                        <w:jc w:val="center"/>
                      </w:pPr>
                      <w:r>
                        <w:t>Mr Piggy can share his outfits online and dance for his friends!</w:t>
                      </w:r>
                    </w:p>
                  </w:txbxContent>
                </v:textbox>
              </v:roundrect>
            </w:pict>
          </mc:Fallback>
        </mc:AlternateContent>
      </w:r>
      <w:r w:rsidR="00621C26">
        <w:rPr>
          <w:rFonts w:ascii="AppleSystemUIFont" w:hAnsi="AppleSystemUIFont" w:cs="AppleSystemUIFont"/>
          <w:noProof/>
          <w:kern w:val="0"/>
          <w:sz w:val="26"/>
          <w:szCs w:val="26"/>
        </w:rPr>
        <mc:AlternateContent>
          <mc:Choice Requires="wps">
            <w:drawing>
              <wp:anchor distT="0" distB="0" distL="114300" distR="114300" simplePos="0" relativeHeight="251684864" behindDoc="0" locked="0" layoutInCell="1" allowOverlap="1" wp14:anchorId="7C95180C" wp14:editId="2FC4D83B">
                <wp:simplePos x="0" y="0"/>
                <wp:positionH relativeFrom="column">
                  <wp:posOffset>463185</wp:posOffset>
                </wp:positionH>
                <wp:positionV relativeFrom="paragraph">
                  <wp:posOffset>8242109</wp:posOffset>
                </wp:positionV>
                <wp:extent cx="651631" cy="538636"/>
                <wp:effectExtent l="0" t="0" r="46990" b="33020"/>
                <wp:wrapNone/>
                <wp:docPr id="92978705" name="Straight Arrow Connector 28"/>
                <wp:cNvGraphicFramePr/>
                <a:graphic xmlns:a="http://schemas.openxmlformats.org/drawingml/2006/main">
                  <a:graphicData uri="http://schemas.microsoft.com/office/word/2010/wordprocessingShape">
                    <wps:wsp>
                      <wps:cNvCnPr/>
                      <wps:spPr>
                        <a:xfrm>
                          <a:off x="0" y="0"/>
                          <a:ext cx="651631" cy="538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4F5636" id="_x0000_t32" coordsize="21600,21600" o:spt="32" o:oned="t" path="m,l21600,21600e" filled="f">
                <v:path arrowok="t" fillok="f" o:connecttype="none"/>
                <o:lock v:ext="edit" shapetype="t"/>
              </v:shapetype>
              <v:shape id="Straight Arrow Connector 28" o:spid="_x0000_s1026" type="#_x0000_t32" style="position:absolute;margin-left:36.45pt;margin-top:649pt;width:51.3pt;height:42.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ulmvgEAAM8DAAAOAAAAZHJzL2Uyb0RvYy54bWysU02P0zAQvSPxHyzfaZKtNlpVTffQBS4I&#13;&#10;VsD+AK8zTiw5tjUemuTfYzttigAhsdrLxB/zZt48v+zvp8GwE2DQzja82pScgZWu1bZr+NP3D+/u&#13;&#10;OAskbCuMs9DwGQK/P7x9sx/9Dm5c70wLyGIRG3ajb3hP5HdFEWQPgwgb58HGS+VwEBS32BUtijFW&#13;&#10;H0xxU5Z1MTpsPToJIcTTh+WSH3J9pUDSF6UCEDMNj9woR8zxOcXisBe7DoXvtTzTEC9gMQhtY9O1&#13;&#10;1IMgwX6g/qPUoCW64BRtpBsKp5SWkGeI01Tlb9N864WHPEsUJ/hVpvB6ZeXn09E+YpRh9GEX/COm&#13;&#10;KSaFQ/pGfmzKYs2rWDARk/Gwvq3qbcWZjFe327t6WycxiyvYY6CP4AaWFg0PhEJ3PR2dtfFZHFZZ&#13;&#10;MHH6FGgBXgCps7EpktDmvW0ZzT56h1AL2xk490kpxZV1XtFsYIF/BcV0G3kubbKh4GiQnUS0gpAS&#13;&#10;LFVrpZidYEobswLLzO+fwHN+gkI22/+AV0Tu7Cyt4EFbh3/rTtOFslryLwoscycJnl075/fM0kTX&#13;&#10;5Dc5OzzZ8td9hl//w8NPAAAA//8DAFBLAwQUAAYACAAAACEAqQnAQOIAAAARAQAADwAAAGRycy9k&#13;&#10;b3ducmV2LnhtbExPO0/DMBDekfgP1iGxUQej0iSNUyEQHUEUBtjc2LWjxucodpPAr+c6wXK6x3ff&#13;&#10;o9rMvmOjGWIbUMLtIgNmsAm6RSvh4/35JgcWk0KtuoBGwreJsKkvLypV6jDhmxl3yTIiwVgqCS6l&#13;&#10;vuQ8Ns54FRehN0i3Qxi8SjQOlutBTUTuOy6y7J571SIpONWbR2ea4+7kJbzaz9EL3Lb8UHz9bO2L&#13;&#10;PropSXl9NT+tqTysgSUzp78POGcg/1CTsX04oY6sk7ASBSFpL4qckp0Rq+US2J6au1zkwOuK/09S&#13;&#10;/wIAAP//AwBQSwECLQAUAAYACAAAACEAtoM4kv4AAADhAQAAEwAAAAAAAAAAAAAAAAAAAAAAW0Nv&#13;&#10;bnRlbnRfVHlwZXNdLnhtbFBLAQItABQABgAIAAAAIQA4/SH/1gAAAJQBAAALAAAAAAAAAAAAAAAA&#13;&#10;AC8BAABfcmVscy8ucmVsc1BLAQItABQABgAIAAAAIQCrtulmvgEAAM8DAAAOAAAAAAAAAAAAAAAA&#13;&#10;AC4CAABkcnMvZTJvRG9jLnhtbFBLAQItABQABgAIAAAAIQCpCcBA4gAAABEBAAAPAAAAAAAAAAAA&#13;&#10;AAAAABgEAABkcnMvZG93bnJldi54bWxQSwUGAAAAAAQABADzAAAAJwUAAAAA&#13;&#10;" strokecolor="#4472c4 [3204]" strokeweight=".5pt">
                <v:stroke endarrow="block" joinstyle="miter"/>
              </v:shape>
            </w:pict>
          </mc:Fallback>
        </mc:AlternateContent>
      </w:r>
      <w:r w:rsidR="00621C26">
        <w:rPr>
          <w:rFonts w:ascii="AppleSystemUIFont" w:hAnsi="AppleSystemUIFont" w:cs="AppleSystemUIFont"/>
          <w:noProof/>
          <w:kern w:val="0"/>
          <w:sz w:val="26"/>
          <w:szCs w:val="26"/>
        </w:rPr>
        <mc:AlternateContent>
          <mc:Choice Requires="wps">
            <w:drawing>
              <wp:anchor distT="0" distB="0" distL="114300" distR="114300" simplePos="0" relativeHeight="251683840" behindDoc="0" locked="0" layoutInCell="1" allowOverlap="1" wp14:anchorId="37C9C6F0" wp14:editId="70647465">
                <wp:simplePos x="0" y="0"/>
                <wp:positionH relativeFrom="column">
                  <wp:posOffset>6500365</wp:posOffset>
                </wp:positionH>
                <wp:positionV relativeFrom="paragraph">
                  <wp:posOffset>200251</wp:posOffset>
                </wp:positionV>
                <wp:extent cx="0" cy="7716198"/>
                <wp:effectExtent l="0" t="0" r="12700" b="5715"/>
                <wp:wrapNone/>
                <wp:docPr id="977333527" name="Straight Connector 27"/>
                <wp:cNvGraphicFramePr/>
                <a:graphic xmlns:a="http://schemas.openxmlformats.org/drawingml/2006/main">
                  <a:graphicData uri="http://schemas.microsoft.com/office/word/2010/wordprocessingShape">
                    <wps:wsp>
                      <wps:cNvCnPr/>
                      <wps:spPr>
                        <a:xfrm>
                          <a:off x="0" y="0"/>
                          <a:ext cx="0" cy="7716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E2CA2"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11.85pt,15.75pt" to="511.85pt,6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zAkmQEAAJQDAAAOAAAAZHJzL2Uyb0RvYy54bWysU8Fu2zAMvQ/oPwi6N7Z7aDsjTg8t2suw&#13;&#10;Fd32AapMxQIkUaC02Pn7SnLiDO2AoUUvtETxkXyP9PpmsobtgIJG1/FmVXMGTmKv3bbjv3/dn19z&#13;&#10;FqJwvTDooON7CPxmc/ZlPfoWLnBA0wOxlMSFdvQdH2L0bVUFOYAVYYUeXHpUSFbEdKVt1ZMYU3Zr&#13;&#10;qou6vqxGpN4TSgghee/mR74p+ZUCGX8oFSAy0/HUWyyWin3OttqsRbsl4QctD22ID3RhhXap6JLq&#13;&#10;TkTB/pB+k8pqSRhQxZVEW6FSWkLhkNg09Ss2PwfhoXBJ4gS/yBQ+L638vrt1j5RkGH1og3+kzGJS&#13;&#10;ZPM39cemItZ+EQumyOTslMl7ddVcNl+vs5DVCegpxAdAy/Kh40a7zEO0YvctxDn0GJJwp9LlFPcG&#13;&#10;crBxT6CY7lOxpqDLVsCtIbYTaZ5CSnCxOZQu0RmmtDELsP4/8BCfoVA25j3gBVEqo4sL2GqH9K/q&#13;&#10;cTq2rOb4owIz7yzBM/b7MpQiTRp9Efewpnm3/r4X+Oln2rwAAAD//wMAUEsDBBQABgAIAAAAIQB9&#13;&#10;2uk45gAAABIBAAAPAAAAZHJzL2Rvd25yZXYueG1sTE/BTsMwDL0j8Q+RkbixdB0U1DWdpiHEmIQm&#13;&#10;BtI4Zo1pC41TNdna/f08cYCL5Wc/P7+XzQbbiAN2vnakYDyKQCAVztRUKvh4f7p5AOGDJqMbR6jg&#13;&#10;iB5m+eVFplPjenrDwyaUgkXIp1pBFUKbSumLCq32I9ci8e7LdVYHhl0pTad7FreNjKMokVbXxB8q&#13;&#10;3eKiwuJns7cKXrvlcjFfHb9p/Wn7bbzarl+GZ6Wur4bHKZf5FETAIfxdwDkD+4ecje3cnowXDeMo&#13;&#10;ntwzV8FkfAfizPid7LiLb5MEZJ7J/1HyEwAAAP//AwBQSwECLQAUAAYACAAAACEAtoM4kv4AAADh&#13;&#10;AQAAEwAAAAAAAAAAAAAAAAAAAAAAW0NvbnRlbnRfVHlwZXNdLnhtbFBLAQItABQABgAIAAAAIQA4&#13;&#10;/SH/1gAAAJQBAAALAAAAAAAAAAAAAAAAAC8BAABfcmVscy8ucmVsc1BLAQItABQABgAIAAAAIQC9&#13;&#10;2zAkmQEAAJQDAAAOAAAAAAAAAAAAAAAAAC4CAABkcnMvZTJvRG9jLnhtbFBLAQItABQABgAIAAAA&#13;&#10;IQB92uk45gAAABIBAAAPAAAAAAAAAAAAAAAAAPMDAABkcnMvZG93bnJldi54bWxQSwUGAAAAAAQA&#13;&#10;BADzAAAABgUAAAAA&#13;&#10;" strokecolor="#4472c4 [3204]" strokeweight=".5pt">
                <v:stroke joinstyle="miter"/>
              </v:line>
            </w:pict>
          </mc:Fallback>
        </mc:AlternateContent>
      </w:r>
      <w:r w:rsidR="00621C26">
        <w:rPr>
          <w:rFonts w:ascii="AppleSystemUIFont" w:hAnsi="AppleSystemUIFont" w:cs="AppleSystemUIFont"/>
          <w:noProof/>
          <w:kern w:val="0"/>
          <w:sz w:val="26"/>
          <w:szCs w:val="26"/>
        </w:rPr>
        <mc:AlternateContent>
          <mc:Choice Requires="wps">
            <w:drawing>
              <wp:anchor distT="0" distB="0" distL="114300" distR="114300" simplePos="0" relativeHeight="251682816" behindDoc="0" locked="0" layoutInCell="1" allowOverlap="1" wp14:anchorId="655E57A7" wp14:editId="324F0507">
                <wp:simplePos x="0" y="0"/>
                <wp:positionH relativeFrom="column">
                  <wp:posOffset>4810342</wp:posOffset>
                </wp:positionH>
                <wp:positionV relativeFrom="paragraph">
                  <wp:posOffset>125608</wp:posOffset>
                </wp:positionV>
                <wp:extent cx="1690666" cy="74808"/>
                <wp:effectExtent l="0" t="50800" r="11430" b="14605"/>
                <wp:wrapNone/>
                <wp:docPr id="2047976905" name="Straight Arrow Connector 26"/>
                <wp:cNvGraphicFramePr/>
                <a:graphic xmlns:a="http://schemas.openxmlformats.org/drawingml/2006/main">
                  <a:graphicData uri="http://schemas.microsoft.com/office/word/2010/wordprocessingShape">
                    <wps:wsp>
                      <wps:cNvCnPr/>
                      <wps:spPr>
                        <a:xfrm flipH="1" flipV="1">
                          <a:off x="0" y="0"/>
                          <a:ext cx="1690666" cy="74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3DF00" id="Straight Arrow Connector 26" o:spid="_x0000_s1026" type="#_x0000_t32" style="position:absolute;margin-left:378.75pt;margin-top:9.9pt;width:133.1pt;height:5.9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4glxgEAAOMDAAAOAAAAZHJzL2Uyb0RvYy54bWysU0uP1DAMviPxH6LcmXZWqAzVdPYwy+OA&#13;&#10;YMXrnk2dNlJecsy08+9J0pkuAiQE4mK5sb/P9md3fztbw06AUXvX8e2m5gyc9L12Q8e/fH79bMdZ&#13;&#10;JOF6YbyDjp8h8tvD0yf7KbRw40dvekCWSFxsp9DxkSi0VRXlCFbEjQ/gUlB5tILSJw5Vj2JK7NZU&#13;&#10;N3XdVJPHPqCXEGN6vVuC/FD4lQJJH5SKQMx0PPVGxWKxD9lWh71oBxRh1PLShviHLqzQLhVdqe4E&#13;&#10;CfYN9S9UVkv00SvaSG8rr5SWUGZI02zrn6b5NIoAZZYkTgyrTPH/0cr3p6O7xyTDFGIbwz3mKWaF&#13;&#10;limjw9u0U168r9nLsdQzm4uA51VAmInJ9LhtXtZN03AmU+zF8129ywJXC2EGB4z0Brxl2el4JBR6&#13;&#10;GOnonUur8riUEKd3kRbgFZDBxmVLQptXrmd0DumeCLVwg4FLnZxSPU5SPDobWOAfQTHd5z7LJOXI&#13;&#10;4GiQnUQ6DyElONquTCk7w5Q2ZgXWfwZe8jMUygH+DXhFlMre0Qq22nn8XXWary2rJf+qwDJ3luDB&#13;&#10;9+ey4yJNuqSyk8vV51P98bvAH//Nw3cAAAD//wMAUEsDBBQABgAIAAAAIQBZmS185AAAAA8BAAAP&#13;&#10;AAAAZHJzL2Rvd25yZXYueG1sTI/BTsMwEETvSPyDtUjcqNNWaUgap0KBSnCDwge48ZIE4nUaO23o&#13;&#10;17M9wWWl1czOzss3k+3EEQffOlIwn0UgkCpnWqoVfLxv7+5B+KDJ6M4RKvhBD5vi+irXmXEnesPj&#13;&#10;LtSCQ8hnWkETQp9J6asGrfYz1yOx9ukGqwOvQy3NoE8cbju5iKKVtLol/tDoHssGq+/daBUcpvLr&#13;&#10;6Zzq7fNrcj68tGU6lnGq1O3N9Ljm8bAGEXAKfxdwYeD+UHCxvRvJeNEpSOIkZisLKXNcDNFimYDY&#13;&#10;K1jOVyCLXP7nKH4BAAD//wMAUEsBAi0AFAAGAAgAAAAhALaDOJL+AAAA4QEAABMAAAAAAAAAAAAA&#13;&#10;AAAAAAAAAFtDb250ZW50X1R5cGVzXS54bWxQSwECLQAUAAYACAAAACEAOP0h/9YAAACUAQAACwAA&#13;&#10;AAAAAAAAAAAAAAAvAQAAX3JlbHMvLnJlbHNQSwECLQAUAAYACAAAACEAr0uIJcYBAADjAwAADgAA&#13;&#10;AAAAAAAAAAAAAAAuAgAAZHJzL2Uyb0RvYy54bWxQSwECLQAUAAYACAAAACEAWZktfOQAAAAPAQAA&#13;&#10;DwAAAAAAAAAAAAAAAAAgBAAAZHJzL2Rvd25yZXYueG1sUEsFBgAAAAAEAAQA8wAAADEFAAAAAA==&#13;&#10;" strokecolor="#4472c4 [3204]" strokeweight=".5pt">
                <v:stroke endarrow="block" joinstyle="miter"/>
              </v:shape>
            </w:pict>
          </mc:Fallback>
        </mc:AlternateContent>
      </w:r>
      <w:r w:rsidR="00621C26">
        <w:rPr>
          <w:rFonts w:ascii="AppleSystemUIFont" w:hAnsi="AppleSystemUIFont" w:cs="AppleSystemUIFont"/>
          <w:noProof/>
          <w:kern w:val="0"/>
          <w:sz w:val="26"/>
          <w:szCs w:val="26"/>
        </w:rPr>
        <mc:AlternateContent>
          <mc:Choice Requires="wps">
            <w:drawing>
              <wp:anchor distT="0" distB="0" distL="114300" distR="114300" simplePos="0" relativeHeight="251675648" behindDoc="0" locked="0" layoutInCell="1" allowOverlap="1" wp14:anchorId="2227E091" wp14:editId="3B34C433">
                <wp:simplePos x="0" y="0"/>
                <wp:positionH relativeFrom="column">
                  <wp:posOffset>-751562</wp:posOffset>
                </wp:positionH>
                <wp:positionV relativeFrom="paragraph">
                  <wp:posOffset>7415408</wp:posOffset>
                </wp:positionV>
                <wp:extent cx="2041743" cy="713984"/>
                <wp:effectExtent l="63500" t="38100" r="66675" b="73660"/>
                <wp:wrapNone/>
                <wp:docPr id="1752017194" name="Rectangle 17"/>
                <wp:cNvGraphicFramePr/>
                <a:graphic xmlns:a="http://schemas.openxmlformats.org/drawingml/2006/main">
                  <a:graphicData uri="http://schemas.microsoft.com/office/word/2010/wordprocessingShape">
                    <wps:wsp>
                      <wps:cNvSpPr/>
                      <wps:spPr>
                        <a:xfrm>
                          <a:off x="0" y="0"/>
                          <a:ext cx="2041743" cy="713984"/>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5E16077" w14:textId="3326683A" w:rsidR="00621C26" w:rsidRDefault="00621C26" w:rsidP="00621C26">
                            <w:pPr>
                              <w:jc w:val="center"/>
                            </w:pPr>
                            <w:r>
                              <w:t>Stars are used to earn items (</w:t>
                            </w:r>
                            <w:proofErr w:type="spellStart"/>
                            <w:r>
                              <w:t>eg.</w:t>
                            </w:r>
                            <w:proofErr w:type="spellEnd"/>
                            <w:r>
                              <w:t xml:space="preserve"> 3 weeks = new hat, 6 weeks = new coat)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7E091" id="Rectangle 17" o:spid="_x0000_s1029" style="position:absolute;left:0;text-align:left;margin-left:-59.2pt;margin-top:583.9pt;width:160.75pt;height:5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5r/UQIAAAIFAAAOAAAAZHJzL2Uyb0RvYy54bWysVF1v2jAUfZ+0/2D5fYQAKy1qqBBVp0mo&#13;&#10;RWunPhvHLpEcX+/akLBfv2snQNVVkzbtxbF9z/06PjfXN21t2F6hr8AWPB8MOVNWQlnZl4J/f7r7&#13;&#10;dMmZD8KWwoBVBT8oz2/mHz9cN26mRrAFUypkFMT6WeMKvg3BzbLMy62qhR+AU5aMGrAWgY74kpUo&#13;&#10;Gopem2w0HF5kDWDpEKTynm5vOyOfp/haKxketPYqMFNwqi2kFdO6iWs2vxazFxRuW8m+DPEPVdSi&#13;&#10;spT0FOpWBMF2WP0Wqq4kggcdBhLqDLSupEo9UDf58E03j1vhVOqFyPHuRJP/f2Hl/f7RrZFoaJyf&#13;&#10;edrGLlqNdfxSfaxNZB1OZKk2MEmXo+Ekn07GnEmyTfPx1eUkspmdvR368EVBzeKm4EiPkTgS+5UP&#13;&#10;HfQIIb9z/rQLB6NiCcZ+U5pVZSojXiRpqKVBthf0qEJKZcNFnzqhI0pXxpwcxyntHx17fHRVSTZ/&#13;&#10;43zySJnBhpNzXVnA97KbkPcl6w5/ZKDrO1IQ2k1LjRd8HJHxZgPlYY0MoZOxd/KuImpXwoe1QNIt&#13;&#10;KZxmMTzQog00BYd+x9kW8Od79xFPciIrZw3NQcH9j51AxZn5akloV/lkEgcnHSafpyM64GvL5rXF&#13;&#10;7uol0KvkNPVOpm3EB3PcaoT6mUZ2EbOSSVhJuQsuAx4Py9DNJw29VItFgtGwOBFW9tHJGDzyHKXz&#13;&#10;1D4LdL2+AinzHo4zI2ZvZNZho6eFxS6ArpIGz7z2L0CDllTc/xTiJL8+J9T51zX/BQAA//8DAFBL&#13;&#10;AwQUAAYACAAAACEALPk50ucAAAATAQAADwAAAGRycy9kb3ducmV2LnhtbExPy07DMBC8I/EP1iJx&#13;&#10;Qa3jQNMojVNVPCRUcaHtpTc3NklIvA6x04a/ZznBZaXdmZ1Hvp5sx85m8I1DCWIeATNYOt1gJeGw&#13;&#10;f5mlwHxQqFXn0Ej4Nh7WxfVVrjLtLvhuzrtQMRJBnykJdQh9xrkva2OVn7veIGEfbrAq0DpUXA/q&#13;&#10;QuK243EUJdyqBsmhVr15rE3Z7kYrYfNaHcpkge3xTrRffDsunj/fjlLe3kxPKxqbFbBgpvD3Ab8d&#13;&#10;KD8UFOzkRtSedRJmQqQPxCVEJEuqQpw4uhfATnSK0ygGXuT8f5fiBwAA//8DAFBLAQItABQABgAI&#13;&#10;AAAAIQC2gziS/gAAAOEBAAATAAAAAAAAAAAAAAAAAAAAAABbQ29udGVudF9UeXBlc10ueG1sUEsB&#13;&#10;Ai0AFAAGAAgAAAAhADj9If/WAAAAlAEAAAsAAAAAAAAAAAAAAAAALwEAAF9yZWxzLy5yZWxzUEsB&#13;&#10;Ai0AFAAGAAgAAAAhAIwrmv9RAgAAAgUAAA4AAAAAAAAAAAAAAAAALgIAAGRycy9lMm9Eb2MueG1s&#13;&#10;UEsBAi0AFAAGAAgAAAAhACz5OdLnAAAAEwEAAA8AAAAAAAAAAAAAAAAAqwQAAGRycy9kb3ducmV2&#13;&#10;LnhtbFBLBQYAAAAABAAEAPMAAAC/BQAAAAA=&#13;&#10;" fillcolor="#77b64e [3033]" stroked="f">
                <v:fill color2="#6eaa46 [3177]" rotate="t" colors="0 #81b861;.5 #6fb242;1 #61a235" focus="100%" type="gradient">
                  <o:fill v:ext="view" type="gradientUnscaled"/>
                </v:fill>
                <v:shadow on="t" color="black" opacity="41287f" offset="0,1.5pt"/>
                <v:textbox>
                  <w:txbxContent>
                    <w:p w14:paraId="55E16077" w14:textId="3326683A" w:rsidR="00621C26" w:rsidRDefault="00621C26" w:rsidP="00621C26">
                      <w:pPr>
                        <w:jc w:val="center"/>
                      </w:pPr>
                      <w:r>
                        <w:t>Stars are used to earn items (</w:t>
                      </w:r>
                      <w:proofErr w:type="spellStart"/>
                      <w:r>
                        <w:t>eg.</w:t>
                      </w:r>
                      <w:proofErr w:type="spellEnd"/>
                      <w:r>
                        <w:t xml:space="preserve"> 3 weeks = new hat, 6 weeks = new coat)</w:t>
                      </w:r>
                    </w:p>
                  </w:txbxContent>
                </v:textbox>
              </v:rect>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81792" behindDoc="0" locked="0" layoutInCell="1" allowOverlap="1" wp14:anchorId="7E9A1528" wp14:editId="64A2169F">
                <wp:simplePos x="0" y="0"/>
                <wp:positionH relativeFrom="column">
                  <wp:posOffset>4634630</wp:posOffset>
                </wp:positionH>
                <wp:positionV relativeFrom="paragraph">
                  <wp:posOffset>7603299</wp:posOffset>
                </wp:positionV>
                <wp:extent cx="1764970" cy="638827"/>
                <wp:effectExtent l="63500" t="38100" r="64135" b="72390"/>
                <wp:wrapNone/>
                <wp:docPr id="1185841144" name="Rectangle 24"/>
                <wp:cNvGraphicFramePr/>
                <a:graphic xmlns:a="http://schemas.openxmlformats.org/drawingml/2006/main">
                  <a:graphicData uri="http://schemas.microsoft.com/office/word/2010/wordprocessingShape">
                    <wps:wsp>
                      <wps:cNvSpPr/>
                      <wps:spPr>
                        <a:xfrm>
                          <a:off x="0" y="0"/>
                          <a:ext cx="1764970" cy="638827"/>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48408E73" w14:textId="57CC2BD9" w:rsidR="00621C26" w:rsidRDefault="00621C26" w:rsidP="00621C26">
                            <w:pPr>
                              <w:jc w:val="center"/>
                            </w:pPr>
                            <w:r>
                              <w:t xml:space="preserve">Mr Piggy loses all his accessories and </w:t>
                            </w:r>
                            <w:proofErr w:type="gramStart"/>
                            <w:r>
                              <w:t>stars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A1528" id="Rectangle 24" o:spid="_x0000_s1030" style="position:absolute;left:0;text-align:left;margin-left:364.95pt;margin-top:598.7pt;width:138.95pt;height:50.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n+KUQIAAAIFAAAOAAAAZHJzL2Uyb0RvYy54bWysVF1r2zAUfR/sPwi9r47TLElDnRJaOgal&#13;&#10;DWtHnxVZSgyyrnalxM5+/a5k54OuDDb2Iku6534dnevrm7Y2bKfQV2ALnl8MOFNWQlnZdcG/v9x/&#13;&#10;mnLmg7ClMGBVwffK85v5xw/XjZupIWzAlAoZBbF+1riCb0JwsyzzcqNq4S/AKUtGDViLQEdcZyWK&#13;&#10;hqLXJhsOBuOsASwdglTe0+1dZ+TzFF9rJcOT1l4FZgpOtYW0YlpXcc3m12K2RuE2lezLEP9QRS0q&#13;&#10;S0mPoe5EEGyL1W+h6koieNDhQkKdgdaVVKkH6iYfvOnmeSOcSr0QOd4dafL/L6x83D27JRINjfMz&#13;&#10;T9vYRauxjl+qj7WJrP2RLNUGJukyn4xHVxPiVJJtfDmdDieRzezk7dCHLwpqFjcFR3qMxJHYPfjQ&#13;&#10;QQ8Q8jvlT7uwNyqWYOw3pVlVpjLiRZKGujXIdoIeVUipbBj3qRM6onRlzNHxMqX9o2OPj64qyeZv&#13;&#10;nI8eKTPYcHSuKwv4XnYT8r5k3eEPDHR9RwpCu2qp8YKPIjLerKDcL5EhdDL2Tt5XRO2D8GEpkHRL&#13;&#10;r0GzGJ5o0QaagkO/42wD+PO9+4gnOZGVs4bmoOD+x1ag4sx8tSS0q3w0ioOTDqPPkyEd8NyyOrfY&#13;&#10;bX0L9Co5Tb2TaRvxwRy2GqF+pZFdxKxkElZS7oLLgIfDbejmk4ZeqsUiwWhYnAgP9tnJGDzyHKXz&#13;&#10;0r4KdL2+AinzEQ4zI2ZvZNZho6eFxTaArpIGT7z2L0CDllTc/xTiJJ+fE+r065r/AgAA//8DAFBL&#13;&#10;AwQUAAYACAAAACEAAF/AtucAAAATAQAADwAAAGRycy9kb3ducmV2LnhtbExPy07DMBC8I/EP1iJx&#13;&#10;QdRORJsmjVNVPCRUcaH00psbmyQkXofYacPfsz3BZbWrmZ1Hvp5sx05m8I1DCdFMADNYOt1gJWH/&#13;&#10;8XK/BOaDQq06h0bCj/GwLq6vcpVpd8Z3c9qFipEI+kxJqEPoM859WRur/Mz1Bgn7dINVgc6h4npQ&#13;&#10;ZxK3HY+FWHCrGiSHWvXmsTZluxuthM1rtS8Xc2wPd1H7zbfj/Pnr7SDl7c30tKKxWQELZgp/H3Dp&#13;&#10;QPmhoGBHN6L2rJOQxGlKVAKiNHkAdqEIkVCnI21xuhTAi5z/71L8AgAA//8DAFBLAQItABQABgAI&#13;&#10;AAAAIQC2gziS/gAAAOEBAAATAAAAAAAAAAAAAAAAAAAAAABbQ29udGVudF9UeXBlc10ueG1sUEsB&#13;&#10;Ai0AFAAGAAgAAAAhADj9If/WAAAAlAEAAAsAAAAAAAAAAAAAAAAALwEAAF9yZWxzLy5yZWxzUEsB&#13;&#10;Ai0AFAAGAAgAAAAhAFaSf4pRAgAAAgUAAA4AAAAAAAAAAAAAAAAALgIAAGRycy9lMm9Eb2MueG1s&#13;&#10;UEsBAi0AFAAGAAgAAAAhAABfwLbnAAAAEwEAAA8AAAAAAAAAAAAAAAAAqwQAAGRycy9kb3ducmV2&#13;&#10;LnhtbFBLBQYAAAAABAAEAPMAAAC/BQAAAAA=&#13;&#10;" fillcolor="#77b64e [3033]" stroked="f">
                <v:fill color2="#6eaa46 [3177]" rotate="t" colors="0 #81b861;.5 #6fb242;1 #61a235" focus="100%" type="gradient">
                  <o:fill v:ext="view" type="gradientUnscaled"/>
                </v:fill>
                <v:shadow on="t" color="black" opacity="41287f" offset="0,1.5pt"/>
                <v:textbox>
                  <w:txbxContent>
                    <w:p w14:paraId="48408E73" w14:textId="57CC2BD9" w:rsidR="00621C26" w:rsidRDefault="00621C26" w:rsidP="00621C26">
                      <w:pPr>
                        <w:jc w:val="center"/>
                      </w:pPr>
                      <w:r>
                        <w:t xml:space="preserve">Mr Piggy loses all his accessories and </w:t>
                      </w:r>
                      <w:proofErr w:type="gramStart"/>
                      <w:r>
                        <w:t>stars</w:t>
                      </w:r>
                      <w:proofErr w:type="gramEnd"/>
                    </w:p>
                  </w:txbxContent>
                </v:textbox>
              </v:rect>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80768" behindDoc="0" locked="0" layoutInCell="1" allowOverlap="1" wp14:anchorId="1ED5EF44" wp14:editId="62CDDBDE">
                <wp:simplePos x="0" y="0"/>
                <wp:positionH relativeFrom="column">
                  <wp:posOffset>5349484</wp:posOffset>
                </wp:positionH>
                <wp:positionV relativeFrom="paragraph">
                  <wp:posOffset>6538586</wp:posOffset>
                </wp:positionV>
                <wp:extent cx="0" cy="876822"/>
                <wp:effectExtent l="50800" t="0" r="63500" b="38100"/>
                <wp:wrapNone/>
                <wp:docPr id="218026871" name="Straight Arrow Connector 23"/>
                <wp:cNvGraphicFramePr/>
                <a:graphic xmlns:a="http://schemas.openxmlformats.org/drawingml/2006/main">
                  <a:graphicData uri="http://schemas.microsoft.com/office/word/2010/wordprocessingShape">
                    <wps:wsp>
                      <wps:cNvCnPr/>
                      <wps:spPr>
                        <a:xfrm>
                          <a:off x="0" y="0"/>
                          <a:ext cx="0" cy="876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F09FB" id="Straight Arrow Connector 23" o:spid="_x0000_s1026" type="#_x0000_t32" style="position:absolute;margin-left:421.2pt;margin-top:514.85pt;width:0;height:69.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2QtgEAAMoDAAAOAAAAZHJzL2Uyb0RvYy54bWysU9uO0zAQfUfiHyy/06R9WKqo6T50d3lB&#13;&#10;sOLyAV5nnFjyTeOhSf4e22lTBAgJxMvElzlnzhxPDveTNewMGLV3Ld9uas7ASd9p17f865enN3vO&#13;&#10;IgnXCeMdtHyGyO+Pr18dxtDAzg/edIAskbjYjKHlA1FoqirKAayIGx/ApUvl0QpKW+yrDsWY2K2p&#13;&#10;dnV9V40eu4BeQozp9GG55MfCrxRI+qhUBGKm5UkblYglvuRYHQ+i6VGEQcuLDPEPKqzQLhVdqR4E&#13;&#10;CfYN9S9UVkv00SvaSG8rr5SWUHpI3Wzrn7r5PIgApZdkTgyrTfH/0coP55N7xmTDGGITwzPmLiaF&#13;&#10;Nn+TPjYVs+bVLJiIyeVQptP927v9bpd9rG64gJHegbcsL1oeCYXuBzp559KLeNwWr8T5faQFeAXk&#13;&#10;osblSEKbR9cxmkMaG0ItXG/gUienVDfBZUWzgQX+CRTTXZK4lCmzBCeD7CzSFAgpwdF2ZUrZGaa0&#13;&#10;MSuwLvr+CLzkZyiUOfsb8Ioolb2jFWy18/i76jRdJasl/+rA0ne24MV3c3nKYk0amPIml+HOE/nj&#13;&#10;vsBvv+DxOwAAAP//AwBQSwMEFAAGAAgAAAAhAGxAep3jAAAAEgEAAA8AAABkcnMvZG93bnJldi54&#13;&#10;bWxMT0FOwzAQvCPxB2uRuFGnUdWmaZwKgegRROEANzfexlHjdRS7SeD1LOJQLivtzOzsTLGdXCsG&#13;&#10;7EPjScF8loBAqrxpqFbw/vZ0l4EIUZPRrSdU8IUBtuX1VaFz40d6xWEfa8EmFHKtwMbY5VKGyqLT&#13;&#10;YeY7JOaOvnc68trX0vR6ZHPXyjRJltLphviD1R0+WKxO+7NT8FJ/DC6lXSOP68/vXf1sTnaMSt3e&#13;&#10;TI8bHvcbEBGneLmA3w6cH0oOdvBnMkG0CrJFumApE0m6XoFgyR90YGi+XGUgy0L+r1L+AAAA//8D&#13;&#10;AFBLAQItABQABgAIAAAAIQC2gziS/gAAAOEBAAATAAAAAAAAAAAAAAAAAAAAAABbQ29udGVudF9U&#13;&#10;eXBlc10ueG1sUEsBAi0AFAAGAAgAAAAhADj9If/WAAAAlAEAAAsAAAAAAAAAAAAAAAAALwEAAF9y&#13;&#10;ZWxzLy5yZWxzUEsBAi0AFAAGAAgAAAAhAL82XZC2AQAAygMAAA4AAAAAAAAAAAAAAAAALgIAAGRy&#13;&#10;cy9lMm9Eb2MueG1sUEsBAi0AFAAGAAgAAAAhAGxAep3jAAAAEgEAAA8AAAAAAAAAAAAAAAAAEAQA&#13;&#10;AGRycy9kb3ducmV2LnhtbFBLBQYAAAAABAAEAPMAAAAgBQAAAAA=&#13;&#10;" strokecolor="#4472c4 [3204]" strokeweight=".5pt">
                <v:stroke endarrow="block" joinstyle="miter"/>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79744" behindDoc="0" locked="0" layoutInCell="1" allowOverlap="1" wp14:anchorId="19597334" wp14:editId="59B1A830">
                <wp:simplePos x="0" y="0"/>
                <wp:positionH relativeFrom="column">
                  <wp:posOffset>2016690</wp:posOffset>
                </wp:positionH>
                <wp:positionV relativeFrom="paragraph">
                  <wp:posOffset>4684733</wp:posOffset>
                </wp:positionV>
                <wp:extent cx="563672" cy="300625"/>
                <wp:effectExtent l="0" t="0" r="8255" b="17145"/>
                <wp:wrapNone/>
                <wp:docPr id="623139106" name="Text Box 22"/>
                <wp:cNvGraphicFramePr/>
                <a:graphic xmlns:a="http://schemas.openxmlformats.org/drawingml/2006/main">
                  <a:graphicData uri="http://schemas.microsoft.com/office/word/2010/wordprocessingShape">
                    <wps:wsp>
                      <wps:cNvSpPr txBox="1"/>
                      <wps:spPr>
                        <a:xfrm>
                          <a:off x="0" y="0"/>
                          <a:ext cx="563672" cy="300625"/>
                        </a:xfrm>
                        <a:prstGeom prst="rect">
                          <a:avLst/>
                        </a:prstGeom>
                        <a:solidFill>
                          <a:schemeClr val="accent6">
                            <a:lumMod val="60000"/>
                            <a:lumOff val="40000"/>
                          </a:schemeClr>
                        </a:solidFill>
                        <a:ln w="6350">
                          <a:solidFill>
                            <a:prstClr val="black"/>
                          </a:solidFill>
                        </a:ln>
                      </wps:spPr>
                      <wps:txbx>
                        <w:txbxContent>
                          <w:p w14:paraId="24A8E742" w14:textId="2F494E4E" w:rsidR="00220476" w:rsidRDefault="0022047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97334" id="Text Box 22" o:spid="_x0000_s1031" type="#_x0000_t202" style="position:absolute;left:0;text-align:left;margin-left:158.8pt;margin-top:368.9pt;width:44.4pt;height:2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3SmWAIAAMEEAAAOAAAAZHJzL2Uyb0RvYy54bWysVE1v2zAMvQ/YfxB0X+x8uZsRp8hSZBiQ&#13;&#10;tQXSoWdFlmNjsqhJSuzu14+S7STtdhqWgyKR1CP1+OjFbVtLchLGVqAyOh7FlAjFIa/UIaPfnzYf&#13;&#10;PlJiHVM5k6BERl+EpbfL9+8WjU7FBEqQuTAEQZRNG53R0jmdRpHlpaiZHYEWCp0FmJo5PJpDlBvW&#13;&#10;IHoto0kcJ1EDJtcGuLAWrXedky4DflEI7h6KwgpHZEaxNhdWE9a9X6PlgqUHw3RZ8b4M9g9V1KxS&#13;&#10;mPQMdcccI0dT/QFVV9yAhcKNONQRFEXFRXgDvmYcv3nNrmRahLcgOVafabL/D5bfn3b60RDXfoYW&#13;&#10;G+gJabRNLRr9e9rC1P4fKyXoRwpfzrSJ1hGOxnkyTW4mlHB0TbEnk7lHiS6XtbHui4Ca+E1GDXYl&#13;&#10;kMVOW+u60CHE57Igq3xTSRkOXgliLQ05Mewh41wol4Tr8lh/g7yzJzH+um6iGXvemWeDGasJmvJI&#13;&#10;obZXSaQiTUaT6TwOwK98vrJz+r1k/Ef/uqsoRJcKYS/M+Z1r9y2pciRoYHUP+QuSbaDTodV8UyH8&#13;&#10;lln3yAwKD/nFYXIPuBQSsCbod5SUYH79ze7jUQ/opaRBIWfU/jwyIyiRXxUq5dN4NvPKD4fZ/GaC&#13;&#10;B3Pt2V971LFeA/I8xrHVPGx9vJPDtjBQP+PMrXxWdDHFMXdG3bBdu268cGa5WK1CEGpdM7dVO809&#13;&#10;tO+rp/WpfWZG96pwKKd7GCTP0jfi6GL9TQWro4OiCsrxPHes9vTjnIT+9jPtB/H6HKIuX57lbwAA&#13;&#10;AP//AwBQSwMEFAAGAAgAAAAhAEpc+ublAAAAEAEAAA8AAABkcnMvZG93bnJldi54bWxMj09PwzAM&#13;&#10;xe9IfIfISNxY2q20U9d04o8QR7SBpu2WNVlbSJwqydby7TEnuFiy/fz8ftV6soZdtA+9QwHpLAGm&#13;&#10;sXGqx1bAx/vL3RJYiBKVNA61gG8dYF1fX1WyVG7Ejb5sY8vIBEMpBXQxDiXnoem0lWHmBo20Ozlv&#13;&#10;ZaTWt1x5OZK5NXyeJDm3skf60MlBP3W6+dqerYDMZ49mf/p0sp9ed/g2zjEcdkLc3kzPKyoPK2BR&#13;&#10;T/HvAn4ZKD/UFOzozqgCMwIWaZGTVECxKAiEFFmSZ8CONFnep8Driv8HqX8AAAD//wMAUEsBAi0A&#13;&#10;FAAGAAgAAAAhALaDOJL+AAAA4QEAABMAAAAAAAAAAAAAAAAAAAAAAFtDb250ZW50X1R5cGVzXS54&#13;&#10;bWxQSwECLQAUAAYACAAAACEAOP0h/9YAAACUAQAACwAAAAAAAAAAAAAAAAAvAQAAX3JlbHMvLnJl&#13;&#10;bHNQSwECLQAUAAYACAAAACEA20t0plgCAADBBAAADgAAAAAAAAAAAAAAAAAuAgAAZHJzL2Uyb0Rv&#13;&#10;Yy54bWxQSwECLQAUAAYACAAAACEASlz65uUAAAAQAQAADwAAAAAAAAAAAAAAAACyBAAAZHJzL2Rv&#13;&#10;d25yZXYueG1sUEsFBgAAAAAEAAQA8wAAAMQFAAAAAA==&#13;&#10;" fillcolor="#a8d08d [1945]" strokeweight=".5pt">
                <v:textbox>
                  <w:txbxContent>
                    <w:p w14:paraId="24A8E742" w14:textId="2F494E4E" w:rsidR="00220476" w:rsidRDefault="00220476">
                      <w:r>
                        <w:t>YES</w:t>
                      </w:r>
                    </w:p>
                  </w:txbxContent>
                </v:textbox>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78720" behindDoc="0" locked="0" layoutInCell="1" allowOverlap="1" wp14:anchorId="1F332B84" wp14:editId="169CA6EC">
                <wp:simplePos x="0" y="0"/>
                <wp:positionH relativeFrom="column">
                  <wp:posOffset>739036</wp:posOffset>
                </wp:positionH>
                <wp:positionV relativeFrom="paragraph">
                  <wp:posOffset>4872799</wp:posOffset>
                </wp:positionV>
                <wp:extent cx="3544865" cy="738861"/>
                <wp:effectExtent l="0" t="38100" r="11430" b="23495"/>
                <wp:wrapNone/>
                <wp:docPr id="1080940072" name="Straight Arrow Connector 21"/>
                <wp:cNvGraphicFramePr/>
                <a:graphic xmlns:a="http://schemas.openxmlformats.org/drawingml/2006/main">
                  <a:graphicData uri="http://schemas.microsoft.com/office/word/2010/wordprocessingShape">
                    <wps:wsp>
                      <wps:cNvCnPr/>
                      <wps:spPr>
                        <a:xfrm flipH="1" flipV="1">
                          <a:off x="0" y="0"/>
                          <a:ext cx="3544865" cy="738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2D80B" id="Straight Arrow Connector 21" o:spid="_x0000_s1026" type="#_x0000_t32" style="position:absolute;margin-left:58.2pt;margin-top:383.7pt;width:279.1pt;height:58.2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IxcygEAAOQDAAAOAAAAZHJzL2Uyb0RvYy54bWysU8mO2zAMvRfoPwi6N05mSQMjzhwyXQ5F&#13;&#10;O+h218iULUAbJDa2/76UnHiKtijQoheCFvkeyUd6fzdaw04Qk/au4ZvVmjNw0rfadQ3/8vn1ix1n&#13;&#10;CYVrhfEOGj5B4neH58/2Q6jhyvfetBAZkbhUD6HhPWKoqyrJHqxIKx/AUVD5aAXSZ+yqNoqB2K2p&#13;&#10;rtbrbTX42IboJaREr/dzkB8Kv1Ig8YNSCZCZhlNvWGws9jHb6rAXdRdF6LU8tyH+oQsrtKOiC9W9&#13;&#10;QMG+Rf0LldUy+uQVrqS3lVdKSygz0DSb9U/TfOpFgDILiZPCIlP6f7Ty/enoHiLJMIRUp/AQ8xSj&#13;&#10;ipYpo8Nb2ikv3tfs5Rj1zMYi4LQICCMySY/Xtzc3u+0tZ5JiL693u+0mK1zNjBkdYsI34C3LTsMT&#13;&#10;RqG7Ho/eOdqVj3MNcXqXcAZeABlsXLYotHnlWoZToIPCqIXrDJzr5JTqaZTi4WRghn8ExXRLjc5l&#13;&#10;ypXB0UR2EnQfQkpweOnYOMrOMKWNWYDrosEfgef8DIVygX8DXhClsne4gK12Pv6uOo6XltWcf1Fg&#13;&#10;njtL8OjbqSy5SEOnVHZyPvt8qz9+F/jTz3n4DgAA//8DAFBLAwQUAAYACAAAACEAvGQcH+IAAAAQ&#13;&#10;AQAADwAAAGRycy9kb3ducmV2LnhtbExPy07DQAy8I/EPKyNxo5vyyKvZVChQCW5Q+AA3uySBrDfN&#13;&#10;btrQr8ec4GJ75PF4pljPthcHM/rOkYLlIgJhqHa6o0bB+9vmKgXhA5LG3pFR8G08rMvzswJz7Y70&#13;&#10;ag7b0AgWIZ+jgjaEIZfS162x6BduMMS7DzdaDAzHRuoRjyxue3kdRbG02BF/aHEwVWvqr+1kFezn&#13;&#10;6vPxlOHm6SU57Z+7Kpuqu0ypy4v5YcXlfgUimDn8XcBvBvYPJRvbuYm0Fz3jZXzLVAVJnPDADO4x&#13;&#10;iJ2CNL1JQZaF/B+k/AEAAP//AwBQSwECLQAUAAYACAAAACEAtoM4kv4AAADhAQAAEwAAAAAAAAAA&#13;&#10;AAAAAAAAAAAAW0NvbnRlbnRfVHlwZXNdLnhtbFBLAQItABQABgAIAAAAIQA4/SH/1gAAAJQBAAAL&#13;&#10;AAAAAAAAAAAAAAAAAC8BAABfcmVscy8ucmVsc1BLAQItABQABgAIAAAAIQBYwIxcygEAAOQDAAAO&#13;&#10;AAAAAAAAAAAAAAAAAC4CAABkcnMvZTJvRG9jLnhtbFBLAQItABQABgAIAAAAIQC8ZBwf4gAAABAB&#13;&#10;AAAPAAAAAAAAAAAAAAAAACQEAABkcnMvZG93bnJldi54bWxQSwUGAAAAAAQABADzAAAAMwUAAAAA&#13;&#10;" strokecolor="#4472c4 [3204]" strokeweight=".5pt">
                <v:stroke endarrow="block" joinstyle="miter"/>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77696" behindDoc="0" locked="0" layoutInCell="1" allowOverlap="1" wp14:anchorId="6BE589DA" wp14:editId="054C0F15">
                <wp:simplePos x="0" y="0"/>
                <wp:positionH relativeFrom="column">
                  <wp:posOffset>4396488</wp:posOffset>
                </wp:positionH>
                <wp:positionV relativeFrom="paragraph">
                  <wp:posOffset>4872355</wp:posOffset>
                </wp:positionV>
                <wp:extent cx="2003277" cy="1603157"/>
                <wp:effectExtent l="63500" t="38100" r="67310" b="73660"/>
                <wp:wrapNone/>
                <wp:docPr id="125906850" name="Decision 20"/>
                <wp:cNvGraphicFramePr/>
                <a:graphic xmlns:a="http://schemas.openxmlformats.org/drawingml/2006/main">
                  <a:graphicData uri="http://schemas.microsoft.com/office/word/2010/wordprocessingShape">
                    <wps:wsp>
                      <wps:cNvSpPr/>
                      <wps:spPr>
                        <a:xfrm>
                          <a:off x="0" y="0"/>
                          <a:ext cx="2003277" cy="1603157"/>
                        </a:xfrm>
                        <a:prstGeom prst="flowChartDecision">
                          <a:avLst/>
                        </a:prstGeom>
                      </wps:spPr>
                      <wps:style>
                        <a:lnRef idx="0">
                          <a:schemeClr val="accent6"/>
                        </a:lnRef>
                        <a:fillRef idx="3">
                          <a:schemeClr val="accent6"/>
                        </a:fillRef>
                        <a:effectRef idx="3">
                          <a:schemeClr val="accent6"/>
                        </a:effectRef>
                        <a:fontRef idx="minor">
                          <a:schemeClr val="lt1"/>
                        </a:fontRef>
                      </wps:style>
                      <wps:txbx>
                        <w:txbxContent>
                          <w:p w14:paraId="375E2A56" w14:textId="76FFE0C7" w:rsidR="00220476" w:rsidRDefault="00220476" w:rsidP="00220476">
                            <w:pPr>
                              <w:jc w:val="center"/>
                            </w:pPr>
                            <w:r>
                              <w:t>Does any money go to the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589DA" id="_x0000_t110" coordsize="21600,21600" o:spt="110" path="m10800,l,10800,10800,21600,21600,10800xe">
                <v:stroke joinstyle="miter"/>
                <v:path gradientshapeok="t" o:connecttype="rect" textboxrect="5400,5400,16200,16200"/>
              </v:shapetype>
              <v:shape id="Decision 20" o:spid="_x0000_s1032" type="#_x0000_t110" style="position:absolute;left:0;text-align:left;margin-left:346.2pt;margin-top:383.65pt;width:157.75pt;height:1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q2AWAIAABAFAAAOAAAAZHJzL2Uyb0RvYy54bWysVG1r2zAQ/j7YfxD6vjpOX7KFOiWkdAxK&#13;&#10;V9aOflZkqRbIOk26xM5+/U6yk5SuDDb2Rb7TvT9+TpdXfWvZVoVowFW8PJlwppyE2rjnin9/vPnw&#13;&#10;kbOIwtXCglMV36nIrxbv3112fq6m0ICtVWCUxMV55yveIPp5UUTZqFbEE/DKkVFDaAWSGp6LOoiO&#13;&#10;sre2mE4mF0UHofYBpIqRbq8HI1/k/ForiV+1jgqZrTj1hvkM+Vyns1hcivlzEL4xcmxD/EMXrTCO&#13;&#10;ih5SXQsUbBPMb6laIwNE0HgioS1AayNVnoGmKSevpnlohFd5FgIn+gNM8f+llXfbB38fCIbOx3kk&#13;&#10;MU3R69CmL/XH+gzW7gCW6pFJuiT0T6ezGWeSbOXF5LQ8nyU4i2O4DxE/K2hZEiquLXSrRgS8VtIk&#13;&#10;wmTExPY24hC396ckx26yhDurUkPWfVOamTo3lS4yUdTKBrYV9IuFlMrhxdhH9k5e2lh7CDzNZf8Y&#13;&#10;OPqnUJVJ9DfBh4hcGRweglvjILxV3WI5tqwH/z0Cw9wJAuzXPQ1e8TxcullDvbsPLMBA6ujljSGc&#13;&#10;b0XEexGIxcR32kz8SkeCvuIwSpw1EH6+dZ/8iVxk5ayjrah4/LERQXFmvzii3afy7CytUVbOzmdT&#13;&#10;UsJLy/qlxW3aFdBfKekN8DKLyR/tXtQB2ida4GWqSibhJNWuuMSwV1Y4bCs9AVItl9mNVscLvHUP&#13;&#10;XqbkCedEncf+SQQ/kg2Jp3ew3yAxf0WzwTdFOlhuELTJHDziOv4BWrtM6fGJSHv9Us9ex4ds8QsA&#13;&#10;AP//AwBQSwMEFAAGAAgAAAAhADWVUEblAAAAEgEAAA8AAABkcnMvZG93bnJldi54bWxMTz1PwzAQ&#13;&#10;3ZH4D9YhsSBqN0DSpHEqBGJiANpKXd3YJAH7bGy3Dfx6nAmW053eu/dRr0ajyVH5MFjkMJ8xIApb&#13;&#10;KwfsOGw3T9cLICEKlEJbVBy+VYBVc35Wi0raE76p4zp2JIlgqASHPkZXURraXhkRZtYpTNi79UbE&#13;&#10;dPqOSi9OSdxomjGWUyMGTA69cOqhV+3n+mA4ZLuvH5tpP7yOV4P82L04lz/fcX55MT4u07hfAolq&#13;&#10;jH8fMHVI+aFJwfb2gDIQzSEvs9tE5VDkxQ2QicFYUQLZT9u8XABtavq/SvMLAAD//wMAUEsBAi0A&#13;&#10;FAAGAAgAAAAhALaDOJL+AAAA4QEAABMAAAAAAAAAAAAAAAAAAAAAAFtDb250ZW50X1R5cGVzXS54&#13;&#10;bWxQSwECLQAUAAYACAAAACEAOP0h/9YAAACUAQAACwAAAAAAAAAAAAAAAAAvAQAAX3JlbHMvLnJl&#13;&#10;bHNQSwECLQAUAAYACAAAACEAhk6tgFgCAAAQBQAADgAAAAAAAAAAAAAAAAAuAgAAZHJzL2Uyb0Rv&#13;&#10;Yy54bWxQSwECLQAUAAYACAAAACEANZVQRuUAAAASAQAADwAAAAAAAAAAAAAAAACyBAAAZHJzL2Rv&#13;&#10;d25yZXYueG1sUEsFBgAAAAAEAAQA8wAAAMQFAAAAAA==&#13;&#10;" fillcolor="#77b64e [3033]" stroked="f">
                <v:fill color2="#6eaa46 [3177]" rotate="t" colors="0 #81b861;.5 #6fb242;1 #61a235" focus="100%" type="gradient">
                  <o:fill v:ext="view" type="gradientUnscaled"/>
                </v:fill>
                <v:shadow on="t" color="black" opacity="41287f" offset="0,1.5pt"/>
                <v:textbox>
                  <w:txbxContent>
                    <w:p w14:paraId="375E2A56" w14:textId="76FFE0C7" w:rsidR="00220476" w:rsidRDefault="00220476" w:rsidP="00220476">
                      <w:pPr>
                        <w:jc w:val="center"/>
                      </w:pPr>
                      <w:r>
                        <w:t>Does any money go to the bank?</w:t>
                      </w:r>
                    </w:p>
                  </w:txbxContent>
                </v:textbox>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76672" behindDoc="0" locked="0" layoutInCell="1" allowOverlap="1" wp14:anchorId="48CD0486" wp14:editId="01CA0FAD">
                <wp:simplePos x="0" y="0"/>
                <wp:positionH relativeFrom="column">
                  <wp:posOffset>5348614</wp:posOffset>
                </wp:positionH>
                <wp:positionV relativeFrom="paragraph">
                  <wp:posOffset>4158615</wp:posOffset>
                </wp:positionV>
                <wp:extent cx="0" cy="601275"/>
                <wp:effectExtent l="63500" t="0" r="38100" b="34290"/>
                <wp:wrapNone/>
                <wp:docPr id="470441539" name="Straight Arrow Connector 18"/>
                <wp:cNvGraphicFramePr/>
                <a:graphic xmlns:a="http://schemas.openxmlformats.org/drawingml/2006/main">
                  <a:graphicData uri="http://schemas.microsoft.com/office/word/2010/wordprocessingShape">
                    <wps:wsp>
                      <wps:cNvCnPr/>
                      <wps:spPr>
                        <a:xfrm>
                          <a:off x="0" y="0"/>
                          <a:ext cx="0" cy="601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A0AB1" id="Straight Arrow Connector 18" o:spid="_x0000_s1026" type="#_x0000_t32" style="position:absolute;margin-left:421.15pt;margin-top:327.45pt;width:0;height:47.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aRctQEAAMoDAAAOAAAAZHJzL2Uyb0RvYy54bWysU8uO1DAQvCPxD5bvTJKRWFA0mT3MAhcE&#13;&#10;Kx4f4HXaiSW/1G4myd9jOzMZBAgJxKXjR1d1dblzuJ+tYWfAqL3reLOrOQMnfa/d0PGvX96+eM1Z&#13;&#10;JOF6YbyDji8Q+f3x+bPDFFrY+9GbHpAlEhfbKXR8JAptVUU5ghVx5wO4dKk8WkFpi0PVo5gSuzXV&#13;&#10;vq7vqsljH9BLiDGdPqyX/Fj4lQJJH5WKQMx0PGmjErHEpxyr40G0A4owanmRIf5BhRXapaIb1YMg&#13;&#10;wb6h/oXKaok+ekU76W3lldISSg+pm6b+qZvPowhQeknmxLDZFP8frfxwPrlHTDZMIbYxPGLuYlZo&#13;&#10;8zfpY3Mxa9nMgpmYXA9lOr2rm/2rl9nH6oYLGOkdeMvyouORUOhhpJN3Lr2Ix6Z4Jc7vI63AKyAX&#13;&#10;NS5HEtq8cT2jJaSxIdTCDQYudXJKdRNcVrQYWOGfQDHdJ4lrmTJLcDLIziJNgZASHDUbU8rOMKWN&#13;&#10;2YB10fdH4CU/Q6HM2d+AN0Sp7B1tYKudx99Vp/kqWa35VwfWvrMFT75fylMWa9LAlDe5DHeeyB/3&#13;&#10;BX77BY/fAQAA//8DAFBLAwQUAAYACAAAACEAUSk3b+IAAAAQAQAADwAAAGRycy9kb3ducmV2Lnht&#13;&#10;bExPPU/DMBDdkfgP1iGxUYcQQpPmUiEQHakoDLC5sWtHjc9R7CaBX48RAywn3b1376Naz7Zjoxp8&#13;&#10;6wjhepEAU9Q42ZJGeHt9uloC80GQFJ0jhfCpPKzr87NKlNJN9KLGXdAsipAvBYIJoS85941RVviF&#13;&#10;6xVF7OAGK0JcB83lIKYobjueJknOrWgpOhjRqwejmuPuZBG2+n20KW1afig+vjb6WR7NFBAvL+bH&#13;&#10;VRz3K2BBzeHvA346xPxQx2B7dyLpWYewzNKbSEXIb7MCWGT8XvYId1mRA68r/r9I/Q0AAP//AwBQ&#13;&#10;SwECLQAUAAYACAAAACEAtoM4kv4AAADhAQAAEwAAAAAAAAAAAAAAAAAAAAAAW0NvbnRlbnRfVHlw&#13;&#10;ZXNdLnhtbFBLAQItABQABgAIAAAAIQA4/SH/1gAAAJQBAAALAAAAAAAAAAAAAAAAAC8BAABfcmVs&#13;&#10;cy8ucmVsc1BLAQItABQABgAIAAAAIQDeeaRctQEAAMoDAAAOAAAAAAAAAAAAAAAAAC4CAABkcnMv&#13;&#10;ZTJvRG9jLnhtbFBLAQItABQABgAIAAAAIQBRKTdv4gAAABABAAAPAAAAAAAAAAAAAAAAAA8EAABk&#13;&#10;cnMvZG93bnJldi54bWxQSwUGAAAAAAQABADzAAAAHgUAAAAA&#13;&#10;" strokecolor="#4472c4 [3204]" strokeweight=".5pt">
                <v:stroke endarrow="block" joinstyle="miter"/>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74624" behindDoc="0" locked="0" layoutInCell="1" allowOverlap="1" wp14:anchorId="6933E338" wp14:editId="76B8DB86">
                <wp:simplePos x="0" y="0"/>
                <wp:positionH relativeFrom="column">
                  <wp:posOffset>100208</wp:posOffset>
                </wp:positionH>
                <wp:positionV relativeFrom="paragraph">
                  <wp:posOffset>6625903</wp:posOffset>
                </wp:positionV>
                <wp:extent cx="0" cy="676771"/>
                <wp:effectExtent l="63500" t="0" r="50800" b="34925"/>
                <wp:wrapNone/>
                <wp:docPr id="1504347511" name="Straight Arrow Connector 16"/>
                <wp:cNvGraphicFramePr/>
                <a:graphic xmlns:a="http://schemas.openxmlformats.org/drawingml/2006/main">
                  <a:graphicData uri="http://schemas.microsoft.com/office/word/2010/wordprocessingShape">
                    <wps:wsp>
                      <wps:cNvCnPr/>
                      <wps:spPr>
                        <a:xfrm>
                          <a:off x="0" y="0"/>
                          <a:ext cx="0" cy="67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08E50" id="Straight Arrow Connector 16" o:spid="_x0000_s1026" type="#_x0000_t32" style="position:absolute;margin-left:7.9pt;margin-top:521.7pt;width:0;height:53.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HehtgEAAMoDAAAOAAAAZHJzL2Uyb0RvYy54bWysU9uO0zAQfUfiHyy/06T70KKo6T50d3lB&#13;&#10;sOLyAV5nnFjyTeOhSf4e22lTBAgJxMvElzkzZ45PDveTNewMGLV3Ld9uas7ASd9p17f865enN285&#13;&#10;iyRcJ4x30PIZIr8/vn51GEMDd37wpgNkqYiLzRhaPhCFpqqiHMCKuPEBXLpUHq2gtMW+6lCMqbo1&#13;&#10;1V1d76rRYxfQS4gxnT4sl/xY6isFkj4qFYGYaXniRiViiS85VseDaHoUYdDyQkP8AwsrtEtN11IP&#13;&#10;ggT7hvqXUlZL9NEr2khvK6+UllBmSNNs65+m+TyIAGWWJE4Mq0zx/5WVH84n94xJhjHEJoZnzFNM&#13;&#10;Cm3+Jn5sKmLNq1gwEZPLoUynu/1uv99mHasbLmCkd+Aty4uWR0Kh+4FO3rn0Ih63RStxfh9pAV4B&#13;&#10;ualxOZLQ5tF1jOaQbEOohesNXPrklOpGuKxoNrDAP4FiuksUlzbFS3AyyM4iuUBICY6ujI1L2Rmm&#13;&#10;tDErsC78/gi85GcoFJ/9DXhFlM7e0Qq22nn8XXearpTVkn9VYJk7S/Diu7k8ZZEmGaa8ycXc2ZE/&#13;&#10;7gv89gsevwMAAP//AwBQSwMEFAAGAAgAAAAhAGxA7Q/gAAAAEAEAAA8AAABkcnMvZG93bnJldi54&#13;&#10;bWxMT8tOwzAQvCPxD9YicaN2S4sgjVMhED2CWjjAzY23TtR4HcVuEvh6Nie47Gj2MTuTb0bfiB67&#13;&#10;WAfSMJ8pEEhlsDU5DR/vLzf3IGIyZE0TCDV8Y4RNcXmRm8yGgXbY75MTLEIxMxqqlNpMylhW6E2c&#13;&#10;hRaJZ8fQeZOYdk7azgws7hu5UOpOelMTf6hMi08Vlqf92Wt4c5+9X9C2lseHr5+te7WnakhaX1+N&#13;&#10;z2suj2sQCcf0dwFTBvYPBRs7hDPZKBrmK7afGNXydgli2pg6B8b5SimQRS7/Byl+AQAA//8DAFBL&#13;&#10;AQItABQABgAIAAAAIQC2gziS/gAAAOEBAAATAAAAAAAAAAAAAAAAAAAAAABbQ29udGVudF9UeXBl&#13;&#10;c10ueG1sUEsBAi0AFAAGAAgAAAAhADj9If/WAAAAlAEAAAsAAAAAAAAAAAAAAAAALwEAAF9yZWxz&#13;&#10;Ly5yZWxzUEsBAi0AFAAGAAgAAAAhAL0Yd6G2AQAAygMAAA4AAAAAAAAAAAAAAAAALgIAAGRycy9l&#13;&#10;Mm9Eb2MueG1sUEsBAi0AFAAGAAgAAAAhAGxA7Q/gAAAAEAEAAA8AAAAAAAAAAAAAAAAAEAQAAGRy&#13;&#10;cy9kb3ducmV2LnhtbFBLBQYAAAAABAAEAPMAAAAdBQAAAAA=&#13;&#10;" strokecolor="#4472c4 [3204]" strokeweight=".5pt">
                <v:stroke endarrow="block" joinstyle="miter"/>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73600" behindDoc="0" locked="0" layoutInCell="1" allowOverlap="1" wp14:anchorId="6E14C014" wp14:editId="7DF8198C">
                <wp:simplePos x="0" y="0"/>
                <wp:positionH relativeFrom="column">
                  <wp:posOffset>-751196</wp:posOffset>
                </wp:positionH>
                <wp:positionV relativeFrom="paragraph">
                  <wp:posOffset>6011885</wp:posOffset>
                </wp:positionV>
                <wp:extent cx="1728591" cy="613776"/>
                <wp:effectExtent l="63500" t="38100" r="62230" b="72390"/>
                <wp:wrapNone/>
                <wp:docPr id="1989628955" name="Rectangle 15"/>
                <wp:cNvGraphicFramePr/>
                <a:graphic xmlns:a="http://schemas.openxmlformats.org/drawingml/2006/main">
                  <a:graphicData uri="http://schemas.microsoft.com/office/word/2010/wordprocessingShape">
                    <wps:wsp>
                      <wps:cNvSpPr/>
                      <wps:spPr>
                        <a:xfrm>
                          <a:off x="0" y="0"/>
                          <a:ext cx="1728591" cy="613776"/>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067F446B" w14:textId="26360C0E" w:rsidR="00220476" w:rsidRDefault="00220476" w:rsidP="00220476">
                            <w:pPr>
                              <w:jc w:val="center"/>
                            </w:pPr>
                            <w:r>
                              <w:t>For each day saved, Mr Piggy earns a</w:t>
                            </w:r>
                            <w:r w:rsidR="00651F7D">
                              <w:t xml:space="preserve"> </w:t>
                            </w:r>
                            <w:proofErr w:type="gramStart"/>
                            <w:r w:rsidR="00651F7D">
                              <w:t>S</w:t>
                            </w:r>
                            <w:r>
                              <w:t>tar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4C014" id="Rectangle 15" o:spid="_x0000_s1033" style="position:absolute;left:0;text-align:left;margin-left:-59.15pt;margin-top:473.4pt;width:136.1pt;height:48.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MWnUAIAAAIFAAAOAAAAZHJzL2Uyb0RvYy54bWysVF1r2zAUfR/sPwi9L47TNGlDnRJaOgah&#13;&#10;DW1HnxVZagyyrnalxM5+/a5kJyldGWzsRZZ0z/06OtdX121t2E6hr8AWPB8MOVNWQlnZ14J/f777&#13;&#10;csGZD8KWwoBVBd8rz6/nnz9dNW6mRrABUypkFMT6WeMKvgnBzbLMy42qhR+AU5aMGrAWgY74mpUo&#13;&#10;Gopem2w0HE6yBrB0CFJ5T7e3nZHPU3ytlQwPWnsVmCk41RbSimldxzWbX4nZKwq3qWRfhviHKmpR&#13;&#10;WUp6DHUrgmBbrH4LVVcSwYMOAwl1BlpXUqUeqJt8+K6bp41wKvVC5Hh3pMn/v7DyfvfkVkg0NM7P&#13;&#10;PG1jF63GOn6pPtYmsvZHslQbmKTLfDq6OL/MOZNkm+Rn0+kkspmdvB368FVBzeKm4EiPkTgSu6UP&#13;&#10;HfQAIb9T/rQLe6NiCcY+Ks2qMpURL5I01I1BthP0qEJKZcMhdUJHlK6MOTqepbR/dOzx0VUl2fyN&#13;&#10;89EjZQYbjs51ZQE/ym5C3rOlO/yBga7vSEFo1y01XvBpRMabNZT7FTKETsbeybuKqF0KH1YCSbek&#13;&#10;cJrF8ECLNtAUHPodZxvAnx/dRzzJiaycNTQHBfc/tgIVZ+abJaFd5uNxHJx0GJ9PR3TAt5b1W4vd&#13;&#10;1jdAr0KyoOrSNuKDOWw1Qv1CI7uIWckkrKTcBZcBD4eb0M0nDb1Ui0WC0bA4EZb2yckYPPIcpfPc&#13;&#10;vgh0vb4CKfMeDjMjZu9k1mGjp4XFNoCukgZPvPYvQIOWVNz/FOIkvz0n1OnXNf8FAAD//wMAUEsD&#13;&#10;BBQABgAIAAAAIQAoHBv06AAAABIBAAAPAAAAZHJzL2Rvd25yZXYueG1sTI9PT4NAEMXvJn6HzZh4&#13;&#10;Me2CFNJSlqbxT2KMF2svvW1hBISdRXZp8ds7PellMpN58+b9ss1kOnHCwTWWFITzAARSYcuGKgX7&#13;&#10;j+fZEoTzmkrdWUIFP+hgk19fZTot7Zne8bTzlWATcqlWUHvfp1K6okaj3dz2SLz7tIPRnsehkuWg&#13;&#10;z2xuOnkfBIk0uiH+UOseH2os2t1oFGxfqn2RxNQe7sL2W76O8dPX20Gp25vpcc1luwbhcfJ/F3Bh&#13;&#10;4PyQc7CjHal0olMwC8NlxFoFq0XCJBdJHK1AHLkJFlEMMs/kf5T8FwAA//8DAFBLAQItABQABgAI&#13;&#10;AAAAIQC2gziS/gAAAOEBAAATAAAAAAAAAAAAAAAAAAAAAABbQ29udGVudF9UeXBlc10ueG1sUEsB&#13;&#10;Ai0AFAAGAAgAAAAhADj9If/WAAAAlAEAAAsAAAAAAAAAAAAAAAAALwEAAF9yZWxzLy5yZWxzUEsB&#13;&#10;Ai0AFAAGAAgAAAAhAFN4xadQAgAAAgUAAA4AAAAAAAAAAAAAAAAALgIAAGRycy9lMm9Eb2MueG1s&#13;&#10;UEsBAi0AFAAGAAgAAAAhACgcG/ToAAAAEgEAAA8AAAAAAAAAAAAAAAAAqgQAAGRycy9kb3ducmV2&#13;&#10;LnhtbFBLBQYAAAAABAAEAPMAAAC/BQAAAAA=&#13;&#10;" fillcolor="#77b64e [3033]" stroked="f">
                <v:fill color2="#6eaa46 [3177]" rotate="t" colors="0 #81b861;.5 #6fb242;1 #61a235" focus="100%" type="gradient">
                  <o:fill v:ext="view" type="gradientUnscaled"/>
                </v:fill>
                <v:shadow on="t" color="black" opacity="41287f" offset="0,1.5pt"/>
                <v:textbox>
                  <w:txbxContent>
                    <w:p w14:paraId="067F446B" w14:textId="26360C0E" w:rsidR="00220476" w:rsidRDefault="00220476" w:rsidP="00220476">
                      <w:pPr>
                        <w:jc w:val="center"/>
                      </w:pPr>
                      <w:r>
                        <w:t>For each day saved, Mr Piggy earns a</w:t>
                      </w:r>
                      <w:r w:rsidR="00651F7D">
                        <w:t xml:space="preserve"> </w:t>
                      </w:r>
                      <w:proofErr w:type="gramStart"/>
                      <w:r w:rsidR="00651F7D">
                        <w:t>S</w:t>
                      </w:r>
                      <w:r>
                        <w:t>tar</w:t>
                      </w:r>
                      <w:proofErr w:type="gramEnd"/>
                    </w:p>
                  </w:txbxContent>
                </v:textbox>
              </v:rect>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72576" behindDoc="0" locked="0" layoutInCell="1" allowOverlap="1" wp14:anchorId="05D029E0" wp14:editId="3BF87EE3">
                <wp:simplePos x="0" y="0"/>
                <wp:positionH relativeFrom="column">
                  <wp:posOffset>-11656</wp:posOffset>
                </wp:positionH>
                <wp:positionV relativeFrom="paragraph">
                  <wp:posOffset>5348614</wp:posOffset>
                </wp:positionV>
                <wp:extent cx="0" cy="663879"/>
                <wp:effectExtent l="50800" t="0" r="50800" b="34925"/>
                <wp:wrapNone/>
                <wp:docPr id="1774677651" name="Straight Arrow Connector 14"/>
                <wp:cNvGraphicFramePr/>
                <a:graphic xmlns:a="http://schemas.openxmlformats.org/drawingml/2006/main">
                  <a:graphicData uri="http://schemas.microsoft.com/office/word/2010/wordprocessingShape">
                    <wps:wsp>
                      <wps:cNvCnPr/>
                      <wps:spPr>
                        <a:xfrm>
                          <a:off x="0" y="0"/>
                          <a:ext cx="0" cy="663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6F6AD" id="Straight Arrow Connector 14" o:spid="_x0000_s1026" type="#_x0000_t32" style="position:absolute;margin-left:-.9pt;margin-top:421.15pt;width:0;height:5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aDctgEAAMoDAAAOAAAAZHJzL2Uyb0RvYy54bWysU9uO0zAQfUfiHyy/06SLVJao6T50F14Q&#13;&#10;rLh8gNcZJ5Z803hokr/HdtoUAUIC7cvElzlnzhxP9neTNewEGLV3Ld9uas7ASd9p17f829d3r245&#13;&#10;iyRcJ4x30PIZIr87vHyxH0MDN37wpgNkicTFZgwtH4hCU1VRDmBF3PgALl0qj1ZQ2mJfdSjGxG5N&#13;&#10;dVPXu2r02AX0EmJMp/fLJT8UfqVA0ielIhAzLU/aqEQs8SnH6rAXTY8iDFqeZYj/UGGFdqnoSnUv&#13;&#10;SLDvqH+jslqij17RRnpbeaW0hNJD6mZb/9LNl0EEKL0kc2JYbYrPRys/no7uEZMNY4hNDI+Yu5gU&#13;&#10;2vxN+thUzJpXs2AiJpdDmU53u9e3b95mH6srLmCk9+Aty4uWR0Kh+4GO3rn0Ih63xStx+hBpAV4A&#13;&#10;uahxOZLQ5sF1jOaQxoZQC9cbONfJKdVVcFnRbGCBfwbFdJckLmXKLMHRIDuJNAVCSnC0XZlSdoYp&#13;&#10;bcwKrIu+vwLP+RkKZc7+BbwiSmXvaAVb7Tz+qTpNF8lqyb84sPSdLXjy3VyesliTBqa8yXm480T+&#13;&#10;vC/w6y94+AEAAP//AwBQSwMEFAAGAAgAAAAhAH0iX63iAAAADgEAAA8AAABkcnMvZG93bnJldi54&#13;&#10;bWxMj81OwzAQhO9IvIO1SNxap6Gq0jSbCoHoEUThADc33sZR43UUu0ng6TFcymWl/Zv5pthOthUD&#13;&#10;9b5xjLCYJyCIK6cbrhHe355mGQgfFGvVOiaEL/KwLa+vCpVrN/IrDftQiyjCPlcIJoQul9JXhqzy&#13;&#10;c9cRx93R9VaF2Pa11L0ao7htZZokK2lVw9HBqI4eDFWn/dkivNQfg01518jj+vN7Vz/rkxkD4u3N&#13;&#10;9LiJ5X4DItAULh/wmyHyQxnBDu7M2osWYbaI+AEhW6Z3IOLB3+CAsF6uMpBlIf/HKH8AAAD//wMA&#13;&#10;UEsBAi0AFAAGAAgAAAAhALaDOJL+AAAA4QEAABMAAAAAAAAAAAAAAAAAAAAAAFtDb250ZW50X1R5&#13;&#10;cGVzXS54bWxQSwECLQAUAAYACAAAACEAOP0h/9YAAACUAQAACwAAAAAAAAAAAAAAAAAvAQAAX3Jl&#13;&#10;bHMvLnJlbHNQSwECLQAUAAYACAAAACEAElWg3LYBAADKAwAADgAAAAAAAAAAAAAAAAAuAgAAZHJz&#13;&#10;L2Uyb0RvYy54bWxQSwECLQAUAAYACAAAACEAfSJfreIAAAAOAQAADwAAAAAAAAAAAAAAAAAQBAAA&#13;&#10;ZHJzL2Rvd25yZXYueG1sUEsFBgAAAAAEAAQA8wAAAB8FAAAAAA==&#13;&#10;" strokecolor="#4472c4 [3204]" strokeweight=".5pt">
                <v:stroke endarrow="block" joinstyle="miter"/>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71552" behindDoc="0" locked="0" layoutInCell="1" allowOverlap="1" wp14:anchorId="498D63D5" wp14:editId="020F5994">
                <wp:simplePos x="0" y="0"/>
                <wp:positionH relativeFrom="column">
                  <wp:posOffset>-613175</wp:posOffset>
                </wp:positionH>
                <wp:positionV relativeFrom="paragraph">
                  <wp:posOffset>4684343</wp:posOffset>
                </wp:positionV>
                <wp:extent cx="1290181" cy="563672"/>
                <wp:effectExtent l="63500" t="38100" r="69215" b="71755"/>
                <wp:wrapNone/>
                <wp:docPr id="1301674143" name="Rectangle 13"/>
                <wp:cNvGraphicFramePr/>
                <a:graphic xmlns:a="http://schemas.openxmlformats.org/drawingml/2006/main">
                  <a:graphicData uri="http://schemas.microsoft.com/office/word/2010/wordprocessingShape">
                    <wps:wsp>
                      <wps:cNvSpPr/>
                      <wps:spPr>
                        <a:xfrm>
                          <a:off x="0" y="0"/>
                          <a:ext cx="1290181" cy="563672"/>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0C18671" w14:textId="17800F7A" w:rsidR="00220476" w:rsidRDefault="00220476" w:rsidP="00220476">
                            <w:pPr>
                              <w:jc w:val="center"/>
                            </w:pPr>
                            <w:r>
                              <w:t xml:space="preserve">Mr Piggy earns </w:t>
                            </w:r>
                            <w:proofErr w:type="gramStart"/>
                            <w:r w:rsidR="00651F7D">
                              <w:t>Stars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D63D5" id="Rectangle 13" o:spid="_x0000_s1034" style="position:absolute;left:0;text-align:left;margin-left:-48.3pt;margin-top:368.85pt;width:101.6pt;height:4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pVoUQIAAAIFAAAOAAAAZHJzL2Uyb0RvYy54bWysVF1r2zAUfR/sPwi9L47TNk1DnRJaOgah&#13;&#10;DU1HnxVZagyyrnalxM5+/a5kJyldGWzsRZZ0z/06OtfXN21t2E6hr8AWPB8MOVNWQlnZ14J/f77/&#13;&#10;MuHMB2FLYcCqgu+V5zezz5+uGzdVI9iAKRUyCmL9tHEF34Tgplnm5UbVwg/AKUtGDViLQEd8zUoU&#13;&#10;DUWvTTYaDsdZA1g6BKm8p9u7zshnKb7WSoZHrb0KzBScagtpxbSu45rNrsX0FYXbVLIvQ/xDFbWo&#13;&#10;LCU9hroTQbAtVr+FqiuJ4EGHgYQ6A60rqVIP1E0+fNfNaiOcSr0QOd4dafL/L6x82K3cEomGxvmp&#13;&#10;p23sotVYxy/Vx9pE1v5IlmoDk3SZj66G+STnTJLtYnw2vhxFNrOTt0MfviqoWdwUHOkxEkdit/Ch&#13;&#10;gx4g5HfKn3Zhb1QswdgnpVlVpjLiRZKGujXIdoIeVUipbBj3qRM6onRlzNHxLKX9o2OPj64qyeZv&#13;&#10;nI8eKTPYcHSuKwv4UXYT8r5k3eEPDHR9RwpCu26p8YJPIjLerKHcL5EhdDL2Tt5XRO1C+LAUSLol&#13;&#10;hdMshkdatIGm4NDvONsA/vzoPuJJTmTlrKE5KLj/sRWoODPfLAntKj8/j4OTDucXlyM64FvL+q3F&#13;&#10;butboFchWVB1aRvxwRy2GqF+oZGdx6xkElZS7oLLgIfDbejmk4Zeqvk8wWhYnAgLu3IyBo88R+k8&#13;&#10;ty8CXa+vQMp8gMPMiOk7mXXY6Glhvg2gq6TBE6/9C9CgJRX3P4U4yW/PCXX6dc1+AQAA//8DAFBL&#13;&#10;AwQUAAYACAAAACEACM5ZRuUAAAAQAQAADwAAAGRycy9kb3ducmV2LnhtbExPy07DMBC8I/EP1iJx&#13;&#10;Qa3TojglzaaqeEio4kLppTc3NklIvA6x04a/xznBZaXdmZ1HthlNy866d7UlhMU8AqapsKqmEuHw&#13;&#10;8TJbAXNekpKtJY3wox1s8uurTKbKXuhdn/e+ZEGEXCoRKu+7lHNXVNpIN7edpoB92t5IH9a+5KqX&#13;&#10;lyBuWr6MIsGNrCk4VLLTj5Uumv1gELav5aEQMTXHu0XzzXdD/Pz1dkS8vRmf1mFs18C8Hv3fB0wd&#13;&#10;Qn7IQ7CTHUg51iLMHoQIVITkPkmATYxoupwQVksRA88z/r9I/gsAAP//AwBQSwECLQAUAAYACAAA&#13;&#10;ACEAtoM4kv4AAADhAQAAEwAAAAAAAAAAAAAAAAAAAAAAW0NvbnRlbnRfVHlwZXNdLnhtbFBLAQIt&#13;&#10;ABQABgAIAAAAIQA4/SH/1gAAAJQBAAALAAAAAAAAAAAAAAAAAC8BAABfcmVscy8ucmVsc1BLAQIt&#13;&#10;ABQABgAIAAAAIQAcupVoUQIAAAIFAAAOAAAAAAAAAAAAAAAAAC4CAABkcnMvZTJvRG9jLnhtbFBL&#13;&#10;AQItABQABgAIAAAAIQAIzllG5QAAABABAAAPAAAAAAAAAAAAAAAAAKsEAABkcnMvZG93bnJldi54&#13;&#10;bWxQSwUGAAAAAAQABADzAAAAvQUAAAAA&#13;&#10;" fillcolor="#77b64e [3033]" stroked="f">
                <v:fill color2="#6eaa46 [3177]" rotate="t" colors="0 #81b861;.5 #6fb242;1 #61a235" focus="100%" type="gradient">
                  <o:fill v:ext="view" type="gradientUnscaled"/>
                </v:fill>
                <v:shadow on="t" color="black" opacity="41287f" offset="0,1.5pt"/>
                <v:textbox>
                  <w:txbxContent>
                    <w:p w14:paraId="60C18671" w14:textId="17800F7A" w:rsidR="00220476" w:rsidRDefault="00220476" w:rsidP="00220476">
                      <w:pPr>
                        <w:jc w:val="center"/>
                      </w:pPr>
                      <w:r>
                        <w:t xml:space="preserve">Mr Piggy earns </w:t>
                      </w:r>
                      <w:proofErr w:type="gramStart"/>
                      <w:r w:rsidR="00651F7D">
                        <w:t>Stars</w:t>
                      </w:r>
                      <w:proofErr w:type="gramEnd"/>
                    </w:p>
                  </w:txbxContent>
                </v:textbox>
              </v:rect>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70528" behindDoc="0" locked="0" layoutInCell="1" allowOverlap="1" wp14:anchorId="380AB11A" wp14:editId="115BC876">
                <wp:simplePos x="0" y="0"/>
                <wp:positionH relativeFrom="column">
                  <wp:posOffset>-12526</wp:posOffset>
                </wp:positionH>
                <wp:positionV relativeFrom="paragraph">
                  <wp:posOffset>3858016</wp:posOffset>
                </wp:positionV>
                <wp:extent cx="0" cy="726510"/>
                <wp:effectExtent l="63500" t="0" r="38100" b="35560"/>
                <wp:wrapNone/>
                <wp:docPr id="235571985" name="Straight Arrow Connector 12"/>
                <wp:cNvGraphicFramePr/>
                <a:graphic xmlns:a="http://schemas.openxmlformats.org/drawingml/2006/main">
                  <a:graphicData uri="http://schemas.microsoft.com/office/word/2010/wordprocessingShape">
                    <wps:wsp>
                      <wps:cNvCnPr/>
                      <wps:spPr>
                        <a:xfrm>
                          <a:off x="0" y="0"/>
                          <a:ext cx="0" cy="72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98DAC" id="Straight Arrow Connector 12" o:spid="_x0000_s1026" type="#_x0000_t32" style="position:absolute;margin-left:-1pt;margin-top:303.8pt;width:0;height:57.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nprtwEAAMoDAAAOAAAAZHJzL2Uyb0RvYy54bWysU8uO1DAQvCPxD5bvTJKRWFA0mT3MAhcE&#13;&#10;Kx4f4HXaiSW/ZDeT5O9pOzMZBAgJxKXjR1d1dblzuJ+tYWeISXvX8WZXcwZO+l67oeNfv7x98Zqz&#13;&#10;hML1wngHHV8g8fvj82eHKbSw96M3PURGJC61U+j4iBjaqkpyBCvSzgdwdKl8tAJpG4eqj2Iidmuq&#13;&#10;fV3fVZOPfYheQkp0+rBe8mPhVwokflQqATLTcdKGJcYSn3KsjgfRDlGEUcuLDPEPKqzQjopuVA8C&#13;&#10;BfsW9S9UVsvok1e4k95WXiktofRA3TT1T918HkWA0guZk8JmU/p/tPLD+eQeI9kwhdSm8BhzF7OK&#13;&#10;Nn9JH5uLWctmFszI5Hoo6fTV/u5lU3ysbrgQE74Db1ledDxhFHoY8eSdoxfxsSleifP7hFSZgFdA&#13;&#10;Lmpcjii0eeN6hkugscGohRsM5Pei9JxS3QSXFS4GVvgnUEz3JHEtU2YJTiays6ApEFKCw2ZjouwM&#13;&#10;U9qYDVgXfX8EXvIzFMqc/Q14Q5TK3uEGttr5+LvqOF8lqzX/6sDad7bgyfdLecpiDQ1M8eoy3Hki&#13;&#10;f9wX+O0XPH4HAAD//wMAUEsDBBQABgAIAAAAIQCkiyie4AAAAA4BAAAPAAAAZHJzL2Rvd25yZXYu&#13;&#10;eG1sTI9BT8MwDIXvSPyHyEjctpQeOujqTgjEjiA2DnDLmiyp1jhVk7WFX4/hAhdL9rOf31dtZt+J&#13;&#10;0QyxDYRws8xAGGqCbskivO2fFrcgYlKkVRfIIHyaCJv68qJSpQ4TvZpxl6xgE4qlQnAp9aWUsXHG&#13;&#10;q7gMvSHWjmHwKnE7WKkHNbG572SeZYX0qiX+4FRvHpxpTruzR3ix76PPadvK493H19Y+65ObEuL1&#13;&#10;1fy45nK/BpHMnP4u4IeB80PNwQ7hTDqKDmGRM09CKLJVAYIXfgcHhFXOiqwr+R+j/gYAAP//AwBQ&#13;&#10;SwECLQAUAAYACAAAACEAtoM4kv4AAADhAQAAEwAAAAAAAAAAAAAAAAAAAAAAW0NvbnRlbnRfVHlw&#13;&#10;ZXNdLnhtbFBLAQItABQABgAIAAAAIQA4/SH/1gAAAJQBAAALAAAAAAAAAAAAAAAAAC8BAABfcmVs&#13;&#10;cy8ucmVsc1BLAQItABQABgAIAAAAIQC3NnprtwEAAMoDAAAOAAAAAAAAAAAAAAAAAC4CAABkcnMv&#13;&#10;ZTJvRG9jLnhtbFBLAQItABQABgAIAAAAIQCkiyie4AAAAA4BAAAPAAAAAAAAAAAAAAAAABEEAABk&#13;&#10;cnMvZG93bnJldi54bWxQSwUGAAAAAAQABADzAAAAHgUAAAAA&#13;&#10;" strokecolor="#4472c4 [3204]" strokeweight=".5pt">
                <v:stroke endarrow="block" joinstyle="miter"/>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69504" behindDoc="0" locked="0" layoutInCell="1" allowOverlap="1" wp14:anchorId="2AB27CFC" wp14:editId="480A998E">
                <wp:simplePos x="0" y="0"/>
                <wp:positionH relativeFrom="column">
                  <wp:posOffset>4745129</wp:posOffset>
                </wp:positionH>
                <wp:positionV relativeFrom="paragraph">
                  <wp:posOffset>3657261</wp:posOffset>
                </wp:positionV>
                <wp:extent cx="1402506" cy="501042"/>
                <wp:effectExtent l="63500" t="38100" r="58420" b="70485"/>
                <wp:wrapNone/>
                <wp:docPr id="1879206694" name="Rectangle 10"/>
                <wp:cNvGraphicFramePr/>
                <a:graphic xmlns:a="http://schemas.openxmlformats.org/drawingml/2006/main">
                  <a:graphicData uri="http://schemas.microsoft.com/office/word/2010/wordprocessingShape">
                    <wps:wsp>
                      <wps:cNvSpPr/>
                      <wps:spPr>
                        <a:xfrm>
                          <a:off x="0" y="0"/>
                          <a:ext cx="1402506" cy="501042"/>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48EB62A3" w14:textId="5DC1F79C" w:rsidR="00220476" w:rsidRDefault="00220476" w:rsidP="00220476">
                            <w:pPr>
                              <w:jc w:val="center"/>
                            </w:pPr>
                            <w:r>
                              <w:t>At the Mall on clothes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27CFC" id="Rectangle 10" o:spid="_x0000_s1035" style="position:absolute;left:0;text-align:left;margin-left:373.65pt;margin-top:287.95pt;width:110.45pt;height:39.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zJsUAIAAAIFAAAOAAAAZHJzL2Uyb0RvYy54bWysVN9r2zAQfh/sfxB6X51kabeGOiW0dAxK&#13;&#10;G9aOPiuy1BhknXa6xM7++p1kJyldGWzsRZZ03/369J0vLrvGia3BWIMv5fhkJIXxGqraP5fy++PN&#13;&#10;h89SRFK+Ug68KeXORHk5f//uog0zM4E1uMqg4CA+ztpQyjVRmBVF1GvTqHgCwXg2WsBGER/xuahQ&#13;&#10;tRy9ccVkNDorWsAqIGgTI99e90Y5z/GtNZrurY2GhCsl10Z5xbyu0lrML9TsGVVY13ooQ/1DFY2q&#13;&#10;PSc9hLpWpMQG699CNbVGiGDpRENTgLW1NrkH7mY8etXNw1oFk3thcmI40BT/X1h9t30IS2Qa2hBn&#13;&#10;kbepi85ik75cn+gyWbsDWaYjoflyPB1NTkdnUmi2nXLx00liszh6B4z0xUAj0qaUyI+ROVLb20g9&#13;&#10;dA9hv2P+vKOdM6kE578ZK+oql5EusjTMlUOxVfyoSmvj6WxIndEJZWvnDo4fc9o/Og745GqybP7G&#13;&#10;+eCRM4Ong3NTe8C3sjsaDyXbHr9noO87UUDdquPGS3mekOlmBdVuiQKhl3EM+qZmam9VpKVC1i0r&#13;&#10;nGeR7nmxDtpSwrCTYg348637hGc5sVWKlueglPHHRqGRwn31LLTz8XSaBicfpqefJnzAl5bVS4vf&#13;&#10;NFfArzLmqQ86bxOe3H5rEZonHtlFysom5TXnLqUm3B+uqJ9PHnptFosM42EJim79Q9ApeOI5Seex&#13;&#10;e1IYBn0RK/MO9jOjZq9k1mOTp4fFhsDWWYNHXocX4EHLKh5+CmmSX54z6vjrmv8CAAD//wMAUEsD&#13;&#10;BBQABgAIAAAAIQB3NaEh5gAAABABAAAPAAAAZHJzL2Rvd25yZXYueG1sTE87T8MwEN6R+A/WIbEg&#13;&#10;6rTUSZrGqSoeEkIslC7d3PhIQuJziJ02/HvMBMtJn+575pvJdOyEg2ssSZjPImBIpdUNVRL270+3&#13;&#10;KTDnFWnVWUIJ3+hgU1xe5CrT9kxveNr5igUTcpmSUHvfZ5y7skaj3Mz2SOH3YQejfIBDxfWgzsHc&#13;&#10;dHwRRTE3qqGQUKse72ss291oJGyfq30ZC2oPN/P2i7+M4vHz9SDl9dX0sA5nuwbmcfJ/CvjdEPpD&#13;&#10;EYod7UjasU5CskzuAlWCSMQKWGCs4nQB7CghFssUeJHz/0OKHwAAAP//AwBQSwECLQAUAAYACAAA&#13;&#10;ACEAtoM4kv4AAADhAQAAEwAAAAAAAAAAAAAAAAAAAAAAW0NvbnRlbnRfVHlwZXNdLnhtbFBLAQIt&#13;&#10;ABQABgAIAAAAIQA4/SH/1gAAAJQBAAALAAAAAAAAAAAAAAAAAC8BAABfcmVscy8ucmVsc1BLAQIt&#13;&#10;ABQABgAIAAAAIQDvXzJsUAIAAAIFAAAOAAAAAAAAAAAAAAAAAC4CAABkcnMvZTJvRG9jLnhtbFBL&#13;&#10;AQItABQABgAIAAAAIQB3NaEh5gAAABABAAAPAAAAAAAAAAAAAAAAAKoEAABkcnMvZG93bnJldi54&#13;&#10;bWxQSwUGAAAAAAQABADzAAAAvQUAAAAA&#13;&#10;" fillcolor="#77b64e [3033]" stroked="f">
                <v:fill color2="#6eaa46 [3177]" rotate="t" colors="0 #81b861;.5 #6fb242;1 #61a235" focus="100%" type="gradient">
                  <o:fill v:ext="view" type="gradientUnscaled"/>
                </v:fill>
                <v:shadow on="t" color="black" opacity="41287f" offset="0,1.5pt"/>
                <v:textbox>
                  <w:txbxContent>
                    <w:p w14:paraId="48EB62A3" w14:textId="5DC1F79C" w:rsidR="00220476" w:rsidRDefault="00220476" w:rsidP="00220476">
                      <w:pPr>
                        <w:jc w:val="center"/>
                      </w:pPr>
                      <w:r>
                        <w:t>At the Mall on clothes</w:t>
                      </w:r>
                    </w:p>
                  </w:txbxContent>
                </v:textbox>
              </v:rect>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67456" behindDoc="0" locked="0" layoutInCell="1" allowOverlap="1" wp14:anchorId="6E8BE3C5" wp14:editId="1D575A60">
                <wp:simplePos x="0" y="0"/>
                <wp:positionH relativeFrom="column">
                  <wp:posOffset>3708400</wp:posOffset>
                </wp:positionH>
                <wp:positionV relativeFrom="paragraph">
                  <wp:posOffset>2855707</wp:posOffset>
                </wp:positionV>
                <wp:extent cx="1038381" cy="801666"/>
                <wp:effectExtent l="0" t="0" r="41275" b="36830"/>
                <wp:wrapNone/>
                <wp:docPr id="1602789433" name="Straight Arrow Connector 8"/>
                <wp:cNvGraphicFramePr/>
                <a:graphic xmlns:a="http://schemas.openxmlformats.org/drawingml/2006/main">
                  <a:graphicData uri="http://schemas.microsoft.com/office/word/2010/wordprocessingShape">
                    <wps:wsp>
                      <wps:cNvCnPr/>
                      <wps:spPr>
                        <a:xfrm>
                          <a:off x="0" y="0"/>
                          <a:ext cx="1038381" cy="801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BEA0F" id="Straight Arrow Connector 8" o:spid="_x0000_s1026" type="#_x0000_t32" style="position:absolute;margin-left:292pt;margin-top:224.85pt;width:81.75pt;height:6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rXduwEAANADAAAOAAAAZHJzL2Uyb0RvYy54bWysU9uO0zAQfUfiHyy/0yS7UlVVTfehC7wg&#13;&#10;WHH5AK8zTiz5pvHQJH+P7bQpYpEQiJeJL3POzByfHB4ma9gZMGrvWt5sas7ASd9p17f829d3b3ac&#13;&#10;RRKuE8Y7aPkMkT8cX786jGEPd37wpgNkicTF/RhaPhCFfVVFOYAVceMDuHSpPFpBaYt91aEYE7s1&#13;&#10;1V1db6vRYxfQS4gxnT4ul/xY+JUCSZ+UikDMtDz1RiViic85VseD2PcowqDlpQ3xD11YoV0qulI9&#13;&#10;ChLsO+oXVFZL9NEr2khvK6+UllBmSNM09S/TfBlEgDJLEieGVab4/2jlx/PJPWGSYQxxH8MT5ikm&#13;&#10;hTZ/U39sKmLNq1gwEZPpsKnvd/e7hjOZ7nZ1s91us5rVDR0w0nvwluVFyyOh0P1AJ+9cehePTVFM&#13;&#10;nD9EWoBXQC5tXI4ktHnrOkZzSOYh1ML1Bi51ckp1a7usaDawwD+DYrrLjZYyxVFwMsjOInlBSAmO&#13;&#10;mpUpZWeY0saswPrPwEt+hkJx29+AV0Sp7B2tYKudx99Vp+naslryrwosc2cJnn03lwct0iTblDe5&#13;&#10;WDz78ud9gd9+xOMPAAAA//8DAFBLAwQUAAYACAAAACEADRaJlOUAAAAQAQAADwAAAGRycy9kb3du&#13;&#10;cmV2LnhtbEyPwU7DMBBE70j8g7VI3KhDlZAmjVMhED2CKBzamxu7dtR4HcVuEvh6lhNcVlrN7Oy8&#13;&#10;ajO7jo16CK1HAfeLBJjGxqsWjYDPj5e7FbAQJSrZedQCvnSATX19VclS+Qnf9biLhlEIhlIKsDH2&#13;&#10;JeehsdrJsPC9RtJOfnAy0joYrgY5Ubjr+DJJHriTLdIHK3v9ZHVz3l2cgDezH90Sty0/FYfvrXlV&#13;&#10;ZztFIW5v5uc1jcc1sKjn+HcBvwzUH2oqdvQXVIF1ArJVSkBRQJoWOTBy5GmeATuSlGcF8Lri/0Hq&#13;&#10;HwAAAP//AwBQSwECLQAUAAYACAAAACEAtoM4kv4AAADhAQAAEwAAAAAAAAAAAAAAAAAAAAAAW0Nv&#13;&#10;bnRlbnRfVHlwZXNdLnhtbFBLAQItABQABgAIAAAAIQA4/SH/1gAAAJQBAAALAAAAAAAAAAAAAAAA&#13;&#10;AC8BAABfcmVscy8ucmVsc1BLAQItABQABgAIAAAAIQB9OrXduwEAANADAAAOAAAAAAAAAAAAAAAA&#13;&#10;AC4CAABkcnMvZTJvRG9jLnhtbFBLAQItABQABgAIAAAAIQANFomU5QAAABABAAAPAAAAAAAAAAAA&#13;&#10;AAAAABUEAABkcnMvZG93bnJldi54bWxQSwUGAAAAAAQABADzAAAAJwUAAAAA&#13;&#10;" strokecolor="#4472c4 [3204]" strokeweight=".5pt">
                <v:stroke endarrow="block" joinstyle="miter"/>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59264" behindDoc="0" locked="0" layoutInCell="1" allowOverlap="1" wp14:anchorId="68D05F7D" wp14:editId="585FC700">
                <wp:simplePos x="0" y="0"/>
                <wp:positionH relativeFrom="column">
                  <wp:posOffset>738557</wp:posOffset>
                </wp:positionH>
                <wp:positionV relativeFrom="paragraph">
                  <wp:posOffset>-74643</wp:posOffset>
                </wp:positionV>
                <wp:extent cx="3995803" cy="387985"/>
                <wp:effectExtent l="63500" t="38100" r="68580" b="81915"/>
                <wp:wrapNone/>
                <wp:docPr id="512835585" name="Rounded Rectangle 1"/>
                <wp:cNvGraphicFramePr/>
                <a:graphic xmlns:a="http://schemas.openxmlformats.org/drawingml/2006/main">
                  <a:graphicData uri="http://schemas.microsoft.com/office/word/2010/wordprocessingShape">
                    <wps:wsp>
                      <wps:cNvSpPr/>
                      <wps:spPr>
                        <a:xfrm>
                          <a:off x="0" y="0"/>
                          <a:ext cx="3995803" cy="38798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79F356F3" w14:textId="6E8F9E96" w:rsidR="00220476" w:rsidRDefault="00220476" w:rsidP="00220476">
                            <w:pPr>
                              <w:jc w:val="center"/>
                            </w:pPr>
                            <w:r>
                              <w:t xml:space="preserve">Mr Piggy wants to save money with his </w:t>
                            </w:r>
                            <w:proofErr w:type="gramStart"/>
                            <w:r>
                              <w:t>allowance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D05F7D" id="Rounded Rectangle 1" o:spid="_x0000_s1036" style="position:absolute;left:0;text-align:left;margin-left:58.15pt;margin-top:-5.9pt;width:314.65pt;height:30.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tM6VQIAAAgFAAAOAAAAZHJzL2Uyb0RvYy54bWysVF1r2zAUfR/sPwi9L06apk1CnBJaOgal&#13;&#10;DU1HnxVZagyyrnalxM5+/a5k54OuDDb2Iku630fneHbTVIbtFPoSbM4HvT5nykooSvuW8+8v91/G&#13;&#10;nPkgbCEMWJXzvfL8Zv7506x2U3UBGzCFQkZJrJ/WLuebENw0y7zcqEr4HjhlyagBKxHoiG9ZgaKm&#13;&#10;7JXJLvr9q6wGLByCVN7T7V1r5POUX2slw5PWXgVmck69hbRiWtdxzeYzMX1D4Tal7NoQ/9BFJUpL&#13;&#10;RY+p7kQQbIvlb6mqUiJ40KEnocpA61KqNANNM+i/m2a1EU6lWQgc744w+f+XVj7uVm6JBEPt/NTT&#13;&#10;Nk7RaKzil/pjTQJrfwRLNYFJuhxOJqNxf8iZJNtwfD0ZjyKa2SnaoQ9fFVQsbnKOsLXFM71IAkrs&#13;&#10;Hnxo/Q9+FHxqIu3C3qjYh7HPSrOySL3Ei8QPdWuQ7QS9rJBS2XDV1U/e0UuXxhwDh6nsHwM7/xiq&#13;&#10;Enf+JvgYkSqDDcfgqrSAH1U3YdC1rFv/AwLt3BGC0KwbGpyklbgar9ZQ7JfIEFoyeyfvSwL4Qfiw&#13;&#10;FEjsJZ6TIsMTLdpAnXPodpxtAH9+dB/9iVRk5awmNeTc/9gKVJyZb5boNhlcXkb5pMPl6PqCDnhu&#13;&#10;WZ9b7La6BXqWAWnfybSN/sEcthqheiXhLmJVMgkrqXbOZcDD4Ta0KiXpS7VYJDeSjBPhwa6cjMkj&#13;&#10;0JE7L82rQNexLBA/H+GgHDF9x7PWN0ZaWGwD6DKR8IRr9wQkt8Tl7tcQ9Xx+Tl6nH9j8FwAAAP//&#13;&#10;AwBQSwMEFAAGAAgAAAAhAFR1jy7kAAAADwEAAA8AAABkcnMvZG93bnJldi54bWxMj0FPwkAQhe8m&#13;&#10;/ofNmHiDbQWLlm6J0eCpiRGIXpfu0DZ0Z5vuFiq/nvGkl0le5s2b92Wr0bbihL1vHCmIpxEIpNKZ&#13;&#10;hioFu+168gTCB01Gt45QwQ96WOW3N5lOjTvTJ542oRIcQj7VCuoQulRKX9ZotZ+6Dol3B9dbHVj2&#13;&#10;lTS9PnO4beVDFCXS6ob4Q607fK2xPG4Gq+BSFZ05FsP7V4HrhcXt4XtHH0rd341vSx4vSxABx/B3&#13;&#10;Ab8M3B9yLrZ3AxkvWtZxMmOrgkkcMwg7FvPHBMRewfx5BjLP5H+O/AoAAP//AwBQSwECLQAUAAYA&#13;&#10;CAAAACEAtoM4kv4AAADhAQAAEwAAAAAAAAAAAAAAAAAAAAAAW0NvbnRlbnRfVHlwZXNdLnhtbFBL&#13;&#10;AQItABQABgAIAAAAIQA4/SH/1gAAAJQBAAALAAAAAAAAAAAAAAAAAC8BAABfcmVscy8ucmVsc1BL&#13;&#10;AQItABQABgAIAAAAIQBD9tM6VQIAAAgFAAAOAAAAAAAAAAAAAAAAAC4CAABkcnMvZTJvRG9jLnht&#13;&#10;bFBLAQItABQABgAIAAAAIQBUdY8u5AAAAA8BAAAPAAAAAAAAAAAAAAAAAK8EAABkcnMvZG93bnJl&#13;&#10;di54bWxQSwUGAAAAAAQABADzAAAAwAUAAAAA&#13;&#10;" fillcolor="#77b64e [3033]" stroked="f">
                <v:fill color2="#6eaa46 [3177]" rotate="t" colors="0 #81b861;.5 #6fb242;1 #61a235" focus="100%" type="gradient">
                  <o:fill v:ext="view" type="gradientUnscaled"/>
                </v:fill>
                <v:shadow on="t" color="black" opacity="41287f" offset="0,1.5pt"/>
                <v:textbox>
                  <w:txbxContent>
                    <w:p w14:paraId="79F356F3" w14:textId="6E8F9E96" w:rsidR="00220476" w:rsidRDefault="00220476" w:rsidP="00220476">
                      <w:pPr>
                        <w:jc w:val="center"/>
                      </w:pPr>
                      <w:r>
                        <w:t xml:space="preserve">Mr Piggy wants to save money with his </w:t>
                      </w:r>
                      <w:proofErr w:type="gramStart"/>
                      <w:r>
                        <w:t>allowance</w:t>
                      </w:r>
                      <w:proofErr w:type="gramEnd"/>
                    </w:p>
                  </w:txbxContent>
                </v:textbox>
              </v:roundrect>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68480" behindDoc="0" locked="0" layoutInCell="1" allowOverlap="1" wp14:anchorId="5EDB58E0" wp14:editId="49E62E81">
                <wp:simplePos x="0" y="0"/>
                <wp:positionH relativeFrom="column">
                  <wp:posOffset>-613775</wp:posOffset>
                </wp:positionH>
                <wp:positionV relativeFrom="paragraph">
                  <wp:posOffset>3256767</wp:posOffset>
                </wp:positionV>
                <wp:extent cx="1077395" cy="538619"/>
                <wp:effectExtent l="63500" t="38100" r="66040" b="71120"/>
                <wp:wrapNone/>
                <wp:docPr id="1389579204" name="Rectangle 9"/>
                <wp:cNvGraphicFramePr/>
                <a:graphic xmlns:a="http://schemas.openxmlformats.org/drawingml/2006/main">
                  <a:graphicData uri="http://schemas.microsoft.com/office/word/2010/wordprocessingShape">
                    <wps:wsp>
                      <wps:cNvSpPr/>
                      <wps:spPr>
                        <a:xfrm>
                          <a:off x="0" y="0"/>
                          <a:ext cx="1077395" cy="538619"/>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0E005AD" w14:textId="4A4C13F4" w:rsidR="00220476" w:rsidRDefault="00220476" w:rsidP="00220476">
                            <w:pPr>
                              <w:jc w:val="center"/>
                            </w:pPr>
                            <w:r>
                              <w:t>Savings in the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B58E0" id="Rectangle 9" o:spid="_x0000_s1037" style="position:absolute;left:0;text-align:left;margin-left:-48.35pt;margin-top:256.45pt;width:84.85pt;height:4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Rd6UAIAAAMFAAAOAAAAZHJzL2Uyb0RvYy54bWysVF1r2zAUfR/sPwi9r4773VCnhJaOQenK&#13;&#10;2tFnRZYag6yrXd3Ezn79rmQnKV0ZbOxFlnTP/To615dXfevE2mBswFeyPJhIYbyGuvEvlfz+dPvp&#13;&#10;XIpIytfKgTeV3Jgor2YfP1x2YWoOYQmuNig4iI/TLlRySRSmRRH10rQqHkAwno0WsFXER3wpalQd&#13;&#10;R29dcTiZnBYdYB0QtImRb28Go5zl+NYaTV+tjYaEqyTXRnnFvC7SWswu1fQFVVg2eixD/UMVrWo8&#13;&#10;J92FulGkxAqb30K1jUaIYOlAQ1uAtY02uQfuppy86eZxqYLJvTA5Mexoiv8vrL5fP4YHZBq6EKeR&#13;&#10;t6mL3mKbvlyf6DNZmx1Zpieh+bKcnJ0dXZxIodl2cnR+Wl4kNou9d8BInw20Im0qifwYmSO1vos0&#13;&#10;QLcQ9tvnzzvaOJNKcP6bsaKpcxnpIkvDXDsUa8WPqrQ2nk7H1BmdULZxbud4lNP+0XHEJ1eTZfM3&#13;&#10;zjuPnBk87ZzbxgO+l91ROZZsB/yWgaHvRAH1i54bZ6YzNF0toN48oEAYdByDvm2Y2zsV6UEhC5cl&#13;&#10;zsNIX3mxDrpKwriTYgn48737hGc9sVWKjgehkvHHSqGRwn3xrLSL8vg4TU4+HJ+cHfIBX1sWry1+&#13;&#10;1V4DP0vJYx903iY8ue3WIrTPPLPzlJVNymvOXUlNuD1c0zCgPPXazOcZxtMSFN35x6BT8ER00s5T&#13;&#10;/6wwjAIjluY9bIdGTd/obMAmTw/zFYFtsgj3vI5PwJOWZTz+FdIovz5n1P7fNfsFAAD//wMAUEsD&#13;&#10;BBQABgAIAAAAIQDiTZbf5gAAAA8BAAAPAAAAZHJzL2Rvd25yZXYueG1sTI9PT4NAEMXvJn6HzZh4&#13;&#10;Me1CDSCUpWn8kxjjxdpLb1sYAWFnkV1a/PaOJ71MMjNv3rxfvplNL044utaSgnAZgEAqbdVSrWD/&#13;&#10;/rS4A+G8pkr3llDBNzrYFJcXuc4qe6Y3PO18LdiEXKYVNN4PmZSubNBot7QDEu8+7Gi053asZTXq&#13;&#10;M5ubXq6CIJZGt8QfGj3gfYNlt5uMgu1zvS/jiLrDTdh9yZcpevx8PSh1fTU/rLls1yA8zv7vAn4Z&#13;&#10;OD8UHOxoJ6qc6BUs0jhhqYIoXKUgWJHcMuGRB2mSgCxy+Z+j+AEAAP//AwBQSwECLQAUAAYACAAA&#13;&#10;ACEAtoM4kv4AAADhAQAAEwAAAAAAAAAAAAAAAAAAAAAAW0NvbnRlbnRfVHlwZXNdLnhtbFBLAQIt&#13;&#10;ABQABgAIAAAAIQA4/SH/1gAAAJQBAAALAAAAAAAAAAAAAAAAAC8BAABfcmVscy8ucmVsc1BLAQIt&#13;&#10;ABQABgAIAAAAIQB3vRd6UAIAAAMFAAAOAAAAAAAAAAAAAAAAAC4CAABkcnMvZTJvRG9jLnhtbFBL&#13;&#10;AQItABQABgAIAAAAIQDiTZbf5gAAAA8BAAAPAAAAAAAAAAAAAAAAAKoEAABkcnMvZG93bnJldi54&#13;&#10;bWxQSwUGAAAAAAQABADzAAAAvQUAAAAA&#13;&#10;" fillcolor="#77b64e [3033]" stroked="f">
                <v:fill color2="#6eaa46 [3177]" rotate="t" colors="0 #81b861;.5 #6fb242;1 #61a235" focus="100%" type="gradient">
                  <o:fill v:ext="view" type="gradientUnscaled"/>
                </v:fill>
                <v:shadow on="t" color="black" opacity="41287f" offset="0,1.5pt"/>
                <v:textbox>
                  <w:txbxContent>
                    <w:p w14:paraId="60E005AD" w14:textId="4A4C13F4" w:rsidR="00220476" w:rsidRDefault="00220476" w:rsidP="00220476">
                      <w:pPr>
                        <w:jc w:val="center"/>
                      </w:pPr>
                      <w:r>
                        <w:t>Savings in the bank</w:t>
                      </w:r>
                    </w:p>
                  </w:txbxContent>
                </v:textbox>
              </v:rect>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64384" behindDoc="0" locked="0" layoutInCell="1" allowOverlap="1" wp14:anchorId="0B81FC72" wp14:editId="5C7D2F90">
                <wp:simplePos x="0" y="0"/>
                <wp:positionH relativeFrom="column">
                  <wp:posOffset>463463</wp:posOffset>
                </wp:positionH>
                <wp:positionV relativeFrom="paragraph">
                  <wp:posOffset>2780778</wp:posOffset>
                </wp:positionV>
                <wp:extent cx="1102290" cy="475989"/>
                <wp:effectExtent l="25400" t="0" r="15875" b="45085"/>
                <wp:wrapNone/>
                <wp:docPr id="1443013891" name="Straight Arrow Connector 7"/>
                <wp:cNvGraphicFramePr/>
                <a:graphic xmlns:a="http://schemas.openxmlformats.org/drawingml/2006/main">
                  <a:graphicData uri="http://schemas.microsoft.com/office/word/2010/wordprocessingShape">
                    <wps:wsp>
                      <wps:cNvCnPr/>
                      <wps:spPr>
                        <a:xfrm flipH="1">
                          <a:off x="0" y="0"/>
                          <a:ext cx="1102290" cy="475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71BDF" id="Straight Arrow Connector 7" o:spid="_x0000_s1026" type="#_x0000_t32" style="position:absolute;margin-left:36.5pt;margin-top:218.95pt;width:86.8pt;height:3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SDzwwEAANoDAAAOAAAAZHJzL2Uyb0RvYy54bWysU9uO0zAQfUfiHyy/0yQVl23UdB+6XB4Q&#13;&#10;rLh8gNcZJ5Z803homr/HdtosAiQE4mXk2HPOzDkz2d+erWEnwKi963izqTkDJ32v3dDxr1/ePLvh&#13;&#10;LJJwvTDeQcdniPz28PTJfgotbP3oTQ/IEomL7RQ6PhKFtqqiHMGKuPEBXHpUHq2g9IlD1aOYErs1&#13;&#10;1bauX1aTxz6glxBjur1bHvmh8CsFkj4qFYGY6XjqjUrEEh9yrA570Q4owqjlpQ3xD11YoV0qulLd&#13;&#10;CRLsG+pfqKyW6KNXtJHeVl4pLaFoSGqa+ic1n0cRoGhJ5sSw2hT/H638cDq6e0w2TCG2MdxjVnFW&#13;&#10;aJkyOrxLMy26UqfsXGybV9vgTEymy6apt9tdclemt+evXuxudtnXauHJfAEjvQVvWT50PBIKPYx0&#13;&#10;9M6lCXlcaojT+0gL8ArIYONyJKHNa9czmkNaI0It3GDgUienVI8CyolmAwv8Eyim+9xokVJ2C44G&#13;&#10;2UmkrRBSgqNmZUrZGaa0MSuw/jPwkp+hUPbub8ArolT2jlaw1c7j76rT+dqyWvKvDiy6swUPvp/L&#13;&#10;aIs1aYHKTC7Lnjf0x+8Cf/wlD98BAAD//wMAUEsDBBQABgAIAAAAIQB090/05gAAAA8BAAAPAAAA&#13;&#10;ZHJzL2Rvd25yZXYueG1sTI/BTsMwDIbvSLxDZCRuLF03urVrOgFbD+yAxECIY9qatqxxqibbytvP&#13;&#10;nOBiybL9+f/S9Wg6ccLBtZYUTCcBCKTSVi3VCt7f8rslCOc1VbqzhAp+0ME6u75KdVLZM73iae9r&#13;&#10;wRByiVbQeN8nUrqyQaPdxPZIPPuyg9Ge26GW1aDPDDedDIMgkka3xB8a3eNTg+VhfzRMec4f4+33&#13;&#10;y+dyt9mZjyI39TY2St3ejJsVl4cVCI+j/7uAXwfODxkHK+yRKic6BYsZ+3gF89kiBsEL4TyKQBQK&#13;&#10;7qdhDDJL5X+P7AIAAP//AwBQSwECLQAUAAYACAAAACEAtoM4kv4AAADhAQAAEwAAAAAAAAAAAAAA&#13;&#10;AAAAAAAAW0NvbnRlbnRfVHlwZXNdLnhtbFBLAQItABQABgAIAAAAIQA4/SH/1gAAAJQBAAALAAAA&#13;&#10;AAAAAAAAAAAAAC8BAABfcmVscy8ucmVsc1BLAQItABQABgAIAAAAIQCf4SDzwwEAANoDAAAOAAAA&#13;&#10;AAAAAAAAAAAAAC4CAABkcnMvZTJvRG9jLnhtbFBLAQItABQABgAIAAAAIQB090/05gAAAA8BAAAP&#13;&#10;AAAAAAAAAAAAAAAAAB0EAABkcnMvZG93bnJldi54bWxQSwUGAAAAAAQABADzAAAAMAUAAAAA&#13;&#10;" strokecolor="#4472c4 [3204]" strokeweight=".5pt">
                <v:stroke endarrow="block" joinstyle="miter"/>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63360" behindDoc="0" locked="0" layoutInCell="1" allowOverlap="1" wp14:anchorId="0719C717" wp14:editId="6B3E3000">
                <wp:simplePos x="0" y="0"/>
                <wp:positionH relativeFrom="column">
                  <wp:posOffset>1665039</wp:posOffset>
                </wp:positionH>
                <wp:positionV relativeFrom="paragraph">
                  <wp:posOffset>1966317</wp:posOffset>
                </wp:positionV>
                <wp:extent cx="2041742" cy="1628383"/>
                <wp:effectExtent l="63500" t="38100" r="53975" b="73660"/>
                <wp:wrapNone/>
                <wp:docPr id="102961109" name="Decision 6"/>
                <wp:cNvGraphicFramePr/>
                <a:graphic xmlns:a="http://schemas.openxmlformats.org/drawingml/2006/main">
                  <a:graphicData uri="http://schemas.microsoft.com/office/word/2010/wordprocessingShape">
                    <wps:wsp>
                      <wps:cNvSpPr/>
                      <wps:spPr>
                        <a:xfrm>
                          <a:off x="0" y="0"/>
                          <a:ext cx="2041742" cy="1628383"/>
                        </a:xfrm>
                        <a:prstGeom prst="flowChartDecision">
                          <a:avLst/>
                        </a:prstGeom>
                      </wps:spPr>
                      <wps:style>
                        <a:lnRef idx="0">
                          <a:schemeClr val="accent6"/>
                        </a:lnRef>
                        <a:fillRef idx="3">
                          <a:schemeClr val="accent6"/>
                        </a:fillRef>
                        <a:effectRef idx="3">
                          <a:schemeClr val="accent6"/>
                        </a:effectRef>
                        <a:fontRef idx="minor">
                          <a:schemeClr val="lt1"/>
                        </a:fontRef>
                      </wps:style>
                      <wps:txbx>
                        <w:txbxContent>
                          <w:p w14:paraId="6F6A453A" w14:textId="04889933" w:rsidR="00220476" w:rsidRPr="00220476" w:rsidRDefault="00220476" w:rsidP="00220476">
                            <w:pPr>
                              <w:jc w:val="center"/>
                              <w:rPr>
                                <w:sz w:val="22"/>
                                <w:szCs w:val="22"/>
                              </w:rPr>
                            </w:pPr>
                            <w:r w:rsidRPr="00220476">
                              <w:rPr>
                                <w:sz w:val="22"/>
                                <w:szCs w:val="22"/>
                              </w:rPr>
                              <w:t>Where will Mr Piggy spend his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9C717" id="Decision 6" o:spid="_x0000_s1038" type="#_x0000_t110" style="position:absolute;left:0;text-align:left;margin-left:131.1pt;margin-top:154.85pt;width:160.75pt;height:12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PLOWgIAABEFAAAOAAAAZHJzL2Uyb0RvYy54bWysVN9P2zAQfp+0/8Hy+0gTOmAVKaqKmCYh&#13;&#10;qICJZ9exSSTH553dJt1fv7OTtoihSZv24tz5fn/5zpdXfWvYVqFvwJY8P5lwpqyEqrEvJf/+dPPp&#13;&#10;gjMfhK2EAatKvlOeX80/frjs3EwVUIOpFDJKYv2scyWvQ3CzLPOyVq3wJ+CUJaMGbEUgFV+yCkVH&#13;&#10;2VuTFZPJWdYBVg5BKu/p9now8nnKr7WS4V5rrwIzJafeQjoxnet4ZvNLMXtB4epGjm2If+iiFY2l&#13;&#10;oodU1yIItsHmt1RtIxE86HAioc1A60aqNANNk0/eTPNYC6fSLASOdweY/P9LK++2j26FBEPn/MyT&#13;&#10;GKfoNbbxS/2xPoG1O4Cl+sAkXRaTaX4+LTiTZMvPiovTi9MIZ3YMd+jDVwUti0LJtYFuWQsM10o2&#13;&#10;kTAJMbG99WGI2/tTkmM3SQo7o2JDxj4ozZoqNRUvElHU0iDbCvrFQkplw9nYR/KOXrox5hB4msr+&#13;&#10;MXD0j6Eqkehvgg8RqTLYcAhuGwv4XnUT8rFlPfjvERjmjhCEft3T4AR1EV3j1Rqq3QoZwsBq7+RN&#13;&#10;Q0DfCh9WAonGRHhazXBPR8S+5DBKnNWAP9+7j/7ELrJy1tFalNz/2AhUnJlvlnj3JZ9O4x4lZfr5&#13;&#10;vCAFX1vWry120y6BfktOj4CTSYz+wexFjdA+0wYvYlUyCSupdsllwL2yDMO60hsg1WKR3Gh3nAi3&#13;&#10;9tHJmDwCHbnz1D8LdCPbAhH1DvYrJGZveDb4xkgLi00A3SQSHnEdfwHtXeL0+EbExX6tJ6/jSzb/&#13;&#10;BQAA//8DAFBLAwQUAAYACAAAACEAaTg4a+MAAAAQAQAADwAAAGRycy9kb3ducmV2LnhtbExPy07D&#13;&#10;MBC8I/EP1iJxQa1TVzUljVMhECcOQKnUqxubxOAXttsGvp7lBJfVrHZ2Hs16dJYcdcomeAGzaQVE&#13;&#10;+y4o43sB29eHyRJILtIraYPXAr50hnV7ftbIWoWTf9HHTekJivhcSwFDKbGmNHeDdjJPQ9Qeb28h&#13;&#10;OVlwTT1VSZ5Q3FnKqopTJ41Hh0FGfTfo7mNzcALY7vM7MJvM83hl1PvuKUb+uBDi8mK8X+G4XQEp&#13;&#10;eix/H/DbAfNDi8H24eBVJhaFOGNIFTCvbq6BIGOxnCPYI+B8BrRt6P8i7Q8AAAD//wMAUEsBAi0A&#13;&#10;FAAGAAgAAAAhALaDOJL+AAAA4QEAABMAAAAAAAAAAAAAAAAAAAAAAFtDb250ZW50X1R5cGVzXS54&#13;&#10;bWxQSwECLQAUAAYACAAAACEAOP0h/9YAAACUAQAACwAAAAAAAAAAAAAAAAAvAQAAX3JlbHMvLnJl&#13;&#10;bHNQSwECLQAUAAYACAAAACEAUFzyzloCAAARBQAADgAAAAAAAAAAAAAAAAAuAgAAZHJzL2Uyb0Rv&#13;&#10;Yy54bWxQSwECLQAUAAYACAAAACEAaTg4a+MAAAAQAQAADwAAAAAAAAAAAAAAAAC0BAAAZHJzL2Rv&#13;&#10;d25yZXYueG1sUEsFBgAAAAAEAAQA8wAAAMQFAAAAAA==&#13;&#10;" fillcolor="#77b64e [3033]" stroked="f">
                <v:fill color2="#6eaa46 [3177]" rotate="t" colors="0 #81b861;.5 #6fb242;1 #61a235" focus="100%" type="gradient">
                  <o:fill v:ext="view" type="gradientUnscaled"/>
                </v:fill>
                <v:shadow on="t" color="black" opacity="41287f" offset="0,1.5pt"/>
                <v:textbox>
                  <w:txbxContent>
                    <w:p w14:paraId="6F6A453A" w14:textId="04889933" w:rsidR="00220476" w:rsidRPr="00220476" w:rsidRDefault="00220476" w:rsidP="00220476">
                      <w:pPr>
                        <w:jc w:val="center"/>
                        <w:rPr>
                          <w:sz w:val="22"/>
                          <w:szCs w:val="22"/>
                        </w:rPr>
                      </w:pPr>
                      <w:r w:rsidRPr="00220476">
                        <w:rPr>
                          <w:sz w:val="22"/>
                          <w:szCs w:val="22"/>
                        </w:rPr>
                        <w:t>Where will Mr Piggy spend his money?</w:t>
                      </w:r>
                    </w:p>
                  </w:txbxContent>
                </v:textbox>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62336" behindDoc="0" locked="0" layoutInCell="1" allowOverlap="1" wp14:anchorId="63365111" wp14:editId="4123E1B5">
                <wp:simplePos x="0" y="0"/>
                <wp:positionH relativeFrom="column">
                  <wp:posOffset>2668914</wp:posOffset>
                </wp:positionH>
                <wp:positionV relativeFrom="paragraph">
                  <wp:posOffset>1277107</wp:posOffset>
                </wp:positionV>
                <wp:extent cx="0" cy="589271"/>
                <wp:effectExtent l="63500" t="0" r="38100" b="33655"/>
                <wp:wrapNone/>
                <wp:docPr id="1916653629" name="Straight Arrow Connector 4"/>
                <wp:cNvGraphicFramePr/>
                <a:graphic xmlns:a="http://schemas.openxmlformats.org/drawingml/2006/main">
                  <a:graphicData uri="http://schemas.microsoft.com/office/word/2010/wordprocessingShape">
                    <wps:wsp>
                      <wps:cNvCnPr/>
                      <wps:spPr>
                        <a:xfrm>
                          <a:off x="0" y="0"/>
                          <a:ext cx="0" cy="589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656DE" id="Straight Arrow Connector 4" o:spid="_x0000_s1026" type="#_x0000_t32" style="position:absolute;margin-left:210.15pt;margin-top:100.55pt;width:0;height:46.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zL2twEAAMoDAAAOAAAAZHJzL2Uyb0RvYy54bWysU9uO0zAQfUfiHyy/06SVgCVqug9d4AXB&#13;&#10;CpYP8DrjxJJvGg9N8vfYTpsiQEis9mXiy5yZM8cn+9vJGnYCjNq7lm83NWfgpO+061v+/eHDqxvO&#13;&#10;IgnXCeMdtHyGyG8PL1/sx9DAzg/edIAsFXGxGUPLB6LQVFWUA1gRNz6AS5fKoxWUtthXHYoxVbem&#13;&#10;2tX1m2r02AX0EmJMp3fLJT+U+kqBpC9KRSBmWp64UYlY4mOO1WEvmh5FGLQ80xBPYGGFdqnpWupO&#13;&#10;kGA/UP9RymqJPnpFG+lt5ZXSEsoMaZpt/ds03wYRoMySxIlhlSk+X1n5+XR095hkGENsYrjHPMWk&#13;&#10;0OZv4semIta8igUTMbkcynT6+ubd7u0261hdcQEjfQRvWV60PBIK3Q909M6lF/G4LVqJ06dIC/AC&#13;&#10;yE2Ny5GENu9dx2gOyTaEWrjewLlPTqmuhMuKZgML/CsoprtEcWlTvARHg+wkkguElODowti4lJ1h&#13;&#10;ShuzAuvC75/Ac36GQvHZ/4BXROnsHa1gq53Hv3Wn6UJZLfkXBZa5swSPvpvLUxZpkmHKm5zNnR35&#13;&#10;677Ar7/g4ScAAAD//wMAUEsDBBQABgAIAAAAIQBREYlA4QAAABABAAAPAAAAZHJzL2Rvd25yZXYu&#13;&#10;eG1sTE89T8MwEN2R+h+sq8RG7aQIkTROhUB0BFEYYHNj144an6PYTQK/nkMMsJx07969j2o7+46N&#13;&#10;ZohtQAnZSgAz2ATdopXw9vp4dQssJoVadQGNhE8TYVsvLipV6jDhixn3yTISwVgqCS6lvuQ8Ns54&#13;&#10;FVehN0i3Yxi8SrQOlutBTSTuO54LccO9apEcnOrNvTPNaX/2Ep7t++hz3LX8WHx87eyTPrkpSXm5&#13;&#10;nB82NO42wJKZ098H/HSg/FBTsEM4o46sk3CdizVRJeQiy4AR4xc5EFKsC+B1xf8Xqb8BAAD//wMA&#13;&#10;UEsBAi0AFAAGAAgAAAAhALaDOJL+AAAA4QEAABMAAAAAAAAAAAAAAAAAAAAAAFtDb250ZW50X1R5&#13;&#10;cGVzXS54bWxQSwECLQAUAAYACAAAACEAOP0h/9YAAACUAQAACwAAAAAAAAAAAAAAAAAvAQAAX3Jl&#13;&#10;bHMvLnJlbHNQSwECLQAUAAYACAAAACEAzGsy9rcBAADKAwAADgAAAAAAAAAAAAAAAAAuAgAAZHJz&#13;&#10;L2Uyb0RvYy54bWxQSwECLQAUAAYACAAAACEAURGJQOEAAAAQAQAADwAAAAAAAAAAAAAAAAARBAAA&#13;&#10;ZHJzL2Rvd25yZXYueG1sUEsFBgAAAAAEAAQA8wAAAB8FAAAAAA==&#13;&#10;" strokecolor="#4472c4 [3204]" strokeweight=".5pt">
                <v:stroke endarrow="block" joinstyle="miter"/>
              </v:shape>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61312" behindDoc="0" locked="0" layoutInCell="1" allowOverlap="1" wp14:anchorId="533D0801" wp14:editId="6CF1F252">
                <wp:simplePos x="0" y="0"/>
                <wp:positionH relativeFrom="column">
                  <wp:posOffset>1954060</wp:posOffset>
                </wp:positionH>
                <wp:positionV relativeFrom="paragraph">
                  <wp:posOffset>814514</wp:posOffset>
                </wp:positionV>
                <wp:extent cx="1753644" cy="463141"/>
                <wp:effectExtent l="63500" t="38100" r="62865" b="70485"/>
                <wp:wrapNone/>
                <wp:docPr id="1252669240" name="Rectangle 3"/>
                <wp:cNvGraphicFramePr/>
                <a:graphic xmlns:a="http://schemas.openxmlformats.org/drawingml/2006/main">
                  <a:graphicData uri="http://schemas.microsoft.com/office/word/2010/wordprocessingShape">
                    <wps:wsp>
                      <wps:cNvSpPr/>
                      <wps:spPr>
                        <a:xfrm>
                          <a:off x="0" y="0"/>
                          <a:ext cx="1753644" cy="463141"/>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0574AD2D" w14:textId="22E653E6" w:rsidR="00220476" w:rsidRDefault="00220476" w:rsidP="00220476">
                            <w:pPr>
                              <w:jc w:val="center"/>
                            </w:pPr>
                            <w:r>
                              <w:t xml:space="preserve">Mr Piggy visits </w:t>
                            </w:r>
                            <w:r w:rsidR="00651F7D">
                              <w:t>Success</w:t>
                            </w:r>
                            <w:r>
                              <w:t>ville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D0801" id="Rectangle 3" o:spid="_x0000_s1039" style="position:absolute;left:0;text-align:left;margin-left:153.85pt;margin-top:64.15pt;width:138.1pt;height:3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y51UAIAAAMFAAAOAAAAZHJzL2Uyb0RvYy54bWysVN9r2zAQfh/sfxB6Xx0nbrqFOCW0dAxK&#13;&#10;G9qOPiuy1BhknXZSYmd//U6yk5SuDDb2It/pfn/6zvPLrjFsp9DXYEuen404U1ZCVduXkn9/uvn0&#13;&#10;mTMfhK2EAatKvleeXy4+fpi3bqbGsAFTKWSUxPpZ60q+CcHNsszLjWqEPwOnLBk1YCMCqfiSVSha&#13;&#10;yt6YbDwaTbMWsHIIUnlPt9e9kS9Sfq2VDPdaexWYKTn1FtKJ6VzHM1vMxewFhdvUcmhD/EMXjagt&#13;&#10;FT2muhZBsC3Wv6VqaongQYczCU0GWtdSpRlomnz0ZprHjXAqzULgeHeEyf+/tPJu9+hWSDC0zs88&#13;&#10;iXGKTmMTv9Qf6xJY+yNYqgtM0mV+cT6ZFgVnkmzFdJIXeUQzO0U79OGrgoZFoeRIj5EwErtbH3rX&#13;&#10;gwvFneonKeyNii0Y+6A0q6vURrxI1FBXBtlO0KMKKZUN06F08o5eujbmGDhJZf8YOPjHUJVo8zfB&#13;&#10;x4hUGWw4Bje1BXyvugkHtHTvf0CgnztCELp1R4MT0pM4XbxaQ7VfIUPoeeydvKkJ21vhw0ogEZco&#13;&#10;TssY7unQBtqSwyBxtgH8+d599Cc+kZWzlhah5P7HVqDizHyzxLQveVHEzUlKcX4xJgVfW9avLXbb&#13;&#10;XAE9S05r72QSo38wB1EjNM+0s8tYlUzCSqpdchnwoFyFfkFp66VaLpMbbYsT4dY+OhmTR6Ajd566&#13;&#10;Z4FuIFggat7BYWnE7A3Pet8YaWG5DaDrRMITrsMT0KYlGg9/hbjKr/Xkdfp3LX4BAAD//wMAUEsD&#13;&#10;BBQABgAIAAAAIQCaaN3F5gAAABABAAAPAAAAZHJzL2Rvd25yZXYueG1sTE/LTsMwELwj8Q/WInFB&#13;&#10;1E6itCGNU1U8JIS4UHrpzY1NEhKvQ+y04e9ZTnAZaTWz8yg2s+3ZyYy+dSghWghgBiunW6wl7N+f&#13;&#10;bjNgPijUqndoJHwbD5vy8qJQuXZnfDOnXagZmaDPlYQmhCHn3FeNscov3GCQuA83WhXoHGuuR3Um&#13;&#10;c9vzWIglt6pFSmjUYO4bU3W7yUrYPtf7aplid7iJui/+MqWPn68HKa+v5oc1wXYNLJg5/H3A7wbq&#13;&#10;DyUVO7oJtWe9hESsViQlIs4SYKRIs+QO2FFCLKIYeFnw/0PKHwAAAP//AwBQSwECLQAUAAYACAAA&#13;&#10;ACEAtoM4kv4AAADhAQAAEwAAAAAAAAAAAAAAAAAAAAAAW0NvbnRlbnRfVHlwZXNdLnhtbFBLAQIt&#13;&#10;ABQABgAIAAAAIQA4/SH/1gAAAJQBAAALAAAAAAAAAAAAAAAAAC8BAABfcmVscy8ucmVsc1BLAQIt&#13;&#10;ABQABgAIAAAAIQA3zy51UAIAAAMFAAAOAAAAAAAAAAAAAAAAAC4CAABkcnMvZTJvRG9jLnhtbFBL&#13;&#10;AQItABQABgAIAAAAIQCaaN3F5gAAABABAAAPAAAAAAAAAAAAAAAAAKoEAABkcnMvZG93bnJldi54&#13;&#10;bWxQSwUGAAAAAAQABADzAAAAvQUAAAAA&#13;&#10;" fillcolor="#77b64e [3033]" stroked="f">
                <v:fill color2="#6eaa46 [3177]" rotate="t" colors="0 #81b861;.5 #6fb242;1 #61a235" focus="100%" type="gradient">
                  <o:fill v:ext="view" type="gradientUnscaled"/>
                </v:fill>
                <v:shadow on="t" color="black" opacity="41287f" offset="0,1.5pt"/>
                <v:textbox>
                  <w:txbxContent>
                    <w:p w14:paraId="0574AD2D" w14:textId="22E653E6" w:rsidR="00220476" w:rsidRDefault="00220476" w:rsidP="00220476">
                      <w:pPr>
                        <w:jc w:val="center"/>
                      </w:pPr>
                      <w:r>
                        <w:t xml:space="preserve">Mr Piggy visits </w:t>
                      </w:r>
                      <w:r w:rsidR="00651F7D">
                        <w:t>Success</w:t>
                      </w:r>
                      <w:r>
                        <w:t>ville</w:t>
                      </w:r>
                    </w:p>
                  </w:txbxContent>
                </v:textbox>
              </v:rect>
            </w:pict>
          </mc:Fallback>
        </mc:AlternateContent>
      </w:r>
      <w:r w:rsidR="00220476">
        <w:rPr>
          <w:rFonts w:ascii="AppleSystemUIFont" w:hAnsi="AppleSystemUIFont" w:cs="AppleSystemUIFont"/>
          <w:noProof/>
          <w:kern w:val="0"/>
          <w:sz w:val="26"/>
          <w:szCs w:val="26"/>
        </w:rPr>
        <mc:AlternateContent>
          <mc:Choice Requires="wps">
            <w:drawing>
              <wp:anchor distT="0" distB="0" distL="114300" distR="114300" simplePos="0" relativeHeight="251660288" behindDoc="0" locked="0" layoutInCell="1" allowOverlap="1" wp14:anchorId="15B7A491" wp14:editId="0A6E312F">
                <wp:simplePos x="0" y="0"/>
                <wp:positionH relativeFrom="column">
                  <wp:posOffset>2668044</wp:posOffset>
                </wp:positionH>
                <wp:positionV relativeFrom="paragraph">
                  <wp:posOffset>287777</wp:posOffset>
                </wp:positionV>
                <wp:extent cx="0" cy="526415"/>
                <wp:effectExtent l="63500" t="0" r="38100" b="32385"/>
                <wp:wrapNone/>
                <wp:docPr id="2066035559" name="Straight Arrow Connector 2"/>
                <wp:cNvGraphicFramePr/>
                <a:graphic xmlns:a="http://schemas.openxmlformats.org/drawingml/2006/main">
                  <a:graphicData uri="http://schemas.microsoft.com/office/word/2010/wordprocessingShape">
                    <wps:wsp>
                      <wps:cNvCnPr/>
                      <wps:spPr>
                        <a:xfrm>
                          <a:off x="0" y="0"/>
                          <a:ext cx="0" cy="52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D4E3F" id="Straight Arrow Connector 2" o:spid="_x0000_s1026" type="#_x0000_t32" style="position:absolute;margin-left:210.1pt;margin-top:22.65pt;width:0;height:4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yn/tgEAAMoDAAAOAAAAZHJzL2Uyb0RvYy54bWysU9uO0zAQfUfiHyy/0yQVu0JV033oAi8I&#13;&#10;VsB+gNcZJ5Z803hokr/HdtoUAUJitS8TX+acOXM82d9N1rATYNTetbzZ1JyBk77Trm/54/cPb95x&#13;&#10;Fkm4ThjvoOUzRH53eP1qP4YdbP3gTQfIEomLuzG0fCAKu6qKcgAr4sYHcOlSebSC0hb7qkMxJnZr&#13;&#10;qm1d31ajxy6glxBjOr1fLvmh8CsFkr4oFYGYaXnSRiViiU85Voe92PUowqDlWYZ4hgortEtFV6p7&#13;&#10;QYL9QP0HldUSffSKNtLbyiulJZQeUjdN/Vs33wYRoPSSzIlhtSm+HK38fDq6B0w2jCHuYnjA3MWk&#13;&#10;0OZv0semYta8mgUTMbkcynR6s71929xkH6srLmCkj+Aty4uWR0Kh+4GO3rn0Ih6b4pU4fYq0AC+A&#13;&#10;XNS4HElo8951jOaQxoZQC9cbONfJKdVVcFnRbGCBfwXFdJckLmXKLMHRIDuJNAVCSnDUrEwpO8OU&#13;&#10;NmYF1kXfP4Hn/AyFMmf/A14RpbJ3tIKtdh7/Vp2mi2S15F8cWPrOFjz5bi5PWaxJA1Pe5DzceSJ/&#13;&#10;3Rf49Rc8/AQAAP//AwBQSwMEFAAGAAgAAAAhAF4FV7DfAAAADwEAAA8AAABkcnMvZG93bnJldi54&#13;&#10;bWxMT8lOwzAQvSPxD9YgcaMOZlFJ41QIRI+gFg7tzY2ncdR4HMVuEvh6BnGAy2iWN28plpNvxYB9&#13;&#10;bAJpuJ5lIJCqYBuqNXy8v1zNQcRkyJo2EGr4xAjL8vysMLkNI61x2KRaMAnF3GhwKXW5lLFy6E2c&#13;&#10;hQ6Jb4fQe5N47GtpezMyuW+lyrJ76U1DrOBMh08Oq+Pm5DW81dvBK1o18vCw+1rVr/boxqT15cX0&#13;&#10;vODyuACRcEp/H/CTgf1Dycb24UQ2ilbDrcoUQ7m5uwHBgN/FnpFqrkCWhfyfo/wGAAD//wMAUEsB&#13;&#10;Ai0AFAAGAAgAAAAhALaDOJL+AAAA4QEAABMAAAAAAAAAAAAAAAAAAAAAAFtDb250ZW50X1R5cGVz&#13;&#10;XS54bWxQSwECLQAUAAYACAAAACEAOP0h/9YAAACUAQAACwAAAAAAAAAAAAAAAAAvAQAAX3JlbHMv&#13;&#10;LnJlbHNQSwECLQAUAAYACAAAACEAGPcp/7YBAADKAwAADgAAAAAAAAAAAAAAAAAuAgAAZHJzL2Uy&#13;&#10;b0RvYy54bWxQSwECLQAUAAYACAAAACEAXgVXsN8AAAAPAQAADwAAAAAAAAAAAAAAAAAQBAAAZHJz&#13;&#10;L2Rvd25yZXYueG1sUEsFBgAAAAAEAAQA8wAAABwFAAAAAA==&#13;&#10;" strokecolor="#4472c4 [3204]" strokeweight=".5pt">
                <v:stroke endarrow="block" joinstyle="miter"/>
              </v:shape>
            </w:pict>
          </mc:Fallback>
        </mc:AlternateContent>
      </w:r>
    </w:p>
    <w:p w14:paraId="5D59BB0A" w14:textId="5436D8D6" w:rsidR="00E95628" w:rsidRPr="00E95628" w:rsidRDefault="00E95628" w:rsidP="00E95628">
      <w:pPr>
        <w:rPr>
          <w:rFonts w:ascii="AppleSystemUIFont" w:hAnsi="AppleSystemUIFont" w:cs="AppleSystemUIFont"/>
          <w:sz w:val="26"/>
          <w:szCs w:val="26"/>
        </w:rPr>
      </w:pPr>
    </w:p>
    <w:p w14:paraId="1FB7DF83" w14:textId="403D22DC" w:rsidR="00E95628" w:rsidRPr="00E95628" w:rsidRDefault="00E95628" w:rsidP="00E95628">
      <w:pPr>
        <w:rPr>
          <w:rFonts w:ascii="AppleSystemUIFont" w:hAnsi="AppleSystemUIFont" w:cs="AppleSystemUIFont"/>
          <w:sz w:val="26"/>
          <w:szCs w:val="26"/>
        </w:rPr>
      </w:pPr>
    </w:p>
    <w:p w14:paraId="4BA3C7E1" w14:textId="42AC186F" w:rsidR="00E95628" w:rsidRPr="00E95628" w:rsidRDefault="00E95628" w:rsidP="00E95628">
      <w:pPr>
        <w:rPr>
          <w:rFonts w:ascii="AppleSystemUIFont" w:hAnsi="AppleSystemUIFont" w:cs="AppleSystemUIFont"/>
          <w:sz w:val="26"/>
          <w:szCs w:val="26"/>
        </w:rPr>
      </w:pPr>
    </w:p>
    <w:p w14:paraId="2D4F11D5" w14:textId="70A4432A" w:rsidR="00E95628" w:rsidRPr="00E95628" w:rsidRDefault="00E95628" w:rsidP="00E95628">
      <w:pPr>
        <w:rPr>
          <w:rFonts w:ascii="AppleSystemUIFont" w:hAnsi="AppleSystemUIFont" w:cs="AppleSystemUIFont"/>
          <w:sz w:val="26"/>
          <w:szCs w:val="26"/>
        </w:rPr>
      </w:pPr>
    </w:p>
    <w:p w14:paraId="3F9A32A4" w14:textId="151491F6" w:rsidR="00E95628" w:rsidRPr="00E95628" w:rsidRDefault="00E95628" w:rsidP="00E95628">
      <w:pPr>
        <w:rPr>
          <w:rFonts w:ascii="AppleSystemUIFont" w:hAnsi="AppleSystemUIFont" w:cs="AppleSystemUIFont"/>
          <w:sz w:val="26"/>
          <w:szCs w:val="26"/>
        </w:rPr>
      </w:pPr>
    </w:p>
    <w:p w14:paraId="17BF9980" w14:textId="23337343" w:rsidR="00E95628" w:rsidRPr="00E95628" w:rsidRDefault="00E95628" w:rsidP="00E95628">
      <w:pPr>
        <w:rPr>
          <w:rFonts w:ascii="AppleSystemUIFont" w:hAnsi="AppleSystemUIFont" w:cs="AppleSystemUIFont"/>
          <w:sz w:val="26"/>
          <w:szCs w:val="26"/>
        </w:rPr>
      </w:pPr>
    </w:p>
    <w:p w14:paraId="70B6B051" w14:textId="2509408E" w:rsidR="00E95628" w:rsidRPr="00E95628" w:rsidRDefault="00E95628" w:rsidP="00E95628">
      <w:pPr>
        <w:rPr>
          <w:rFonts w:ascii="AppleSystemUIFont" w:hAnsi="AppleSystemUIFont" w:cs="AppleSystemUIFont"/>
          <w:sz w:val="26"/>
          <w:szCs w:val="26"/>
        </w:rPr>
      </w:pPr>
    </w:p>
    <w:p w14:paraId="5EB90F25" w14:textId="6CB3E884" w:rsidR="00E95628" w:rsidRPr="00E95628" w:rsidRDefault="00E95628" w:rsidP="00E95628">
      <w:pPr>
        <w:rPr>
          <w:rFonts w:ascii="AppleSystemUIFont" w:hAnsi="AppleSystemUIFont" w:cs="AppleSystemUIFont"/>
          <w:sz w:val="26"/>
          <w:szCs w:val="26"/>
        </w:rPr>
      </w:pPr>
    </w:p>
    <w:p w14:paraId="60B03F73" w14:textId="77777777" w:rsidR="00E95628" w:rsidRPr="00E95628" w:rsidRDefault="00E95628" w:rsidP="00E95628">
      <w:pPr>
        <w:rPr>
          <w:rFonts w:ascii="AppleSystemUIFont" w:hAnsi="AppleSystemUIFont" w:cs="AppleSystemUIFont"/>
          <w:sz w:val="26"/>
          <w:szCs w:val="26"/>
        </w:rPr>
      </w:pPr>
    </w:p>
    <w:p w14:paraId="78DD76FF" w14:textId="1BB38CBB" w:rsidR="00E95628" w:rsidRPr="00E95628" w:rsidRDefault="00E95628" w:rsidP="00E95628">
      <w:pPr>
        <w:rPr>
          <w:rFonts w:ascii="AppleSystemUIFont" w:hAnsi="AppleSystemUIFont" w:cs="AppleSystemUIFont"/>
          <w:sz w:val="26"/>
          <w:szCs w:val="26"/>
        </w:rPr>
      </w:pPr>
    </w:p>
    <w:p w14:paraId="030B390D" w14:textId="77777777" w:rsidR="00E95628" w:rsidRPr="00E95628" w:rsidRDefault="00E95628" w:rsidP="00E95628">
      <w:pPr>
        <w:rPr>
          <w:rFonts w:ascii="AppleSystemUIFont" w:hAnsi="AppleSystemUIFont" w:cs="AppleSystemUIFont"/>
          <w:sz w:val="26"/>
          <w:szCs w:val="26"/>
        </w:rPr>
      </w:pPr>
    </w:p>
    <w:p w14:paraId="503761F8" w14:textId="77777777" w:rsidR="00E95628" w:rsidRPr="00E95628" w:rsidRDefault="00E95628" w:rsidP="00E95628">
      <w:pPr>
        <w:rPr>
          <w:rFonts w:ascii="AppleSystemUIFont" w:hAnsi="AppleSystemUIFont" w:cs="AppleSystemUIFont"/>
          <w:sz w:val="26"/>
          <w:szCs w:val="26"/>
        </w:rPr>
      </w:pPr>
    </w:p>
    <w:p w14:paraId="255628F7" w14:textId="06276F16" w:rsidR="00E95628" w:rsidRPr="00E95628" w:rsidRDefault="00E95628" w:rsidP="00E95628">
      <w:pPr>
        <w:rPr>
          <w:rFonts w:ascii="AppleSystemUIFont" w:hAnsi="AppleSystemUIFont" w:cs="AppleSystemUIFont"/>
          <w:sz w:val="26"/>
          <w:szCs w:val="26"/>
        </w:rPr>
      </w:pPr>
    </w:p>
    <w:p w14:paraId="238C8E22" w14:textId="77777777" w:rsidR="00E95628" w:rsidRPr="00E95628" w:rsidRDefault="00E95628" w:rsidP="00E95628">
      <w:pPr>
        <w:rPr>
          <w:rFonts w:ascii="AppleSystemUIFont" w:hAnsi="AppleSystemUIFont" w:cs="AppleSystemUIFont"/>
          <w:sz w:val="26"/>
          <w:szCs w:val="26"/>
        </w:rPr>
      </w:pPr>
    </w:p>
    <w:p w14:paraId="363E84F2" w14:textId="77777777" w:rsidR="00E95628" w:rsidRPr="00E95628" w:rsidRDefault="00E95628" w:rsidP="00E95628">
      <w:pPr>
        <w:rPr>
          <w:rFonts w:ascii="AppleSystemUIFont" w:hAnsi="AppleSystemUIFont" w:cs="AppleSystemUIFont"/>
          <w:sz w:val="26"/>
          <w:szCs w:val="26"/>
        </w:rPr>
      </w:pPr>
    </w:p>
    <w:p w14:paraId="7F5D7BDA" w14:textId="77777777" w:rsidR="00E95628" w:rsidRPr="00E95628" w:rsidRDefault="00E95628" w:rsidP="00E95628">
      <w:pPr>
        <w:rPr>
          <w:rFonts w:ascii="AppleSystemUIFont" w:hAnsi="AppleSystemUIFont" w:cs="AppleSystemUIFont"/>
          <w:sz w:val="26"/>
          <w:szCs w:val="26"/>
        </w:rPr>
      </w:pPr>
    </w:p>
    <w:p w14:paraId="0C4101AF" w14:textId="77777777" w:rsidR="00E95628" w:rsidRPr="00E95628" w:rsidRDefault="00E95628" w:rsidP="00E95628">
      <w:pPr>
        <w:rPr>
          <w:rFonts w:ascii="AppleSystemUIFont" w:hAnsi="AppleSystemUIFont" w:cs="AppleSystemUIFont"/>
          <w:sz w:val="26"/>
          <w:szCs w:val="26"/>
        </w:rPr>
      </w:pPr>
    </w:p>
    <w:p w14:paraId="1AC30AEC" w14:textId="77777777" w:rsidR="00E95628" w:rsidRPr="00E95628" w:rsidRDefault="00E95628" w:rsidP="00E95628">
      <w:pPr>
        <w:rPr>
          <w:rFonts w:ascii="AppleSystemUIFont" w:hAnsi="AppleSystemUIFont" w:cs="AppleSystemUIFont"/>
          <w:sz w:val="26"/>
          <w:szCs w:val="26"/>
        </w:rPr>
      </w:pPr>
    </w:p>
    <w:p w14:paraId="19E2DEC3" w14:textId="77777777" w:rsidR="00E95628" w:rsidRPr="00E95628" w:rsidRDefault="00E95628" w:rsidP="00E95628">
      <w:pPr>
        <w:rPr>
          <w:rFonts w:ascii="AppleSystemUIFont" w:hAnsi="AppleSystemUIFont" w:cs="AppleSystemUIFont"/>
          <w:sz w:val="26"/>
          <w:szCs w:val="26"/>
        </w:rPr>
      </w:pPr>
    </w:p>
    <w:p w14:paraId="247EE951" w14:textId="77777777" w:rsidR="00E95628" w:rsidRPr="00E95628" w:rsidRDefault="00E95628" w:rsidP="00E95628">
      <w:pPr>
        <w:rPr>
          <w:rFonts w:ascii="AppleSystemUIFont" w:hAnsi="AppleSystemUIFont" w:cs="AppleSystemUIFont"/>
          <w:sz w:val="26"/>
          <w:szCs w:val="26"/>
        </w:rPr>
      </w:pPr>
    </w:p>
    <w:p w14:paraId="565D9F2A" w14:textId="77777777" w:rsidR="00E95628" w:rsidRPr="00E95628" w:rsidRDefault="00E95628" w:rsidP="00E95628">
      <w:pPr>
        <w:rPr>
          <w:rFonts w:ascii="AppleSystemUIFont" w:hAnsi="AppleSystemUIFont" w:cs="AppleSystemUIFont"/>
          <w:sz w:val="26"/>
          <w:szCs w:val="26"/>
        </w:rPr>
      </w:pPr>
    </w:p>
    <w:p w14:paraId="56BE4062" w14:textId="77777777" w:rsidR="00E95628" w:rsidRPr="00E95628" w:rsidRDefault="00E95628" w:rsidP="00E95628">
      <w:pPr>
        <w:rPr>
          <w:rFonts w:ascii="AppleSystemUIFont" w:hAnsi="AppleSystemUIFont" w:cs="AppleSystemUIFont"/>
          <w:sz w:val="26"/>
          <w:szCs w:val="26"/>
        </w:rPr>
      </w:pPr>
    </w:p>
    <w:p w14:paraId="5CF4D020" w14:textId="77777777" w:rsidR="00E95628" w:rsidRPr="00E95628" w:rsidRDefault="00E95628" w:rsidP="00E95628">
      <w:pPr>
        <w:rPr>
          <w:rFonts w:ascii="AppleSystemUIFont" w:hAnsi="AppleSystemUIFont" w:cs="AppleSystemUIFont"/>
          <w:sz w:val="26"/>
          <w:szCs w:val="26"/>
        </w:rPr>
      </w:pPr>
    </w:p>
    <w:p w14:paraId="7914C4AA" w14:textId="77777777" w:rsidR="00E95628" w:rsidRPr="00E95628" w:rsidRDefault="00E95628" w:rsidP="00E95628">
      <w:pPr>
        <w:rPr>
          <w:rFonts w:ascii="AppleSystemUIFont" w:hAnsi="AppleSystemUIFont" w:cs="AppleSystemUIFont"/>
          <w:sz w:val="26"/>
          <w:szCs w:val="26"/>
        </w:rPr>
      </w:pPr>
    </w:p>
    <w:p w14:paraId="51E113FE" w14:textId="77777777" w:rsidR="00E95628" w:rsidRPr="00E95628" w:rsidRDefault="00E95628" w:rsidP="00E95628">
      <w:pPr>
        <w:rPr>
          <w:rFonts w:ascii="AppleSystemUIFont" w:hAnsi="AppleSystemUIFont" w:cs="AppleSystemUIFont"/>
          <w:sz w:val="26"/>
          <w:szCs w:val="26"/>
        </w:rPr>
      </w:pPr>
    </w:p>
    <w:p w14:paraId="2EFC60D6" w14:textId="77777777" w:rsidR="00E95628" w:rsidRDefault="00E95628" w:rsidP="00E95628">
      <w:pPr>
        <w:rPr>
          <w:rFonts w:ascii="AppleSystemUIFont" w:hAnsi="AppleSystemUIFont" w:cs="AppleSystemUIFont"/>
          <w:kern w:val="0"/>
          <w:sz w:val="26"/>
          <w:szCs w:val="26"/>
        </w:rPr>
      </w:pPr>
    </w:p>
    <w:p w14:paraId="78F12C3E" w14:textId="77777777" w:rsidR="00E95628" w:rsidRPr="00E95628" w:rsidRDefault="00E95628" w:rsidP="00E95628">
      <w:pPr>
        <w:rPr>
          <w:rFonts w:ascii="AppleSystemUIFont" w:hAnsi="AppleSystemUIFont" w:cs="AppleSystemUIFont"/>
          <w:sz w:val="26"/>
          <w:szCs w:val="26"/>
        </w:rPr>
      </w:pPr>
    </w:p>
    <w:p w14:paraId="16A80FAB" w14:textId="77777777" w:rsidR="00E95628" w:rsidRPr="00E95628" w:rsidRDefault="00E95628" w:rsidP="00E95628">
      <w:pPr>
        <w:rPr>
          <w:rFonts w:ascii="AppleSystemUIFont" w:hAnsi="AppleSystemUIFont" w:cs="AppleSystemUIFont"/>
          <w:sz w:val="26"/>
          <w:szCs w:val="26"/>
        </w:rPr>
      </w:pPr>
    </w:p>
    <w:p w14:paraId="3A09237B" w14:textId="77777777" w:rsidR="00E95628" w:rsidRDefault="00E95628" w:rsidP="00E95628">
      <w:pPr>
        <w:rPr>
          <w:rFonts w:ascii="AppleSystemUIFont" w:hAnsi="AppleSystemUIFont" w:cs="AppleSystemUIFont"/>
          <w:kern w:val="0"/>
          <w:sz w:val="26"/>
          <w:szCs w:val="26"/>
        </w:rPr>
      </w:pPr>
    </w:p>
    <w:p w14:paraId="08DDD616" w14:textId="044922F2" w:rsidR="00E95628" w:rsidRDefault="00E95628" w:rsidP="00E95628">
      <w:pPr>
        <w:tabs>
          <w:tab w:val="left" w:pos="3451"/>
        </w:tabs>
        <w:rPr>
          <w:rFonts w:ascii="AppleSystemUIFont" w:hAnsi="AppleSystemUIFont" w:cs="AppleSystemUIFont"/>
          <w:sz w:val="26"/>
          <w:szCs w:val="26"/>
        </w:rPr>
      </w:pPr>
      <w:r>
        <w:rPr>
          <w:rFonts w:ascii="AppleSystemUIFont" w:hAnsi="AppleSystemUIFont" w:cs="AppleSystemUIFont"/>
          <w:sz w:val="26"/>
          <w:szCs w:val="26"/>
        </w:rPr>
        <w:tab/>
      </w:r>
    </w:p>
    <w:p w14:paraId="233A7099" w14:textId="62B143DB" w:rsidR="00271F98" w:rsidRPr="008358AB" w:rsidRDefault="00271F98" w:rsidP="008358AB">
      <w:pPr>
        <w:rPr>
          <w:rFonts w:ascii="AppleSystemUIFont" w:hAnsi="AppleSystemUIFont" w:cs="AppleSystemUIFont"/>
          <w:sz w:val="26"/>
          <w:szCs w:val="26"/>
        </w:rPr>
      </w:pPr>
    </w:p>
    <w:sectPr w:rsidR="00271F98" w:rsidRPr="008358A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F404" w14:textId="77777777" w:rsidR="00DA52ED" w:rsidRDefault="00DA52ED" w:rsidP="007550A1">
      <w:r>
        <w:separator/>
      </w:r>
    </w:p>
  </w:endnote>
  <w:endnote w:type="continuationSeparator" w:id="0">
    <w:p w14:paraId="64B61F41" w14:textId="77777777" w:rsidR="00DA52ED" w:rsidRDefault="00DA52ED" w:rsidP="0075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delle Sans Devanagari">
    <w:panose1 w:val="02000503000000020004"/>
    <w:charset w:val="B2"/>
    <w:family w:val="auto"/>
    <w:pitch w:val="variable"/>
    <w:sig w:usb0="0300A007" w:usb1="00000001" w:usb2="00000008" w:usb3="00000000" w:csb0="000100D3"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D3C7" w14:textId="77777777" w:rsidR="007550A1" w:rsidRDefault="007550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4E1F" w14:textId="77777777" w:rsidR="007550A1" w:rsidRDefault="007550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31588" w14:textId="77777777" w:rsidR="007550A1" w:rsidRDefault="00755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66AD" w14:textId="77777777" w:rsidR="00DA52ED" w:rsidRDefault="00DA52ED" w:rsidP="007550A1">
      <w:r>
        <w:separator/>
      </w:r>
    </w:p>
  </w:footnote>
  <w:footnote w:type="continuationSeparator" w:id="0">
    <w:p w14:paraId="25766966" w14:textId="77777777" w:rsidR="00DA52ED" w:rsidRDefault="00DA52ED" w:rsidP="00755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699A" w14:textId="77777777" w:rsidR="007550A1" w:rsidRDefault="007550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D7EA" w14:textId="77777777" w:rsidR="007550A1" w:rsidRDefault="007550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EDA5" w14:textId="77777777" w:rsidR="007550A1" w:rsidRDefault="0075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77EDF"/>
    <w:multiLevelType w:val="hybridMultilevel"/>
    <w:tmpl w:val="28721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B83BD9"/>
    <w:multiLevelType w:val="hybridMultilevel"/>
    <w:tmpl w:val="849E340A"/>
    <w:lvl w:ilvl="0" w:tplc="6890C6B4">
      <w:numFmt w:val="bullet"/>
      <w:lvlText w:val="-"/>
      <w:lvlJc w:val="left"/>
      <w:pPr>
        <w:ind w:left="720" w:hanging="360"/>
      </w:pPr>
      <w:rPr>
        <w:rFonts w:ascii="Angsana New" w:eastAsia="Times New Roman" w:hAnsi="Angsana New" w:cs="Angsana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200949"/>
    <w:multiLevelType w:val="hybridMultilevel"/>
    <w:tmpl w:val="F9560D3A"/>
    <w:lvl w:ilvl="0" w:tplc="91B8C084">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5738783">
    <w:abstractNumId w:val="2"/>
  </w:num>
  <w:num w:numId="2" w16cid:durableId="137378200">
    <w:abstractNumId w:val="1"/>
  </w:num>
  <w:num w:numId="3" w16cid:durableId="99202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76"/>
    <w:rsid w:val="000F5251"/>
    <w:rsid w:val="00220476"/>
    <w:rsid w:val="00227814"/>
    <w:rsid w:val="00250E41"/>
    <w:rsid w:val="00271F98"/>
    <w:rsid w:val="00326086"/>
    <w:rsid w:val="00494B98"/>
    <w:rsid w:val="00621C26"/>
    <w:rsid w:val="00651F7D"/>
    <w:rsid w:val="006F3E37"/>
    <w:rsid w:val="007550A1"/>
    <w:rsid w:val="0079592D"/>
    <w:rsid w:val="008358AB"/>
    <w:rsid w:val="008D7316"/>
    <w:rsid w:val="00980510"/>
    <w:rsid w:val="00A41F73"/>
    <w:rsid w:val="00AD6B44"/>
    <w:rsid w:val="00C42B87"/>
    <w:rsid w:val="00D44948"/>
    <w:rsid w:val="00DA52ED"/>
    <w:rsid w:val="00DA5B4B"/>
    <w:rsid w:val="00E37598"/>
    <w:rsid w:val="00E956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F8283"/>
  <w15:chartTrackingRefBased/>
  <w15:docId w15:val="{1226E28D-066C-254A-95B9-908235F1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220476"/>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20476"/>
    <w:rPr>
      <w:rFonts w:ascii="Times New Roman" w:eastAsia="Times New Roman" w:hAnsi="Times New Roman" w:cs="Times New Roman"/>
      <w:b/>
      <w:bCs/>
      <w:kern w:val="0"/>
      <w:sz w:val="15"/>
      <w:szCs w:val="15"/>
      <w:lang w:eastAsia="en-GB"/>
      <w14:ligatures w14:val="none"/>
    </w:rPr>
  </w:style>
  <w:style w:type="paragraph" w:styleId="NormalWeb">
    <w:name w:val="Normal (Web)"/>
    <w:basedOn w:val="Normal"/>
    <w:uiPriority w:val="99"/>
    <w:semiHidden/>
    <w:unhideWhenUsed/>
    <w:rsid w:val="0022047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E95628"/>
    <w:pPr>
      <w:ind w:left="720"/>
      <w:contextualSpacing/>
    </w:pPr>
  </w:style>
  <w:style w:type="paragraph" w:styleId="Header">
    <w:name w:val="header"/>
    <w:basedOn w:val="Normal"/>
    <w:link w:val="HeaderChar"/>
    <w:uiPriority w:val="99"/>
    <w:unhideWhenUsed/>
    <w:rsid w:val="007550A1"/>
    <w:pPr>
      <w:tabs>
        <w:tab w:val="center" w:pos="4513"/>
        <w:tab w:val="right" w:pos="9026"/>
      </w:tabs>
    </w:pPr>
  </w:style>
  <w:style w:type="character" w:customStyle="1" w:styleId="HeaderChar">
    <w:name w:val="Header Char"/>
    <w:basedOn w:val="DefaultParagraphFont"/>
    <w:link w:val="Header"/>
    <w:uiPriority w:val="99"/>
    <w:rsid w:val="007550A1"/>
  </w:style>
  <w:style w:type="paragraph" w:styleId="Footer">
    <w:name w:val="footer"/>
    <w:basedOn w:val="Normal"/>
    <w:link w:val="FooterChar"/>
    <w:uiPriority w:val="99"/>
    <w:unhideWhenUsed/>
    <w:rsid w:val="007550A1"/>
    <w:pPr>
      <w:tabs>
        <w:tab w:val="center" w:pos="4513"/>
        <w:tab w:val="right" w:pos="9026"/>
      </w:tabs>
    </w:pPr>
  </w:style>
  <w:style w:type="character" w:customStyle="1" w:styleId="FooterChar">
    <w:name w:val="Footer Char"/>
    <w:basedOn w:val="DefaultParagraphFont"/>
    <w:link w:val="Footer"/>
    <w:uiPriority w:val="99"/>
    <w:rsid w:val="0075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68012">
      <w:bodyDiv w:val="1"/>
      <w:marLeft w:val="0"/>
      <w:marRight w:val="0"/>
      <w:marTop w:val="0"/>
      <w:marBottom w:val="0"/>
      <w:divBdr>
        <w:top w:val="none" w:sz="0" w:space="0" w:color="auto"/>
        <w:left w:val="none" w:sz="0" w:space="0" w:color="auto"/>
        <w:bottom w:val="none" w:sz="0" w:space="0" w:color="auto"/>
        <w:right w:val="none" w:sz="0" w:space="0" w:color="auto"/>
      </w:divBdr>
      <w:divsChild>
        <w:div w:id="1890146399">
          <w:marLeft w:val="0"/>
          <w:marRight w:val="0"/>
          <w:marTop w:val="0"/>
          <w:marBottom w:val="0"/>
          <w:divBdr>
            <w:top w:val="none" w:sz="0" w:space="0" w:color="auto"/>
            <w:left w:val="none" w:sz="0" w:space="0" w:color="auto"/>
            <w:bottom w:val="none" w:sz="0" w:space="0" w:color="auto"/>
            <w:right w:val="none" w:sz="0" w:space="0" w:color="auto"/>
          </w:divBdr>
        </w:div>
        <w:div w:id="1735661641">
          <w:marLeft w:val="0"/>
          <w:marRight w:val="0"/>
          <w:marTop w:val="0"/>
          <w:marBottom w:val="0"/>
          <w:divBdr>
            <w:top w:val="none" w:sz="0" w:space="0" w:color="auto"/>
            <w:left w:val="none" w:sz="0" w:space="0" w:color="auto"/>
            <w:bottom w:val="none" w:sz="0" w:space="0" w:color="auto"/>
            <w:right w:val="none" w:sz="0" w:space="0" w:color="auto"/>
          </w:divBdr>
        </w:div>
        <w:div w:id="658507231">
          <w:marLeft w:val="0"/>
          <w:marRight w:val="0"/>
          <w:marTop w:val="0"/>
          <w:marBottom w:val="0"/>
          <w:divBdr>
            <w:top w:val="none" w:sz="0" w:space="0" w:color="auto"/>
            <w:left w:val="none" w:sz="0" w:space="0" w:color="auto"/>
            <w:bottom w:val="none" w:sz="0" w:space="0" w:color="auto"/>
            <w:right w:val="none" w:sz="0" w:space="0" w:color="auto"/>
          </w:divBdr>
        </w:div>
        <w:div w:id="1462991116">
          <w:marLeft w:val="0"/>
          <w:marRight w:val="0"/>
          <w:marTop w:val="0"/>
          <w:marBottom w:val="0"/>
          <w:divBdr>
            <w:top w:val="none" w:sz="0" w:space="0" w:color="auto"/>
            <w:left w:val="none" w:sz="0" w:space="0" w:color="auto"/>
            <w:bottom w:val="none" w:sz="0" w:space="0" w:color="auto"/>
            <w:right w:val="none" w:sz="0" w:space="0" w:color="auto"/>
          </w:divBdr>
        </w:div>
        <w:div w:id="1764108187">
          <w:marLeft w:val="0"/>
          <w:marRight w:val="0"/>
          <w:marTop w:val="0"/>
          <w:marBottom w:val="0"/>
          <w:divBdr>
            <w:top w:val="none" w:sz="0" w:space="0" w:color="auto"/>
            <w:left w:val="none" w:sz="0" w:space="0" w:color="auto"/>
            <w:bottom w:val="none" w:sz="0" w:space="0" w:color="auto"/>
            <w:right w:val="none" w:sz="0" w:space="0" w:color="auto"/>
          </w:divBdr>
        </w:div>
        <w:div w:id="2136829826">
          <w:marLeft w:val="0"/>
          <w:marRight w:val="0"/>
          <w:marTop w:val="0"/>
          <w:marBottom w:val="0"/>
          <w:divBdr>
            <w:top w:val="none" w:sz="0" w:space="0" w:color="auto"/>
            <w:left w:val="none" w:sz="0" w:space="0" w:color="auto"/>
            <w:bottom w:val="none" w:sz="0" w:space="0" w:color="auto"/>
            <w:right w:val="none" w:sz="0" w:space="0" w:color="auto"/>
          </w:divBdr>
        </w:div>
        <w:div w:id="1870487342">
          <w:marLeft w:val="0"/>
          <w:marRight w:val="0"/>
          <w:marTop w:val="0"/>
          <w:marBottom w:val="0"/>
          <w:divBdr>
            <w:top w:val="none" w:sz="0" w:space="0" w:color="auto"/>
            <w:left w:val="none" w:sz="0" w:space="0" w:color="auto"/>
            <w:bottom w:val="none" w:sz="0" w:space="0" w:color="auto"/>
            <w:right w:val="none" w:sz="0" w:space="0" w:color="auto"/>
          </w:divBdr>
        </w:div>
        <w:div w:id="2106072446">
          <w:marLeft w:val="0"/>
          <w:marRight w:val="0"/>
          <w:marTop w:val="0"/>
          <w:marBottom w:val="0"/>
          <w:divBdr>
            <w:top w:val="none" w:sz="0" w:space="0" w:color="auto"/>
            <w:left w:val="none" w:sz="0" w:space="0" w:color="auto"/>
            <w:bottom w:val="none" w:sz="0" w:space="0" w:color="auto"/>
            <w:right w:val="none" w:sz="0" w:space="0" w:color="auto"/>
          </w:divBdr>
        </w:div>
        <w:div w:id="226111282">
          <w:marLeft w:val="0"/>
          <w:marRight w:val="0"/>
          <w:marTop w:val="0"/>
          <w:marBottom w:val="0"/>
          <w:divBdr>
            <w:top w:val="none" w:sz="0" w:space="0" w:color="auto"/>
            <w:left w:val="none" w:sz="0" w:space="0" w:color="auto"/>
            <w:bottom w:val="none" w:sz="0" w:space="0" w:color="auto"/>
            <w:right w:val="none" w:sz="0" w:space="0" w:color="auto"/>
          </w:divBdr>
        </w:div>
        <w:div w:id="929120859">
          <w:marLeft w:val="0"/>
          <w:marRight w:val="0"/>
          <w:marTop w:val="0"/>
          <w:marBottom w:val="0"/>
          <w:divBdr>
            <w:top w:val="none" w:sz="0" w:space="0" w:color="auto"/>
            <w:left w:val="none" w:sz="0" w:space="0" w:color="auto"/>
            <w:bottom w:val="none" w:sz="0" w:space="0" w:color="auto"/>
            <w:right w:val="none" w:sz="0" w:space="0" w:color="auto"/>
          </w:divBdr>
        </w:div>
        <w:div w:id="710037752">
          <w:marLeft w:val="0"/>
          <w:marRight w:val="0"/>
          <w:marTop w:val="0"/>
          <w:marBottom w:val="0"/>
          <w:divBdr>
            <w:top w:val="none" w:sz="0" w:space="0" w:color="auto"/>
            <w:left w:val="none" w:sz="0" w:space="0" w:color="auto"/>
            <w:bottom w:val="none" w:sz="0" w:space="0" w:color="auto"/>
            <w:right w:val="none" w:sz="0" w:space="0" w:color="auto"/>
          </w:divBdr>
        </w:div>
        <w:div w:id="1255284547">
          <w:marLeft w:val="0"/>
          <w:marRight w:val="0"/>
          <w:marTop w:val="0"/>
          <w:marBottom w:val="0"/>
          <w:divBdr>
            <w:top w:val="none" w:sz="0" w:space="0" w:color="auto"/>
            <w:left w:val="none" w:sz="0" w:space="0" w:color="auto"/>
            <w:bottom w:val="none" w:sz="0" w:space="0" w:color="auto"/>
            <w:right w:val="none" w:sz="0" w:space="0" w:color="auto"/>
          </w:divBdr>
        </w:div>
        <w:div w:id="1450398881">
          <w:marLeft w:val="0"/>
          <w:marRight w:val="0"/>
          <w:marTop w:val="0"/>
          <w:marBottom w:val="0"/>
          <w:divBdr>
            <w:top w:val="none" w:sz="0" w:space="0" w:color="auto"/>
            <w:left w:val="none" w:sz="0" w:space="0" w:color="auto"/>
            <w:bottom w:val="none" w:sz="0" w:space="0" w:color="auto"/>
            <w:right w:val="none" w:sz="0" w:space="0" w:color="auto"/>
          </w:divBdr>
        </w:div>
        <w:div w:id="1058824978">
          <w:marLeft w:val="0"/>
          <w:marRight w:val="0"/>
          <w:marTop w:val="0"/>
          <w:marBottom w:val="0"/>
          <w:divBdr>
            <w:top w:val="none" w:sz="0" w:space="0" w:color="auto"/>
            <w:left w:val="none" w:sz="0" w:space="0" w:color="auto"/>
            <w:bottom w:val="none" w:sz="0" w:space="0" w:color="auto"/>
            <w:right w:val="none" w:sz="0" w:space="0" w:color="auto"/>
          </w:divBdr>
        </w:div>
        <w:div w:id="1591310030">
          <w:marLeft w:val="0"/>
          <w:marRight w:val="0"/>
          <w:marTop w:val="0"/>
          <w:marBottom w:val="0"/>
          <w:divBdr>
            <w:top w:val="none" w:sz="0" w:space="0" w:color="auto"/>
            <w:left w:val="none" w:sz="0" w:space="0" w:color="auto"/>
            <w:bottom w:val="none" w:sz="0" w:space="0" w:color="auto"/>
            <w:right w:val="none" w:sz="0" w:space="0" w:color="auto"/>
          </w:divBdr>
        </w:div>
        <w:div w:id="1809932468">
          <w:marLeft w:val="0"/>
          <w:marRight w:val="0"/>
          <w:marTop w:val="0"/>
          <w:marBottom w:val="0"/>
          <w:divBdr>
            <w:top w:val="none" w:sz="0" w:space="0" w:color="auto"/>
            <w:left w:val="none" w:sz="0" w:space="0" w:color="auto"/>
            <w:bottom w:val="none" w:sz="0" w:space="0" w:color="auto"/>
            <w:right w:val="none" w:sz="0" w:space="0" w:color="auto"/>
          </w:divBdr>
        </w:div>
        <w:div w:id="1862428425">
          <w:marLeft w:val="0"/>
          <w:marRight w:val="0"/>
          <w:marTop w:val="0"/>
          <w:marBottom w:val="0"/>
          <w:divBdr>
            <w:top w:val="none" w:sz="0" w:space="0" w:color="auto"/>
            <w:left w:val="none" w:sz="0" w:space="0" w:color="auto"/>
            <w:bottom w:val="none" w:sz="0" w:space="0" w:color="auto"/>
            <w:right w:val="none" w:sz="0" w:space="0" w:color="auto"/>
          </w:divBdr>
        </w:div>
        <w:div w:id="1908766147">
          <w:marLeft w:val="0"/>
          <w:marRight w:val="0"/>
          <w:marTop w:val="0"/>
          <w:marBottom w:val="0"/>
          <w:divBdr>
            <w:top w:val="none" w:sz="0" w:space="0" w:color="auto"/>
            <w:left w:val="none" w:sz="0" w:space="0" w:color="auto"/>
            <w:bottom w:val="none" w:sz="0" w:space="0" w:color="auto"/>
            <w:right w:val="none" w:sz="0" w:space="0" w:color="auto"/>
          </w:divBdr>
        </w:div>
        <w:div w:id="1579363438">
          <w:marLeft w:val="0"/>
          <w:marRight w:val="0"/>
          <w:marTop w:val="0"/>
          <w:marBottom w:val="0"/>
          <w:divBdr>
            <w:top w:val="none" w:sz="0" w:space="0" w:color="auto"/>
            <w:left w:val="none" w:sz="0" w:space="0" w:color="auto"/>
            <w:bottom w:val="none" w:sz="0" w:space="0" w:color="auto"/>
            <w:right w:val="none" w:sz="0" w:space="0" w:color="auto"/>
          </w:divBdr>
        </w:div>
        <w:div w:id="108428687">
          <w:marLeft w:val="0"/>
          <w:marRight w:val="0"/>
          <w:marTop w:val="0"/>
          <w:marBottom w:val="0"/>
          <w:divBdr>
            <w:top w:val="none" w:sz="0" w:space="0" w:color="auto"/>
            <w:left w:val="none" w:sz="0" w:space="0" w:color="auto"/>
            <w:bottom w:val="none" w:sz="0" w:space="0" w:color="auto"/>
            <w:right w:val="none" w:sz="0" w:space="0" w:color="auto"/>
          </w:divBdr>
        </w:div>
        <w:div w:id="155733946">
          <w:marLeft w:val="0"/>
          <w:marRight w:val="0"/>
          <w:marTop w:val="0"/>
          <w:marBottom w:val="0"/>
          <w:divBdr>
            <w:top w:val="none" w:sz="0" w:space="0" w:color="auto"/>
            <w:left w:val="none" w:sz="0" w:space="0" w:color="auto"/>
            <w:bottom w:val="none" w:sz="0" w:space="0" w:color="auto"/>
            <w:right w:val="none" w:sz="0" w:space="0" w:color="auto"/>
          </w:divBdr>
        </w:div>
        <w:div w:id="1002009822">
          <w:marLeft w:val="0"/>
          <w:marRight w:val="0"/>
          <w:marTop w:val="0"/>
          <w:marBottom w:val="0"/>
          <w:divBdr>
            <w:top w:val="none" w:sz="0" w:space="0" w:color="auto"/>
            <w:left w:val="none" w:sz="0" w:space="0" w:color="auto"/>
            <w:bottom w:val="none" w:sz="0" w:space="0" w:color="auto"/>
            <w:right w:val="none" w:sz="0" w:space="0" w:color="auto"/>
          </w:divBdr>
        </w:div>
        <w:div w:id="488595329">
          <w:marLeft w:val="0"/>
          <w:marRight w:val="0"/>
          <w:marTop w:val="0"/>
          <w:marBottom w:val="0"/>
          <w:divBdr>
            <w:top w:val="none" w:sz="0" w:space="0" w:color="auto"/>
            <w:left w:val="none" w:sz="0" w:space="0" w:color="auto"/>
            <w:bottom w:val="none" w:sz="0" w:space="0" w:color="auto"/>
            <w:right w:val="none" w:sz="0" w:space="0" w:color="auto"/>
          </w:divBdr>
        </w:div>
        <w:div w:id="238566386">
          <w:marLeft w:val="0"/>
          <w:marRight w:val="0"/>
          <w:marTop w:val="0"/>
          <w:marBottom w:val="0"/>
          <w:divBdr>
            <w:top w:val="none" w:sz="0" w:space="0" w:color="auto"/>
            <w:left w:val="none" w:sz="0" w:space="0" w:color="auto"/>
            <w:bottom w:val="none" w:sz="0" w:space="0" w:color="auto"/>
            <w:right w:val="none" w:sz="0" w:space="0" w:color="auto"/>
          </w:divBdr>
        </w:div>
        <w:div w:id="1176843711">
          <w:marLeft w:val="0"/>
          <w:marRight w:val="0"/>
          <w:marTop w:val="0"/>
          <w:marBottom w:val="0"/>
          <w:divBdr>
            <w:top w:val="none" w:sz="0" w:space="0" w:color="auto"/>
            <w:left w:val="none" w:sz="0" w:space="0" w:color="auto"/>
            <w:bottom w:val="none" w:sz="0" w:space="0" w:color="auto"/>
            <w:right w:val="none" w:sz="0" w:space="0" w:color="auto"/>
          </w:divBdr>
        </w:div>
        <w:div w:id="2028603952">
          <w:marLeft w:val="0"/>
          <w:marRight w:val="0"/>
          <w:marTop w:val="0"/>
          <w:marBottom w:val="0"/>
          <w:divBdr>
            <w:top w:val="none" w:sz="0" w:space="0" w:color="auto"/>
            <w:left w:val="none" w:sz="0" w:space="0" w:color="auto"/>
            <w:bottom w:val="none" w:sz="0" w:space="0" w:color="auto"/>
            <w:right w:val="none" w:sz="0" w:space="0" w:color="auto"/>
          </w:divBdr>
        </w:div>
        <w:div w:id="1580627818">
          <w:marLeft w:val="0"/>
          <w:marRight w:val="0"/>
          <w:marTop w:val="0"/>
          <w:marBottom w:val="0"/>
          <w:divBdr>
            <w:top w:val="none" w:sz="0" w:space="0" w:color="auto"/>
            <w:left w:val="none" w:sz="0" w:space="0" w:color="auto"/>
            <w:bottom w:val="none" w:sz="0" w:space="0" w:color="auto"/>
            <w:right w:val="none" w:sz="0" w:space="0" w:color="auto"/>
          </w:divBdr>
        </w:div>
        <w:div w:id="1078869609">
          <w:marLeft w:val="0"/>
          <w:marRight w:val="0"/>
          <w:marTop w:val="0"/>
          <w:marBottom w:val="0"/>
          <w:divBdr>
            <w:top w:val="none" w:sz="0" w:space="0" w:color="auto"/>
            <w:left w:val="none" w:sz="0" w:space="0" w:color="auto"/>
            <w:bottom w:val="none" w:sz="0" w:space="0" w:color="auto"/>
            <w:right w:val="none" w:sz="0" w:space="0" w:color="auto"/>
          </w:divBdr>
        </w:div>
        <w:div w:id="1672177345">
          <w:marLeft w:val="0"/>
          <w:marRight w:val="0"/>
          <w:marTop w:val="0"/>
          <w:marBottom w:val="0"/>
          <w:divBdr>
            <w:top w:val="none" w:sz="0" w:space="0" w:color="auto"/>
            <w:left w:val="none" w:sz="0" w:space="0" w:color="auto"/>
            <w:bottom w:val="none" w:sz="0" w:space="0" w:color="auto"/>
            <w:right w:val="none" w:sz="0" w:space="0" w:color="auto"/>
          </w:divBdr>
        </w:div>
        <w:div w:id="289365012">
          <w:marLeft w:val="0"/>
          <w:marRight w:val="0"/>
          <w:marTop w:val="0"/>
          <w:marBottom w:val="0"/>
          <w:divBdr>
            <w:top w:val="none" w:sz="0" w:space="0" w:color="auto"/>
            <w:left w:val="none" w:sz="0" w:space="0" w:color="auto"/>
            <w:bottom w:val="none" w:sz="0" w:space="0" w:color="auto"/>
            <w:right w:val="none" w:sz="0" w:space="0" w:color="auto"/>
          </w:divBdr>
        </w:div>
        <w:div w:id="479275599">
          <w:marLeft w:val="0"/>
          <w:marRight w:val="0"/>
          <w:marTop w:val="0"/>
          <w:marBottom w:val="0"/>
          <w:divBdr>
            <w:top w:val="none" w:sz="0" w:space="0" w:color="auto"/>
            <w:left w:val="none" w:sz="0" w:space="0" w:color="auto"/>
            <w:bottom w:val="none" w:sz="0" w:space="0" w:color="auto"/>
            <w:right w:val="none" w:sz="0" w:space="0" w:color="auto"/>
          </w:divBdr>
        </w:div>
        <w:div w:id="638269897">
          <w:marLeft w:val="0"/>
          <w:marRight w:val="0"/>
          <w:marTop w:val="0"/>
          <w:marBottom w:val="0"/>
          <w:divBdr>
            <w:top w:val="none" w:sz="0" w:space="0" w:color="auto"/>
            <w:left w:val="none" w:sz="0" w:space="0" w:color="auto"/>
            <w:bottom w:val="none" w:sz="0" w:space="0" w:color="auto"/>
            <w:right w:val="none" w:sz="0" w:space="0" w:color="auto"/>
          </w:divBdr>
        </w:div>
        <w:div w:id="1916548826">
          <w:marLeft w:val="0"/>
          <w:marRight w:val="0"/>
          <w:marTop w:val="0"/>
          <w:marBottom w:val="0"/>
          <w:divBdr>
            <w:top w:val="none" w:sz="0" w:space="0" w:color="auto"/>
            <w:left w:val="none" w:sz="0" w:space="0" w:color="auto"/>
            <w:bottom w:val="none" w:sz="0" w:space="0" w:color="auto"/>
            <w:right w:val="none" w:sz="0" w:space="0" w:color="auto"/>
          </w:divBdr>
        </w:div>
        <w:div w:id="1580096968">
          <w:marLeft w:val="0"/>
          <w:marRight w:val="0"/>
          <w:marTop w:val="0"/>
          <w:marBottom w:val="0"/>
          <w:divBdr>
            <w:top w:val="none" w:sz="0" w:space="0" w:color="auto"/>
            <w:left w:val="none" w:sz="0" w:space="0" w:color="auto"/>
            <w:bottom w:val="none" w:sz="0" w:space="0" w:color="auto"/>
            <w:right w:val="none" w:sz="0" w:space="0" w:color="auto"/>
          </w:divBdr>
        </w:div>
        <w:div w:id="1435131005">
          <w:marLeft w:val="0"/>
          <w:marRight w:val="0"/>
          <w:marTop w:val="0"/>
          <w:marBottom w:val="0"/>
          <w:divBdr>
            <w:top w:val="none" w:sz="0" w:space="0" w:color="auto"/>
            <w:left w:val="none" w:sz="0" w:space="0" w:color="auto"/>
            <w:bottom w:val="none" w:sz="0" w:space="0" w:color="auto"/>
            <w:right w:val="none" w:sz="0" w:space="0" w:color="auto"/>
          </w:divBdr>
        </w:div>
        <w:div w:id="1469587593">
          <w:marLeft w:val="0"/>
          <w:marRight w:val="0"/>
          <w:marTop w:val="0"/>
          <w:marBottom w:val="0"/>
          <w:divBdr>
            <w:top w:val="none" w:sz="0" w:space="0" w:color="auto"/>
            <w:left w:val="none" w:sz="0" w:space="0" w:color="auto"/>
            <w:bottom w:val="none" w:sz="0" w:space="0" w:color="auto"/>
            <w:right w:val="none" w:sz="0" w:space="0" w:color="auto"/>
          </w:divBdr>
        </w:div>
        <w:div w:id="1212115933">
          <w:marLeft w:val="0"/>
          <w:marRight w:val="0"/>
          <w:marTop w:val="0"/>
          <w:marBottom w:val="0"/>
          <w:divBdr>
            <w:top w:val="none" w:sz="0" w:space="0" w:color="auto"/>
            <w:left w:val="none" w:sz="0" w:space="0" w:color="auto"/>
            <w:bottom w:val="none" w:sz="0" w:space="0" w:color="auto"/>
            <w:right w:val="none" w:sz="0" w:space="0" w:color="auto"/>
          </w:divBdr>
        </w:div>
      </w:divsChild>
    </w:div>
    <w:div w:id="1985352652">
      <w:bodyDiv w:val="1"/>
      <w:marLeft w:val="0"/>
      <w:marRight w:val="0"/>
      <w:marTop w:val="0"/>
      <w:marBottom w:val="0"/>
      <w:divBdr>
        <w:top w:val="none" w:sz="0" w:space="0" w:color="auto"/>
        <w:left w:val="none" w:sz="0" w:space="0" w:color="auto"/>
        <w:bottom w:val="none" w:sz="0" w:space="0" w:color="auto"/>
        <w:right w:val="none" w:sz="0" w:space="0" w:color="auto"/>
      </w:divBdr>
      <w:divsChild>
        <w:div w:id="1608270706">
          <w:marLeft w:val="0"/>
          <w:marRight w:val="0"/>
          <w:marTop w:val="0"/>
          <w:marBottom w:val="0"/>
          <w:divBdr>
            <w:top w:val="none" w:sz="0" w:space="0" w:color="auto"/>
            <w:left w:val="none" w:sz="0" w:space="0" w:color="auto"/>
            <w:bottom w:val="none" w:sz="0" w:space="0" w:color="auto"/>
            <w:right w:val="none" w:sz="0" w:space="0" w:color="auto"/>
          </w:divBdr>
          <w:divsChild>
            <w:div w:id="14151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AF5EB-6963-BF4E-9C32-0D7B7CC3E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BARNHOUSE, AMY E. (Student)</dc:creator>
  <cp:keywords/>
  <dc:description/>
  <cp:lastModifiedBy>BARNHOUSE, AMY E. (Student)</cp:lastModifiedBy>
  <cp:revision>13</cp:revision>
  <dcterms:created xsi:type="dcterms:W3CDTF">2023-11-04T22:50:00Z</dcterms:created>
  <dcterms:modified xsi:type="dcterms:W3CDTF">2023-11-05T01:25:00Z</dcterms:modified>
</cp:coreProperties>
</file>