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930"/>
        <w:gridCol w:w="1764"/>
        <w:gridCol w:w="1819"/>
        <w:gridCol w:w="1664"/>
      </w:tblGrid>
      <w:tr w:rsidR="005D04EA" w14:paraId="72AEC0CF" w14:textId="0CB86F96" w:rsidTr="005D04EA">
        <w:tc>
          <w:tcPr>
            <w:tcW w:w="1839" w:type="dxa"/>
          </w:tcPr>
          <w:p w14:paraId="41AE9C36" w14:textId="4B3BE8F6" w:rsidR="005D04EA" w:rsidRDefault="005D04EA">
            <w:r>
              <w:t>Cage</w:t>
            </w:r>
          </w:p>
        </w:tc>
        <w:tc>
          <w:tcPr>
            <w:tcW w:w="1930" w:type="dxa"/>
          </w:tcPr>
          <w:p w14:paraId="62AB9271" w14:textId="458F3F27" w:rsidR="005D04EA" w:rsidRDefault="005D04EA">
            <w:r>
              <w:t xml:space="preserve">Date of first </w:t>
            </w:r>
            <w:proofErr w:type="spellStart"/>
            <w:r>
              <w:t>eclosion</w:t>
            </w:r>
            <w:proofErr w:type="spellEnd"/>
            <w:r>
              <w:t xml:space="preserve"> </w:t>
            </w:r>
          </w:p>
        </w:tc>
        <w:tc>
          <w:tcPr>
            <w:tcW w:w="1764" w:type="dxa"/>
          </w:tcPr>
          <w:p w14:paraId="1C5DC3B7" w14:textId="650D0B97" w:rsidR="005D04EA" w:rsidRDefault="005D04EA">
            <w:r>
              <w:t xml:space="preserve">Date first </w:t>
            </w:r>
            <w:proofErr w:type="spellStart"/>
            <w:r>
              <w:t>eclosion</w:t>
            </w:r>
            <w:proofErr w:type="spellEnd"/>
            <w:r>
              <w:t xml:space="preserve"> moved into cage</w:t>
            </w:r>
          </w:p>
        </w:tc>
        <w:tc>
          <w:tcPr>
            <w:tcW w:w="1819" w:type="dxa"/>
          </w:tcPr>
          <w:p w14:paraId="6B1DD62F" w14:textId="734ACA22" w:rsidR="005D04EA" w:rsidRDefault="005D04EA">
            <w:r>
              <w:t>Date of first egg laying</w:t>
            </w:r>
            <w:r w:rsidR="00F43DA0">
              <w:t xml:space="preserve"> (…/3)</w:t>
            </w:r>
          </w:p>
        </w:tc>
        <w:tc>
          <w:tcPr>
            <w:tcW w:w="1664" w:type="dxa"/>
          </w:tcPr>
          <w:p w14:paraId="1A9D8505" w14:textId="5B703ABF" w:rsidR="005D04EA" w:rsidRDefault="005D04EA">
            <w:r>
              <w:t>Days between</w:t>
            </w:r>
            <w:r w:rsidR="00F43DA0">
              <w:t xml:space="preserve"> first </w:t>
            </w:r>
            <w:proofErr w:type="spellStart"/>
            <w:r w:rsidR="00F43DA0">
              <w:t>eclosion</w:t>
            </w:r>
            <w:proofErr w:type="spellEnd"/>
            <w:r w:rsidR="00F43DA0">
              <w:t xml:space="preserve"> and first egg laying</w:t>
            </w:r>
          </w:p>
        </w:tc>
      </w:tr>
      <w:tr w:rsidR="005D04EA" w14:paraId="10422C44" w14:textId="2804CBC7" w:rsidTr="00E72684">
        <w:tc>
          <w:tcPr>
            <w:tcW w:w="1839" w:type="dxa"/>
          </w:tcPr>
          <w:p w14:paraId="3527A93B" w14:textId="0E214BBB" w:rsidR="005D04EA" w:rsidRDefault="005D04EA">
            <w:r>
              <w:t>16/2 A1 ASG</w:t>
            </w:r>
          </w:p>
        </w:tc>
        <w:tc>
          <w:tcPr>
            <w:tcW w:w="1930" w:type="dxa"/>
          </w:tcPr>
          <w:p w14:paraId="4D9402CA" w14:textId="34B6DCF4" w:rsidR="005D04EA" w:rsidRDefault="005D04EA">
            <w:r>
              <w:t>8/3</w:t>
            </w:r>
          </w:p>
        </w:tc>
        <w:tc>
          <w:tcPr>
            <w:tcW w:w="1764" w:type="dxa"/>
          </w:tcPr>
          <w:p w14:paraId="6B976848" w14:textId="55A4348F" w:rsidR="005D04EA" w:rsidRDefault="005D04EA">
            <w:r>
              <w:t>8/3</w:t>
            </w:r>
          </w:p>
        </w:tc>
        <w:tc>
          <w:tcPr>
            <w:tcW w:w="1819" w:type="dxa"/>
            <w:shd w:val="clear" w:color="auto" w:fill="1F3864" w:themeFill="accent1" w:themeFillShade="80"/>
          </w:tcPr>
          <w:p w14:paraId="423BEEBA" w14:textId="1075DA6E" w:rsidR="005D04EA" w:rsidRDefault="005D04EA">
            <w:r>
              <w:t>10</w:t>
            </w:r>
          </w:p>
        </w:tc>
        <w:tc>
          <w:tcPr>
            <w:tcW w:w="1664" w:type="dxa"/>
          </w:tcPr>
          <w:p w14:paraId="5B0A5A02" w14:textId="32F39EC5" w:rsidR="005D04EA" w:rsidRDefault="005D04EA">
            <w:r>
              <w:t>2</w:t>
            </w:r>
          </w:p>
        </w:tc>
      </w:tr>
      <w:tr w:rsidR="005D04EA" w14:paraId="6AACECEC" w14:textId="372BF693" w:rsidTr="00314A81">
        <w:tc>
          <w:tcPr>
            <w:tcW w:w="1839" w:type="dxa"/>
          </w:tcPr>
          <w:p w14:paraId="55A8E63F" w14:textId="6F15C95A" w:rsidR="005D04EA" w:rsidRDefault="005D04EA">
            <w:r>
              <w:t xml:space="preserve">16/2 A1 Starch </w:t>
            </w:r>
          </w:p>
        </w:tc>
        <w:tc>
          <w:tcPr>
            <w:tcW w:w="1930" w:type="dxa"/>
          </w:tcPr>
          <w:p w14:paraId="4B95EBE8" w14:textId="134AA925" w:rsidR="005D04EA" w:rsidRDefault="005D04EA">
            <w:r>
              <w:t>8/3</w:t>
            </w:r>
          </w:p>
        </w:tc>
        <w:tc>
          <w:tcPr>
            <w:tcW w:w="1764" w:type="dxa"/>
          </w:tcPr>
          <w:p w14:paraId="52EB1609" w14:textId="23538C33" w:rsidR="005D04EA" w:rsidRDefault="005D04EA">
            <w:r>
              <w:t>8/3</w:t>
            </w:r>
          </w:p>
        </w:tc>
        <w:tc>
          <w:tcPr>
            <w:tcW w:w="1819" w:type="dxa"/>
            <w:shd w:val="clear" w:color="auto" w:fill="C45911" w:themeFill="accent2" w:themeFillShade="BF"/>
          </w:tcPr>
          <w:p w14:paraId="51880822" w14:textId="7328F0E6" w:rsidR="005D04EA" w:rsidRDefault="005D04EA">
            <w:r>
              <w:t>11</w:t>
            </w:r>
          </w:p>
        </w:tc>
        <w:tc>
          <w:tcPr>
            <w:tcW w:w="1664" w:type="dxa"/>
          </w:tcPr>
          <w:p w14:paraId="2C9F4084" w14:textId="471EAB55" w:rsidR="005D04EA" w:rsidRDefault="005D04EA">
            <w:r>
              <w:t>3</w:t>
            </w:r>
          </w:p>
        </w:tc>
      </w:tr>
      <w:tr w:rsidR="005D04EA" w14:paraId="32EE79F4" w14:textId="747ADCFE" w:rsidTr="00314A81">
        <w:tc>
          <w:tcPr>
            <w:tcW w:w="1839" w:type="dxa"/>
          </w:tcPr>
          <w:p w14:paraId="0709FB25" w14:textId="06F69D58" w:rsidR="005D04EA" w:rsidRDefault="005D04EA">
            <w:r>
              <w:t>16/2 A2 ASG</w:t>
            </w:r>
          </w:p>
        </w:tc>
        <w:tc>
          <w:tcPr>
            <w:tcW w:w="1930" w:type="dxa"/>
            <w:shd w:val="clear" w:color="auto" w:fill="auto"/>
          </w:tcPr>
          <w:p w14:paraId="24F47304" w14:textId="33161E17" w:rsidR="005D04EA" w:rsidRDefault="005D04EA">
            <w:r>
              <w:t>7/3</w:t>
            </w:r>
          </w:p>
        </w:tc>
        <w:tc>
          <w:tcPr>
            <w:tcW w:w="1764" w:type="dxa"/>
          </w:tcPr>
          <w:p w14:paraId="1EF6ECD6" w14:textId="64412F68" w:rsidR="005D04EA" w:rsidRDefault="005D04EA">
            <w:r>
              <w:t>8/3</w:t>
            </w:r>
          </w:p>
        </w:tc>
        <w:tc>
          <w:tcPr>
            <w:tcW w:w="1819" w:type="dxa"/>
            <w:shd w:val="clear" w:color="auto" w:fill="C45911" w:themeFill="accent2" w:themeFillShade="BF"/>
          </w:tcPr>
          <w:p w14:paraId="50ED1940" w14:textId="3B13330D" w:rsidR="005D04EA" w:rsidRDefault="005D04EA">
            <w:r>
              <w:t>11</w:t>
            </w:r>
          </w:p>
        </w:tc>
        <w:tc>
          <w:tcPr>
            <w:tcW w:w="1664" w:type="dxa"/>
          </w:tcPr>
          <w:p w14:paraId="287D02B2" w14:textId="7E9FBC75" w:rsidR="005D04EA" w:rsidRDefault="005D04EA">
            <w:r>
              <w:t>3</w:t>
            </w:r>
          </w:p>
        </w:tc>
      </w:tr>
      <w:tr w:rsidR="005D04EA" w14:paraId="719AD5B3" w14:textId="5EDD3B68" w:rsidTr="00E72684">
        <w:tc>
          <w:tcPr>
            <w:tcW w:w="1839" w:type="dxa"/>
          </w:tcPr>
          <w:p w14:paraId="01C946FB" w14:textId="2B4A6A57" w:rsidR="005D04EA" w:rsidRDefault="005D04EA">
            <w:r>
              <w:t>16/2 A2 Starch</w:t>
            </w:r>
          </w:p>
        </w:tc>
        <w:tc>
          <w:tcPr>
            <w:tcW w:w="1930" w:type="dxa"/>
          </w:tcPr>
          <w:p w14:paraId="21B4CDA6" w14:textId="2AEF05DE" w:rsidR="005D04EA" w:rsidRDefault="005D04EA">
            <w:r>
              <w:t>8/3</w:t>
            </w:r>
          </w:p>
        </w:tc>
        <w:tc>
          <w:tcPr>
            <w:tcW w:w="1764" w:type="dxa"/>
          </w:tcPr>
          <w:p w14:paraId="537AC76F" w14:textId="7C39EF5A" w:rsidR="005D04EA" w:rsidRDefault="005D04EA">
            <w:r>
              <w:t>8/3</w:t>
            </w:r>
          </w:p>
        </w:tc>
        <w:tc>
          <w:tcPr>
            <w:tcW w:w="1819" w:type="dxa"/>
            <w:shd w:val="clear" w:color="auto" w:fill="1F3864" w:themeFill="accent1" w:themeFillShade="80"/>
          </w:tcPr>
          <w:p w14:paraId="30421134" w14:textId="0D6F400A" w:rsidR="005D04EA" w:rsidRDefault="005D04EA">
            <w:r>
              <w:t>10</w:t>
            </w:r>
          </w:p>
        </w:tc>
        <w:tc>
          <w:tcPr>
            <w:tcW w:w="1664" w:type="dxa"/>
          </w:tcPr>
          <w:p w14:paraId="683CEF54" w14:textId="510DD9E0" w:rsidR="005D04EA" w:rsidRDefault="005D04EA">
            <w:r>
              <w:t>2</w:t>
            </w:r>
          </w:p>
        </w:tc>
      </w:tr>
      <w:tr w:rsidR="005D04EA" w14:paraId="148EC5D1" w14:textId="04B64E99" w:rsidTr="00E72684">
        <w:tc>
          <w:tcPr>
            <w:tcW w:w="1839" w:type="dxa"/>
          </w:tcPr>
          <w:p w14:paraId="5C051DC0" w14:textId="02BBD351" w:rsidR="005D04EA" w:rsidRDefault="005D04EA">
            <w:r>
              <w:t>16/2 A3 ASG</w:t>
            </w:r>
          </w:p>
        </w:tc>
        <w:tc>
          <w:tcPr>
            <w:tcW w:w="1930" w:type="dxa"/>
          </w:tcPr>
          <w:p w14:paraId="4B5333FA" w14:textId="3F889ADF" w:rsidR="005D04EA" w:rsidRDefault="005D04EA">
            <w:r>
              <w:t>8/3</w:t>
            </w:r>
          </w:p>
        </w:tc>
        <w:tc>
          <w:tcPr>
            <w:tcW w:w="1764" w:type="dxa"/>
          </w:tcPr>
          <w:p w14:paraId="7D492D07" w14:textId="60625EAA" w:rsidR="005D04EA" w:rsidRDefault="005D04EA">
            <w:r>
              <w:t>8/3</w:t>
            </w:r>
          </w:p>
        </w:tc>
        <w:tc>
          <w:tcPr>
            <w:tcW w:w="1819" w:type="dxa"/>
            <w:shd w:val="clear" w:color="auto" w:fill="1F3864" w:themeFill="accent1" w:themeFillShade="80"/>
          </w:tcPr>
          <w:p w14:paraId="51FDE6DE" w14:textId="7AC37B10" w:rsidR="005D04EA" w:rsidRDefault="005D04EA">
            <w:r>
              <w:t>10</w:t>
            </w:r>
          </w:p>
        </w:tc>
        <w:tc>
          <w:tcPr>
            <w:tcW w:w="1664" w:type="dxa"/>
          </w:tcPr>
          <w:p w14:paraId="60F1F854" w14:textId="1B6C4C81" w:rsidR="005D04EA" w:rsidRDefault="005D04EA">
            <w:r>
              <w:t>2</w:t>
            </w:r>
          </w:p>
        </w:tc>
      </w:tr>
      <w:tr w:rsidR="005D04EA" w14:paraId="16B1C679" w14:textId="3DD0A9EC" w:rsidTr="00C26194">
        <w:tc>
          <w:tcPr>
            <w:tcW w:w="1839" w:type="dxa"/>
          </w:tcPr>
          <w:p w14:paraId="44479D5F" w14:textId="160590A2" w:rsidR="005D04EA" w:rsidRDefault="005D04EA">
            <w:r>
              <w:t>16/2 A3 Starch</w:t>
            </w:r>
          </w:p>
        </w:tc>
        <w:tc>
          <w:tcPr>
            <w:tcW w:w="1930" w:type="dxa"/>
          </w:tcPr>
          <w:p w14:paraId="0A6D1311" w14:textId="36E1CE11" w:rsidR="005D04EA" w:rsidRDefault="005D04EA">
            <w:r>
              <w:t>8/3</w:t>
            </w:r>
          </w:p>
        </w:tc>
        <w:tc>
          <w:tcPr>
            <w:tcW w:w="1764" w:type="dxa"/>
          </w:tcPr>
          <w:p w14:paraId="799FC5D3" w14:textId="366ADEDC" w:rsidR="005D04EA" w:rsidRDefault="005D04EA">
            <w:r>
              <w:t>8/3</w:t>
            </w:r>
          </w:p>
        </w:tc>
        <w:tc>
          <w:tcPr>
            <w:tcW w:w="1819" w:type="dxa"/>
            <w:shd w:val="clear" w:color="auto" w:fill="C45911" w:themeFill="accent2" w:themeFillShade="BF"/>
          </w:tcPr>
          <w:p w14:paraId="15812694" w14:textId="3A73D04A" w:rsidR="005D04EA" w:rsidRDefault="005D04EA">
            <w:r>
              <w:t>11</w:t>
            </w:r>
          </w:p>
        </w:tc>
        <w:tc>
          <w:tcPr>
            <w:tcW w:w="1664" w:type="dxa"/>
          </w:tcPr>
          <w:p w14:paraId="0913A2CC" w14:textId="24BFBA72" w:rsidR="005D04EA" w:rsidRDefault="005D04EA">
            <w:r>
              <w:t>3</w:t>
            </w:r>
          </w:p>
        </w:tc>
      </w:tr>
      <w:tr w:rsidR="005D04EA" w14:paraId="026B1EB5" w14:textId="51591A57" w:rsidTr="00471D82">
        <w:tc>
          <w:tcPr>
            <w:tcW w:w="1839" w:type="dxa"/>
          </w:tcPr>
          <w:p w14:paraId="3D17C71B" w14:textId="1DAB100F" w:rsidR="005D04EA" w:rsidRDefault="005D04EA">
            <w:r>
              <w:t>16/2 S1 ASG</w:t>
            </w:r>
          </w:p>
        </w:tc>
        <w:tc>
          <w:tcPr>
            <w:tcW w:w="1930" w:type="dxa"/>
          </w:tcPr>
          <w:p w14:paraId="543E24A8" w14:textId="5BED1DCD" w:rsidR="005D04EA" w:rsidRDefault="005D04EA">
            <w:r>
              <w:t>8/3</w:t>
            </w:r>
          </w:p>
        </w:tc>
        <w:tc>
          <w:tcPr>
            <w:tcW w:w="1764" w:type="dxa"/>
          </w:tcPr>
          <w:p w14:paraId="06B14235" w14:textId="3FF67F8C" w:rsidR="005D04EA" w:rsidRDefault="005D04EA">
            <w:r>
              <w:t>8/3</w:t>
            </w:r>
          </w:p>
        </w:tc>
        <w:tc>
          <w:tcPr>
            <w:tcW w:w="1819" w:type="dxa"/>
            <w:shd w:val="clear" w:color="auto" w:fill="70AD47" w:themeFill="accent6"/>
          </w:tcPr>
          <w:p w14:paraId="6F1136AB" w14:textId="289B9F8D" w:rsidR="005D04EA" w:rsidRDefault="005D04EA">
            <w:r>
              <w:t>12</w:t>
            </w:r>
          </w:p>
        </w:tc>
        <w:tc>
          <w:tcPr>
            <w:tcW w:w="1664" w:type="dxa"/>
          </w:tcPr>
          <w:p w14:paraId="62545837" w14:textId="577016F2" w:rsidR="005D04EA" w:rsidRDefault="00F43DA0">
            <w:r>
              <w:t>4</w:t>
            </w:r>
          </w:p>
        </w:tc>
      </w:tr>
      <w:tr w:rsidR="005D04EA" w14:paraId="55F90BED" w14:textId="58C9234D" w:rsidTr="003C72ED">
        <w:tc>
          <w:tcPr>
            <w:tcW w:w="1839" w:type="dxa"/>
          </w:tcPr>
          <w:p w14:paraId="65B96FE6" w14:textId="3137E9E3" w:rsidR="005D04EA" w:rsidRDefault="005D04EA">
            <w:r>
              <w:t>16/2 S2 ASG</w:t>
            </w:r>
          </w:p>
        </w:tc>
        <w:tc>
          <w:tcPr>
            <w:tcW w:w="1930" w:type="dxa"/>
            <w:shd w:val="clear" w:color="auto" w:fill="1F3864" w:themeFill="accent1" w:themeFillShade="80"/>
          </w:tcPr>
          <w:p w14:paraId="1606A7FE" w14:textId="1308A339" w:rsidR="005D04EA" w:rsidRDefault="005D04EA">
            <w:r>
              <w:t>7/3</w:t>
            </w:r>
          </w:p>
        </w:tc>
        <w:tc>
          <w:tcPr>
            <w:tcW w:w="1764" w:type="dxa"/>
          </w:tcPr>
          <w:p w14:paraId="5F34E59D" w14:textId="0BF33F70" w:rsidR="005D04EA" w:rsidRDefault="005D04EA">
            <w:r>
              <w:t>8/3</w:t>
            </w:r>
          </w:p>
        </w:tc>
        <w:tc>
          <w:tcPr>
            <w:tcW w:w="1819" w:type="dxa"/>
            <w:shd w:val="clear" w:color="auto" w:fill="1F3864" w:themeFill="accent1" w:themeFillShade="80"/>
          </w:tcPr>
          <w:p w14:paraId="18678229" w14:textId="326793F6" w:rsidR="005D04EA" w:rsidRDefault="005D04EA">
            <w:r>
              <w:t>10</w:t>
            </w:r>
          </w:p>
        </w:tc>
        <w:tc>
          <w:tcPr>
            <w:tcW w:w="1664" w:type="dxa"/>
          </w:tcPr>
          <w:p w14:paraId="375C1B56" w14:textId="022D3250" w:rsidR="005D04EA" w:rsidRDefault="00F43DA0">
            <w:r>
              <w:t>3</w:t>
            </w:r>
          </w:p>
        </w:tc>
      </w:tr>
      <w:tr w:rsidR="005D04EA" w14:paraId="30682D86" w14:textId="63918E54" w:rsidTr="003C72ED">
        <w:tc>
          <w:tcPr>
            <w:tcW w:w="1839" w:type="dxa"/>
          </w:tcPr>
          <w:p w14:paraId="4E4B634E" w14:textId="13AA3496" w:rsidR="005D04EA" w:rsidRDefault="005D04EA">
            <w:r>
              <w:t>16/2 S2 Starch</w:t>
            </w:r>
          </w:p>
        </w:tc>
        <w:tc>
          <w:tcPr>
            <w:tcW w:w="1930" w:type="dxa"/>
            <w:shd w:val="clear" w:color="auto" w:fill="1F3864" w:themeFill="accent1" w:themeFillShade="80"/>
          </w:tcPr>
          <w:p w14:paraId="3D2D89DE" w14:textId="1780083D" w:rsidR="005D04EA" w:rsidRDefault="005D04EA">
            <w:r>
              <w:t>7/3</w:t>
            </w:r>
          </w:p>
        </w:tc>
        <w:tc>
          <w:tcPr>
            <w:tcW w:w="1764" w:type="dxa"/>
          </w:tcPr>
          <w:p w14:paraId="08F2D0E2" w14:textId="7D663B5D" w:rsidR="005D04EA" w:rsidRDefault="005D04EA">
            <w:r>
              <w:t>7/3</w:t>
            </w:r>
          </w:p>
        </w:tc>
        <w:tc>
          <w:tcPr>
            <w:tcW w:w="1819" w:type="dxa"/>
            <w:shd w:val="clear" w:color="auto" w:fill="1F3864" w:themeFill="accent1" w:themeFillShade="80"/>
          </w:tcPr>
          <w:p w14:paraId="170EDE05" w14:textId="1854E29A" w:rsidR="005D04EA" w:rsidRDefault="005D04EA" w:rsidP="00225820">
            <w:pPr>
              <w:tabs>
                <w:tab w:val="center" w:pos="801"/>
              </w:tabs>
            </w:pPr>
            <w:r>
              <w:t>10</w:t>
            </w:r>
            <w:r w:rsidR="00225820">
              <w:tab/>
            </w:r>
          </w:p>
        </w:tc>
        <w:tc>
          <w:tcPr>
            <w:tcW w:w="1664" w:type="dxa"/>
          </w:tcPr>
          <w:p w14:paraId="620E0F6B" w14:textId="1AEFC5DC" w:rsidR="005D04EA" w:rsidRDefault="00F43DA0">
            <w:r>
              <w:t>3</w:t>
            </w:r>
          </w:p>
        </w:tc>
      </w:tr>
      <w:tr w:rsidR="005D04EA" w14:paraId="5C01478E" w14:textId="50727315" w:rsidTr="00C26194">
        <w:tc>
          <w:tcPr>
            <w:tcW w:w="1839" w:type="dxa"/>
          </w:tcPr>
          <w:p w14:paraId="27A74100" w14:textId="6E84BA53" w:rsidR="005D04EA" w:rsidRDefault="005D04EA">
            <w:r>
              <w:t>16/2 S3 ASG</w:t>
            </w:r>
          </w:p>
        </w:tc>
        <w:tc>
          <w:tcPr>
            <w:tcW w:w="1930" w:type="dxa"/>
            <w:shd w:val="clear" w:color="auto" w:fill="auto"/>
          </w:tcPr>
          <w:p w14:paraId="5675763D" w14:textId="7B059F7E" w:rsidR="005D04EA" w:rsidRDefault="005D04EA">
            <w:r>
              <w:t>7/3</w:t>
            </w:r>
          </w:p>
        </w:tc>
        <w:tc>
          <w:tcPr>
            <w:tcW w:w="1764" w:type="dxa"/>
          </w:tcPr>
          <w:p w14:paraId="5F5B95D7" w14:textId="6DBB8DD5" w:rsidR="005D04EA" w:rsidRDefault="005D04EA">
            <w:r>
              <w:t>7/3</w:t>
            </w:r>
          </w:p>
        </w:tc>
        <w:tc>
          <w:tcPr>
            <w:tcW w:w="1819" w:type="dxa"/>
            <w:shd w:val="clear" w:color="auto" w:fill="C45911" w:themeFill="accent2" w:themeFillShade="BF"/>
          </w:tcPr>
          <w:p w14:paraId="7345E8CF" w14:textId="17C7D60F" w:rsidR="005D04EA" w:rsidRDefault="005D04EA">
            <w:r>
              <w:t>11</w:t>
            </w:r>
          </w:p>
        </w:tc>
        <w:tc>
          <w:tcPr>
            <w:tcW w:w="1664" w:type="dxa"/>
          </w:tcPr>
          <w:p w14:paraId="51B5C618" w14:textId="7B86557F" w:rsidR="005D04EA" w:rsidRDefault="00F43DA0">
            <w:r>
              <w:t>4</w:t>
            </w:r>
          </w:p>
        </w:tc>
      </w:tr>
      <w:tr w:rsidR="005D04EA" w14:paraId="4A33A235" w14:textId="457D5BEA" w:rsidTr="003C72ED">
        <w:tc>
          <w:tcPr>
            <w:tcW w:w="1839" w:type="dxa"/>
          </w:tcPr>
          <w:p w14:paraId="38230441" w14:textId="43A5491F" w:rsidR="005D04EA" w:rsidRDefault="005D04EA">
            <w:r>
              <w:t>16/2 S3 Starch</w:t>
            </w:r>
          </w:p>
        </w:tc>
        <w:tc>
          <w:tcPr>
            <w:tcW w:w="1930" w:type="dxa"/>
            <w:shd w:val="clear" w:color="auto" w:fill="1F3864" w:themeFill="accent1" w:themeFillShade="80"/>
          </w:tcPr>
          <w:p w14:paraId="3266FA25" w14:textId="4450C131" w:rsidR="005D04EA" w:rsidRDefault="005D04EA">
            <w:r>
              <w:t>7/3</w:t>
            </w:r>
          </w:p>
        </w:tc>
        <w:tc>
          <w:tcPr>
            <w:tcW w:w="1764" w:type="dxa"/>
          </w:tcPr>
          <w:p w14:paraId="54ED7DD5" w14:textId="40288AE1" w:rsidR="005D04EA" w:rsidRDefault="005D04EA">
            <w:r>
              <w:t>7/3</w:t>
            </w:r>
          </w:p>
        </w:tc>
        <w:tc>
          <w:tcPr>
            <w:tcW w:w="1819" w:type="dxa"/>
            <w:shd w:val="clear" w:color="auto" w:fill="1F3864" w:themeFill="accent1" w:themeFillShade="80"/>
          </w:tcPr>
          <w:p w14:paraId="339730B0" w14:textId="5AF082B0" w:rsidR="005D04EA" w:rsidRDefault="005D04EA">
            <w:r>
              <w:t>10</w:t>
            </w:r>
          </w:p>
        </w:tc>
        <w:tc>
          <w:tcPr>
            <w:tcW w:w="1664" w:type="dxa"/>
          </w:tcPr>
          <w:p w14:paraId="753BE7A3" w14:textId="6B8AF267" w:rsidR="005D04EA" w:rsidRDefault="00F43DA0">
            <w:r>
              <w:t>3</w:t>
            </w:r>
          </w:p>
        </w:tc>
      </w:tr>
      <w:tr w:rsidR="005D04EA" w14:paraId="24BC02E5" w14:textId="16324AEF" w:rsidTr="00471D82">
        <w:tc>
          <w:tcPr>
            <w:tcW w:w="1839" w:type="dxa"/>
          </w:tcPr>
          <w:p w14:paraId="39E2B607" w14:textId="55C076B0" w:rsidR="005D04EA" w:rsidRDefault="005D04EA">
            <w:r>
              <w:t>17/2 A1 ASG</w:t>
            </w:r>
          </w:p>
        </w:tc>
        <w:tc>
          <w:tcPr>
            <w:tcW w:w="1930" w:type="dxa"/>
          </w:tcPr>
          <w:p w14:paraId="496DFE2A" w14:textId="5DE443ED" w:rsidR="005D04EA" w:rsidRDefault="005D04EA">
            <w:r>
              <w:t>9/3</w:t>
            </w:r>
          </w:p>
        </w:tc>
        <w:tc>
          <w:tcPr>
            <w:tcW w:w="1764" w:type="dxa"/>
          </w:tcPr>
          <w:p w14:paraId="660F0F3F" w14:textId="0D05CD51" w:rsidR="005D04EA" w:rsidRDefault="005D04EA">
            <w:r>
              <w:t>9/3</w:t>
            </w:r>
          </w:p>
        </w:tc>
        <w:tc>
          <w:tcPr>
            <w:tcW w:w="1819" w:type="dxa"/>
            <w:shd w:val="clear" w:color="auto" w:fill="70AD47" w:themeFill="accent6"/>
          </w:tcPr>
          <w:p w14:paraId="1BBC6003" w14:textId="4039F2D5" w:rsidR="005D04EA" w:rsidRDefault="005D04EA">
            <w:r>
              <w:t>12</w:t>
            </w:r>
          </w:p>
        </w:tc>
        <w:tc>
          <w:tcPr>
            <w:tcW w:w="1664" w:type="dxa"/>
          </w:tcPr>
          <w:p w14:paraId="227169E6" w14:textId="4C8250A1" w:rsidR="005D04EA" w:rsidRDefault="00F43DA0">
            <w:r>
              <w:t>3</w:t>
            </w:r>
          </w:p>
        </w:tc>
      </w:tr>
      <w:tr w:rsidR="005D04EA" w14:paraId="06E35D12" w14:textId="73F8636F" w:rsidTr="000C11BA">
        <w:tc>
          <w:tcPr>
            <w:tcW w:w="1839" w:type="dxa"/>
          </w:tcPr>
          <w:p w14:paraId="3250C8FF" w14:textId="771A6B51" w:rsidR="005D04EA" w:rsidRDefault="005D04EA">
            <w:r>
              <w:t xml:space="preserve">17/2 A1 Starch </w:t>
            </w:r>
          </w:p>
        </w:tc>
        <w:tc>
          <w:tcPr>
            <w:tcW w:w="1930" w:type="dxa"/>
          </w:tcPr>
          <w:p w14:paraId="603BB6D3" w14:textId="7398A403" w:rsidR="005D04EA" w:rsidRDefault="005D04EA">
            <w:r>
              <w:t>9/3</w:t>
            </w:r>
          </w:p>
        </w:tc>
        <w:tc>
          <w:tcPr>
            <w:tcW w:w="1764" w:type="dxa"/>
          </w:tcPr>
          <w:p w14:paraId="36030DA0" w14:textId="70D33437" w:rsidR="005D04EA" w:rsidRDefault="005D04EA">
            <w:r>
              <w:t>9/3</w:t>
            </w:r>
          </w:p>
        </w:tc>
        <w:tc>
          <w:tcPr>
            <w:tcW w:w="1819" w:type="dxa"/>
            <w:shd w:val="clear" w:color="auto" w:fill="FFFF00"/>
          </w:tcPr>
          <w:p w14:paraId="6DE1B4D6" w14:textId="4DCA6245" w:rsidR="005D04EA" w:rsidRDefault="00A94C38">
            <w:r>
              <w:t>13</w:t>
            </w:r>
          </w:p>
        </w:tc>
        <w:tc>
          <w:tcPr>
            <w:tcW w:w="1664" w:type="dxa"/>
          </w:tcPr>
          <w:p w14:paraId="1B0B9316" w14:textId="77777777" w:rsidR="005D04EA" w:rsidRDefault="005D04EA"/>
        </w:tc>
      </w:tr>
      <w:tr w:rsidR="005D04EA" w14:paraId="1670F8F8" w14:textId="26166CEA" w:rsidTr="00471D82">
        <w:tc>
          <w:tcPr>
            <w:tcW w:w="1839" w:type="dxa"/>
          </w:tcPr>
          <w:p w14:paraId="5B764198" w14:textId="3619EA35" w:rsidR="005D04EA" w:rsidRDefault="005D04EA">
            <w:r>
              <w:t>17/2 A2 ASG</w:t>
            </w:r>
          </w:p>
        </w:tc>
        <w:tc>
          <w:tcPr>
            <w:tcW w:w="1930" w:type="dxa"/>
          </w:tcPr>
          <w:p w14:paraId="62BF5E0D" w14:textId="4CD8284D" w:rsidR="005D04EA" w:rsidRDefault="005D04EA">
            <w:r>
              <w:t>9/3</w:t>
            </w:r>
          </w:p>
        </w:tc>
        <w:tc>
          <w:tcPr>
            <w:tcW w:w="1764" w:type="dxa"/>
          </w:tcPr>
          <w:p w14:paraId="4A7B360F" w14:textId="3BE45CBA" w:rsidR="005D04EA" w:rsidRDefault="005D04EA">
            <w:r>
              <w:t>9/3</w:t>
            </w:r>
          </w:p>
        </w:tc>
        <w:tc>
          <w:tcPr>
            <w:tcW w:w="1819" w:type="dxa"/>
            <w:shd w:val="clear" w:color="auto" w:fill="70AD47" w:themeFill="accent6"/>
          </w:tcPr>
          <w:p w14:paraId="6287FFE6" w14:textId="60D43F21" w:rsidR="005D04EA" w:rsidRDefault="005D04EA">
            <w:r>
              <w:t>12</w:t>
            </w:r>
          </w:p>
        </w:tc>
        <w:tc>
          <w:tcPr>
            <w:tcW w:w="1664" w:type="dxa"/>
          </w:tcPr>
          <w:p w14:paraId="455D1025" w14:textId="3E5C0A07" w:rsidR="005D04EA" w:rsidRDefault="00F43DA0">
            <w:r>
              <w:t>3</w:t>
            </w:r>
          </w:p>
        </w:tc>
      </w:tr>
      <w:tr w:rsidR="005D04EA" w14:paraId="3053C9BD" w14:textId="1E412BB1" w:rsidTr="00471D82">
        <w:tc>
          <w:tcPr>
            <w:tcW w:w="1839" w:type="dxa"/>
          </w:tcPr>
          <w:p w14:paraId="070BF07A" w14:textId="067BEE8C" w:rsidR="005D04EA" w:rsidRDefault="005D04EA">
            <w:r>
              <w:t>17/2 A2 Starch</w:t>
            </w:r>
          </w:p>
        </w:tc>
        <w:tc>
          <w:tcPr>
            <w:tcW w:w="1930" w:type="dxa"/>
          </w:tcPr>
          <w:p w14:paraId="70153C81" w14:textId="00013A11" w:rsidR="005D04EA" w:rsidRDefault="005D04EA">
            <w:r>
              <w:t>9/3</w:t>
            </w:r>
          </w:p>
        </w:tc>
        <w:tc>
          <w:tcPr>
            <w:tcW w:w="1764" w:type="dxa"/>
          </w:tcPr>
          <w:p w14:paraId="6810AD1F" w14:textId="09D5C0AD" w:rsidR="005D04EA" w:rsidRDefault="005D04EA">
            <w:r>
              <w:t>9/3</w:t>
            </w:r>
          </w:p>
        </w:tc>
        <w:tc>
          <w:tcPr>
            <w:tcW w:w="1819" w:type="dxa"/>
            <w:shd w:val="clear" w:color="auto" w:fill="70AD47" w:themeFill="accent6"/>
          </w:tcPr>
          <w:p w14:paraId="79BF05F0" w14:textId="50FBD505" w:rsidR="005D04EA" w:rsidRDefault="005D04EA">
            <w:r>
              <w:t>12</w:t>
            </w:r>
          </w:p>
        </w:tc>
        <w:tc>
          <w:tcPr>
            <w:tcW w:w="1664" w:type="dxa"/>
          </w:tcPr>
          <w:p w14:paraId="4535ED62" w14:textId="6BF98AB4" w:rsidR="005D04EA" w:rsidRDefault="00F43DA0">
            <w:r>
              <w:t>3</w:t>
            </w:r>
          </w:p>
        </w:tc>
      </w:tr>
      <w:tr w:rsidR="005D04EA" w14:paraId="6376992E" w14:textId="40E09867" w:rsidTr="00471D82">
        <w:tc>
          <w:tcPr>
            <w:tcW w:w="1839" w:type="dxa"/>
          </w:tcPr>
          <w:p w14:paraId="196F33C0" w14:textId="0F6E7F67" w:rsidR="005D04EA" w:rsidRDefault="005D04EA">
            <w:r>
              <w:t>17/2 A3 ASG</w:t>
            </w:r>
          </w:p>
        </w:tc>
        <w:tc>
          <w:tcPr>
            <w:tcW w:w="1930" w:type="dxa"/>
          </w:tcPr>
          <w:p w14:paraId="5A21094A" w14:textId="3B16BA22" w:rsidR="005D04EA" w:rsidRDefault="005D04EA">
            <w:r>
              <w:t>9/3</w:t>
            </w:r>
          </w:p>
        </w:tc>
        <w:tc>
          <w:tcPr>
            <w:tcW w:w="1764" w:type="dxa"/>
          </w:tcPr>
          <w:p w14:paraId="267A710B" w14:textId="7A4832EE" w:rsidR="005D04EA" w:rsidRDefault="005D04EA">
            <w:r>
              <w:t>9/3</w:t>
            </w:r>
          </w:p>
        </w:tc>
        <w:tc>
          <w:tcPr>
            <w:tcW w:w="1819" w:type="dxa"/>
            <w:shd w:val="clear" w:color="auto" w:fill="70AD47" w:themeFill="accent6"/>
          </w:tcPr>
          <w:p w14:paraId="406E5318" w14:textId="62AD9AD8" w:rsidR="005D04EA" w:rsidRDefault="005D04EA">
            <w:r>
              <w:t>12</w:t>
            </w:r>
          </w:p>
        </w:tc>
        <w:tc>
          <w:tcPr>
            <w:tcW w:w="1664" w:type="dxa"/>
          </w:tcPr>
          <w:p w14:paraId="03436C0E" w14:textId="5F4B0543" w:rsidR="005D04EA" w:rsidRDefault="00F43DA0">
            <w:r>
              <w:t>3</w:t>
            </w:r>
          </w:p>
        </w:tc>
      </w:tr>
      <w:tr w:rsidR="005D04EA" w14:paraId="4C2C0099" w14:textId="4C95173F" w:rsidTr="000C11BA">
        <w:tc>
          <w:tcPr>
            <w:tcW w:w="1839" w:type="dxa"/>
          </w:tcPr>
          <w:p w14:paraId="57DF7544" w14:textId="0C553B70" w:rsidR="005D04EA" w:rsidRDefault="005D04EA">
            <w:r>
              <w:t>17/2 A3 Starch</w:t>
            </w:r>
          </w:p>
        </w:tc>
        <w:tc>
          <w:tcPr>
            <w:tcW w:w="1930" w:type="dxa"/>
          </w:tcPr>
          <w:p w14:paraId="32A29FB3" w14:textId="5BE8B2C7" w:rsidR="005D04EA" w:rsidRDefault="005D04EA">
            <w:r>
              <w:t>10/3</w:t>
            </w:r>
          </w:p>
        </w:tc>
        <w:tc>
          <w:tcPr>
            <w:tcW w:w="1764" w:type="dxa"/>
          </w:tcPr>
          <w:p w14:paraId="7D8DA56F" w14:textId="4F8174AE" w:rsidR="005D04EA" w:rsidRDefault="005D04EA">
            <w:r>
              <w:t>10/3</w:t>
            </w:r>
          </w:p>
        </w:tc>
        <w:tc>
          <w:tcPr>
            <w:tcW w:w="1819" w:type="dxa"/>
            <w:shd w:val="clear" w:color="auto" w:fill="FFFF00"/>
          </w:tcPr>
          <w:p w14:paraId="23D56262" w14:textId="51F8008D" w:rsidR="005D04EA" w:rsidRDefault="00E10C2F">
            <w:r>
              <w:t>13</w:t>
            </w:r>
          </w:p>
        </w:tc>
        <w:tc>
          <w:tcPr>
            <w:tcW w:w="1664" w:type="dxa"/>
          </w:tcPr>
          <w:p w14:paraId="0EA9B4A4" w14:textId="77777777" w:rsidR="005D04EA" w:rsidRDefault="005D04EA"/>
        </w:tc>
      </w:tr>
      <w:tr w:rsidR="005D04EA" w14:paraId="3285DB6F" w14:textId="1F83BF83" w:rsidTr="00471D82">
        <w:tc>
          <w:tcPr>
            <w:tcW w:w="1839" w:type="dxa"/>
          </w:tcPr>
          <w:p w14:paraId="4718825E" w14:textId="7E3DDE6D" w:rsidR="005D04EA" w:rsidRDefault="005D04EA">
            <w:r>
              <w:t>17/2 S1 ASG</w:t>
            </w:r>
          </w:p>
        </w:tc>
        <w:tc>
          <w:tcPr>
            <w:tcW w:w="1930" w:type="dxa"/>
          </w:tcPr>
          <w:p w14:paraId="124E3920" w14:textId="3CE2C1ED" w:rsidR="005D04EA" w:rsidRDefault="005D04EA">
            <w:r>
              <w:t>9/3</w:t>
            </w:r>
          </w:p>
        </w:tc>
        <w:tc>
          <w:tcPr>
            <w:tcW w:w="1764" w:type="dxa"/>
          </w:tcPr>
          <w:p w14:paraId="1A80103E" w14:textId="5786D39F" w:rsidR="005D04EA" w:rsidRDefault="005D04EA">
            <w:r>
              <w:t>9/3</w:t>
            </w:r>
          </w:p>
        </w:tc>
        <w:tc>
          <w:tcPr>
            <w:tcW w:w="1819" w:type="dxa"/>
            <w:shd w:val="clear" w:color="auto" w:fill="70AD47" w:themeFill="accent6"/>
          </w:tcPr>
          <w:p w14:paraId="5DF24675" w14:textId="40A15326" w:rsidR="005D04EA" w:rsidRDefault="005D04EA">
            <w:r>
              <w:t>12</w:t>
            </w:r>
          </w:p>
        </w:tc>
        <w:tc>
          <w:tcPr>
            <w:tcW w:w="1664" w:type="dxa"/>
          </w:tcPr>
          <w:p w14:paraId="1C56C674" w14:textId="5C15CE81" w:rsidR="005D04EA" w:rsidRDefault="00F43DA0">
            <w:r>
              <w:t>3</w:t>
            </w:r>
          </w:p>
        </w:tc>
      </w:tr>
      <w:tr w:rsidR="005D04EA" w14:paraId="02635128" w14:textId="48081D04" w:rsidTr="00314A81">
        <w:tc>
          <w:tcPr>
            <w:tcW w:w="1839" w:type="dxa"/>
          </w:tcPr>
          <w:p w14:paraId="543FFE80" w14:textId="2134FDB7" w:rsidR="005D04EA" w:rsidRDefault="005D04EA">
            <w:r>
              <w:t>17/2 S1 Starch</w:t>
            </w:r>
          </w:p>
        </w:tc>
        <w:tc>
          <w:tcPr>
            <w:tcW w:w="1930" w:type="dxa"/>
          </w:tcPr>
          <w:p w14:paraId="361351C9" w14:textId="6D698F42" w:rsidR="005D04EA" w:rsidRDefault="005D04EA">
            <w:r>
              <w:t>8/3</w:t>
            </w:r>
          </w:p>
        </w:tc>
        <w:tc>
          <w:tcPr>
            <w:tcW w:w="1764" w:type="dxa"/>
          </w:tcPr>
          <w:p w14:paraId="04B81286" w14:textId="1F6936E8" w:rsidR="005D04EA" w:rsidRDefault="005D04EA">
            <w:r>
              <w:t>8/3</w:t>
            </w:r>
          </w:p>
        </w:tc>
        <w:tc>
          <w:tcPr>
            <w:tcW w:w="1819" w:type="dxa"/>
            <w:shd w:val="clear" w:color="auto" w:fill="C45911" w:themeFill="accent2" w:themeFillShade="BF"/>
          </w:tcPr>
          <w:p w14:paraId="1E356B55" w14:textId="0A6BB7DD" w:rsidR="005D04EA" w:rsidRDefault="005D04EA">
            <w:r>
              <w:t>11</w:t>
            </w:r>
          </w:p>
        </w:tc>
        <w:tc>
          <w:tcPr>
            <w:tcW w:w="1664" w:type="dxa"/>
          </w:tcPr>
          <w:p w14:paraId="7A4E0A3A" w14:textId="4BA00BAC" w:rsidR="005D04EA" w:rsidRDefault="00F43DA0">
            <w:r>
              <w:t>3</w:t>
            </w:r>
          </w:p>
        </w:tc>
      </w:tr>
      <w:tr w:rsidR="005D04EA" w14:paraId="4BBC5E25" w14:textId="1EEB42DE" w:rsidTr="00471D82">
        <w:tc>
          <w:tcPr>
            <w:tcW w:w="1839" w:type="dxa"/>
          </w:tcPr>
          <w:p w14:paraId="372D24A1" w14:textId="6D3621BE" w:rsidR="005D04EA" w:rsidRDefault="005D04EA">
            <w:r>
              <w:t>17/2 S2 ASG</w:t>
            </w:r>
          </w:p>
        </w:tc>
        <w:tc>
          <w:tcPr>
            <w:tcW w:w="1930" w:type="dxa"/>
          </w:tcPr>
          <w:p w14:paraId="59E2F7B3" w14:textId="6B52F475" w:rsidR="005D04EA" w:rsidRDefault="005D04EA">
            <w:r>
              <w:t>9/3</w:t>
            </w:r>
          </w:p>
        </w:tc>
        <w:tc>
          <w:tcPr>
            <w:tcW w:w="1764" w:type="dxa"/>
          </w:tcPr>
          <w:p w14:paraId="5A8D04F0" w14:textId="74AA4630" w:rsidR="005D04EA" w:rsidRDefault="005D04EA">
            <w:r>
              <w:t>9/3</w:t>
            </w:r>
          </w:p>
        </w:tc>
        <w:tc>
          <w:tcPr>
            <w:tcW w:w="1819" w:type="dxa"/>
            <w:shd w:val="clear" w:color="auto" w:fill="70AD47" w:themeFill="accent6"/>
          </w:tcPr>
          <w:p w14:paraId="73457C3E" w14:textId="7A5648D4" w:rsidR="005D04EA" w:rsidRDefault="005D04EA">
            <w:r>
              <w:t>12</w:t>
            </w:r>
          </w:p>
        </w:tc>
        <w:tc>
          <w:tcPr>
            <w:tcW w:w="1664" w:type="dxa"/>
          </w:tcPr>
          <w:p w14:paraId="4270F26D" w14:textId="55EC9309" w:rsidR="005D04EA" w:rsidRDefault="00F43DA0">
            <w:r>
              <w:t>3</w:t>
            </w:r>
          </w:p>
        </w:tc>
      </w:tr>
      <w:tr w:rsidR="005D04EA" w14:paraId="7707DC7C" w14:textId="021106C9" w:rsidTr="00E72684">
        <w:tc>
          <w:tcPr>
            <w:tcW w:w="1839" w:type="dxa"/>
          </w:tcPr>
          <w:p w14:paraId="14748297" w14:textId="3CDA6451" w:rsidR="005D04EA" w:rsidRDefault="005D04EA">
            <w:r>
              <w:t>17/2 S2 Starch</w:t>
            </w:r>
          </w:p>
        </w:tc>
        <w:tc>
          <w:tcPr>
            <w:tcW w:w="1930" w:type="dxa"/>
          </w:tcPr>
          <w:p w14:paraId="54C2A9D4" w14:textId="4B64B406" w:rsidR="005D04EA" w:rsidRDefault="005D04EA">
            <w:r>
              <w:t>8/3</w:t>
            </w:r>
          </w:p>
        </w:tc>
        <w:tc>
          <w:tcPr>
            <w:tcW w:w="1764" w:type="dxa"/>
          </w:tcPr>
          <w:p w14:paraId="6AEF158D" w14:textId="1E8E0D0B" w:rsidR="005D04EA" w:rsidRDefault="005D04EA">
            <w:r>
              <w:t>8/3</w:t>
            </w:r>
          </w:p>
        </w:tc>
        <w:tc>
          <w:tcPr>
            <w:tcW w:w="1819" w:type="dxa"/>
            <w:shd w:val="clear" w:color="auto" w:fill="1F3864" w:themeFill="accent1" w:themeFillShade="80"/>
          </w:tcPr>
          <w:p w14:paraId="4AFA1516" w14:textId="43CF5B81" w:rsidR="005D04EA" w:rsidRDefault="005D04EA">
            <w:r>
              <w:t>10</w:t>
            </w:r>
          </w:p>
        </w:tc>
        <w:tc>
          <w:tcPr>
            <w:tcW w:w="1664" w:type="dxa"/>
          </w:tcPr>
          <w:p w14:paraId="623DEF8F" w14:textId="78CACF0A" w:rsidR="005D04EA" w:rsidRDefault="00F43DA0">
            <w:r>
              <w:t>2</w:t>
            </w:r>
          </w:p>
        </w:tc>
      </w:tr>
      <w:tr w:rsidR="005D04EA" w14:paraId="15A6E120" w14:textId="7D1C3709" w:rsidTr="00471D82">
        <w:tc>
          <w:tcPr>
            <w:tcW w:w="1839" w:type="dxa"/>
          </w:tcPr>
          <w:p w14:paraId="03A265AE" w14:textId="420AC94A" w:rsidR="005D04EA" w:rsidRDefault="005D04EA">
            <w:r>
              <w:t>17/2 S3 ASG</w:t>
            </w:r>
          </w:p>
        </w:tc>
        <w:tc>
          <w:tcPr>
            <w:tcW w:w="1930" w:type="dxa"/>
          </w:tcPr>
          <w:p w14:paraId="08237598" w14:textId="41757F84" w:rsidR="005D04EA" w:rsidRDefault="005D04EA">
            <w:r>
              <w:t>9/3</w:t>
            </w:r>
          </w:p>
        </w:tc>
        <w:tc>
          <w:tcPr>
            <w:tcW w:w="1764" w:type="dxa"/>
          </w:tcPr>
          <w:p w14:paraId="265792C0" w14:textId="15596980" w:rsidR="005D04EA" w:rsidRDefault="005D04EA">
            <w:r>
              <w:t>9/3</w:t>
            </w:r>
          </w:p>
        </w:tc>
        <w:tc>
          <w:tcPr>
            <w:tcW w:w="1819" w:type="dxa"/>
            <w:shd w:val="clear" w:color="auto" w:fill="70AD47" w:themeFill="accent6"/>
          </w:tcPr>
          <w:p w14:paraId="5362F03B" w14:textId="1988A2FE" w:rsidR="005D04EA" w:rsidRDefault="005D04EA">
            <w:r>
              <w:t>12</w:t>
            </w:r>
          </w:p>
        </w:tc>
        <w:tc>
          <w:tcPr>
            <w:tcW w:w="1664" w:type="dxa"/>
          </w:tcPr>
          <w:p w14:paraId="3E784F4D" w14:textId="1775ADD1" w:rsidR="005D04EA" w:rsidRDefault="00F43DA0">
            <w:r>
              <w:t>3</w:t>
            </w:r>
          </w:p>
        </w:tc>
      </w:tr>
      <w:tr w:rsidR="005D04EA" w14:paraId="6305E84D" w14:textId="288720B4" w:rsidTr="00C26194">
        <w:tc>
          <w:tcPr>
            <w:tcW w:w="1839" w:type="dxa"/>
          </w:tcPr>
          <w:p w14:paraId="40B3B41C" w14:textId="61B4FF58" w:rsidR="005D04EA" w:rsidRDefault="005D04EA">
            <w:r>
              <w:t>17/2 S3 Starch</w:t>
            </w:r>
          </w:p>
        </w:tc>
        <w:tc>
          <w:tcPr>
            <w:tcW w:w="1930" w:type="dxa"/>
            <w:shd w:val="clear" w:color="auto" w:fill="auto"/>
          </w:tcPr>
          <w:p w14:paraId="491164FF" w14:textId="5B91A6F1" w:rsidR="005D04EA" w:rsidRDefault="005D04EA">
            <w:r>
              <w:t>7/3</w:t>
            </w:r>
          </w:p>
        </w:tc>
        <w:tc>
          <w:tcPr>
            <w:tcW w:w="1764" w:type="dxa"/>
          </w:tcPr>
          <w:p w14:paraId="51D8CC08" w14:textId="530A6A32" w:rsidR="005D04EA" w:rsidRDefault="005D04EA">
            <w:r>
              <w:t>7/3</w:t>
            </w:r>
          </w:p>
        </w:tc>
        <w:tc>
          <w:tcPr>
            <w:tcW w:w="1819" w:type="dxa"/>
            <w:shd w:val="clear" w:color="auto" w:fill="C45911" w:themeFill="accent2" w:themeFillShade="BF"/>
          </w:tcPr>
          <w:p w14:paraId="3B5C67C6" w14:textId="72E19433" w:rsidR="005D04EA" w:rsidRDefault="005D04EA">
            <w:r>
              <w:t>11</w:t>
            </w:r>
          </w:p>
        </w:tc>
        <w:tc>
          <w:tcPr>
            <w:tcW w:w="1664" w:type="dxa"/>
          </w:tcPr>
          <w:p w14:paraId="62FE6A29" w14:textId="1899F615" w:rsidR="005D04EA" w:rsidRDefault="00F43DA0">
            <w:r>
              <w:t>4</w:t>
            </w:r>
          </w:p>
        </w:tc>
      </w:tr>
      <w:tr w:rsidR="005D04EA" w14:paraId="622E11D5" w14:textId="553B9FC1" w:rsidTr="000C11BA">
        <w:tc>
          <w:tcPr>
            <w:tcW w:w="1839" w:type="dxa"/>
          </w:tcPr>
          <w:p w14:paraId="74ADB5D9" w14:textId="7A62BBEA" w:rsidR="005D04EA" w:rsidRDefault="005D04EA">
            <w:r>
              <w:t>18/2 A1 ASG</w:t>
            </w:r>
          </w:p>
        </w:tc>
        <w:tc>
          <w:tcPr>
            <w:tcW w:w="1930" w:type="dxa"/>
          </w:tcPr>
          <w:p w14:paraId="47264AE8" w14:textId="4BAA1D68" w:rsidR="005D04EA" w:rsidRDefault="005D04EA">
            <w:r>
              <w:t>10/3</w:t>
            </w:r>
          </w:p>
        </w:tc>
        <w:tc>
          <w:tcPr>
            <w:tcW w:w="1764" w:type="dxa"/>
          </w:tcPr>
          <w:p w14:paraId="0E55513B" w14:textId="3C16A3D0" w:rsidR="005D04EA" w:rsidRDefault="005D04EA">
            <w:r>
              <w:t>10/3</w:t>
            </w:r>
          </w:p>
        </w:tc>
        <w:tc>
          <w:tcPr>
            <w:tcW w:w="1819" w:type="dxa"/>
            <w:shd w:val="clear" w:color="auto" w:fill="FFFF00"/>
          </w:tcPr>
          <w:p w14:paraId="2314708A" w14:textId="370E5147" w:rsidR="005D04EA" w:rsidRDefault="00E10C2F">
            <w:r>
              <w:t>13</w:t>
            </w:r>
          </w:p>
        </w:tc>
        <w:tc>
          <w:tcPr>
            <w:tcW w:w="1664" w:type="dxa"/>
          </w:tcPr>
          <w:p w14:paraId="6B6C886D" w14:textId="77777777" w:rsidR="005D04EA" w:rsidRDefault="005D04EA"/>
        </w:tc>
      </w:tr>
      <w:tr w:rsidR="005D04EA" w14:paraId="0668F92B" w14:textId="3DBAAB38" w:rsidTr="000C11BA">
        <w:tc>
          <w:tcPr>
            <w:tcW w:w="1839" w:type="dxa"/>
          </w:tcPr>
          <w:p w14:paraId="1C6EFEF5" w14:textId="0A826168" w:rsidR="005D04EA" w:rsidRDefault="005D04EA">
            <w:r>
              <w:t>18/2 A1 Starch</w:t>
            </w:r>
          </w:p>
        </w:tc>
        <w:tc>
          <w:tcPr>
            <w:tcW w:w="1930" w:type="dxa"/>
          </w:tcPr>
          <w:p w14:paraId="6937CA07" w14:textId="262B74F1" w:rsidR="005D04EA" w:rsidRDefault="005D04EA">
            <w:r>
              <w:t>10/3</w:t>
            </w:r>
          </w:p>
        </w:tc>
        <w:tc>
          <w:tcPr>
            <w:tcW w:w="1764" w:type="dxa"/>
          </w:tcPr>
          <w:p w14:paraId="50B8BDC8" w14:textId="62206595" w:rsidR="005D04EA" w:rsidRDefault="005D04EA">
            <w:r>
              <w:t>10/3</w:t>
            </w:r>
          </w:p>
        </w:tc>
        <w:tc>
          <w:tcPr>
            <w:tcW w:w="1819" w:type="dxa"/>
            <w:shd w:val="clear" w:color="auto" w:fill="0D0D0D" w:themeFill="text1" w:themeFillTint="F2"/>
          </w:tcPr>
          <w:p w14:paraId="1C4E6442" w14:textId="253A29DD" w:rsidR="005D04EA" w:rsidRDefault="000C11BA">
            <w:r>
              <w:t>14</w:t>
            </w:r>
          </w:p>
        </w:tc>
        <w:tc>
          <w:tcPr>
            <w:tcW w:w="1664" w:type="dxa"/>
          </w:tcPr>
          <w:p w14:paraId="3D47534B" w14:textId="77777777" w:rsidR="005D04EA" w:rsidRDefault="005D04EA"/>
        </w:tc>
      </w:tr>
      <w:tr w:rsidR="005D04EA" w14:paraId="583228ED" w14:textId="745336D0" w:rsidTr="000C11BA">
        <w:tc>
          <w:tcPr>
            <w:tcW w:w="1839" w:type="dxa"/>
          </w:tcPr>
          <w:p w14:paraId="042B9B26" w14:textId="1989C195" w:rsidR="005D04EA" w:rsidRDefault="005D04EA">
            <w:r>
              <w:t>18/2 A2 ASG</w:t>
            </w:r>
          </w:p>
        </w:tc>
        <w:tc>
          <w:tcPr>
            <w:tcW w:w="1930" w:type="dxa"/>
          </w:tcPr>
          <w:p w14:paraId="17EBC0F2" w14:textId="651C3C8C" w:rsidR="005D04EA" w:rsidRDefault="005D04EA">
            <w:r>
              <w:t>10/3</w:t>
            </w:r>
          </w:p>
        </w:tc>
        <w:tc>
          <w:tcPr>
            <w:tcW w:w="1764" w:type="dxa"/>
          </w:tcPr>
          <w:p w14:paraId="1E807104" w14:textId="0BAD3801" w:rsidR="005D04EA" w:rsidRDefault="005D04EA">
            <w:r>
              <w:t>10/3</w:t>
            </w:r>
          </w:p>
        </w:tc>
        <w:tc>
          <w:tcPr>
            <w:tcW w:w="1819" w:type="dxa"/>
            <w:shd w:val="clear" w:color="auto" w:fill="FFFF00"/>
          </w:tcPr>
          <w:p w14:paraId="4A55C9F9" w14:textId="265AE7A9" w:rsidR="005D04EA" w:rsidRDefault="00E10C2F">
            <w:r>
              <w:t>13</w:t>
            </w:r>
          </w:p>
        </w:tc>
        <w:tc>
          <w:tcPr>
            <w:tcW w:w="1664" w:type="dxa"/>
          </w:tcPr>
          <w:p w14:paraId="376AD036" w14:textId="77777777" w:rsidR="005D04EA" w:rsidRDefault="005D04EA"/>
        </w:tc>
      </w:tr>
      <w:tr w:rsidR="005D04EA" w14:paraId="4E6CFD61" w14:textId="17C26AD5" w:rsidTr="000C11BA">
        <w:tc>
          <w:tcPr>
            <w:tcW w:w="1839" w:type="dxa"/>
          </w:tcPr>
          <w:p w14:paraId="1758F347" w14:textId="334ACF27" w:rsidR="005D04EA" w:rsidRDefault="005D04EA">
            <w:r>
              <w:t>18/2 A2 Starch</w:t>
            </w:r>
          </w:p>
        </w:tc>
        <w:tc>
          <w:tcPr>
            <w:tcW w:w="1930" w:type="dxa"/>
          </w:tcPr>
          <w:p w14:paraId="4A79A2D7" w14:textId="77777777" w:rsidR="005D04EA" w:rsidRDefault="005D04EA"/>
        </w:tc>
        <w:tc>
          <w:tcPr>
            <w:tcW w:w="1764" w:type="dxa"/>
          </w:tcPr>
          <w:p w14:paraId="7EDA8263" w14:textId="77777777" w:rsidR="005D04EA" w:rsidRDefault="005D04EA"/>
        </w:tc>
        <w:tc>
          <w:tcPr>
            <w:tcW w:w="1819" w:type="dxa"/>
            <w:shd w:val="clear" w:color="auto" w:fill="FFFF00"/>
          </w:tcPr>
          <w:p w14:paraId="3768E6DA" w14:textId="328D0A00" w:rsidR="005D04EA" w:rsidRDefault="00E10C2F">
            <w:r>
              <w:t>13</w:t>
            </w:r>
          </w:p>
        </w:tc>
        <w:tc>
          <w:tcPr>
            <w:tcW w:w="1664" w:type="dxa"/>
          </w:tcPr>
          <w:p w14:paraId="18891E3C" w14:textId="77777777" w:rsidR="005D04EA" w:rsidRDefault="005D04EA"/>
        </w:tc>
      </w:tr>
      <w:tr w:rsidR="005D04EA" w14:paraId="071D2127" w14:textId="5F59A7C1" w:rsidTr="000C11BA">
        <w:tc>
          <w:tcPr>
            <w:tcW w:w="1839" w:type="dxa"/>
          </w:tcPr>
          <w:p w14:paraId="4C165668" w14:textId="1599177B" w:rsidR="005D04EA" w:rsidRDefault="005D04EA">
            <w:r>
              <w:t xml:space="preserve">18/2 A3 ASG </w:t>
            </w:r>
          </w:p>
        </w:tc>
        <w:tc>
          <w:tcPr>
            <w:tcW w:w="1930" w:type="dxa"/>
          </w:tcPr>
          <w:p w14:paraId="0FFDA887" w14:textId="7BE04060" w:rsidR="005D04EA" w:rsidRDefault="005D04EA">
            <w:r>
              <w:t>10/3</w:t>
            </w:r>
          </w:p>
        </w:tc>
        <w:tc>
          <w:tcPr>
            <w:tcW w:w="1764" w:type="dxa"/>
          </w:tcPr>
          <w:p w14:paraId="7E02A46F" w14:textId="62121888" w:rsidR="005D04EA" w:rsidRDefault="005D04EA">
            <w:r>
              <w:t>10/3</w:t>
            </w:r>
          </w:p>
        </w:tc>
        <w:tc>
          <w:tcPr>
            <w:tcW w:w="1819" w:type="dxa"/>
            <w:shd w:val="clear" w:color="auto" w:fill="FFFF00"/>
          </w:tcPr>
          <w:p w14:paraId="1137073B" w14:textId="6DC153DB" w:rsidR="005D04EA" w:rsidRDefault="003C1E9C">
            <w:r>
              <w:t>13</w:t>
            </w:r>
          </w:p>
        </w:tc>
        <w:tc>
          <w:tcPr>
            <w:tcW w:w="1664" w:type="dxa"/>
          </w:tcPr>
          <w:p w14:paraId="0D858DA7" w14:textId="77777777" w:rsidR="005D04EA" w:rsidRDefault="005D04EA"/>
        </w:tc>
      </w:tr>
      <w:tr w:rsidR="005D04EA" w14:paraId="0EC22246" w14:textId="579800C8" w:rsidTr="000C11BA">
        <w:tc>
          <w:tcPr>
            <w:tcW w:w="1839" w:type="dxa"/>
          </w:tcPr>
          <w:p w14:paraId="038D89EC" w14:textId="4A285721" w:rsidR="005D04EA" w:rsidRDefault="005D04EA">
            <w:r>
              <w:t>18/2 A3 Starch</w:t>
            </w:r>
          </w:p>
        </w:tc>
        <w:tc>
          <w:tcPr>
            <w:tcW w:w="1930" w:type="dxa"/>
          </w:tcPr>
          <w:p w14:paraId="67F0D16A" w14:textId="77777777" w:rsidR="005D04EA" w:rsidRDefault="005D04EA"/>
        </w:tc>
        <w:tc>
          <w:tcPr>
            <w:tcW w:w="1764" w:type="dxa"/>
          </w:tcPr>
          <w:p w14:paraId="1C1A33B8" w14:textId="77777777" w:rsidR="005D04EA" w:rsidRDefault="005D04EA"/>
        </w:tc>
        <w:tc>
          <w:tcPr>
            <w:tcW w:w="1819" w:type="dxa"/>
            <w:shd w:val="clear" w:color="auto" w:fill="0D0D0D" w:themeFill="text1" w:themeFillTint="F2"/>
          </w:tcPr>
          <w:p w14:paraId="1C9EAF92" w14:textId="0B455730" w:rsidR="005D04EA" w:rsidRDefault="000C11BA">
            <w:r>
              <w:t>14</w:t>
            </w:r>
          </w:p>
        </w:tc>
        <w:tc>
          <w:tcPr>
            <w:tcW w:w="1664" w:type="dxa"/>
          </w:tcPr>
          <w:p w14:paraId="7D62CC93" w14:textId="77777777" w:rsidR="005D04EA" w:rsidRDefault="005D04EA"/>
        </w:tc>
      </w:tr>
      <w:tr w:rsidR="005D04EA" w14:paraId="0D41C9A3" w14:textId="524F0E06" w:rsidTr="000C11BA">
        <w:tc>
          <w:tcPr>
            <w:tcW w:w="1839" w:type="dxa"/>
          </w:tcPr>
          <w:p w14:paraId="48A98DAD" w14:textId="4F07CD64" w:rsidR="005D04EA" w:rsidRDefault="005D04EA">
            <w:r>
              <w:t>18/2 S1 ASG</w:t>
            </w:r>
          </w:p>
        </w:tc>
        <w:tc>
          <w:tcPr>
            <w:tcW w:w="1930" w:type="dxa"/>
          </w:tcPr>
          <w:p w14:paraId="2BAD132B" w14:textId="73C18247" w:rsidR="005D04EA" w:rsidRDefault="005D04EA">
            <w:r>
              <w:t>10/3</w:t>
            </w:r>
          </w:p>
        </w:tc>
        <w:tc>
          <w:tcPr>
            <w:tcW w:w="1764" w:type="dxa"/>
          </w:tcPr>
          <w:p w14:paraId="690CAC50" w14:textId="62C70AE1" w:rsidR="005D04EA" w:rsidRDefault="005D04EA">
            <w:r>
              <w:t>10/3</w:t>
            </w:r>
          </w:p>
        </w:tc>
        <w:tc>
          <w:tcPr>
            <w:tcW w:w="1819" w:type="dxa"/>
            <w:shd w:val="clear" w:color="auto" w:fill="0D0D0D" w:themeFill="text1" w:themeFillTint="F2"/>
          </w:tcPr>
          <w:p w14:paraId="29C532FC" w14:textId="56982094" w:rsidR="005D04EA" w:rsidRDefault="000C11BA">
            <w:r>
              <w:t>14</w:t>
            </w:r>
          </w:p>
        </w:tc>
        <w:tc>
          <w:tcPr>
            <w:tcW w:w="1664" w:type="dxa"/>
          </w:tcPr>
          <w:p w14:paraId="3DD9E84D" w14:textId="77777777" w:rsidR="005D04EA" w:rsidRDefault="005D04EA"/>
        </w:tc>
      </w:tr>
      <w:tr w:rsidR="005D04EA" w14:paraId="16FA28BF" w14:textId="6BB1AFEE" w:rsidTr="00471D82">
        <w:tc>
          <w:tcPr>
            <w:tcW w:w="1839" w:type="dxa"/>
          </w:tcPr>
          <w:p w14:paraId="2FE12EC2" w14:textId="2DF2ED86" w:rsidR="005D04EA" w:rsidRDefault="005D04EA">
            <w:r>
              <w:t>18/2 S1 Starch</w:t>
            </w:r>
          </w:p>
        </w:tc>
        <w:tc>
          <w:tcPr>
            <w:tcW w:w="1930" w:type="dxa"/>
          </w:tcPr>
          <w:p w14:paraId="6CCB9952" w14:textId="275812A9" w:rsidR="005D04EA" w:rsidRDefault="005D04EA">
            <w:r>
              <w:t>9/3</w:t>
            </w:r>
          </w:p>
        </w:tc>
        <w:tc>
          <w:tcPr>
            <w:tcW w:w="1764" w:type="dxa"/>
          </w:tcPr>
          <w:p w14:paraId="4E2D0AFA" w14:textId="3B0EDD88" w:rsidR="005D04EA" w:rsidRDefault="005D04EA">
            <w:r>
              <w:t>9/3</w:t>
            </w:r>
          </w:p>
        </w:tc>
        <w:tc>
          <w:tcPr>
            <w:tcW w:w="1819" w:type="dxa"/>
            <w:shd w:val="clear" w:color="auto" w:fill="70AD47" w:themeFill="accent6"/>
          </w:tcPr>
          <w:p w14:paraId="59C5DE9E" w14:textId="4F6AC08D" w:rsidR="005D04EA" w:rsidRDefault="005D04EA">
            <w:r>
              <w:t>12</w:t>
            </w:r>
          </w:p>
        </w:tc>
        <w:tc>
          <w:tcPr>
            <w:tcW w:w="1664" w:type="dxa"/>
          </w:tcPr>
          <w:p w14:paraId="1AB73520" w14:textId="65823E39" w:rsidR="005D04EA" w:rsidRDefault="00F43DA0">
            <w:r>
              <w:t>3</w:t>
            </w:r>
          </w:p>
        </w:tc>
      </w:tr>
      <w:tr w:rsidR="005D04EA" w14:paraId="7B344E5B" w14:textId="017DC340" w:rsidTr="000C11BA">
        <w:tc>
          <w:tcPr>
            <w:tcW w:w="1839" w:type="dxa"/>
          </w:tcPr>
          <w:p w14:paraId="15F9D698" w14:textId="119B5A24" w:rsidR="005D04EA" w:rsidRDefault="005D04EA">
            <w:r>
              <w:t>18/2 S2 ASG</w:t>
            </w:r>
          </w:p>
        </w:tc>
        <w:tc>
          <w:tcPr>
            <w:tcW w:w="1930" w:type="dxa"/>
          </w:tcPr>
          <w:p w14:paraId="2CAA4954" w14:textId="6526905E" w:rsidR="005D04EA" w:rsidRDefault="005D04EA">
            <w:r>
              <w:t>10/3</w:t>
            </w:r>
          </w:p>
        </w:tc>
        <w:tc>
          <w:tcPr>
            <w:tcW w:w="1764" w:type="dxa"/>
          </w:tcPr>
          <w:p w14:paraId="0B2EB907" w14:textId="4F6B95C5" w:rsidR="005D04EA" w:rsidRDefault="005D04EA">
            <w:r>
              <w:t>10/3</w:t>
            </w:r>
          </w:p>
        </w:tc>
        <w:tc>
          <w:tcPr>
            <w:tcW w:w="1819" w:type="dxa"/>
            <w:shd w:val="clear" w:color="auto" w:fill="0D0D0D" w:themeFill="text1" w:themeFillTint="F2"/>
          </w:tcPr>
          <w:p w14:paraId="1BCBF9A1" w14:textId="58E720BC" w:rsidR="005D04EA" w:rsidRDefault="000C11BA">
            <w:r>
              <w:t>14</w:t>
            </w:r>
          </w:p>
        </w:tc>
        <w:tc>
          <w:tcPr>
            <w:tcW w:w="1664" w:type="dxa"/>
          </w:tcPr>
          <w:p w14:paraId="50B831AF" w14:textId="77777777" w:rsidR="005D04EA" w:rsidRDefault="005D04EA"/>
        </w:tc>
      </w:tr>
      <w:tr w:rsidR="005D04EA" w14:paraId="58927306" w14:textId="4556F2B2" w:rsidTr="000C11BA">
        <w:tc>
          <w:tcPr>
            <w:tcW w:w="1839" w:type="dxa"/>
          </w:tcPr>
          <w:p w14:paraId="075FED9B" w14:textId="53BA7DD4" w:rsidR="005D04EA" w:rsidRDefault="005D04EA">
            <w:r>
              <w:t>18/2 S2 Starch</w:t>
            </w:r>
          </w:p>
        </w:tc>
        <w:tc>
          <w:tcPr>
            <w:tcW w:w="1930" w:type="dxa"/>
          </w:tcPr>
          <w:p w14:paraId="062B14F3" w14:textId="36DCC26F" w:rsidR="005D04EA" w:rsidRDefault="005D04EA">
            <w:r>
              <w:t>9/3</w:t>
            </w:r>
          </w:p>
        </w:tc>
        <w:tc>
          <w:tcPr>
            <w:tcW w:w="1764" w:type="dxa"/>
          </w:tcPr>
          <w:p w14:paraId="484EE14A" w14:textId="7B790A43" w:rsidR="005D04EA" w:rsidRDefault="005D04EA">
            <w:r>
              <w:t>9/3</w:t>
            </w:r>
          </w:p>
        </w:tc>
        <w:tc>
          <w:tcPr>
            <w:tcW w:w="1819" w:type="dxa"/>
            <w:shd w:val="clear" w:color="auto" w:fill="FFFF00"/>
          </w:tcPr>
          <w:p w14:paraId="3DCF6640" w14:textId="34175EF4" w:rsidR="005D04EA" w:rsidRDefault="003C1E9C">
            <w:r>
              <w:t>13</w:t>
            </w:r>
          </w:p>
        </w:tc>
        <w:tc>
          <w:tcPr>
            <w:tcW w:w="1664" w:type="dxa"/>
          </w:tcPr>
          <w:p w14:paraId="33A98017" w14:textId="77777777" w:rsidR="005D04EA" w:rsidRDefault="005D04EA"/>
        </w:tc>
      </w:tr>
      <w:tr w:rsidR="005D04EA" w14:paraId="4C48DF24" w14:textId="08A3BBA4" w:rsidTr="000C11BA">
        <w:tc>
          <w:tcPr>
            <w:tcW w:w="1839" w:type="dxa"/>
          </w:tcPr>
          <w:p w14:paraId="05539BDA" w14:textId="18DCD993" w:rsidR="005D04EA" w:rsidRDefault="005D04EA">
            <w:r>
              <w:t>18/2 S3 ASG</w:t>
            </w:r>
          </w:p>
        </w:tc>
        <w:tc>
          <w:tcPr>
            <w:tcW w:w="1930" w:type="dxa"/>
          </w:tcPr>
          <w:p w14:paraId="738EB888" w14:textId="0FFF15F1" w:rsidR="005D04EA" w:rsidRDefault="005D04EA">
            <w:r>
              <w:t>10/3</w:t>
            </w:r>
          </w:p>
        </w:tc>
        <w:tc>
          <w:tcPr>
            <w:tcW w:w="1764" w:type="dxa"/>
          </w:tcPr>
          <w:p w14:paraId="5FCE97AA" w14:textId="3569F1D0" w:rsidR="005D04EA" w:rsidRDefault="005D04EA">
            <w:r>
              <w:t>10/3</w:t>
            </w:r>
          </w:p>
        </w:tc>
        <w:tc>
          <w:tcPr>
            <w:tcW w:w="1819" w:type="dxa"/>
            <w:shd w:val="clear" w:color="auto" w:fill="0D0D0D" w:themeFill="text1" w:themeFillTint="F2"/>
          </w:tcPr>
          <w:p w14:paraId="454A3E67" w14:textId="62E67C80" w:rsidR="005D04EA" w:rsidRDefault="000C11BA">
            <w:r>
              <w:t>14</w:t>
            </w:r>
          </w:p>
        </w:tc>
        <w:tc>
          <w:tcPr>
            <w:tcW w:w="1664" w:type="dxa"/>
          </w:tcPr>
          <w:p w14:paraId="0C62286C" w14:textId="77777777" w:rsidR="005D04EA" w:rsidRDefault="005D04EA"/>
        </w:tc>
      </w:tr>
      <w:tr w:rsidR="005D04EA" w14:paraId="699B6BCE" w14:textId="2CB5604C" w:rsidTr="000C11BA">
        <w:tc>
          <w:tcPr>
            <w:tcW w:w="1839" w:type="dxa"/>
          </w:tcPr>
          <w:p w14:paraId="22A54D3C" w14:textId="1D250822" w:rsidR="005D04EA" w:rsidRDefault="005D04EA">
            <w:r>
              <w:t>18/2 S3 Starch</w:t>
            </w:r>
          </w:p>
        </w:tc>
        <w:tc>
          <w:tcPr>
            <w:tcW w:w="1930" w:type="dxa"/>
          </w:tcPr>
          <w:p w14:paraId="3A90B284" w14:textId="7E0C7E08" w:rsidR="005D04EA" w:rsidRDefault="005D04EA">
            <w:r>
              <w:t>10/3</w:t>
            </w:r>
          </w:p>
        </w:tc>
        <w:tc>
          <w:tcPr>
            <w:tcW w:w="1764" w:type="dxa"/>
          </w:tcPr>
          <w:p w14:paraId="12813931" w14:textId="00B96C7C" w:rsidR="005D04EA" w:rsidRDefault="005D04EA">
            <w:r>
              <w:t>10/3</w:t>
            </w:r>
          </w:p>
        </w:tc>
        <w:tc>
          <w:tcPr>
            <w:tcW w:w="1819" w:type="dxa"/>
            <w:shd w:val="clear" w:color="auto" w:fill="FFFF00"/>
          </w:tcPr>
          <w:p w14:paraId="5C1D42E0" w14:textId="192C0044" w:rsidR="005D04EA" w:rsidRDefault="003C1E9C">
            <w:r>
              <w:t>13</w:t>
            </w:r>
          </w:p>
        </w:tc>
        <w:tc>
          <w:tcPr>
            <w:tcW w:w="1664" w:type="dxa"/>
          </w:tcPr>
          <w:p w14:paraId="453C0BC4" w14:textId="77777777" w:rsidR="005D04EA" w:rsidRDefault="005D04EA"/>
        </w:tc>
      </w:tr>
    </w:tbl>
    <w:p w14:paraId="12C75791" w14:textId="36DEE9F2" w:rsidR="00B90D14" w:rsidRDefault="000C11BA"/>
    <w:sectPr w:rsidR="00B90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57"/>
    <w:rsid w:val="00024CC0"/>
    <w:rsid w:val="000C11BA"/>
    <w:rsid w:val="00207C2C"/>
    <w:rsid w:val="00225820"/>
    <w:rsid w:val="00314A81"/>
    <w:rsid w:val="003C1E9C"/>
    <w:rsid w:val="003C72ED"/>
    <w:rsid w:val="0041744B"/>
    <w:rsid w:val="004211E3"/>
    <w:rsid w:val="00471D82"/>
    <w:rsid w:val="00494284"/>
    <w:rsid w:val="005D04EA"/>
    <w:rsid w:val="006464FB"/>
    <w:rsid w:val="006F3932"/>
    <w:rsid w:val="00780F67"/>
    <w:rsid w:val="008C477F"/>
    <w:rsid w:val="00A52D57"/>
    <w:rsid w:val="00A94C38"/>
    <w:rsid w:val="00AD67D4"/>
    <w:rsid w:val="00B0689B"/>
    <w:rsid w:val="00C26194"/>
    <w:rsid w:val="00CC5A29"/>
    <w:rsid w:val="00E10C2F"/>
    <w:rsid w:val="00E72684"/>
    <w:rsid w:val="00F43DA0"/>
    <w:rsid w:val="00F57041"/>
    <w:rsid w:val="00F951F5"/>
    <w:rsid w:val="00F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0184"/>
  <w15:chartTrackingRefBased/>
  <w15:docId w15:val="{DF8A55FA-9F7B-4B98-B7C1-637FCF6B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70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Butler</dc:creator>
  <cp:keywords/>
  <dc:description/>
  <cp:lastModifiedBy>Amy Butler</cp:lastModifiedBy>
  <cp:revision>17</cp:revision>
  <dcterms:created xsi:type="dcterms:W3CDTF">2022-03-13T19:02:00Z</dcterms:created>
  <dcterms:modified xsi:type="dcterms:W3CDTF">2022-03-16T16:19:00Z</dcterms:modified>
</cp:coreProperties>
</file>