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1462" w14:textId="2F01964D" w:rsidR="00F928A8" w:rsidRPr="00F928A8" w:rsidRDefault="00F928A8">
      <w:pPr>
        <w:rPr>
          <w:lang w:val="es-MX"/>
        </w:rPr>
      </w:pPr>
      <w:r w:rsidRPr="00F928A8">
        <w:rPr>
          <w:rFonts w:ascii="Lato" w:hAnsi="Lato"/>
          <w:color w:val="2D3B45"/>
          <w:shd w:val="clear" w:color="auto" w:fill="FFFFFF"/>
          <w:lang w:val="es-MX"/>
        </w:rPr>
        <w:t xml:space="preserve">Liga de </w:t>
      </w:r>
      <w:proofErr w:type="spellStart"/>
      <w:r w:rsidRPr="00F928A8">
        <w:rPr>
          <w:rFonts w:ascii="Lato" w:hAnsi="Lato"/>
          <w:color w:val="2D3B45"/>
          <w:shd w:val="clear" w:color="auto" w:fill="FFFFFF"/>
          <w:lang w:val="es-MX"/>
        </w:rPr>
        <w:t>vimeo</w:t>
      </w:r>
      <w:proofErr w:type="spellEnd"/>
      <w:r w:rsidRPr="00F928A8">
        <w:rPr>
          <w:rFonts w:ascii="Lato" w:hAnsi="Lato"/>
          <w:color w:val="2D3B45"/>
          <w:shd w:val="clear" w:color="auto" w:fill="FFFFFF"/>
          <w:lang w:val="es-MX"/>
        </w:rPr>
        <w:t xml:space="preserve"> del video de la Muestra virtual</w:t>
      </w:r>
    </w:p>
    <w:p w14:paraId="6E83630E" w14:textId="19EA9FCF" w:rsidR="00957870" w:rsidRDefault="00F928A8">
      <w:hyperlink r:id="rId4" w:history="1">
        <w:r w:rsidRPr="003442D6">
          <w:rPr>
            <w:rStyle w:val="Hipervnculo"/>
          </w:rPr>
          <w:t>https://vimeo.com/641236272</w:t>
        </w:r>
      </w:hyperlink>
    </w:p>
    <w:p w14:paraId="14122C2A" w14:textId="77777777" w:rsidR="00F928A8" w:rsidRDefault="00F928A8"/>
    <w:sectPr w:rsidR="00F92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A8"/>
    <w:rsid w:val="00957870"/>
    <w:rsid w:val="00F9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0EA2"/>
  <w15:chartTrackingRefBased/>
  <w15:docId w15:val="{016A6E11-F75E-4F41-B400-FADD9290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28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6412362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Vanesa Díaz García</dc:creator>
  <cp:keywords/>
  <dc:description/>
  <cp:lastModifiedBy>Amy Vanesa Díaz García</cp:lastModifiedBy>
  <cp:revision>1</cp:revision>
  <dcterms:created xsi:type="dcterms:W3CDTF">2021-11-28T20:11:00Z</dcterms:created>
  <dcterms:modified xsi:type="dcterms:W3CDTF">2021-11-28T20:16:00Z</dcterms:modified>
</cp:coreProperties>
</file>