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342F1" w14:textId="45D70B64" w:rsidR="00405F9C" w:rsidRDefault="00E504CF" w:rsidP="00E504CF">
      <w:pPr>
        <w:pStyle w:val="Heading1"/>
        <w:jc w:val="center"/>
      </w:pPr>
      <w:r>
        <w:t>Help File</w:t>
      </w:r>
    </w:p>
    <w:p w14:paraId="667CE6AD" w14:textId="77777777" w:rsidR="00E504CF" w:rsidRDefault="00E504CF" w:rsidP="00E504CF"/>
    <w:p w14:paraId="42CE7C29" w14:textId="77777777" w:rsidR="00E504CF" w:rsidRDefault="00E504CF" w:rsidP="00E504CF">
      <w:pPr>
        <w:pStyle w:val="ListParagraph"/>
        <w:numPr>
          <w:ilvl w:val="0"/>
          <w:numId w:val="2"/>
        </w:numPr>
      </w:pPr>
      <w:r>
        <w:t>To run the system open the Main.java file and click run.</w:t>
      </w:r>
    </w:p>
    <w:p w14:paraId="5EA3A08F" w14:textId="77777777" w:rsidR="00E504CF" w:rsidRDefault="00E504CF" w:rsidP="00E504CF">
      <w:pPr>
        <w:pStyle w:val="ListParagraph"/>
        <w:numPr>
          <w:ilvl w:val="0"/>
          <w:numId w:val="2"/>
        </w:numPr>
      </w:pPr>
      <w:r>
        <w:t>Enter a username and password to log into the system.</w:t>
      </w:r>
    </w:p>
    <w:p w14:paraId="3CB02D4E" w14:textId="77777777" w:rsidR="00E504CF" w:rsidRDefault="00E504CF" w:rsidP="00E504CF">
      <w:pPr>
        <w:pStyle w:val="ListParagraph"/>
        <w:numPr>
          <w:ilvl w:val="0"/>
          <w:numId w:val="2"/>
        </w:numPr>
      </w:pPr>
      <w:r>
        <w:t>Username is the employee ID</w:t>
      </w:r>
    </w:p>
    <w:p w14:paraId="60E7DB0A" w14:textId="77777777" w:rsidR="00E504CF" w:rsidRDefault="00E504CF" w:rsidP="00E504CF">
      <w:pPr>
        <w:pStyle w:val="ListParagraph"/>
        <w:numPr>
          <w:ilvl w:val="0"/>
          <w:numId w:val="2"/>
        </w:numPr>
      </w:pPr>
      <w:r>
        <w:t>From here you can choose one of 8 options on the interface to interact with the system.</w:t>
      </w:r>
    </w:p>
    <w:p w14:paraId="03BBBBE1" w14:textId="23BE0403" w:rsidR="00E504CF" w:rsidRDefault="00E504CF" w:rsidP="00E504CF">
      <w:pPr>
        <w:pStyle w:val="ListParagraph"/>
        <w:numPr>
          <w:ilvl w:val="0"/>
          <w:numId w:val="2"/>
        </w:numPr>
      </w:pPr>
      <w:r>
        <w:t>To choose what you would like to do enter the character prompted by the task or feature that you would like to complete.</w:t>
      </w:r>
    </w:p>
    <w:p w14:paraId="1ECDA542" w14:textId="64A6A386" w:rsidR="00E504CF" w:rsidRDefault="00E504CF" w:rsidP="00E504CF">
      <w:pPr>
        <w:pStyle w:val="ListParagraph"/>
        <w:numPr>
          <w:ilvl w:val="0"/>
          <w:numId w:val="2"/>
        </w:numPr>
      </w:pPr>
      <w:r>
        <w:t>When you have chosen the task you would like to do there will be more prompts to help you through the process just follow these prompts as follows.</w:t>
      </w:r>
    </w:p>
    <w:p w14:paraId="27F175CC" w14:textId="77777777" w:rsidR="00E504CF" w:rsidRDefault="00E504CF" w:rsidP="00E504CF"/>
    <w:p w14:paraId="3B5A392D" w14:textId="77777777" w:rsidR="00E504CF" w:rsidRDefault="00E504CF" w:rsidP="00E504CF"/>
    <w:p w14:paraId="79D5436B" w14:textId="2C73EC01" w:rsidR="00E504CF" w:rsidRDefault="00E504CF" w:rsidP="00E504CF">
      <w:pPr>
        <w:pStyle w:val="ListParagraph"/>
      </w:pPr>
      <w:r>
        <w:t>For Admins and HR:</w:t>
      </w:r>
    </w:p>
    <w:p w14:paraId="3AB81843" w14:textId="641DC66F" w:rsidR="00E504CF" w:rsidRDefault="00E504CF" w:rsidP="00E504CF">
      <w:pPr>
        <w:pStyle w:val="Heading2"/>
      </w:pPr>
      <w:r>
        <w:t>To See Employee Info:</w:t>
      </w:r>
    </w:p>
    <w:p w14:paraId="45D572FE" w14:textId="7F711D9C" w:rsidR="00E504CF" w:rsidRDefault="00E504CF" w:rsidP="00E504CF">
      <w:pPr>
        <w:pStyle w:val="ListParagraph"/>
        <w:numPr>
          <w:ilvl w:val="0"/>
          <w:numId w:val="3"/>
        </w:numPr>
      </w:pPr>
      <w:r>
        <w:t>Enter S</w:t>
      </w:r>
    </w:p>
    <w:p w14:paraId="14A7137D" w14:textId="6ACA1AB8" w:rsidR="00E504CF" w:rsidRDefault="00E504CF" w:rsidP="00E504CF">
      <w:pPr>
        <w:pStyle w:val="ListParagraph"/>
        <w:numPr>
          <w:ilvl w:val="0"/>
          <w:numId w:val="3"/>
        </w:numPr>
      </w:pPr>
      <w:r>
        <w:t>Enter the employee ID you wish to see</w:t>
      </w:r>
    </w:p>
    <w:p w14:paraId="727E6F1A" w14:textId="77777777" w:rsidR="00E504CF" w:rsidRDefault="00E504CF" w:rsidP="00E504CF"/>
    <w:p w14:paraId="4635F66B" w14:textId="38DF3841" w:rsidR="00E504CF" w:rsidRDefault="00E504CF" w:rsidP="00E504CF">
      <w:r>
        <w:t>And the employee information will be printed on the screen</w:t>
      </w:r>
    </w:p>
    <w:p w14:paraId="07AE6E72" w14:textId="77777777" w:rsidR="00E504CF" w:rsidRDefault="00E504CF" w:rsidP="00E504CF"/>
    <w:p w14:paraId="43BB0CE7" w14:textId="77777777" w:rsidR="00E504CF" w:rsidRDefault="00E504CF" w:rsidP="00E504CF"/>
    <w:p w14:paraId="411267EA" w14:textId="416A6A7C" w:rsidR="00E504CF" w:rsidRDefault="00E504CF" w:rsidP="00E504CF">
      <w:pPr>
        <w:pStyle w:val="Heading2"/>
      </w:pPr>
      <w:r>
        <w:t>To View Employee List:</w:t>
      </w:r>
    </w:p>
    <w:p w14:paraId="217554E2" w14:textId="21A51A92" w:rsidR="00E504CF" w:rsidRDefault="00E504CF" w:rsidP="00E504CF">
      <w:pPr>
        <w:pStyle w:val="ListParagraph"/>
        <w:numPr>
          <w:ilvl w:val="0"/>
          <w:numId w:val="4"/>
        </w:numPr>
      </w:pPr>
      <w:r>
        <w:t>Enter V</w:t>
      </w:r>
    </w:p>
    <w:p w14:paraId="51E9C49B" w14:textId="77777777" w:rsidR="00E504CF" w:rsidRDefault="00E504CF" w:rsidP="00E504CF"/>
    <w:p w14:paraId="7AFF5323" w14:textId="42A317D4" w:rsidR="00E504CF" w:rsidRDefault="00E504CF" w:rsidP="00E504CF">
      <w:r>
        <w:t>And the full list of employees will appear on screen</w:t>
      </w:r>
    </w:p>
    <w:p w14:paraId="7EADE368" w14:textId="77777777" w:rsidR="00E504CF" w:rsidRDefault="00E504CF" w:rsidP="00E504CF"/>
    <w:p w14:paraId="650DA585" w14:textId="77777777" w:rsidR="00E504CF" w:rsidRDefault="00E504CF" w:rsidP="00E504CF"/>
    <w:p w14:paraId="5E1E0C8F" w14:textId="26853A77" w:rsidR="00E504CF" w:rsidRDefault="00E504CF" w:rsidP="00E504CF">
      <w:pPr>
        <w:pStyle w:val="Heading2"/>
      </w:pPr>
      <w:r>
        <w:t>To Delete An Employee:</w:t>
      </w:r>
    </w:p>
    <w:p w14:paraId="77428F41" w14:textId="5F52383B" w:rsidR="00E504CF" w:rsidRDefault="00E504CF" w:rsidP="00E504CF">
      <w:pPr>
        <w:pStyle w:val="ListParagraph"/>
        <w:numPr>
          <w:ilvl w:val="0"/>
          <w:numId w:val="4"/>
        </w:numPr>
      </w:pPr>
      <w:r>
        <w:t>Enter D</w:t>
      </w:r>
    </w:p>
    <w:p w14:paraId="7F9A17C7" w14:textId="42A7D833" w:rsidR="00E504CF" w:rsidRDefault="00E504CF" w:rsidP="00E504CF">
      <w:pPr>
        <w:pStyle w:val="ListParagraph"/>
        <w:numPr>
          <w:ilvl w:val="0"/>
          <w:numId w:val="4"/>
        </w:numPr>
      </w:pPr>
      <w:r>
        <w:t>Enter the employee ID</w:t>
      </w:r>
    </w:p>
    <w:p w14:paraId="6222C11B" w14:textId="77777777" w:rsidR="00E504CF" w:rsidRDefault="00E504CF" w:rsidP="00E504CF"/>
    <w:p w14:paraId="0F67E844" w14:textId="599B606E" w:rsidR="00E504CF" w:rsidRDefault="00E504CF" w:rsidP="00E504CF">
      <w:r>
        <w:t>The employee will now be removed from the list</w:t>
      </w:r>
    </w:p>
    <w:p w14:paraId="039CFC21" w14:textId="77777777" w:rsidR="00E504CF" w:rsidRDefault="00E504CF" w:rsidP="00E504CF"/>
    <w:p w14:paraId="504D88A6" w14:textId="575C6C90" w:rsidR="00E504CF" w:rsidRDefault="00E504CF" w:rsidP="00E504CF"/>
    <w:p w14:paraId="7DECE108" w14:textId="1BA6E7A2" w:rsidR="00E504CF" w:rsidRDefault="00E504CF" w:rsidP="00E504CF">
      <w:pPr>
        <w:pStyle w:val="Heading2"/>
      </w:pPr>
      <w:r>
        <w:t>Get Todays Date:</w:t>
      </w:r>
    </w:p>
    <w:p w14:paraId="15480010" w14:textId="2F72CA58" w:rsidR="00E504CF" w:rsidRDefault="00E504CF" w:rsidP="00E504CF">
      <w:pPr>
        <w:pStyle w:val="ListParagraph"/>
        <w:numPr>
          <w:ilvl w:val="0"/>
          <w:numId w:val="5"/>
        </w:numPr>
      </w:pPr>
      <w:r>
        <w:t>Enter G</w:t>
      </w:r>
    </w:p>
    <w:p w14:paraId="040C3A79" w14:textId="77777777" w:rsidR="00E504CF" w:rsidRDefault="00E504CF" w:rsidP="00E504CF"/>
    <w:p w14:paraId="78F12669" w14:textId="1FB8AAA1" w:rsidR="00E504CF" w:rsidRDefault="00E504CF" w:rsidP="00E504CF">
      <w:r>
        <w:t>The date will be printed on screen</w:t>
      </w:r>
    </w:p>
    <w:p w14:paraId="0227991F" w14:textId="77777777" w:rsidR="00E504CF" w:rsidRDefault="00E504CF" w:rsidP="00E504CF"/>
    <w:p w14:paraId="18F98D2C" w14:textId="6D10E4A7" w:rsidR="00E504CF" w:rsidRDefault="00E504CF" w:rsidP="00E504CF">
      <w:pPr>
        <w:pStyle w:val="Heading2"/>
      </w:pPr>
      <w:r>
        <w:lastRenderedPageBreak/>
        <w:t>To Quit:</w:t>
      </w:r>
    </w:p>
    <w:p w14:paraId="5A7377EC" w14:textId="7123401A" w:rsidR="00E504CF" w:rsidRDefault="00E504CF" w:rsidP="00E504CF">
      <w:pPr>
        <w:pStyle w:val="ListParagraph"/>
        <w:numPr>
          <w:ilvl w:val="0"/>
          <w:numId w:val="5"/>
        </w:numPr>
      </w:pPr>
      <w:r>
        <w:t>Enter Q</w:t>
      </w:r>
    </w:p>
    <w:p w14:paraId="0AFDDC75" w14:textId="77777777" w:rsidR="00E504CF" w:rsidRDefault="00E504CF" w:rsidP="00E504CF"/>
    <w:p w14:paraId="0E7B9A00" w14:textId="36D7E9E6" w:rsidR="00E504CF" w:rsidRDefault="00E504CF" w:rsidP="00E504CF">
      <w:r>
        <w:t>The program will finish</w:t>
      </w:r>
    </w:p>
    <w:p w14:paraId="4B53DB1A" w14:textId="77777777" w:rsidR="00E504CF" w:rsidRDefault="00E504CF" w:rsidP="00E504CF"/>
    <w:p w14:paraId="5E0D43B3" w14:textId="77777777" w:rsidR="00E504CF" w:rsidRDefault="00E504CF" w:rsidP="00E504CF"/>
    <w:p w14:paraId="7F2AC8D9" w14:textId="3C20BA5A" w:rsidR="00E504CF" w:rsidRDefault="00E504CF" w:rsidP="00E504CF">
      <w:pPr>
        <w:pStyle w:val="Heading2"/>
      </w:pPr>
      <w:r>
        <w:t>Review Payslip History:</w:t>
      </w:r>
    </w:p>
    <w:p w14:paraId="013B644A" w14:textId="5D2A9324" w:rsidR="00E504CF" w:rsidRDefault="00E504CF" w:rsidP="00E504CF">
      <w:pPr>
        <w:pStyle w:val="ListParagraph"/>
        <w:numPr>
          <w:ilvl w:val="0"/>
          <w:numId w:val="5"/>
        </w:numPr>
      </w:pPr>
      <w:r>
        <w:t>Enter R</w:t>
      </w:r>
    </w:p>
    <w:p w14:paraId="6A743D76" w14:textId="151E015F" w:rsidR="00E504CF" w:rsidRDefault="00E504CF" w:rsidP="00E504CF">
      <w:pPr>
        <w:pStyle w:val="ListParagraph"/>
        <w:numPr>
          <w:ilvl w:val="0"/>
          <w:numId w:val="5"/>
        </w:numPr>
      </w:pPr>
      <w:r>
        <w:t>Enter the ID of the employees payslip you would like to see</w:t>
      </w:r>
    </w:p>
    <w:p w14:paraId="6D59DC3C" w14:textId="5EA065CA" w:rsidR="00E504CF" w:rsidRDefault="00E504CF" w:rsidP="00E504CF">
      <w:pPr>
        <w:pStyle w:val="ListParagraph"/>
        <w:numPr>
          <w:ilvl w:val="0"/>
          <w:numId w:val="5"/>
        </w:numPr>
      </w:pPr>
      <w:r>
        <w:t>Enter the prompted character for the month in which you would like to see</w:t>
      </w:r>
    </w:p>
    <w:p w14:paraId="751B86DF" w14:textId="77777777" w:rsidR="00E504CF" w:rsidRDefault="00E504CF" w:rsidP="00E504CF"/>
    <w:p w14:paraId="21A43A89" w14:textId="5B608B04" w:rsidR="00E504CF" w:rsidRDefault="00E504CF" w:rsidP="00E504CF">
      <w:r>
        <w:t>The payslip will be printed on screen</w:t>
      </w:r>
    </w:p>
    <w:p w14:paraId="2895B7A0" w14:textId="77777777" w:rsidR="00E504CF" w:rsidRDefault="00E504CF" w:rsidP="00E504CF"/>
    <w:p w14:paraId="5D0DB117" w14:textId="77777777" w:rsidR="00E504CF" w:rsidRDefault="00E504CF" w:rsidP="00E504CF"/>
    <w:p w14:paraId="19D0F581" w14:textId="7AE9A455" w:rsidR="00E504CF" w:rsidRDefault="00E504CF" w:rsidP="00E504CF">
      <w:pPr>
        <w:pStyle w:val="Heading2"/>
      </w:pPr>
      <w:r>
        <w:t>To Add an Employee:</w:t>
      </w:r>
    </w:p>
    <w:p w14:paraId="5EBC1956" w14:textId="7809F847" w:rsidR="00E504CF" w:rsidRDefault="00E504CF" w:rsidP="00E504CF">
      <w:pPr>
        <w:pStyle w:val="ListParagraph"/>
        <w:numPr>
          <w:ilvl w:val="0"/>
          <w:numId w:val="6"/>
        </w:numPr>
      </w:pPr>
      <w:r>
        <w:t>Enter A</w:t>
      </w:r>
    </w:p>
    <w:p w14:paraId="1876F348" w14:textId="0B6090F6" w:rsidR="00E504CF" w:rsidRDefault="00E504CF" w:rsidP="00E504CF">
      <w:pPr>
        <w:pStyle w:val="ListParagraph"/>
        <w:numPr>
          <w:ilvl w:val="0"/>
          <w:numId w:val="6"/>
        </w:numPr>
      </w:pPr>
      <w:r>
        <w:t>Enter their name</w:t>
      </w:r>
    </w:p>
    <w:p w14:paraId="01AF64A2" w14:textId="0B53EA73" w:rsidR="00E504CF" w:rsidRDefault="00E504CF" w:rsidP="00E504CF">
      <w:pPr>
        <w:pStyle w:val="ListParagraph"/>
        <w:numPr>
          <w:ilvl w:val="0"/>
          <w:numId w:val="6"/>
        </w:numPr>
      </w:pPr>
      <w:r>
        <w:t>Enter their surname</w:t>
      </w:r>
    </w:p>
    <w:p w14:paraId="576261C6" w14:textId="085A5B36" w:rsidR="00E504CF" w:rsidRDefault="00E504CF" w:rsidP="00E504CF">
      <w:pPr>
        <w:pStyle w:val="ListParagraph"/>
        <w:numPr>
          <w:ilvl w:val="0"/>
          <w:numId w:val="6"/>
        </w:numPr>
      </w:pPr>
      <w:r>
        <w:t>Enter an Employee ID</w:t>
      </w:r>
    </w:p>
    <w:p w14:paraId="2EFDB21E" w14:textId="652BAC08" w:rsidR="00E504CF" w:rsidRDefault="00E504CF" w:rsidP="00E504CF">
      <w:pPr>
        <w:pStyle w:val="ListParagraph"/>
        <w:numPr>
          <w:ilvl w:val="0"/>
          <w:numId w:val="6"/>
        </w:numPr>
      </w:pPr>
      <w:r>
        <w:t>Enter an email</w:t>
      </w:r>
    </w:p>
    <w:p w14:paraId="082C23B9" w14:textId="2ECDB508" w:rsidR="00E504CF" w:rsidRDefault="00E504CF" w:rsidP="00E504CF">
      <w:pPr>
        <w:pStyle w:val="ListParagraph"/>
        <w:numPr>
          <w:ilvl w:val="0"/>
          <w:numId w:val="6"/>
        </w:numPr>
      </w:pPr>
      <w:r>
        <w:t>Enter marital status</w:t>
      </w:r>
    </w:p>
    <w:p w14:paraId="2D8EF14D" w14:textId="0DB0E3A6" w:rsidR="00E504CF" w:rsidRDefault="00E504CF" w:rsidP="00E504CF">
      <w:pPr>
        <w:pStyle w:val="ListParagraph"/>
        <w:numPr>
          <w:ilvl w:val="0"/>
          <w:numId w:val="6"/>
        </w:numPr>
      </w:pPr>
      <w:r>
        <w:t>Enter phone number</w:t>
      </w:r>
    </w:p>
    <w:p w14:paraId="41727CF0" w14:textId="1B6F69BC" w:rsidR="00E504CF" w:rsidRDefault="00E504CF" w:rsidP="00E504CF">
      <w:pPr>
        <w:pStyle w:val="ListParagraph"/>
        <w:numPr>
          <w:ilvl w:val="0"/>
          <w:numId w:val="6"/>
        </w:numPr>
      </w:pPr>
      <w:r>
        <w:t>Enter PPS number</w:t>
      </w:r>
    </w:p>
    <w:p w14:paraId="2C864CD1" w14:textId="7378C873" w:rsidR="00E504CF" w:rsidRDefault="00E504CF" w:rsidP="00E504CF">
      <w:pPr>
        <w:pStyle w:val="ListParagraph"/>
        <w:numPr>
          <w:ilvl w:val="0"/>
          <w:numId w:val="6"/>
        </w:numPr>
      </w:pPr>
      <w:r>
        <w:t>Enter A for Union A or B for Union B, Enter any other character if no union is required</w:t>
      </w:r>
    </w:p>
    <w:p w14:paraId="7D0E6124" w14:textId="6CB89CBB" w:rsidR="00E504CF" w:rsidRDefault="00E504CF" w:rsidP="00E504CF">
      <w:pPr>
        <w:pStyle w:val="ListParagraph"/>
        <w:numPr>
          <w:ilvl w:val="0"/>
          <w:numId w:val="6"/>
        </w:numPr>
      </w:pPr>
      <w:r>
        <w:t>Enter a password for the employee</w:t>
      </w:r>
    </w:p>
    <w:p w14:paraId="19E7F251" w14:textId="71286D6B" w:rsidR="00E504CF" w:rsidRDefault="00E504CF" w:rsidP="00E504CF">
      <w:pPr>
        <w:pStyle w:val="ListParagraph"/>
        <w:numPr>
          <w:ilvl w:val="0"/>
          <w:numId w:val="6"/>
        </w:numPr>
      </w:pPr>
      <w:r>
        <w:t>Enter the prompted character for either part time or full time employee</w:t>
      </w:r>
    </w:p>
    <w:p w14:paraId="4673984E" w14:textId="65423898" w:rsidR="00E504CF" w:rsidRDefault="00E504CF" w:rsidP="00E504CF">
      <w:pPr>
        <w:pStyle w:val="ListParagraph"/>
        <w:numPr>
          <w:ilvl w:val="0"/>
          <w:numId w:val="6"/>
        </w:numPr>
      </w:pPr>
      <w:r>
        <w:t>Enter a the prompted character for the department they are a part of</w:t>
      </w:r>
    </w:p>
    <w:p w14:paraId="722FEE9A" w14:textId="737B6084" w:rsidR="00E504CF" w:rsidRDefault="00E504CF" w:rsidP="00E504CF">
      <w:pPr>
        <w:pStyle w:val="ListParagraph"/>
        <w:numPr>
          <w:ilvl w:val="0"/>
          <w:numId w:val="6"/>
        </w:numPr>
      </w:pPr>
      <w:r>
        <w:t>Enter the prompted character for their role</w:t>
      </w:r>
    </w:p>
    <w:p w14:paraId="35AED52D" w14:textId="26B2EB10" w:rsidR="00E504CF" w:rsidRDefault="00E504CF" w:rsidP="00E504CF">
      <w:pPr>
        <w:pStyle w:val="ListParagraph"/>
        <w:numPr>
          <w:ilvl w:val="0"/>
          <w:numId w:val="6"/>
        </w:numPr>
      </w:pPr>
      <w:r>
        <w:t>Enter their points</w:t>
      </w:r>
    </w:p>
    <w:p w14:paraId="7F799B90" w14:textId="77777777" w:rsidR="00E504CF" w:rsidRDefault="00E504CF" w:rsidP="00E504CF"/>
    <w:p w14:paraId="72AC73D6" w14:textId="10AD2AD3" w:rsidR="00E504CF" w:rsidRDefault="00E504CF" w:rsidP="00E504CF">
      <w:r>
        <w:t>And the new employee is added to the system</w:t>
      </w:r>
    </w:p>
    <w:p w14:paraId="5307D667" w14:textId="77777777" w:rsidR="00E504CF" w:rsidRDefault="00E504CF" w:rsidP="00E504CF"/>
    <w:p w14:paraId="4CB13121" w14:textId="6D959BF2" w:rsidR="00E504CF" w:rsidRDefault="00E504CF" w:rsidP="00E504CF">
      <w:pPr>
        <w:pStyle w:val="Heading2"/>
      </w:pPr>
      <w:r>
        <w:t>Time Simulation:</w:t>
      </w:r>
    </w:p>
    <w:p w14:paraId="6D8D67BC" w14:textId="186F065C" w:rsidR="00E504CF" w:rsidRDefault="00E504CF" w:rsidP="00E504CF">
      <w:pPr>
        <w:pStyle w:val="ListParagraph"/>
        <w:numPr>
          <w:ilvl w:val="0"/>
          <w:numId w:val="7"/>
        </w:numPr>
      </w:pPr>
      <w:r>
        <w:t>Enter T</w:t>
      </w:r>
    </w:p>
    <w:p w14:paraId="02E42A53" w14:textId="644A4198" w:rsidR="00E504CF" w:rsidRDefault="00E504CF" w:rsidP="00E504CF">
      <w:pPr>
        <w:pStyle w:val="ListParagraph"/>
        <w:numPr>
          <w:ilvl w:val="0"/>
          <w:numId w:val="7"/>
        </w:numPr>
      </w:pPr>
      <w:r w:rsidRPr="00E504CF">
        <w:t>Type 25 to set the current date to the next instance of the 25</w:t>
      </w:r>
      <w:r w:rsidRPr="00E504CF">
        <w:rPr>
          <w:vertAlign w:val="superscript"/>
        </w:rPr>
        <w:t>th</w:t>
      </w:r>
    </w:p>
    <w:p w14:paraId="521F00E0" w14:textId="6DBC3159" w:rsidR="00E504CF" w:rsidRDefault="00E504CF" w:rsidP="00E504CF">
      <w:pPr>
        <w:pStyle w:val="ListParagraph"/>
        <w:numPr>
          <w:ilvl w:val="0"/>
          <w:numId w:val="7"/>
        </w:numPr>
      </w:pPr>
      <w:r w:rsidRPr="00E504CF">
        <w:t>Type year to set the current date to October 1st of the next year</w:t>
      </w:r>
    </w:p>
    <w:p w14:paraId="0038C0A1" w14:textId="5B6A7E96" w:rsidR="00E504CF" w:rsidRDefault="00E504CF" w:rsidP="00E504CF"/>
    <w:p w14:paraId="1CAB24D2" w14:textId="2EF8F584" w:rsidR="00E504CF" w:rsidRDefault="00E504CF" w:rsidP="00E504CF">
      <w:r>
        <w:t>The  time will then be simulated ahead</w:t>
      </w:r>
    </w:p>
    <w:p w14:paraId="45DAE7B7" w14:textId="77777777" w:rsidR="00E504CF" w:rsidRDefault="00E504CF" w:rsidP="00E504CF"/>
    <w:p w14:paraId="3ECB8804" w14:textId="77777777" w:rsidR="00E504CF" w:rsidRDefault="00E504CF" w:rsidP="00E504CF"/>
    <w:p w14:paraId="7867D0B9" w14:textId="77777777" w:rsidR="00E504CF" w:rsidRDefault="00E504CF" w:rsidP="00E504CF"/>
    <w:p w14:paraId="20DA1FCA" w14:textId="25B52039" w:rsidR="00E504CF" w:rsidRDefault="00E504CF" w:rsidP="00E504CF">
      <w:pPr>
        <w:pStyle w:val="Heading2"/>
      </w:pPr>
      <w:r>
        <w:lastRenderedPageBreak/>
        <w:t>If Log-In Failed:</w:t>
      </w:r>
    </w:p>
    <w:p w14:paraId="50A11709" w14:textId="18A365E0" w:rsidR="00E504CF" w:rsidRDefault="00E504CF" w:rsidP="00E504CF">
      <w:pPr>
        <w:pStyle w:val="ListParagraph"/>
        <w:numPr>
          <w:ilvl w:val="0"/>
          <w:numId w:val="8"/>
        </w:numPr>
      </w:pPr>
      <w:r>
        <w:t>Enter the prompted characters to either try again or quit</w:t>
      </w:r>
    </w:p>
    <w:p w14:paraId="2FB8894E" w14:textId="77777777" w:rsidR="00E504CF" w:rsidRDefault="00E504CF" w:rsidP="00E504CF"/>
    <w:p w14:paraId="69173636" w14:textId="77777777" w:rsidR="00E504CF" w:rsidRDefault="00E504CF" w:rsidP="00E504CF"/>
    <w:p w14:paraId="02D2D0EA" w14:textId="77777777" w:rsidR="00E504CF" w:rsidRDefault="00E504CF" w:rsidP="00E504CF"/>
    <w:p w14:paraId="1D3F6F61" w14:textId="77777777" w:rsidR="00E504CF" w:rsidRDefault="00E504CF" w:rsidP="00E504CF"/>
    <w:p w14:paraId="1E511327" w14:textId="77777777" w:rsidR="00E504CF" w:rsidRDefault="00E504CF" w:rsidP="00E504CF"/>
    <w:p w14:paraId="0794B138" w14:textId="77777777" w:rsidR="00E504CF" w:rsidRDefault="00E504CF" w:rsidP="00E504CF"/>
    <w:p w14:paraId="7560FDF5" w14:textId="77777777" w:rsidR="00E504CF" w:rsidRDefault="00E504CF" w:rsidP="00E504CF"/>
    <w:p w14:paraId="63D667A8" w14:textId="51732DD6" w:rsidR="00E504CF" w:rsidRDefault="00E504CF" w:rsidP="00E504CF">
      <w:pPr>
        <w:pStyle w:val="Heading2"/>
      </w:pPr>
      <w:r>
        <w:t>For Employee Log-In:</w:t>
      </w:r>
    </w:p>
    <w:p w14:paraId="34C430E1" w14:textId="172EFBC3" w:rsidR="00E504CF" w:rsidRPr="00E504CF" w:rsidRDefault="00E504CF" w:rsidP="00E504CF">
      <w:pPr>
        <w:pStyle w:val="ListParagraph"/>
        <w:numPr>
          <w:ilvl w:val="0"/>
          <w:numId w:val="8"/>
        </w:numPr>
      </w:pPr>
      <w:r>
        <w:t>Follow the prompts the same as the Admin and HR help steps</w:t>
      </w:r>
    </w:p>
    <w:p w14:paraId="5BE465AF" w14:textId="77777777" w:rsidR="00E504CF" w:rsidRPr="00E504CF" w:rsidRDefault="00E504CF" w:rsidP="00E504CF"/>
    <w:sectPr w:rsidR="00E504CF" w:rsidRPr="00E50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6DB8"/>
    <w:multiLevelType w:val="hybridMultilevel"/>
    <w:tmpl w:val="19ECE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8253C"/>
    <w:multiLevelType w:val="hybridMultilevel"/>
    <w:tmpl w:val="5F26C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076F6"/>
    <w:multiLevelType w:val="hybridMultilevel"/>
    <w:tmpl w:val="254EA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D785A"/>
    <w:multiLevelType w:val="hybridMultilevel"/>
    <w:tmpl w:val="DBA87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31ECF"/>
    <w:multiLevelType w:val="hybridMultilevel"/>
    <w:tmpl w:val="185CC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4123B"/>
    <w:multiLevelType w:val="hybridMultilevel"/>
    <w:tmpl w:val="2C0E6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135A3"/>
    <w:multiLevelType w:val="hybridMultilevel"/>
    <w:tmpl w:val="00B0A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11A6B"/>
    <w:multiLevelType w:val="hybridMultilevel"/>
    <w:tmpl w:val="62BC2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541259">
    <w:abstractNumId w:val="3"/>
  </w:num>
  <w:num w:numId="2" w16cid:durableId="236865043">
    <w:abstractNumId w:val="1"/>
  </w:num>
  <w:num w:numId="3" w16cid:durableId="1971394187">
    <w:abstractNumId w:val="0"/>
  </w:num>
  <w:num w:numId="4" w16cid:durableId="1503933218">
    <w:abstractNumId w:val="6"/>
  </w:num>
  <w:num w:numId="5" w16cid:durableId="1665470479">
    <w:abstractNumId w:val="4"/>
  </w:num>
  <w:num w:numId="6" w16cid:durableId="1042635164">
    <w:abstractNumId w:val="2"/>
  </w:num>
  <w:num w:numId="7" w16cid:durableId="222834092">
    <w:abstractNumId w:val="7"/>
  </w:num>
  <w:num w:numId="8" w16cid:durableId="18657078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CF"/>
    <w:rsid w:val="000E3BB1"/>
    <w:rsid w:val="002368D6"/>
    <w:rsid w:val="00405F9C"/>
    <w:rsid w:val="00531917"/>
    <w:rsid w:val="00E504CF"/>
    <w:rsid w:val="00E6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BEF6A"/>
  <w15:chartTrackingRefBased/>
  <w15:docId w15:val="{2D194746-CAD5-3E42-81BE-AAA9AC90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4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4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4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4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0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4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4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4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4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4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4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4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4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ULStudent:JACK.RYAN</dc:creator>
  <cp:keywords/>
  <dc:description/>
  <cp:lastModifiedBy>ULStudent:JACK.RYAN</cp:lastModifiedBy>
  <cp:revision>1</cp:revision>
  <dcterms:created xsi:type="dcterms:W3CDTF">2024-12-02T09:33:00Z</dcterms:created>
  <dcterms:modified xsi:type="dcterms:W3CDTF">2024-12-02T10:19:00Z</dcterms:modified>
</cp:coreProperties>
</file>