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A224A" w14:textId="0C688F62" w:rsidR="005270BC" w:rsidRPr="005727B4" w:rsidRDefault="0093572F" w:rsidP="0093572F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 xml:space="preserve">Final Project Presentation </w:t>
      </w:r>
      <w:r w:rsidR="00EF6779" w:rsidRPr="005727B4">
        <w:rPr>
          <w:rFonts w:ascii="Montserrat SemiBold" w:hAnsi="Montserrat SemiBold"/>
          <w:b/>
          <w:bCs/>
          <w:sz w:val="24"/>
          <w:szCs w:val="24"/>
        </w:rPr>
        <w:t xml:space="preserve">Practice </w:t>
      </w:r>
      <w:r w:rsidRPr="005727B4">
        <w:rPr>
          <w:rFonts w:ascii="Montserrat SemiBold" w:hAnsi="Montserrat SemiBold"/>
          <w:b/>
          <w:bCs/>
          <w:sz w:val="24"/>
          <w:szCs w:val="24"/>
        </w:rPr>
        <w:t>Checklist</w:t>
      </w:r>
    </w:p>
    <w:p w14:paraId="29DCF131" w14:textId="6180477C" w:rsidR="0093572F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Practice your presentation in front of family, friends, or fellow students and have them complete this checklist to help you improve your presentation.</w:t>
      </w:r>
    </w:p>
    <w:p w14:paraId="1143458A" w14:textId="1BA73A4D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207D590A" w14:textId="7821B728" w:rsidR="00EF6779" w:rsidRPr="005727B4" w:rsidRDefault="00BF53D2">
      <w:pPr>
        <w:rPr>
          <w:rFonts w:ascii="Montserrat SemiBold" w:hAnsi="Montserrat SemiBold"/>
          <w:b/>
          <w:bCs/>
          <w:sz w:val="24"/>
          <w:szCs w:val="24"/>
        </w:rPr>
      </w:pPr>
      <w:r>
        <w:rPr>
          <w:rFonts w:ascii="Montserrat SemiBold" w:hAnsi="Montserrat SemiBold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EA6ED2C" wp14:editId="5DD8F3DD">
                <wp:simplePos x="0" y="0"/>
                <wp:positionH relativeFrom="column">
                  <wp:posOffset>-57150</wp:posOffset>
                </wp:positionH>
                <wp:positionV relativeFrom="paragraph">
                  <wp:posOffset>327025</wp:posOffset>
                </wp:positionV>
                <wp:extent cx="171450" cy="1562100"/>
                <wp:effectExtent l="0" t="0" r="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562100"/>
                          <a:chOff x="0" y="0"/>
                          <a:chExt cx="171450" cy="1562100"/>
                        </a:xfrm>
                      </wpg:grpSpPr>
                      <wps:wsp>
                        <wps:cNvPr id="2" name="Multiplication Sign 2"/>
                        <wps:cNvSpPr/>
                        <wps:spPr>
                          <a:xfrm>
                            <a:off x="19050" y="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Multiplication Sign 3"/>
                        <wps:cNvSpPr/>
                        <wps:spPr>
                          <a:xfrm>
                            <a:off x="19050" y="28575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Multiplication Sign 4"/>
                        <wps:cNvSpPr/>
                        <wps:spPr>
                          <a:xfrm>
                            <a:off x="0" y="57150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ultiplication Sign 5"/>
                        <wps:cNvSpPr/>
                        <wps:spPr>
                          <a:xfrm>
                            <a:off x="0" y="85725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Multiplication Sign 6"/>
                        <wps:cNvSpPr/>
                        <wps:spPr>
                          <a:xfrm>
                            <a:off x="0" y="114300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Multiplication Sign 7"/>
                        <wps:cNvSpPr/>
                        <wps:spPr>
                          <a:xfrm>
                            <a:off x="19050" y="142875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BD10C" id="Group 8" o:spid="_x0000_s1026" style="position:absolute;margin-left:-4.5pt;margin-top:25.75pt;width:13.5pt;height:123pt;z-index:251667456" coordsize="1714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">
                <v:shape id="Multiplication Sign 2" o:spid="_x0000_s1027" style="position:absolute;left:190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3" o:spid="_x0000_s1028" style="position:absolute;left:190;top:2857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4" o:spid="_x0000_s1029" style="position:absolute;top:5715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5" o:spid="_x0000_s1030" style="position:absolute;top:8572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6" o:spid="_x0000_s1031" style="position:absolute;top:11430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7" o:spid="_x0000_s1032" style="position:absolute;left:190;top:14287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</v:group>
            </w:pict>
          </mc:Fallback>
        </mc:AlternateContent>
      </w:r>
      <w:r w:rsidR="00EF6779" w:rsidRPr="005727B4">
        <w:rPr>
          <w:rFonts w:ascii="Montserrat SemiBold" w:hAnsi="Montserrat SemiBold"/>
          <w:b/>
          <w:bCs/>
          <w:sz w:val="24"/>
          <w:szCs w:val="24"/>
        </w:rPr>
        <w:t>Slide Aesthetics</w:t>
      </w:r>
    </w:p>
    <w:p w14:paraId="20077819" w14:textId="306D5FF3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Text is bulleted, not in paragraphs</w:t>
      </w:r>
    </w:p>
    <w:p w14:paraId="3AEE53DA" w14:textId="3EAB9EB8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All bullets are the same type</w:t>
      </w:r>
    </w:p>
    <w:p w14:paraId="3C3CD843" w14:textId="44A26D88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All fonts are the same type, size, and color</w:t>
      </w:r>
    </w:p>
    <w:p w14:paraId="14611574" w14:textId="76467CC3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No more than 3 major colors are used</w:t>
      </w:r>
    </w:p>
    <w:p w14:paraId="1EACC2DE" w14:textId="76048B43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Slides are not crowded</w:t>
      </w:r>
    </w:p>
    <w:p w14:paraId="1658D472" w14:textId="55657864" w:rsidR="00EF6779" w:rsidRPr="005727B4" w:rsidRDefault="00BF53D2">
      <w:pPr>
        <w:rPr>
          <w:rFonts w:ascii="Montserrat SemiBold" w:hAnsi="Montserrat SemiBold"/>
        </w:rPr>
      </w:pPr>
      <w:r>
        <w:rPr>
          <w:rFonts w:ascii="Montserrat SemiBold" w:hAnsi="Montserrat SemiBold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D1CAD21" wp14:editId="67104AF6">
                <wp:simplePos x="0" y="0"/>
                <wp:positionH relativeFrom="column">
                  <wp:posOffset>-57150</wp:posOffset>
                </wp:positionH>
                <wp:positionV relativeFrom="paragraph">
                  <wp:posOffset>302895</wp:posOffset>
                </wp:positionV>
                <wp:extent cx="171450" cy="2152650"/>
                <wp:effectExtent l="0" t="0" r="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2152650"/>
                          <a:chOff x="0" y="0"/>
                          <a:chExt cx="171450" cy="2152650"/>
                        </a:xfrm>
                      </wpg:grpSpPr>
                      <wps:wsp>
                        <wps:cNvPr id="10" name="Multiplication Sign 10"/>
                        <wps:cNvSpPr/>
                        <wps:spPr>
                          <a:xfrm>
                            <a:off x="19050" y="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Multiplication Sign 11"/>
                        <wps:cNvSpPr/>
                        <wps:spPr>
                          <a:xfrm>
                            <a:off x="19050" y="28575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Multiplication Sign 12"/>
                        <wps:cNvSpPr/>
                        <wps:spPr>
                          <a:xfrm>
                            <a:off x="0" y="57150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Multiplication Sign 13"/>
                        <wps:cNvSpPr/>
                        <wps:spPr>
                          <a:xfrm>
                            <a:off x="9525" y="1743075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Multiplication Sign 14"/>
                        <wps:cNvSpPr/>
                        <wps:spPr>
                          <a:xfrm>
                            <a:off x="9525" y="1457325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Multiplication Sign 15"/>
                        <wps:cNvSpPr/>
                        <wps:spPr>
                          <a:xfrm>
                            <a:off x="19050" y="201930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75225E" id="Group 9" o:spid="_x0000_s1026" style="position:absolute;margin-left:-4.5pt;margin-top:23.85pt;width:13.5pt;height:169.5pt;z-index:251669504;mso-height-relative:margin" coordsize="1714,2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">
                <v:shape id="Multiplication Sign 10" o:spid="_x0000_s1027" style="position:absolute;left:190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11" o:spid="_x0000_s1028" style="position:absolute;left:190;top:2857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12" o:spid="_x0000_s1029" style="position:absolute;top:5715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13" o:spid="_x0000_s1030" style="position:absolute;left:95;top:17430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14" o:spid="_x0000_s1031" style="position:absolute;left:95;top:14573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15" o:spid="_x0000_s1032" style="position:absolute;left:190;top:20193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</v:group>
            </w:pict>
          </mc:Fallback>
        </mc:AlternateContent>
      </w:r>
      <w:r w:rsidR="00EF6779" w:rsidRPr="005727B4">
        <w:rPr>
          <w:rFonts w:ascii="Montserrat SemiBold" w:hAnsi="Montserrat SemiBold"/>
        </w:rPr>
        <w:t>□ No code was shown</w:t>
      </w:r>
    </w:p>
    <w:p w14:paraId="7F3CA814" w14:textId="6D0AF0CC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All graphs have axis labels</w:t>
      </w:r>
    </w:p>
    <w:p w14:paraId="48318199" w14:textId="13ADA73B" w:rsidR="005727B4" w:rsidRDefault="005727B4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The same slide template is used throughout </w:t>
      </w:r>
    </w:p>
    <w:p w14:paraId="566F912E" w14:textId="50B11376" w:rsidR="005C1C78" w:rsidRPr="005727B4" w:rsidRDefault="005C1C78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</w:t>
      </w:r>
      <w:r>
        <w:rPr>
          <w:rFonts w:ascii="Montserrat SemiBold" w:hAnsi="Montserrat SemiBold"/>
        </w:rPr>
        <w:t xml:space="preserve"> Content written in third person (no “I” or “we”)</w:t>
      </w:r>
    </w:p>
    <w:p w14:paraId="0E55FDA2" w14:textId="77CC0E1C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77C54A19" w14:textId="6BAD9C02" w:rsidR="00EF6779" w:rsidRPr="005727B4" w:rsidRDefault="00EF6779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Content</w:t>
      </w:r>
    </w:p>
    <w:p w14:paraId="7AC59F86" w14:textId="60B25472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Title is fun and engaging</w:t>
      </w:r>
    </w:p>
    <w:p w14:paraId="133E92EF" w14:textId="2CDB0F05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Title slide includes student and school names</w:t>
      </w:r>
    </w:p>
    <w:p w14:paraId="0CCEAC73" w14:textId="065E31C2" w:rsidR="005727B4" w:rsidRPr="005727B4" w:rsidRDefault="008A07D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6A7A35C" wp14:editId="7718ABDC">
                <wp:simplePos x="0" y="0"/>
                <wp:positionH relativeFrom="column">
                  <wp:posOffset>-47625</wp:posOffset>
                </wp:positionH>
                <wp:positionV relativeFrom="paragraph">
                  <wp:posOffset>310515</wp:posOffset>
                </wp:positionV>
                <wp:extent cx="171450" cy="2676525"/>
                <wp:effectExtent l="0" t="0" r="0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2676525"/>
                          <a:chOff x="0" y="0"/>
                          <a:chExt cx="171450" cy="267652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161925" cy="1943100"/>
                            <a:chOff x="19050" y="0"/>
                            <a:chExt cx="161925" cy="1943100"/>
                          </a:xfrm>
                        </wpg:grpSpPr>
                        <wps:wsp>
                          <wps:cNvPr id="17" name="Multiplication Sign 17"/>
                          <wps:cNvSpPr/>
                          <wps:spPr>
                            <a:xfrm>
                              <a:off x="19050" y="0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Multiplication Sign 18"/>
                          <wps:cNvSpPr/>
                          <wps:spPr>
                            <a:xfrm>
                              <a:off x="19050" y="1809750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Multiplication Sign 19"/>
                          <wps:cNvSpPr/>
                          <wps:spPr>
                            <a:xfrm>
                              <a:off x="28575" y="476250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Multiplication Sign 20"/>
                          <wps:cNvSpPr/>
                          <wps:spPr>
                            <a:xfrm>
                              <a:off x="28575" y="771525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Multiplication Sign 21"/>
                          <wps:cNvSpPr/>
                          <wps:spPr>
                            <a:xfrm>
                              <a:off x="19050" y="1047750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Multiplication Sign 22"/>
                          <wps:cNvSpPr/>
                          <wps:spPr>
                            <a:xfrm>
                              <a:off x="19050" y="1514475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Multiplication Sign 24"/>
                        <wps:cNvSpPr/>
                        <wps:spPr>
                          <a:xfrm>
                            <a:off x="19050" y="2257425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Multiplication Sign 30"/>
                        <wps:cNvSpPr/>
                        <wps:spPr>
                          <a:xfrm>
                            <a:off x="0" y="2543175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3EE6C2" id="Group 31" o:spid="_x0000_s1026" style="position:absolute;margin-left:-3.75pt;margin-top:24.45pt;width:13.5pt;height:210.75pt;z-index:251678720" coordsize="1714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">
                <v:group id="Group 16" o:spid="_x0000_s1027" style="position:absolute;width:1619;height:19431" coordorigin="190" coordsize="1619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Multiplication Sign 17" o:spid="_x0000_s1028" style="position:absolute;left:190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  <v:shape id="Multiplication Sign 18" o:spid="_x0000_s1029" style="position:absolute;left:190;top:18097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  <v:shape id="Multiplication Sign 19" o:spid="_x0000_s1030" style="position:absolute;left:285;top:4762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  <v:shape id="Multiplication Sign 20" o:spid="_x0000_s1031" style="position:absolute;left:285;top:7715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  <v:shape id="Multiplication Sign 21" o:spid="_x0000_s1032" style="position:absolute;left:190;top:10477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  <v:shape id="Multiplication Sign 22" o:spid="_x0000_s1033" style="position:absolute;left:190;top:15144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</v:group>
                <v:shape id="Multiplication Sign 24" o:spid="_x0000_s1034" style="position:absolute;left:190;top:22574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30" o:spid="_x0000_s1035" style="position:absolute;top:25431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</v:group>
            </w:pict>
          </mc:Fallback>
        </mc:AlternateContent>
      </w:r>
      <w:r w:rsidR="005727B4" w:rsidRPr="005727B4">
        <w:rPr>
          <w:rFonts w:ascii="Montserrat SemiBold" w:hAnsi="Montserrat SemiBold"/>
        </w:rPr>
        <w:t>□ Background slides are present</w:t>
      </w:r>
    </w:p>
    <w:p w14:paraId="2B7EBD29" w14:textId="4645AD23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You understood where the presentation was headed from the background slides</w:t>
      </w:r>
    </w:p>
    <w:p w14:paraId="7B4F47A4" w14:textId="70E40681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You understood the questions to be answered </w:t>
      </w:r>
      <w:r w:rsidR="00E870C3" w:rsidRPr="005727B4">
        <w:rPr>
          <w:rFonts w:ascii="Montserrat SemiBold" w:hAnsi="Montserrat SemiBold"/>
        </w:rPr>
        <w:t>with the data</w:t>
      </w:r>
    </w:p>
    <w:p w14:paraId="26431933" w14:textId="1C5CCD2B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You understood the general methods students used</w:t>
      </w:r>
    </w:p>
    <w:p w14:paraId="2F379DCC" w14:textId="7DB7221F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Each results slide has a title that tells the audience what to look for in the graph. Ex. “Keyboard sales are the most sold office supplies”; NOT “Office supply sales” </w:t>
      </w:r>
    </w:p>
    <w:p w14:paraId="340209F3" w14:textId="18259303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Graphs are easy to read and understand</w:t>
      </w:r>
    </w:p>
    <w:p w14:paraId="31A81CCC" w14:textId="39B0C857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p values and test statistic values are only shown in bottom right in small font if used </w:t>
      </w:r>
    </w:p>
    <w:p w14:paraId="5CC2202C" w14:textId="69B696CF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Summary slide is one page</w:t>
      </w:r>
    </w:p>
    <w:p w14:paraId="6298EC8F" w14:textId="252D7325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Summary slide discusses all relevant or important results briefly</w:t>
      </w:r>
    </w:p>
    <w:p w14:paraId="3566C024" w14:textId="6B24B638" w:rsidR="00E870C3" w:rsidRPr="005727B4" w:rsidRDefault="008A07DC">
      <w:pPr>
        <w:rPr>
          <w:rFonts w:ascii="Montserrat SemiBold" w:hAnsi="Montserrat SemiBold"/>
        </w:rPr>
      </w:pPr>
      <w:r>
        <w:rPr>
          <w:rFonts w:ascii="Montserrat SemiBold" w:hAnsi="Montserrat SemiBold"/>
          <w:b/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86D5034" wp14:editId="088617BA">
                <wp:simplePos x="0" y="0"/>
                <wp:positionH relativeFrom="column">
                  <wp:posOffset>-47625</wp:posOffset>
                </wp:positionH>
                <wp:positionV relativeFrom="paragraph">
                  <wp:posOffset>28575</wp:posOffset>
                </wp:positionV>
                <wp:extent cx="161925" cy="1876425"/>
                <wp:effectExtent l="0" t="0" r="9525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1876425"/>
                          <a:chOff x="19050" y="476250"/>
                          <a:chExt cx="161925" cy="1876425"/>
                        </a:xfrm>
                      </wpg:grpSpPr>
                      <wps:wsp>
                        <wps:cNvPr id="25" name="Multiplication Sign 25"/>
                        <wps:cNvSpPr/>
                        <wps:spPr>
                          <a:xfrm>
                            <a:off x="19050" y="2219325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Multiplication Sign 26"/>
                        <wps:cNvSpPr/>
                        <wps:spPr>
                          <a:xfrm>
                            <a:off x="28575" y="47625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Multiplication Sign 27"/>
                        <wps:cNvSpPr/>
                        <wps:spPr>
                          <a:xfrm>
                            <a:off x="28575" y="771525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Multiplication Sign 28"/>
                        <wps:cNvSpPr/>
                        <wps:spPr>
                          <a:xfrm>
                            <a:off x="19050" y="104775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Multiplication Sign 29"/>
                        <wps:cNvSpPr/>
                        <wps:spPr>
                          <a:xfrm>
                            <a:off x="19050" y="131445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CDC1E" id="Group 23" o:spid="_x0000_s1026" style="position:absolute;margin-left:-3.75pt;margin-top:2.25pt;width:12.75pt;height:147.75pt;z-index:251673600;mso-width-relative:margin;mso-height-relative:margin" coordorigin="190,4762" coordsize="1619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">
                <v:shape id="Multiplication Sign 25" o:spid="_x0000_s1027" style="position:absolute;left:190;top:22193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26" o:spid="_x0000_s1028" style="position:absolute;left:285;top:4762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27" o:spid="_x0000_s1029" style="position:absolute;left:285;top:7715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28" o:spid="_x0000_s1030" style="position:absolute;left:190;top:10477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29" o:spid="_x0000_s1031" style="position:absolute;left:190;top:13144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</v:group>
            </w:pict>
          </mc:Fallback>
        </mc:AlternateContent>
      </w:r>
      <w:r w:rsidR="00E870C3" w:rsidRPr="005727B4">
        <w:rPr>
          <w:rFonts w:ascii="Montserrat SemiBold" w:hAnsi="Montserrat SemiBold"/>
        </w:rPr>
        <w:t>□ Conclusions slide is one page</w:t>
      </w:r>
    </w:p>
    <w:p w14:paraId="1356BA9E" w14:textId="1E8C2D60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Conclusions follow logically from the presentation</w:t>
      </w:r>
    </w:p>
    <w:p w14:paraId="02B57F8A" w14:textId="2C4ABB12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Questions slide is present</w:t>
      </w:r>
    </w:p>
    <w:p w14:paraId="49F77D40" w14:textId="0C71110E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References are cited if applicable</w:t>
      </w:r>
    </w:p>
    <w:p w14:paraId="77677603" w14:textId="572758C9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1B85EF10" w14:textId="0F97BF46" w:rsidR="00EF6779" w:rsidRPr="005727B4" w:rsidRDefault="00EF6779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Presenting Skills</w:t>
      </w:r>
    </w:p>
    <w:p w14:paraId="0DC4EA82" w14:textId="443C3F4F" w:rsidR="00E870C3" w:rsidRPr="005727B4" w:rsidRDefault="008A07DC">
      <w:pPr>
        <w:rPr>
          <w:rFonts w:ascii="Montserrat SemiBold" w:hAnsi="Montserrat SemiBold"/>
        </w:rPr>
      </w:pPr>
      <w:r>
        <w:rPr>
          <w:rFonts w:ascii="Montserrat SemiBold" w:hAnsi="Montserrat SemiBold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B735A17" wp14:editId="1B48F757">
                <wp:simplePos x="0" y="0"/>
                <wp:positionH relativeFrom="column">
                  <wp:posOffset>-57150</wp:posOffset>
                </wp:positionH>
                <wp:positionV relativeFrom="paragraph">
                  <wp:posOffset>311785</wp:posOffset>
                </wp:positionV>
                <wp:extent cx="161925" cy="1562100"/>
                <wp:effectExtent l="0" t="0" r="9525" b="190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1562100"/>
                          <a:chOff x="9525" y="0"/>
                          <a:chExt cx="161925" cy="1562100"/>
                        </a:xfrm>
                      </wpg:grpSpPr>
                      <wps:wsp>
                        <wps:cNvPr id="33" name="Multiplication Sign 33"/>
                        <wps:cNvSpPr/>
                        <wps:spPr>
                          <a:xfrm>
                            <a:off x="19050" y="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Multiplication Sign 34"/>
                        <wps:cNvSpPr/>
                        <wps:spPr>
                          <a:xfrm>
                            <a:off x="19050" y="28575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Multiplication Sign 35"/>
                        <wps:cNvSpPr/>
                        <wps:spPr>
                          <a:xfrm>
                            <a:off x="9525" y="57150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Multiplication Sign 36"/>
                        <wps:cNvSpPr/>
                        <wps:spPr>
                          <a:xfrm>
                            <a:off x="19050" y="85725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Multiplication Sign 37"/>
                        <wps:cNvSpPr/>
                        <wps:spPr>
                          <a:xfrm>
                            <a:off x="19050" y="114300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Multiplication Sign 38"/>
                        <wps:cNvSpPr/>
                        <wps:spPr>
                          <a:xfrm>
                            <a:off x="19050" y="142875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7AE56D" id="Group 32" o:spid="_x0000_s1026" style="position:absolute;margin-left:-4.5pt;margin-top:24.55pt;width:12.75pt;height:123pt;z-index:251680768;mso-width-relative:margin" coordorigin="95" coordsize="1619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">
                <v:shape id="Multiplication Sign 33" o:spid="_x0000_s1027" style="position:absolute;left:190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34" o:spid="_x0000_s1028" style="position:absolute;left:190;top:2857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35" o:spid="_x0000_s1029" style="position:absolute;left:95;top:5715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36" o:spid="_x0000_s1030" style="position:absolute;left:190;top:8572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37" o:spid="_x0000_s1031" style="position:absolute;left:190;top:11430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38" o:spid="_x0000_s1032" style="position:absolute;left:190;top:14287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</v:group>
            </w:pict>
          </mc:Fallback>
        </mc:AlternateContent>
      </w:r>
      <w:r w:rsidR="00E870C3" w:rsidRPr="005727B4">
        <w:rPr>
          <w:rFonts w:ascii="Montserrat SemiBold" w:hAnsi="Montserrat SemiBold"/>
        </w:rPr>
        <w:t>□ Minimal use of filler words like “um”, “uh” or “like”</w:t>
      </w:r>
    </w:p>
    <w:p w14:paraId="56E66500" w14:textId="35D1948A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Student sat or stood still</w:t>
      </w:r>
    </w:p>
    <w:p w14:paraId="63A7B83C" w14:textId="544EFDC4" w:rsidR="00E870C3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Hand gestures were not distracting</w:t>
      </w:r>
      <w:r w:rsidR="00E870C3" w:rsidRPr="005727B4">
        <w:rPr>
          <w:rFonts w:ascii="Montserrat SemiBold" w:hAnsi="Montserrat SemiBold"/>
        </w:rPr>
        <w:t xml:space="preserve"> </w:t>
      </w:r>
    </w:p>
    <w:p w14:paraId="0F25F4B8" w14:textId="7876DB71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</w:t>
      </w:r>
      <w:r w:rsidR="005727B4" w:rsidRPr="005727B4">
        <w:rPr>
          <w:rFonts w:ascii="Montserrat SemiBold" w:hAnsi="Montserrat SemiBold"/>
        </w:rPr>
        <w:t>Heard s</w:t>
      </w:r>
      <w:r w:rsidRPr="005727B4">
        <w:rPr>
          <w:rFonts w:ascii="Montserrat SemiBold" w:hAnsi="Montserrat SemiBold"/>
        </w:rPr>
        <w:t>tudent clearly (no whispering or shouting)</w:t>
      </w:r>
    </w:p>
    <w:p w14:paraId="6E140307" w14:textId="439D8D93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Student sounded</w:t>
      </w:r>
      <w:r w:rsidR="005727B4" w:rsidRPr="005727B4">
        <w:rPr>
          <w:rFonts w:ascii="Montserrat SemiBold" w:hAnsi="Montserrat SemiBold"/>
        </w:rPr>
        <w:t xml:space="preserve"> and appeared</w:t>
      </w:r>
      <w:r w:rsidRPr="005727B4">
        <w:rPr>
          <w:rFonts w:ascii="Montserrat SemiBold" w:hAnsi="Montserrat SemiBold"/>
        </w:rPr>
        <w:t xml:space="preserve"> confident</w:t>
      </w:r>
    </w:p>
    <w:p w14:paraId="73156555" w14:textId="4E028094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Appropriate tempo (not too fast or slow)</w:t>
      </w:r>
    </w:p>
    <w:p w14:paraId="510B98D6" w14:textId="71576FA3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Students transitioned between speakers with minimal interruption or confusion if applicable </w:t>
      </w:r>
    </w:p>
    <w:p w14:paraId="32E99654" w14:textId="5F9266E5" w:rsidR="00E870C3" w:rsidRPr="005727B4" w:rsidRDefault="008A07D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E8249AB" wp14:editId="18618E84">
                <wp:simplePos x="0" y="0"/>
                <wp:positionH relativeFrom="column">
                  <wp:posOffset>-57150</wp:posOffset>
                </wp:positionH>
                <wp:positionV relativeFrom="paragraph">
                  <wp:posOffset>6985</wp:posOffset>
                </wp:positionV>
                <wp:extent cx="171450" cy="2457450"/>
                <wp:effectExtent l="0" t="0" r="0" b="1905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2457450"/>
                          <a:chOff x="0" y="0"/>
                          <a:chExt cx="171450" cy="2457450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0"/>
                            <a:ext cx="171450" cy="2190750"/>
                            <a:chOff x="19050" y="0"/>
                            <a:chExt cx="171450" cy="2190750"/>
                          </a:xfrm>
                        </wpg:grpSpPr>
                        <wps:wsp>
                          <wps:cNvPr id="40" name="Multiplication Sign 40"/>
                          <wps:cNvSpPr/>
                          <wps:spPr>
                            <a:xfrm>
                              <a:off x="19050" y="0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Multiplication Sign 41"/>
                          <wps:cNvSpPr/>
                          <wps:spPr>
                            <a:xfrm>
                              <a:off x="19050" y="285750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Multiplication Sign 42"/>
                          <wps:cNvSpPr/>
                          <wps:spPr>
                            <a:xfrm>
                              <a:off x="38100" y="1762125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Multiplication Sign 43"/>
                          <wps:cNvSpPr/>
                          <wps:spPr>
                            <a:xfrm>
                              <a:off x="38100" y="2057400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Multiplication Sign 44"/>
                          <wps:cNvSpPr/>
                          <wps:spPr>
                            <a:xfrm>
                              <a:off x="28575" y="1190625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Multiplication Sign 45"/>
                          <wps:cNvSpPr/>
                          <wps:spPr>
                            <a:xfrm>
                              <a:off x="38100" y="1476375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Multiplication Sign 46"/>
                        <wps:cNvSpPr/>
                        <wps:spPr>
                          <a:xfrm>
                            <a:off x="19050" y="232410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BE80FD" id="Group 47" o:spid="_x0000_s1026" style="position:absolute;margin-left:-4.5pt;margin-top:.55pt;width:13.5pt;height:193.5pt;z-index:251685888" coordsize="1714,2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">
                <v:group id="Group 39" o:spid="_x0000_s1027" style="position:absolute;width:1714;height:21907" coordorigin="190" coordsize="1714,2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Multiplication Sign 40" o:spid="_x0000_s1028" style="position:absolute;left:190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  <v:shape id="Multiplication Sign 41" o:spid="_x0000_s1029" style="position:absolute;left:190;top:2857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  <v:shape id="Multiplication Sign 42" o:spid="_x0000_s1030" style="position:absolute;left:381;top:17621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  <v:shape id="Multiplication Sign 43" o:spid="_x0000_s1031" style="position:absolute;left:381;top:20574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  <v:shape id="Multiplication Sign 44" o:spid="_x0000_s1032" style="position:absolute;left:285;top:11906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  <v:shape id="Multiplication Sign 45" o:spid="_x0000_s1033" style="position:absolute;left:381;top:14763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</v:group>
                <v:shape id="Multiplication Sign 46" o:spid="_x0000_s1034" style="position:absolute;left:190;top:23241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</v:group>
            </w:pict>
          </mc:Fallback>
        </mc:AlternateContent>
      </w:r>
      <w:r w:rsidR="00E870C3" w:rsidRPr="005727B4">
        <w:rPr>
          <w:rFonts w:ascii="Montserrat SemiBold" w:hAnsi="Montserrat SemiBold"/>
        </w:rPr>
        <w:t xml:space="preserve">□ All students talked approximately equal amounts if applicable </w:t>
      </w:r>
    </w:p>
    <w:p w14:paraId="6DB66983" w14:textId="23D7D92D" w:rsidR="005727B4" w:rsidRPr="005727B4" w:rsidRDefault="005727B4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Students are not reading off the slides or paper</w:t>
      </w:r>
    </w:p>
    <w:p w14:paraId="5420EF61" w14:textId="10CB9B94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7C413E31" w14:textId="77777777" w:rsidR="00EF6779" w:rsidRPr="005727B4" w:rsidRDefault="00EF6779" w:rsidP="00EF6779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Presentation Environment</w:t>
      </w:r>
    </w:p>
    <w:p w14:paraId="5733C4F2" w14:textId="2C4B691B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Background behind student is clean, neat, and appropriate</w:t>
      </w:r>
    </w:p>
    <w:p w14:paraId="21D140D7" w14:textId="3674BC78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Desktop on computer is clean, neat, and appropriate</w:t>
      </w:r>
    </w:p>
    <w:p w14:paraId="376F0EED" w14:textId="72794741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No pop ups for email, slack, apps, etc. interrupted the presentation</w:t>
      </w:r>
    </w:p>
    <w:p w14:paraId="517413AA" w14:textId="0B97FACC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Student could be seen clearly</w:t>
      </w:r>
    </w:p>
    <w:p w14:paraId="5663DED9" w14:textId="398E1C12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Background noises were minimal </w:t>
      </w:r>
    </w:p>
    <w:p w14:paraId="0072AB83" w14:textId="23309948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1A7512A2" w14:textId="3587B56F" w:rsidR="00E870C3" w:rsidRPr="005727B4" w:rsidRDefault="00E870C3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Questions</w:t>
      </w:r>
    </w:p>
    <w:p w14:paraId="45D3FFF7" w14:textId="790569E6" w:rsidR="00E870C3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Please ask the student 2 questions about their presentation </w:t>
      </w:r>
      <w:r w:rsidR="005727B4" w:rsidRPr="005727B4">
        <w:rPr>
          <w:rFonts w:ascii="Montserrat SemiBold" w:hAnsi="Montserrat SemiBold"/>
        </w:rPr>
        <w:t xml:space="preserve">when they have finished </w:t>
      </w:r>
      <w:r w:rsidRPr="005727B4">
        <w:rPr>
          <w:rFonts w:ascii="Montserrat SemiBold" w:hAnsi="Montserrat SemiBold"/>
        </w:rPr>
        <w:t>so they get practice answering them!</w:t>
      </w:r>
    </w:p>
    <w:p w14:paraId="1387898A" w14:textId="4C0050C5" w:rsidR="005727B4" w:rsidRDefault="005727B4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Question 1: </w:t>
      </w:r>
      <w:r w:rsidR="00ED1C0C">
        <w:rPr>
          <w:rFonts w:ascii="Montserrat SemiBold" w:hAnsi="Montserrat SemiBold"/>
        </w:rPr>
        <w:t>How did you decide on the analyses?</w:t>
      </w:r>
    </w:p>
    <w:p w14:paraId="5B654BE9" w14:textId="3753F60C" w:rsidR="005727B4" w:rsidRPr="005727B4" w:rsidRDefault="005727B4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Question 2:</w:t>
      </w:r>
      <w:r w:rsidR="00BF53D2">
        <w:rPr>
          <w:rFonts w:ascii="Montserrat SemiBold" w:hAnsi="Montserrat SemiBold"/>
        </w:rPr>
        <w:t xml:space="preserve"> </w:t>
      </w:r>
      <w:r w:rsidR="00ED1C0C">
        <w:rPr>
          <w:rFonts w:ascii="Montserrat SemiBold" w:hAnsi="Montserrat SemiBold"/>
        </w:rPr>
        <w:t>What were the key take-aways?</w:t>
      </w:r>
    </w:p>
    <w:sectPr w:rsidR="005727B4" w:rsidRPr="00572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A7"/>
    <w:rsid w:val="000605CC"/>
    <w:rsid w:val="005727B4"/>
    <w:rsid w:val="005C1C78"/>
    <w:rsid w:val="008A07DC"/>
    <w:rsid w:val="0093572F"/>
    <w:rsid w:val="00997508"/>
    <w:rsid w:val="00A673A7"/>
    <w:rsid w:val="00BF53D2"/>
    <w:rsid w:val="00E870C3"/>
    <w:rsid w:val="00ED1BAC"/>
    <w:rsid w:val="00ED1C0C"/>
    <w:rsid w:val="00EF6779"/>
    <w:rsid w:val="00F6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9BBD"/>
  <w15:chartTrackingRefBased/>
  <w15:docId w15:val="{32BAC04A-A4F2-4B76-B716-8BD09262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7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Roane, Brandy</cp:lastModifiedBy>
  <cp:revision>4</cp:revision>
  <dcterms:created xsi:type="dcterms:W3CDTF">2022-04-18T02:43:00Z</dcterms:created>
  <dcterms:modified xsi:type="dcterms:W3CDTF">2022-04-18T02:51:00Z</dcterms:modified>
</cp:coreProperties>
</file>