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98D5" w14:textId="77777777" w:rsidR="009C720F" w:rsidRDefault="009C720F" w:rsidP="009C720F">
      <w:r>
        <w:t>--- page_1.png ---</w:t>
      </w:r>
    </w:p>
    <w:p w14:paraId="0F0F05C3" w14:textId="77777777" w:rsidR="009C720F" w:rsidRDefault="009C720F" w:rsidP="009C720F">
      <w:r>
        <w:t xml:space="preserve">1. 开始  </w:t>
      </w:r>
    </w:p>
    <w:p w14:paraId="4E5CD046" w14:textId="77777777" w:rsidR="009C720F" w:rsidRDefault="009C720F" w:rsidP="009C720F">
      <w:r>
        <w:t xml:space="preserve">2. 学院领导班子成员提交会议议题  </w:t>
      </w:r>
    </w:p>
    <w:p w14:paraId="59AEDD60" w14:textId="77777777" w:rsidR="009C720F" w:rsidRDefault="009C720F" w:rsidP="009C720F">
      <w:r>
        <w:t xml:space="preserve">3. 综合办公室收集整理  </w:t>
      </w:r>
    </w:p>
    <w:p w14:paraId="246FA4D0" w14:textId="77777777" w:rsidR="009C720F" w:rsidRDefault="009C720F" w:rsidP="009C720F">
      <w:r>
        <w:t xml:space="preserve">4. 送达参会人员  </w:t>
      </w:r>
    </w:p>
    <w:p w14:paraId="6A12797B" w14:textId="77777777" w:rsidR="009C720F" w:rsidRDefault="009C720F" w:rsidP="009C720F">
      <w:r>
        <w:t xml:space="preserve">5. 院领导班子三分之二以上成员到会召开  </w:t>
      </w:r>
    </w:p>
    <w:p w14:paraId="61CB4D2E" w14:textId="77777777" w:rsidR="009C720F" w:rsidRDefault="009C720F" w:rsidP="009C720F">
      <w:r>
        <w:t xml:space="preserve">6. 到会成员超过半数同意后表决通过  </w:t>
      </w:r>
    </w:p>
    <w:p w14:paraId="4F5CD452" w14:textId="186BC1A8" w:rsidR="009C720F" w:rsidRDefault="009C720F" w:rsidP="009C720F">
      <w:r>
        <w:t xml:space="preserve">7. </w:t>
      </w:r>
      <w:r w:rsidR="00EE0F7B">
        <w:t>形成会议纪要并按规定公开</w:t>
      </w:r>
    </w:p>
    <w:p w14:paraId="374A3C3C" w14:textId="78F1011A" w:rsidR="009C720F" w:rsidRDefault="009C720F" w:rsidP="009C720F">
      <w:r>
        <w:t>8.</w:t>
      </w:r>
      <w:r w:rsidR="00EE0F7B">
        <w:t xml:space="preserve"> </w:t>
      </w:r>
      <w:r w:rsidR="00EE0F7B">
        <w:t>决策执行</w:t>
      </w:r>
      <w:r>
        <w:t xml:space="preserve">  </w:t>
      </w:r>
    </w:p>
    <w:p w14:paraId="35F59999" w14:textId="77777777" w:rsidR="009C720F" w:rsidRDefault="009C720F" w:rsidP="009C720F">
      <w:r>
        <w:t xml:space="preserve">9. 对执行过程、执行结果进行监督检查  </w:t>
      </w:r>
    </w:p>
    <w:p w14:paraId="2A124738" w14:textId="77777777" w:rsidR="009C720F" w:rsidRDefault="009C720F" w:rsidP="009C720F">
      <w:r>
        <w:t>10. 结束</w:t>
      </w:r>
    </w:p>
    <w:p w14:paraId="1A42F182" w14:textId="77777777" w:rsidR="009C720F" w:rsidRDefault="009C720F" w:rsidP="009C720F">
      <w:pPr>
        <w:rPr>
          <w:rFonts w:hint="eastAsia"/>
        </w:rPr>
      </w:pPr>
    </w:p>
    <w:p w14:paraId="1537CA9E" w14:textId="77777777" w:rsidR="009C720F" w:rsidRDefault="009C720F" w:rsidP="009C720F">
      <w:r>
        <w:t>--- page_2.png ---</w:t>
      </w:r>
    </w:p>
    <w:p w14:paraId="0096DE78" w14:textId="2AF43A5D" w:rsidR="009C720F" w:rsidRDefault="009C720F" w:rsidP="009C720F">
      <w:r>
        <w:t xml:space="preserve">1. </w:t>
      </w:r>
      <w:r w:rsidR="006A0F07">
        <w:rPr>
          <w:rFonts w:hint="eastAsia"/>
        </w:rPr>
        <w:t>开始</w:t>
      </w:r>
    </w:p>
    <w:p w14:paraId="36E16328" w14:textId="30C1F24B" w:rsidR="009C720F" w:rsidRDefault="009C720F" w:rsidP="009C720F">
      <w:r>
        <w:t xml:space="preserve">2. </w:t>
      </w:r>
      <w:r w:rsidR="0089743C">
        <w:rPr>
          <w:rFonts w:hint="eastAsia"/>
        </w:rPr>
        <w:t>成立筹备工作组，由学院党委负责人任组长</w:t>
      </w:r>
    </w:p>
    <w:p w14:paraId="1B7905A9" w14:textId="47EF5019" w:rsidR="0089743C" w:rsidRDefault="0089743C" w:rsidP="009C720F">
      <w:r>
        <w:rPr>
          <w:rFonts w:hint="eastAsia"/>
        </w:rPr>
        <w:t>3</w:t>
      </w:r>
      <w:r>
        <w:t xml:space="preserve">. </w:t>
      </w:r>
      <w:r>
        <w:rPr>
          <w:rFonts w:hint="eastAsia"/>
        </w:rPr>
        <w:t>征集议题，整理提案</w:t>
      </w:r>
    </w:p>
    <w:p w14:paraId="42E09CEF" w14:textId="174D55F2" w:rsidR="0089743C" w:rsidRDefault="0089743C" w:rsidP="009C720F">
      <w:r>
        <w:tab/>
      </w:r>
      <w:r>
        <w:rPr>
          <w:rFonts w:hint="eastAsia"/>
        </w:rPr>
        <w:t>提案未获通过的反馈给提案人，结束</w:t>
      </w:r>
    </w:p>
    <w:p w14:paraId="62066639" w14:textId="25858854" w:rsidR="0089743C" w:rsidRDefault="0089743C" w:rsidP="009C720F">
      <w:r>
        <w:t xml:space="preserve">4. </w:t>
      </w:r>
      <w:r>
        <w:rPr>
          <w:rFonts w:hint="eastAsia"/>
        </w:rPr>
        <w:t>拟定大会日程和议程、确定中心议题</w:t>
      </w:r>
    </w:p>
    <w:p w14:paraId="0ECBC7B9" w14:textId="2843916C" w:rsidR="0089743C" w:rsidRDefault="0089743C" w:rsidP="009C720F">
      <w:r>
        <w:rPr>
          <w:rFonts w:hint="eastAsia"/>
        </w:rPr>
        <w:t>5</w:t>
      </w:r>
      <w:r>
        <w:t xml:space="preserve">. </w:t>
      </w:r>
      <w:r>
        <w:rPr>
          <w:rFonts w:hint="eastAsia"/>
        </w:rPr>
        <w:t>审核</w:t>
      </w:r>
    </w:p>
    <w:p w14:paraId="432EB746" w14:textId="31EE23CB" w:rsidR="0089743C" w:rsidRDefault="0089743C" w:rsidP="009C720F">
      <w:r>
        <w:rPr>
          <w:rFonts w:hint="eastAsia"/>
        </w:rPr>
        <w:t>6</w:t>
      </w:r>
      <w:r>
        <w:t xml:space="preserve">. </w:t>
      </w:r>
      <w:r>
        <w:rPr>
          <w:rFonts w:hint="eastAsia"/>
        </w:rPr>
        <w:t>审核</w:t>
      </w:r>
    </w:p>
    <w:p w14:paraId="17DFDEFE" w14:textId="0FFC53D4" w:rsidR="0089743C" w:rsidRDefault="0089743C" w:rsidP="009C720F">
      <w:r>
        <w:rPr>
          <w:rFonts w:hint="eastAsia"/>
        </w:rPr>
        <w:t>7</w:t>
      </w:r>
      <w:r>
        <w:t xml:space="preserve">. </w:t>
      </w:r>
      <w:r>
        <w:rPr>
          <w:rFonts w:hint="eastAsia"/>
        </w:rPr>
        <w:t>预备会议</w:t>
      </w:r>
    </w:p>
    <w:p w14:paraId="5E289EBE" w14:textId="04232C5B" w:rsidR="0089743C" w:rsidRDefault="0089743C" w:rsidP="009C720F">
      <w:r>
        <w:rPr>
          <w:rFonts w:hint="eastAsia"/>
        </w:rPr>
        <w:t>8</w:t>
      </w:r>
      <w:r>
        <w:t xml:space="preserve">. </w:t>
      </w:r>
      <w:r>
        <w:rPr>
          <w:rFonts w:hint="eastAsia"/>
        </w:rPr>
        <w:t>正式会议</w:t>
      </w:r>
    </w:p>
    <w:p w14:paraId="54695767" w14:textId="5417D00B" w:rsidR="0089743C" w:rsidRDefault="0089743C" w:rsidP="009C720F">
      <w:r>
        <w:rPr>
          <w:rFonts w:hint="eastAsia"/>
        </w:rPr>
        <w:t>9</w:t>
      </w:r>
      <w:r>
        <w:t xml:space="preserve">. </w:t>
      </w:r>
      <w:r>
        <w:rPr>
          <w:rFonts w:hint="eastAsia"/>
        </w:rPr>
        <w:t>半数以上赞成有效</w:t>
      </w:r>
    </w:p>
    <w:p w14:paraId="30951F46" w14:textId="09847C87" w:rsidR="0089743C" w:rsidRDefault="0089743C" w:rsidP="009C720F">
      <w:r>
        <w:rPr>
          <w:rFonts w:hint="eastAsia"/>
        </w:rPr>
        <w:t>1</w:t>
      </w:r>
      <w:r>
        <w:t xml:space="preserve">0. </w:t>
      </w:r>
      <w:r>
        <w:rPr>
          <w:rFonts w:hint="eastAsia"/>
        </w:rPr>
        <w:t>审议通过</w:t>
      </w:r>
    </w:p>
    <w:p w14:paraId="3AAA03CF" w14:textId="7817F729" w:rsidR="0089743C" w:rsidRDefault="0089743C" w:rsidP="009C720F">
      <w:pPr>
        <w:rPr>
          <w:rFonts w:hint="eastAsia"/>
        </w:rPr>
      </w:pPr>
      <w:r>
        <w:rPr>
          <w:rFonts w:hint="eastAsia"/>
        </w:rPr>
        <w:t>1</w:t>
      </w:r>
      <w:r>
        <w:t xml:space="preserve">1. </w:t>
      </w:r>
      <w:r>
        <w:rPr>
          <w:rFonts w:hint="eastAsia"/>
        </w:rPr>
        <w:t>结束</w:t>
      </w:r>
    </w:p>
    <w:p w14:paraId="7FA5CCE5" w14:textId="77777777" w:rsidR="009C720F" w:rsidRDefault="009C720F" w:rsidP="009C720F"/>
    <w:p w14:paraId="16B270EB" w14:textId="77777777" w:rsidR="009C720F" w:rsidRDefault="009C720F" w:rsidP="009C720F">
      <w:r>
        <w:t>--- page_3.png ---</w:t>
      </w:r>
    </w:p>
    <w:p w14:paraId="56A2A76F" w14:textId="77777777" w:rsidR="009C720F" w:rsidRDefault="009C720F" w:rsidP="009C720F">
      <w:r>
        <w:t xml:space="preserve">1. 开始  </w:t>
      </w:r>
    </w:p>
    <w:p w14:paraId="38FE32C7" w14:textId="77777777" w:rsidR="009C720F" w:rsidRDefault="009C720F" w:rsidP="009C720F">
      <w:r>
        <w:t xml:space="preserve">2. 综合办公室与老师核对工作量  </w:t>
      </w:r>
    </w:p>
    <w:p w14:paraId="0AEED3E3" w14:textId="77777777" w:rsidR="009C720F" w:rsidRDefault="009C720F" w:rsidP="009C720F">
      <w:r>
        <w:t xml:space="preserve">3. 根据人力资源处下发的绩效分配总额测算系数  </w:t>
      </w:r>
    </w:p>
    <w:p w14:paraId="07436BE8" w14:textId="79E5F15C" w:rsidR="009C720F" w:rsidRDefault="009C720F" w:rsidP="009C720F">
      <w:r>
        <w:t xml:space="preserve">4. </w:t>
      </w:r>
      <w:r w:rsidR="00FD1473">
        <w:t>讨论系数，决定计算标准、确定分配方案</w:t>
      </w:r>
      <w:r>
        <w:t xml:space="preserve">  </w:t>
      </w:r>
    </w:p>
    <w:p w14:paraId="408F5ED9" w14:textId="5F21A454" w:rsidR="009C720F" w:rsidRDefault="009C720F" w:rsidP="009C720F">
      <w:r>
        <w:t xml:space="preserve">5. </w:t>
      </w:r>
      <w:r w:rsidR="00FD1473">
        <w:t>计算绩效分配表</w:t>
      </w:r>
      <w:r>
        <w:t xml:space="preserve">  </w:t>
      </w:r>
    </w:p>
    <w:p w14:paraId="5736942E" w14:textId="28AA1404" w:rsidR="009C720F" w:rsidRDefault="009C720F" w:rsidP="009C720F">
      <w:r>
        <w:t xml:space="preserve">6. </w:t>
      </w:r>
      <w:r w:rsidR="00FD1473">
        <w:t>全体教工大会通报并公示</w:t>
      </w:r>
      <w:r>
        <w:t xml:space="preserve"> </w:t>
      </w:r>
    </w:p>
    <w:p w14:paraId="63DF9162" w14:textId="77777777" w:rsidR="009C720F" w:rsidRDefault="009C720F" w:rsidP="009C720F">
      <w:r>
        <w:t>7. 结束</w:t>
      </w:r>
    </w:p>
    <w:p w14:paraId="12D9534B" w14:textId="77777777" w:rsidR="009C720F" w:rsidRDefault="009C720F" w:rsidP="009C720F"/>
    <w:p w14:paraId="365D0CEF" w14:textId="77777777" w:rsidR="009C720F" w:rsidRDefault="009C720F" w:rsidP="009C720F">
      <w:r>
        <w:t>--- page_4.png ---</w:t>
      </w:r>
    </w:p>
    <w:p w14:paraId="2AC5F881" w14:textId="77777777" w:rsidR="009C720F" w:rsidRDefault="009C720F" w:rsidP="009C720F">
      <w:r>
        <w:t>1. **开始**</w:t>
      </w:r>
    </w:p>
    <w:p w14:paraId="07DB31E0" w14:textId="77777777" w:rsidR="009C720F" w:rsidRDefault="009C720F" w:rsidP="009C720F">
      <w:r>
        <w:t>2. 申请人提出申请</w:t>
      </w:r>
    </w:p>
    <w:p w14:paraId="7F151D03" w14:textId="77777777" w:rsidR="009C720F" w:rsidRDefault="009C720F" w:rsidP="009C720F">
      <w:r>
        <w:t>3. 学院项目经费负责人审批</w:t>
      </w:r>
    </w:p>
    <w:p w14:paraId="6806F698" w14:textId="77777777" w:rsidR="009C720F" w:rsidRDefault="009C720F" w:rsidP="009C720F">
      <w:r>
        <w:t>4. 判断金额是否为10万元以上：</w:t>
      </w:r>
    </w:p>
    <w:p w14:paraId="6E2F24D2" w14:textId="77777777" w:rsidR="009C720F" w:rsidRDefault="009C720F" w:rsidP="009C720F">
      <w:r>
        <w:t xml:space="preserve">   - 是：进入学院党政联席会议讨论</w:t>
      </w:r>
    </w:p>
    <w:p w14:paraId="21A472F1" w14:textId="77777777" w:rsidR="009C720F" w:rsidRDefault="009C720F" w:rsidP="009C720F">
      <w:r>
        <w:t xml:space="preserve">   - 否：结束</w:t>
      </w:r>
    </w:p>
    <w:p w14:paraId="3CDA5BB2" w14:textId="77777777" w:rsidR="009C720F" w:rsidRDefault="009C720F" w:rsidP="009C720F">
      <w:r>
        <w:t>5. 学院党政联席会议讨论后，分为两类支出：</w:t>
      </w:r>
    </w:p>
    <w:p w14:paraId="1FFC94D5" w14:textId="77777777" w:rsidR="009C720F" w:rsidRDefault="009C720F" w:rsidP="009C720F">
      <w:r>
        <w:t xml:space="preserve">   - 专项资金（含科研经费）</w:t>
      </w:r>
    </w:p>
    <w:p w14:paraId="37E668B3" w14:textId="77777777" w:rsidR="009C720F" w:rsidRDefault="009C720F" w:rsidP="009C720F">
      <w:r>
        <w:lastRenderedPageBreak/>
        <w:t xml:space="preserve">   - 其他类支出</w:t>
      </w:r>
    </w:p>
    <w:p w14:paraId="1D4B7325" w14:textId="77777777" w:rsidR="009C720F" w:rsidRDefault="009C720F" w:rsidP="009C720F">
      <w:r>
        <w:t>6. **专项资金（含科研经费）流程**：</w:t>
      </w:r>
    </w:p>
    <w:p w14:paraId="728D1D4B" w14:textId="7C8504E6" w:rsidR="009C720F" w:rsidRDefault="009C720F" w:rsidP="009C720F">
      <w:r>
        <w:t xml:space="preserve">   - 判断金额是否为50万元（含）以上、</w:t>
      </w:r>
      <w:r w:rsidR="00346511">
        <w:t>5</w:t>
      </w:r>
      <w:r>
        <w:t>00万元以下：</w:t>
      </w:r>
    </w:p>
    <w:p w14:paraId="2AA9B1B2" w14:textId="77777777" w:rsidR="009C720F" w:rsidRDefault="009C720F" w:rsidP="009C720F">
      <w:r>
        <w:t xml:space="preserve">     - 是：分管校领导加批</w:t>
      </w:r>
    </w:p>
    <w:p w14:paraId="4B12BF6C" w14:textId="77777777" w:rsidR="009C720F" w:rsidRDefault="009C720F" w:rsidP="009C720F">
      <w:r>
        <w:t xml:space="preserve">     - 否：结束</w:t>
      </w:r>
    </w:p>
    <w:p w14:paraId="29467032" w14:textId="77777777" w:rsidR="009C720F" w:rsidRDefault="009C720F" w:rsidP="009C720F">
      <w:r>
        <w:t xml:space="preserve">   - 分管校领导加批后，判断金额是否为500万元（含）以上、1000万元以下：</w:t>
      </w:r>
    </w:p>
    <w:p w14:paraId="0E4AFF77" w14:textId="77777777" w:rsidR="009C720F" w:rsidRDefault="009C720F" w:rsidP="009C720F">
      <w:r>
        <w:t xml:space="preserve">     - 是：分管财务副校长加审批</w:t>
      </w:r>
    </w:p>
    <w:p w14:paraId="6E372EC7" w14:textId="77777777" w:rsidR="009C720F" w:rsidRDefault="009C720F" w:rsidP="009C720F">
      <w:r>
        <w:t xml:space="preserve">     - 否：结束</w:t>
      </w:r>
    </w:p>
    <w:p w14:paraId="560A6B1F" w14:textId="77777777" w:rsidR="009C720F" w:rsidRDefault="009C720F" w:rsidP="009C720F">
      <w:r>
        <w:t xml:space="preserve">   - 分管财务副校长加审批后，判断金额是否为1000万元（含）以上：</w:t>
      </w:r>
    </w:p>
    <w:p w14:paraId="68BC7494" w14:textId="77777777" w:rsidR="009C720F" w:rsidRDefault="009C720F" w:rsidP="009C720F">
      <w:r>
        <w:t xml:space="preserve">     - 是：由党委常委会集体决策</w:t>
      </w:r>
    </w:p>
    <w:p w14:paraId="20D13652" w14:textId="77777777" w:rsidR="009C720F" w:rsidRDefault="009C720F" w:rsidP="009C720F">
      <w:r>
        <w:t xml:space="preserve">     - 否：结束</w:t>
      </w:r>
    </w:p>
    <w:p w14:paraId="151DB87D" w14:textId="77777777" w:rsidR="009C720F" w:rsidRDefault="009C720F" w:rsidP="009C720F">
      <w:r>
        <w:t>7. **其他类支出流程**：</w:t>
      </w:r>
    </w:p>
    <w:p w14:paraId="303B5EF0" w14:textId="77777777" w:rsidR="009C720F" w:rsidRDefault="009C720F" w:rsidP="009C720F">
      <w:r>
        <w:t xml:space="preserve">   - 判断金额是否为50万元（含）以上、100万元以下：</w:t>
      </w:r>
    </w:p>
    <w:p w14:paraId="70B5FA9F" w14:textId="77777777" w:rsidR="009C720F" w:rsidRDefault="009C720F" w:rsidP="009C720F">
      <w:r>
        <w:t xml:space="preserve">     - 是：分管校领导加批</w:t>
      </w:r>
    </w:p>
    <w:p w14:paraId="105C9303" w14:textId="77777777" w:rsidR="009C720F" w:rsidRDefault="009C720F" w:rsidP="009C720F">
      <w:r>
        <w:t xml:space="preserve">     - 否：结束</w:t>
      </w:r>
    </w:p>
    <w:p w14:paraId="4A808745" w14:textId="78E9C081" w:rsidR="009C720F" w:rsidRDefault="009C720F" w:rsidP="009C720F">
      <w:r>
        <w:t xml:space="preserve">   - 分管校领导加批后，判断金额是否为100万元（含）以上、</w:t>
      </w:r>
      <w:r w:rsidR="00346511">
        <w:t>5</w:t>
      </w:r>
      <w:r>
        <w:t>00万元以下：</w:t>
      </w:r>
    </w:p>
    <w:p w14:paraId="3FD25036" w14:textId="77777777" w:rsidR="009C720F" w:rsidRDefault="009C720F" w:rsidP="009C720F">
      <w:r>
        <w:t xml:space="preserve">     - 是：分管财务副校长加批后报校长审批</w:t>
      </w:r>
    </w:p>
    <w:p w14:paraId="025C01E9" w14:textId="77777777" w:rsidR="009C720F" w:rsidRDefault="009C720F" w:rsidP="009C720F">
      <w:r>
        <w:t xml:space="preserve">     - 否：结束</w:t>
      </w:r>
    </w:p>
    <w:p w14:paraId="1EC1F667" w14:textId="77777777" w:rsidR="009C720F" w:rsidRDefault="009C720F" w:rsidP="009C720F">
      <w:r>
        <w:t xml:space="preserve">   - 分管财务副校长加批后报校长审批，判断金额是否为500万元（含）以上：</w:t>
      </w:r>
    </w:p>
    <w:p w14:paraId="12168E16" w14:textId="77777777" w:rsidR="009C720F" w:rsidRDefault="009C720F" w:rsidP="009C720F">
      <w:r>
        <w:t xml:space="preserve">     - 是：由党委常委会集体决策</w:t>
      </w:r>
    </w:p>
    <w:p w14:paraId="0655A31C" w14:textId="77777777" w:rsidR="009C720F" w:rsidRDefault="009C720F" w:rsidP="009C720F">
      <w:r>
        <w:t xml:space="preserve">     - 否：结束</w:t>
      </w:r>
    </w:p>
    <w:p w14:paraId="1E5F16BB" w14:textId="77777777" w:rsidR="009C720F" w:rsidRDefault="009C720F" w:rsidP="009C720F">
      <w:r>
        <w:t>8. **结束**</w:t>
      </w:r>
    </w:p>
    <w:p w14:paraId="40F7C832" w14:textId="77777777" w:rsidR="009C720F" w:rsidRDefault="009C720F" w:rsidP="009C720F"/>
    <w:p w14:paraId="7CC7EBD8" w14:textId="77777777" w:rsidR="009C720F" w:rsidRPr="00FF0639" w:rsidRDefault="009C720F" w:rsidP="009C720F">
      <w:pPr>
        <w:rPr>
          <w:color w:val="FF0000"/>
        </w:rPr>
      </w:pPr>
      <w:r w:rsidRPr="00FF0639">
        <w:rPr>
          <w:color w:val="FF0000"/>
        </w:rPr>
        <w:t>--- page_5.png ---</w:t>
      </w:r>
    </w:p>
    <w:p w14:paraId="1CAFBAD4" w14:textId="77777777" w:rsidR="009C720F" w:rsidRPr="00FF0639" w:rsidRDefault="009C720F" w:rsidP="009C720F">
      <w:pPr>
        <w:rPr>
          <w:color w:val="FF0000"/>
        </w:rPr>
      </w:pPr>
      <w:r w:rsidRPr="00FF0639">
        <w:rPr>
          <w:color w:val="FF0000"/>
        </w:rPr>
        <w:t>1. **开始**</w:t>
      </w:r>
    </w:p>
    <w:p w14:paraId="1C9F0626" w14:textId="77777777" w:rsidR="009C720F" w:rsidRPr="00FF0639" w:rsidRDefault="009C720F" w:rsidP="009C720F">
      <w:pPr>
        <w:rPr>
          <w:color w:val="FF0000"/>
        </w:rPr>
      </w:pPr>
      <w:r w:rsidRPr="00FF0639">
        <w:rPr>
          <w:color w:val="FF0000"/>
        </w:rPr>
        <w:t>2. 各分管领导牵头制定预算计划（所有的收入和支出）</w:t>
      </w:r>
    </w:p>
    <w:p w14:paraId="1BBB9CF3" w14:textId="77777777" w:rsidR="009C720F" w:rsidRPr="00FF0639" w:rsidRDefault="009C720F" w:rsidP="009C720F">
      <w:pPr>
        <w:rPr>
          <w:color w:val="FF0000"/>
        </w:rPr>
      </w:pPr>
      <w:r w:rsidRPr="00FF0639">
        <w:rPr>
          <w:color w:val="FF0000"/>
        </w:rPr>
        <w:t>3. 综合办公室整理汇总</w:t>
      </w:r>
    </w:p>
    <w:p w14:paraId="0780D226" w14:textId="77777777" w:rsidR="009C720F" w:rsidRPr="00FF0639" w:rsidRDefault="009C720F" w:rsidP="009C720F">
      <w:pPr>
        <w:rPr>
          <w:color w:val="FF0000"/>
        </w:rPr>
      </w:pPr>
      <w:r w:rsidRPr="00FF0639">
        <w:rPr>
          <w:color w:val="FF0000"/>
        </w:rPr>
        <w:t>4. 预算调整</w:t>
      </w:r>
    </w:p>
    <w:p w14:paraId="740AB44C" w14:textId="77777777" w:rsidR="009C720F" w:rsidRPr="00FF0639" w:rsidRDefault="009C720F" w:rsidP="009C720F">
      <w:pPr>
        <w:rPr>
          <w:color w:val="FF0000"/>
        </w:rPr>
      </w:pPr>
      <w:r w:rsidRPr="00FF0639">
        <w:rPr>
          <w:color w:val="FF0000"/>
        </w:rPr>
        <w:t>5. 系统填报预算</w:t>
      </w:r>
    </w:p>
    <w:p w14:paraId="59B3C629" w14:textId="77777777" w:rsidR="009C720F" w:rsidRPr="00FF0639" w:rsidRDefault="009C720F" w:rsidP="009C720F">
      <w:pPr>
        <w:rPr>
          <w:color w:val="FF0000"/>
        </w:rPr>
      </w:pPr>
      <w:r w:rsidRPr="00FF0639">
        <w:rPr>
          <w:color w:val="FF0000"/>
        </w:rPr>
        <w:t>6. 学院党政联席会议讨论通过</w:t>
      </w:r>
    </w:p>
    <w:p w14:paraId="60C60B27" w14:textId="77777777" w:rsidR="009C720F" w:rsidRPr="00FF0639" w:rsidRDefault="009C720F" w:rsidP="009C720F">
      <w:pPr>
        <w:rPr>
          <w:color w:val="FF0000"/>
        </w:rPr>
      </w:pPr>
      <w:r w:rsidRPr="00FF0639">
        <w:rPr>
          <w:color w:val="FF0000"/>
        </w:rPr>
        <w:t>7. 是否涉及资产</w:t>
      </w:r>
    </w:p>
    <w:p w14:paraId="28A6C577" w14:textId="77777777" w:rsidR="009C720F" w:rsidRPr="00FF0639" w:rsidRDefault="009C720F" w:rsidP="009C720F">
      <w:pPr>
        <w:rPr>
          <w:color w:val="FF0000"/>
        </w:rPr>
      </w:pPr>
      <w:r w:rsidRPr="00FF0639">
        <w:rPr>
          <w:color w:val="FF0000"/>
        </w:rPr>
        <w:t xml:space="preserve">   - 是：</w:t>
      </w:r>
    </w:p>
    <w:p w14:paraId="20F22818" w14:textId="77777777" w:rsidR="009C720F" w:rsidRPr="00FF0639" w:rsidRDefault="009C720F" w:rsidP="009C720F">
      <w:pPr>
        <w:rPr>
          <w:color w:val="FF0000"/>
        </w:rPr>
      </w:pPr>
      <w:r w:rsidRPr="00FF0639">
        <w:rPr>
          <w:color w:val="FF0000"/>
        </w:rPr>
        <w:t xml:space="preserve">     1. 是否科研教学仪器设备</w:t>
      </w:r>
    </w:p>
    <w:p w14:paraId="04F8ED99" w14:textId="77777777" w:rsidR="009C720F" w:rsidRPr="00FF0639" w:rsidRDefault="009C720F" w:rsidP="009C720F">
      <w:pPr>
        <w:rPr>
          <w:color w:val="FF0000"/>
        </w:rPr>
      </w:pPr>
      <w:r w:rsidRPr="00FF0639">
        <w:rPr>
          <w:color w:val="FF0000"/>
        </w:rPr>
        <w:t xml:space="preserve">        - 是：实验室与设备管理处审核</w:t>
      </w:r>
    </w:p>
    <w:p w14:paraId="5CBFC7FE" w14:textId="77777777" w:rsidR="009C720F" w:rsidRPr="00FF0639" w:rsidRDefault="009C720F" w:rsidP="009C720F">
      <w:pPr>
        <w:rPr>
          <w:color w:val="FF0000"/>
        </w:rPr>
      </w:pPr>
      <w:r w:rsidRPr="00FF0639">
        <w:rPr>
          <w:color w:val="FF0000"/>
        </w:rPr>
        <w:t xml:space="preserve">        - 否：国资处审核</w:t>
      </w:r>
    </w:p>
    <w:p w14:paraId="44684B11" w14:textId="77777777" w:rsidR="009C720F" w:rsidRPr="00FF0639" w:rsidRDefault="009C720F" w:rsidP="009C720F">
      <w:pPr>
        <w:rPr>
          <w:color w:val="FF0000"/>
        </w:rPr>
      </w:pPr>
      <w:r w:rsidRPr="00FF0639">
        <w:rPr>
          <w:color w:val="FF0000"/>
        </w:rPr>
        <w:t xml:space="preserve">   - 否：归口管理部门审核</w:t>
      </w:r>
    </w:p>
    <w:p w14:paraId="7014A550" w14:textId="77777777" w:rsidR="009C720F" w:rsidRPr="00FF0639" w:rsidRDefault="009C720F" w:rsidP="009C720F">
      <w:pPr>
        <w:rPr>
          <w:color w:val="FF0000"/>
        </w:rPr>
      </w:pPr>
      <w:r w:rsidRPr="00FF0639">
        <w:rPr>
          <w:color w:val="FF0000"/>
        </w:rPr>
        <w:t>8. 国有资产管理处审核</w:t>
      </w:r>
    </w:p>
    <w:p w14:paraId="6316DB9B" w14:textId="77777777" w:rsidR="009C720F" w:rsidRPr="00FF0639" w:rsidRDefault="009C720F" w:rsidP="009C720F">
      <w:pPr>
        <w:rPr>
          <w:color w:val="FF0000"/>
        </w:rPr>
      </w:pPr>
      <w:r w:rsidRPr="00FF0639">
        <w:rPr>
          <w:color w:val="FF0000"/>
        </w:rPr>
        <w:t>9. 财务处审核</w:t>
      </w:r>
    </w:p>
    <w:p w14:paraId="7EF3B8B9" w14:textId="77777777" w:rsidR="009C720F" w:rsidRPr="00FF0639" w:rsidRDefault="009C720F" w:rsidP="009C720F">
      <w:pPr>
        <w:rPr>
          <w:color w:val="FF0000"/>
        </w:rPr>
      </w:pPr>
      <w:r w:rsidRPr="00FF0639">
        <w:rPr>
          <w:color w:val="FF0000"/>
        </w:rPr>
        <w:t xml:space="preserve">   - “一上”预算审核</w:t>
      </w:r>
    </w:p>
    <w:p w14:paraId="6702953B" w14:textId="77777777" w:rsidR="009C720F" w:rsidRPr="00FF0639" w:rsidRDefault="009C720F" w:rsidP="009C720F">
      <w:pPr>
        <w:rPr>
          <w:color w:val="FF0000"/>
        </w:rPr>
      </w:pPr>
      <w:r w:rsidRPr="00FF0639">
        <w:rPr>
          <w:color w:val="FF0000"/>
        </w:rPr>
        <w:t xml:space="preserve">   - “二上”审核</w:t>
      </w:r>
    </w:p>
    <w:p w14:paraId="6923D45E" w14:textId="77777777" w:rsidR="009C720F" w:rsidRPr="00FF0639" w:rsidRDefault="009C720F" w:rsidP="009C720F">
      <w:pPr>
        <w:rPr>
          <w:color w:val="FF0000"/>
        </w:rPr>
      </w:pPr>
      <w:r w:rsidRPr="00FF0639">
        <w:rPr>
          <w:color w:val="FF0000"/>
        </w:rPr>
        <w:t>10. “一下”数据调整</w:t>
      </w:r>
    </w:p>
    <w:p w14:paraId="1E97157C" w14:textId="77777777" w:rsidR="009C720F" w:rsidRPr="00FF0639" w:rsidRDefault="009C720F" w:rsidP="009C720F">
      <w:pPr>
        <w:rPr>
          <w:color w:val="FF0000"/>
        </w:rPr>
      </w:pPr>
      <w:r w:rsidRPr="00FF0639">
        <w:rPr>
          <w:color w:val="FF0000"/>
        </w:rPr>
        <w:t>11. 财经领导小组审议</w:t>
      </w:r>
    </w:p>
    <w:p w14:paraId="251FE8C6" w14:textId="77777777" w:rsidR="009C720F" w:rsidRPr="00FF0639" w:rsidRDefault="009C720F" w:rsidP="009C720F">
      <w:pPr>
        <w:rPr>
          <w:color w:val="FF0000"/>
        </w:rPr>
      </w:pPr>
      <w:r w:rsidRPr="00FF0639">
        <w:rPr>
          <w:color w:val="FF0000"/>
        </w:rPr>
        <w:t>12. 校领导审议</w:t>
      </w:r>
    </w:p>
    <w:p w14:paraId="5431CCA5" w14:textId="77777777" w:rsidR="009C720F" w:rsidRPr="00FF0639" w:rsidRDefault="009C720F" w:rsidP="009C720F">
      <w:pPr>
        <w:rPr>
          <w:color w:val="FF0000"/>
        </w:rPr>
      </w:pPr>
      <w:r w:rsidRPr="00FF0639">
        <w:rPr>
          <w:color w:val="FF0000"/>
        </w:rPr>
        <w:t>13. 下拨学院预算“二下”</w:t>
      </w:r>
    </w:p>
    <w:p w14:paraId="1584B22E" w14:textId="77777777" w:rsidR="009C720F" w:rsidRPr="00FF0639" w:rsidRDefault="009C720F" w:rsidP="009C720F">
      <w:pPr>
        <w:rPr>
          <w:color w:val="FF0000"/>
        </w:rPr>
      </w:pPr>
      <w:r w:rsidRPr="00FF0639">
        <w:rPr>
          <w:color w:val="FF0000"/>
        </w:rPr>
        <w:lastRenderedPageBreak/>
        <w:t>14. 结束</w:t>
      </w:r>
    </w:p>
    <w:p w14:paraId="1EB45931" w14:textId="77777777" w:rsidR="009C720F" w:rsidRDefault="009C720F" w:rsidP="009C720F"/>
    <w:p w14:paraId="07CE7569" w14:textId="77777777" w:rsidR="009C720F" w:rsidRDefault="009C720F" w:rsidP="009C720F">
      <w:r>
        <w:t>--- page_6.png ---</w:t>
      </w:r>
    </w:p>
    <w:p w14:paraId="167AF0FF" w14:textId="77777777" w:rsidR="009C720F" w:rsidRDefault="009C720F" w:rsidP="009C720F">
      <w:r>
        <w:t>### 流程图执行流</w:t>
      </w:r>
    </w:p>
    <w:p w14:paraId="057C34CA" w14:textId="77777777" w:rsidR="009C720F" w:rsidRDefault="009C720F" w:rsidP="009C720F"/>
    <w:p w14:paraId="0901EE2C" w14:textId="77777777" w:rsidR="009C720F" w:rsidRDefault="009C720F" w:rsidP="009C720F">
      <w:r>
        <w:t>1. **开始**</w:t>
      </w:r>
    </w:p>
    <w:p w14:paraId="2A1AB7B9" w14:textId="77777777" w:rsidR="009C720F" w:rsidRDefault="009C720F" w:rsidP="009C720F">
      <w:r>
        <w:t>2. **OS系统信息录入**</w:t>
      </w:r>
    </w:p>
    <w:p w14:paraId="5E06EE5A" w14:textId="77777777" w:rsidR="009C720F" w:rsidRDefault="009C720F" w:rsidP="009C720F">
      <w:r>
        <w:t xml:space="preserve">   - 市场信息在OS系统中录入</w:t>
      </w:r>
    </w:p>
    <w:p w14:paraId="4AF2CABC" w14:textId="77777777" w:rsidR="009C720F" w:rsidRDefault="009C720F" w:rsidP="009C720F">
      <w:r>
        <w:t xml:space="preserve">   - 培训方案协议草案</w:t>
      </w:r>
    </w:p>
    <w:p w14:paraId="5F58788B" w14:textId="77777777" w:rsidR="009C720F" w:rsidRDefault="009C720F" w:rsidP="009C720F">
      <w:r>
        <w:t>3. **项目申报与立项**</w:t>
      </w:r>
    </w:p>
    <w:p w14:paraId="60155C10" w14:textId="77777777" w:rsidR="009C720F" w:rsidRDefault="009C720F" w:rsidP="009C720F">
      <w:r>
        <w:t xml:space="preserve">   - OS系统申报培训项目</w:t>
      </w:r>
    </w:p>
    <w:p w14:paraId="2E79BD69" w14:textId="77777777" w:rsidR="009C720F" w:rsidRDefault="009C720F" w:rsidP="009C720F">
      <w:r>
        <w:t xml:space="preserve">   - 分管领导审批</w:t>
      </w:r>
    </w:p>
    <w:p w14:paraId="0F6438B1" w14:textId="77777777" w:rsidR="009C720F" w:rsidRDefault="009C720F" w:rsidP="009C720F">
      <w:r>
        <w:t xml:space="preserve">   - 审批</w:t>
      </w:r>
    </w:p>
    <w:p w14:paraId="12DFA616" w14:textId="77777777" w:rsidR="009C720F" w:rsidRDefault="009C720F" w:rsidP="009C720F">
      <w:r>
        <w:t xml:space="preserve">   - 立项</w:t>
      </w:r>
    </w:p>
    <w:p w14:paraId="28F34DEB" w14:textId="77777777" w:rsidR="009C720F" w:rsidRDefault="009C720F" w:rsidP="009C720F">
      <w:r>
        <w:t>4. **合同签订用印**</w:t>
      </w:r>
    </w:p>
    <w:p w14:paraId="1901057E" w14:textId="77777777" w:rsidR="009C720F" w:rsidRDefault="009C720F" w:rsidP="009C720F">
      <w:r>
        <w:t xml:space="preserve">   - 签订培训采购协议</w:t>
      </w:r>
    </w:p>
    <w:p w14:paraId="573C736F" w14:textId="77777777" w:rsidR="009C720F" w:rsidRDefault="009C720F" w:rsidP="009C720F">
      <w:r>
        <w:t xml:space="preserve">   - 分管领导审批</w:t>
      </w:r>
    </w:p>
    <w:p w14:paraId="45256029" w14:textId="77777777" w:rsidR="009C720F" w:rsidRDefault="009C720F" w:rsidP="009C720F">
      <w:r>
        <w:t xml:space="preserve">   - 审批</w:t>
      </w:r>
    </w:p>
    <w:p w14:paraId="45E6E1E1" w14:textId="77777777" w:rsidR="009C720F" w:rsidRDefault="009C720F" w:rsidP="009C720F">
      <w:r>
        <w:t xml:space="preserve">   - 用印管理流程</w:t>
      </w:r>
    </w:p>
    <w:p w14:paraId="45745E89" w14:textId="77777777" w:rsidR="009C720F" w:rsidRDefault="009C720F" w:rsidP="009C720F">
      <w:r>
        <w:t>5. **结束**</w:t>
      </w:r>
    </w:p>
    <w:p w14:paraId="1C5B99E5" w14:textId="77777777" w:rsidR="009C720F" w:rsidRDefault="009C720F" w:rsidP="009C720F"/>
    <w:p w14:paraId="012B9DCB" w14:textId="77777777" w:rsidR="009C720F" w:rsidRPr="00012F88" w:rsidRDefault="009C720F" w:rsidP="009C720F">
      <w:r w:rsidRPr="00012F88">
        <w:t>--- page_7.png ---</w:t>
      </w:r>
    </w:p>
    <w:p w14:paraId="0D9B0C8C" w14:textId="77777777" w:rsidR="00012F88" w:rsidRPr="00065D85" w:rsidRDefault="00012F88" w:rsidP="00012F88">
      <w:r w:rsidRPr="00065D85">
        <w:t>1. 开始</w:t>
      </w:r>
    </w:p>
    <w:p w14:paraId="103D2217" w14:textId="77777777" w:rsidR="00012F88" w:rsidRPr="00065D85" w:rsidRDefault="00012F88" w:rsidP="00012F88">
      <w:r w:rsidRPr="00065D85">
        <w:t>2. 培训班开班管理</w:t>
      </w:r>
    </w:p>
    <w:p w14:paraId="14518DEC" w14:textId="77777777" w:rsidR="00012F88" w:rsidRPr="00065D85" w:rsidRDefault="00012F88" w:rsidP="00012F88">
      <w:r w:rsidRPr="00065D85">
        <w:t>3. 培训项目结项</w:t>
      </w:r>
    </w:p>
    <w:p w14:paraId="17BE47BE" w14:textId="3AC863E4" w:rsidR="00012F88" w:rsidRPr="00065D85" w:rsidRDefault="00012F88" w:rsidP="00012F88">
      <w:pPr>
        <w:ind w:firstLine="420"/>
      </w:pPr>
      <w:r w:rsidRPr="00065D85">
        <w:t xml:space="preserve">- </w:t>
      </w:r>
      <w:r>
        <w:rPr>
          <w:rFonts w:hint="eastAsia"/>
        </w:rPr>
        <w:t>OS系统</w:t>
      </w:r>
      <w:r w:rsidRPr="00065D85">
        <w:t>申请费用结算</w:t>
      </w:r>
      <w:r>
        <w:rPr>
          <w:rFonts w:hint="eastAsia"/>
        </w:rPr>
        <w:t xml:space="preserve"> 《苏州大学培训经费结算表》</w:t>
      </w:r>
    </w:p>
    <w:p w14:paraId="79D2EF8E" w14:textId="77777777" w:rsidR="00012F88" w:rsidRPr="00065D85" w:rsidRDefault="00012F88" w:rsidP="00012F88">
      <w:pPr>
        <w:ind w:firstLine="420"/>
      </w:pPr>
      <w:r w:rsidRPr="00065D85">
        <w:rPr>
          <w:rFonts w:hint="eastAsia"/>
        </w:rPr>
        <w:t xml:space="preserve"> </w:t>
      </w:r>
      <w:r w:rsidRPr="00065D85">
        <w:t xml:space="preserve"> </w:t>
      </w:r>
      <w:r w:rsidRPr="00065D85">
        <w:rPr>
          <w:rFonts w:hint="eastAsia"/>
        </w:rPr>
        <w:t>审批</w:t>
      </w:r>
    </w:p>
    <w:p w14:paraId="2C3D08E2" w14:textId="77777777" w:rsidR="00012F88" w:rsidRPr="00065D85" w:rsidRDefault="00012F88" w:rsidP="00012F88">
      <w:pPr>
        <w:ind w:firstLine="420"/>
      </w:pPr>
      <w:r w:rsidRPr="00065D85">
        <w:t xml:space="preserve">  </w:t>
      </w:r>
      <w:r w:rsidRPr="00065D85">
        <w:rPr>
          <w:rFonts w:hint="eastAsia"/>
        </w:rPr>
        <w:t>审核</w:t>
      </w:r>
    </w:p>
    <w:p w14:paraId="3C8A87F7" w14:textId="77777777" w:rsidR="00012F88" w:rsidRPr="00065D85" w:rsidRDefault="00012F88" w:rsidP="00012F88">
      <w:pPr>
        <w:ind w:firstLine="420"/>
      </w:pPr>
      <w:r w:rsidRPr="00065D85">
        <w:rPr>
          <w:rFonts w:hint="eastAsia"/>
        </w:rPr>
        <w:t xml:space="preserve"> </w:t>
      </w:r>
      <w:r w:rsidRPr="00065D85">
        <w:t xml:space="preserve"> </w:t>
      </w:r>
      <w:r w:rsidRPr="00065D85">
        <w:tab/>
        <w:t xml:space="preserve">- </w:t>
      </w:r>
      <w:r w:rsidRPr="00065D85">
        <w:rPr>
          <w:rFonts w:hint="eastAsia"/>
        </w:rPr>
        <w:t>申请开票流程</w:t>
      </w:r>
    </w:p>
    <w:p w14:paraId="298EDB9C" w14:textId="77777777" w:rsidR="00012F88" w:rsidRPr="00065D85" w:rsidRDefault="00012F88" w:rsidP="00012F88">
      <w:pPr>
        <w:ind w:firstLine="420"/>
      </w:pPr>
      <w:r w:rsidRPr="00065D85">
        <w:tab/>
        <w:t xml:space="preserve">  </w:t>
      </w:r>
      <w:r w:rsidRPr="00065D85">
        <w:rPr>
          <w:rFonts w:hint="eastAsia"/>
        </w:rPr>
        <w:t>催款及到款认领</w:t>
      </w:r>
    </w:p>
    <w:p w14:paraId="688BB115" w14:textId="77777777" w:rsidR="00012F88" w:rsidRPr="00065D85" w:rsidRDefault="00012F88" w:rsidP="00012F88">
      <w:pPr>
        <w:ind w:firstLine="420"/>
      </w:pPr>
      <w:r w:rsidRPr="00065D85">
        <w:tab/>
        <w:t xml:space="preserve">- </w:t>
      </w:r>
      <w:r w:rsidRPr="00065D85">
        <w:rPr>
          <w:rFonts w:hint="eastAsia"/>
        </w:rPr>
        <w:t>各项费用支出流程</w:t>
      </w:r>
    </w:p>
    <w:p w14:paraId="5215626C" w14:textId="77777777" w:rsidR="00012F88" w:rsidRPr="00065D85" w:rsidRDefault="00012F88" w:rsidP="00012F88">
      <w:pPr>
        <w:ind w:firstLine="420"/>
      </w:pPr>
      <w:r w:rsidRPr="00065D85">
        <w:rPr>
          <w:rFonts w:hint="eastAsia"/>
        </w:rPr>
        <w:t>-</w:t>
      </w:r>
      <w:r w:rsidRPr="00065D85">
        <w:t xml:space="preserve"> </w:t>
      </w:r>
      <w:r w:rsidRPr="00065D85">
        <w:rPr>
          <w:rFonts w:hint="eastAsia"/>
        </w:rPr>
        <w:t>培训项目自评</w:t>
      </w:r>
    </w:p>
    <w:p w14:paraId="196DA360" w14:textId="7DC49A7F" w:rsidR="00012F88" w:rsidRPr="00065D85" w:rsidRDefault="00012F88" w:rsidP="00012F88">
      <w:pPr>
        <w:ind w:firstLine="420"/>
      </w:pPr>
      <w:r w:rsidRPr="00065D85">
        <w:rPr>
          <w:rFonts w:hint="eastAsia"/>
        </w:rPr>
        <w:t xml:space="preserve"> </w:t>
      </w:r>
      <w:r w:rsidRPr="00065D85">
        <w:t xml:space="preserve"> </w:t>
      </w:r>
      <w:r w:rsidRPr="00065D85">
        <w:rPr>
          <w:rFonts w:hint="eastAsia"/>
        </w:rPr>
        <w:t>监督</w:t>
      </w:r>
      <w:r>
        <w:rPr>
          <w:rFonts w:hint="eastAsia"/>
        </w:rPr>
        <w:t>管理</w:t>
      </w:r>
    </w:p>
    <w:p w14:paraId="1E21610F" w14:textId="77777777" w:rsidR="00012F88" w:rsidRPr="00065D85" w:rsidRDefault="00012F88" w:rsidP="00012F88">
      <w:r w:rsidRPr="00065D85">
        <w:rPr>
          <w:rFonts w:hint="eastAsia"/>
        </w:rPr>
        <w:t>4</w:t>
      </w:r>
      <w:r w:rsidRPr="00065D85">
        <w:t xml:space="preserve">. </w:t>
      </w:r>
      <w:r w:rsidRPr="00065D85">
        <w:rPr>
          <w:rFonts w:hint="eastAsia"/>
        </w:rPr>
        <w:t>结束</w:t>
      </w:r>
    </w:p>
    <w:p w14:paraId="5F109C64" w14:textId="77777777" w:rsidR="009C720F" w:rsidRDefault="009C720F" w:rsidP="009C720F"/>
    <w:p w14:paraId="1B4C895D" w14:textId="77777777" w:rsidR="009C720F" w:rsidRDefault="009C720F" w:rsidP="009C720F">
      <w:r>
        <w:t>--- page_8.png ---</w:t>
      </w:r>
    </w:p>
    <w:p w14:paraId="623E70E0" w14:textId="77777777" w:rsidR="009C720F" w:rsidRDefault="009C720F" w:rsidP="009C720F">
      <w:r>
        <w:t xml:space="preserve">1. 开始  </w:t>
      </w:r>
    </w:p>
    <w:p w14:paraId="107D3524" w14:textId="77777777" w:rsidR="009C720F" w:rsidRDefault="009C720F" w:rsidP="009C720F">
      <w:r>
        <w:t xml:space="preserve">2. 市场信息在OS系统中录入  </w:t>
      </w:r>
    </w:p>
    <w:p w14:paraId="2E6C71E8" w14:textId="77777777" w:rsidR="009C720F" w:rsidRDefault="009C720F" w:rsidP="009C720F">
      <w:r>
        <w:t xml:space="preserve">3. 培训方案  </w:t>
      </w:r>
    </w:p>
    <w:p w14:paraId="115AA43B" w14:textId="77777777" w:rsidR="009C720F" w:rsidRDefault="009C720F" w:rsidP="009C720F">
      <w:r>
        <w:t xml:space="preserve">4. OS系统申报培训项目  </w:t>
      </w:r>
    </w:p>
    <w:p w14:paraId="5D5B21D4" w14:textId="77777777" w:rsidR="009C720F" w:rsidRDefault="009C720F" w:rsidP="009C720F">
      <w:r>
        <w:t xml:space="preserve">5. 分管领导审批  </w:t>
      </w:r>
    </w:p>
    <w:p w14:paraId="0C2DBD47" w14:textId="77777777" w:rsidR="009C720F" w:rsidRDefault="009C720F" w:rsidP="009C720F">
      <w:r>
        <w:t xml:space="preserve">6. 审批  </w:t>
      </w:r>
    </w:p>
    <w:p w14:paraId="51C2F88D" w14:textId="77777777" w:rsidR="009C720F" w:rsidRDefault="009C720F" w:rsidP="009C720F">
      <w:r>
        <w:t xml:space="preserve">7. 立项  </w:t>
      </w:r>
    </w:p>
    <w:p w14:paraId="3FC6160F" w14:textId="77777777" w:rsidR="009C720F" w:rsidRDefault="009C720F" w:rsidP="009C720F">
      <w:r>
        <w:t xml:space="preserve">8. 网站发布招生信息  </w:t>
      </w:r>
    </w:p>
    <w:p w14:paraId="2D491950" w14:textId="77777777" w:rsidR="009C720F" w:rsidRDefault="009C720F" w:rsidP="009C720F">
      <w:r>
        <w:lastRenderedPageBreak/>
        <w:t>9. 结束</w:t>
      </w:r>
    </w:p>
    <w:p w14:paraId="685CE010" w14:textId="77777777" w:rsidR="009C720F" w:rsidRDefault="009C720F" w:rsidP="009C720F"/>
    <w:p w14:paraId="4E0CA306" w14:textId="77777777" w:rsidR="009C720F" w:rsidRPr="00065D85" w:rsidRDefault="009C720F" w:rsidP="009C720F">
      <w:r w:rsidRPr="00065D85">
        <w:t>--- page_9.png ---</w:t>
      </w:r>
    </w:p>
    <w:p w14:paraId="55D6F585" w14:textId="77777777" w:rsidR="009C720F" w:rsidRPr="00065D85" w:rsidRDefault="009C720F" w:rsidP="009C720F">
      <w:r w:rsidRPr="00065D85">
        <w:t>1. 开始</w:t>
      </w:r>
    </w:p>
    <w:p w14:paraId="3295CF13" w14:textId="77777777" w:rsidR="009C720F" w:rsidRPr="00065D85" w:rsidRDefault="009C720F" w:rsidP="009C720F">
      <w:r w:rsidRPr="00065D85">
        <w:t>2. 培训班开班管理</w:t>
      </w:r>
    </w:p>
    <w:p w14:paraId="3835EAFD" w14:textId="77777777" w:rsidR="009C720F" w:rsidRPr="00065D85" w:rsidRDefault="009C720F" w:rsidP="009C720F">
      <w:r w:rsidRPr="00065D85">
        <w:t>3. 培训项目结项</w:t>
      </w:r>
    </w:p>
    <w:p w14:paraId="0784B2A5" w14:textId="5B697244" w:rsidR="009C720F" w:rsidRPr="00065D85" w:rsidRDefault="00065D85" w:rsidP="00065D85">
      <w:pPr>
        <w:ind w:firstLine="420"/>
      </w:pPr>
      <w:r w:rsidRPr="00065D85">
        <w:t xml:space="preserve">- </w:t>
      </w:r>
      <w:r w:rsidR="009C720F" w:rsidRPr="00065D85">
        <w:t>申请费用结算</w:t>
      </w:r>
    </w:p>
    <w:p w14:paraId="77518A7E" w14:textId="45B6E5BE" w:rsidR="00065D85" w:rsidRPr="00065D85" w:rsidRDefault="00065D85" w:rsidP="00065D85">
      <w:pPr>
        <w:ind w:firstLine="420"/>
      </w:pPr>
      <w:r w:rsidRPr="00065D85">
        <w:rPr>
          <w:rFonts w:hint="eastAsia"/>
        </w:rPr>
        <w:t xml:space="preserve"> </w:t>
      </w:r>
      <w:r w:rsidRPr="00065D85">
        <w:t xml:space="preserve"> </w:t>
      </w:r>
      <w:r w:rsidRPr="00065D85">
        <w:rPr>
          <w:rFonts w:hint="eastAsia"/>
        </w:rPr>
        <w:t>审批</w:t>
      </w:r>
    </w:p>
    <w:p w14:paraId="14988E6E" w14:textId="45F4D446" w:rsidR="00065D85" w:rsidRPr="00065D85" w:rsidRDefault="00065D85" w:rsidP="00065D85">
      <w:pPr>
        <w:ind w:firstLine="420"/>
      </w:pPr>
      <w:r w:rsidRPr="00065D85">
        <w:t xml:space="preserve">  </w:t>
      </w:r>
      <w:r w:rsidRPr="00065D85">
        <w:rPr>
          <w:rFonts w:hint="eastAsia"/>
        </w:rPr>
        <w:t>审核</w:t>
      </w:r>
    </w:p>
    <w:p w14:paraId="5C804A8F" w14:textId="03FCACC8" w:rsidR="00065D85" w:rsidRPr="00065D85" w:rsidRDefault="00065D85" w:rsidP="00065D85">
      <w:pPr>
        <w:ind w:firstLine="420"/>
      </w:pPr>
      <w:r w:rsidRPr="00065D85">
        <w:rPr>
          <w:rFonts w:hint="eastAsia"/>
        </w:rPr>
        <w:t xml:space="preserve"> </w:t>
      </w:r>
      <w:r w:rsidRPr="00065D85">
        <w:t xml:space="preserve"> </w:t>
      </w:r>
      <w:r w:rsidRPr="00065D85">
        <w:tab/>
        <w:t xml:space="preserve">- </w:t>
      </w:r>
      <w:r w:rsidRPr="00065D85">
        <w:rPr>
          <w:rFonts w:hint="eastAsia"/>
        </w:rPr>
        <w:t>申请开票流程</w:t>
      </w:r>
    </w:p>
    <w:p w14:paraId="0F7D1A93" w14:textId="5436ACAE" w:rsidR="00065D85" w:rsidRPr="00065D85" w:rsidRDefault="00065D85" w:rsidP="00065D85">
      <w:pPr>
        <w:ind w:firstLine="420"/>
      </w:pPr>
      <w:r w:rsidRPr="00065D85">
        <w:tab/>
        <w:t xml:space="preserve">  </w:t>
      </w:r>
      <w:r w:rsidRPr="00065D85">
        <w:rPr>
          <w:rFonts w:hint="eastAsia"/>
        </w:rPr>
        <w:t>催款及到款认领</w:t>
      </w:r>
    </w:p>
    <w:p w14:paraId="508B6BBF" w14:textId="1D8F4E29" w:rsidR="00065D85" w:rsidRPr="00065D85" w:rsidRDefault="00065D85" w:rsidP="00065D85">
      <w:pPr>
        <w:ind w:firstLine="420"/>
      </w:pPr>
      <w:r w:rsidRPr="00065D85">
        <w:tab/>
        <w:t xml:space="preserve">- </w:t>
      </w:r>
      <w:r w:rsidRPr="00065D85">
        <w:rPr>
          <w:rFonts w:hint="eastAsia"/>
        </w:rPr>
        <w:t>各项费用支出流程</w:t>
      </w:r>
    </w:p>
    <w:p w14:paraId="1DB629CD" w14:textId="73A140F1" w:rsidR="00065D85" w:rsidRPr="00065D85" w:rsidRDefault="00065D85" w:rsidP="00065D85">
      <w:pPr>
        <w:ind w:firstLine="420"/>
      </w:pPr>
      <w:r w:rsidRPr="00065D85">
        <w:rPr>
          <w:rFonts w:hint="eastAsia"/>
        </w:rPr>
        <w:t>-</w:t>
      </w:r>
      <w:r w:rsidRPr="00065D85">
        <w:t xml:space="preserve"> </w:t>
      </w:r>
      <w:r w:rsidRPr="00065D85">
        <w:rPr>
          <w:rFonts w:hint="eastAsia"/>
        </w:rPr>
        <w:t>培训项目自评</w:t>
      </w:r>
    </w:p>
    <w:p w14:paraId="0524D3C0" w14:textId="13140000" w:rsidR="00065D85" w:rsidRPr="00065D85" w:rsidRDefault="00065D85" w:rsidP="00065D85">
      <w:pPr>
        <w:ind w:firstLine="420"/>
      </w:pPr>
      <w:r w:rsidRPr="00065D85">
        <w:rPr>
          <w:rFonts w:hint="eastAsia"/>
        </w:rPr>
        <w:t xml:space="preserve"> </w:t>
      </w:r>
      <w:r w:rsidRPr="00065D85">
        <w:t xml:space="preserve"> </w:t>
      </w:r>
      <w:r w:rsidRPr="00065D85">
        <w:rPr>
          <w:rFonts w:hint="eastAsia"/>
        </w:rPr>
        <w:t>监督</w:t>
      </w:r>
    </w:p>
    <w:p w14:paraId="4C3D66C4" w14:textId="4DCFBECE" w:rsidR="009C720F" w:rsidRPr="00065D85" w:rsidRDefault="00065D85" w:rsidP="00065D85">
      <w:r w:rsidRPr="00065D85">
        <w:rPr>
          <w:rFonts w:hint="eastAsia"/>
        </w:rPr>
        <w:t>4</w:t>
      </w:r>
      <w:r w:rsidRPr="00065D85">
        <w:t xml:space="preserve">. </w:t>
      </w:r>
      <w:r w:rsidRPr="00065D85">
        <w:rPr>
          <w:rFonts w:hint="eastAsia"/>
        </w:rPr>
        <w:t>结束</w:t>
      </w:r>
    </w:p>
    <w:p w14:paraId="6A9C3BCD" w14:textId="77777777" w:rsidR="009C720F" w:rsidRDefault="009C720F" w:rsidP="009C720F"/>
    <w:p w14:paraId="06AF1612" w14:textId="77777777" w:rsidR="009C720F" w:rsidRDefault="009C720F" w:rsidP="009C720F">
      <w:r>
        <w:t>--- page_10.png ---</w:t>
      </w:r>
    </w:p>
    <w:p w14:paraId="05EE67EA" w14:textId="77777777" w:rsidR="009C720F" w:rsidRDefault="009C720F" w:rsidP="009C720F">
      <w:r>
        <w:t>1. 开始</w:t>
      </w:r>
    </w:p>
    <w:p w14:paraId="26153867" w14:textId="77777777" w:rsidR="009C720F" w:rsidRDefault="009C720F" w:rsidP="009C720F">
      <w:r>
        <w:t>2. 提出考试项目</w:t>
      </w:r>
    </w:p>
    <w:p w14:paraId="17218A55" w14:textId="1BF04016" w:rsidR="009C720F" w:rsidRDefault="009C720F" w:rsidP="009C720F">
      <w:r>
        <w:t>3. 进行项目论证与测算</w:t>
      </w:r>
    </w:p>
    <w:p w14:paraId="6AD73A85" w14:textId="2423D554" w:rsidR="00DA146B" w:rsidRDefault="00DA146B" w:rsidP="009C720F">
      <w:pPr>
        <w:rPr>
          <w:rFonts w:hint="eastAsia"/>
        </w:rPr>
      </w:pPr>
      <w:r>
        <w:rPr>
          <w:rFonts w:hint="eastAsia"/>
        </w:rPr>
        <w:t>4</w:t>
      </w:r>
      <w:r>
        <w:t xml:space="preserve">. </w:t>
      </w:r>
      <w:r>
        <w:t>项目论证审批</w:t>
      </w:r>
    </w:p>
    <w:p w14:paraId="7CC49A38" w14:textId="5C2E48A6" w:rsidR="009C720F" w:rsidRDefault="00DA146B" w:rsidP="009C720F">
      <w:r>
        <w:t>5</w:t>
      </w:r>
      <w:r w:rsidR="009C720F">
        <w:t>. 草拟合同</w:t>
      </w:r>
    </w:p>
    <w:p w14:paraId="76A5F0D4" w14:textId="1078C214" w:rsidR="00DA146B" w:rsidRDefault="00DA146B" w:rsidP="009C720F">
      <w:pPr>
        <w:rPr>
          <w:rFonts w:hint="eastAsia"/>
        </w:rPr>
      </w:pPr>
      <w:r>
        <w:rPr>
          <w:rFonts w:hint="eastAsia"/>
        </w:rPr>
        <w:t>6</w:t>
      </w:r>
      <w:r>
        <w:t xml:space="preserve">. </w:t>
      </w:r>
      <w:r>
        <w:rPr>
          <w:rFonts w:hint="eastAsia"/>
        </w:rPr>
        <w:t>合同文件签字审批</w:t>
      </w:r>
    </w:p>
    <w:p w14:paraId="1D5D5127" w14:textId="181F8907" w:rsidR="009C720F" w:rsidRDefault="00DA146B" w:rsidP="009C720F">
      <w:r>
        <w:t>7</w:t>
      </w:r>
      <w:r w:rsidR="009C720F">
        <w:t>. 是否校印</w:t>
      </w:r>
    </w:p>
    <w:p w14:paraId="1FFF13EB" w14:textId="6900E7A9" w:rsidR="009C720F" w:rsidRDefault="009C720F" w:rsidP="009C720F">
      <w:r>
        <w:t xml:space="preserve">   - 是：</w:t>
      </w:r>
      <w:r w:rsidR="00DA146B">
        <w:t xml:space="preserve"> </w:t>
      </w:r>
    </w:p>
    <w:p w14:paraId="17ABF48B" w14:textId="77777777" w:rsidR="009C720F" w:rsidRDefault="009C720F" w:rsidP="009C720F">
      <w:r>
        <w:t xml:space="preserve">     1. 校印流程</w:t>
      </w:r>
    </w:p>
    <w:p w14:paraId="3AD127A0" w14:textId="77777777" w:rsidR="009C720F" w:rsidRDefault="009C720F" w:rsidP="009C720F">
      <w:r>
        <w:t xml:space="preserve">     2. 用印审批</w:t>
      </w:r>
    </w:p>
    <w:p w14:paraId="04EA08A2" w14:textId="77777777" w:rsidR="009C720F" w:rsidRDefault="009C720F" w:rsidP="009C720F">
      <w:r>
        <w:t xml:space="preserve">     3. 审批</w:t>
      </w:r>
    </w:p>
    <w:p w14:paraId="20F99895" w14:textId="539F4EB2" w:rsidR="009C720F" w:rsidRDefault="009C720F" w:rsidP="009C720F">
      <w:pPr>
        <w:rPr>
          <w:rFonts w:hint="eastAsia"/>
        </w:rPr>
      </w:pPr>
      <w:r>
        <w:t xml:space="preserve">     4. 审核用印</w:t>
      </w:r>
    </w:p>
    <w:p w14:paraId="225F5DF4" w14:textId="77777777" w:rsidR="009C720F" w:rsidRDefault="009C720F" w:rsidP="009C720F">
      <w:r>
        <w:t xml:space="preserve">   - 否：学院用印</w:t>
      </w:r>
    </w:p>
    <w:p w14:paraId="70ADCBFA" w14:textId="779730D7" w:rsidR="009C720F" w:rsidRDefault="009C720F" w:rsidP="009C720F">
      <w:pPr>
        <w:rPr>
          <w:rFonts w:hint="eastAsia"/>
        </w:rPr>
      </w:pPr>
      <w:r>
        <w:t xml:space="preserve">     1. </w:t>
      </w:r>
      <w:r w:rsidR="00DA146B">
        <w:rPr>
          <w:rFonts w:hint="eastAsia"/>
        </w:rPr>
        <w:t>学院用印</w:t>
      </w:r>
    </w:p>
    <w:p w14:paraId="04B5B38E" w14:textId="455FABF5" w:rsidR="00DA146B" w:rsidRDefault="00DA146B" w:rsidP="009C720F">
      <w:r>
        <w:rPr>
          <w:rFonts w:hint="eastAsia"/>
        </w:rPr>
        <w:t>8</w:t>
      </w:r>
      <w:r>
        <w:t xml:space="preserve">. </w:t>
      </w:r>
      <w:r>
        <w:t>签订考试服务协议</w:t>
      </w:r>
    </w:p>
    <w:p w14:paraId="56771906" w14:textId="081E29CC" w:rsidR="009C720F" w:rsidRDefault="00DA146B" w:rsidP="009C720F">
      <w:r>
        <w:t>9</w:t>
      </w:r>
      <w:r w:rsidR="009C720F">
        <w:t>. 结束</w:t>
      </w:r>
    </w:p>
    <w:p w14:paraId="3207E7E7" w14:textId="77777777" w:rsidR="009C720F" w:rsidRDefault="009C720F" w:rsidP="009C720F"/>
    <w:p w14:paraId="745851E5" w14:textId="77777777" w:rsidR="009C720F" w:rsidRDefault="009C720F" w:rsidP="009C720F">
      <w:r>
        <w:t>--- page_11.png ---</w:t>
      </w:r>
    </w:p>
    <w:p w14:paraId="7B4ABB3E" w14:textId="77777777" w:rsidR="009C720F" w:rsidRDefault="009C720F" w:rsidP="009C720F">
      <w:r>
        <w:t>1. 开始</w:t>
      </w:r>
    </w:p>
    <w:p w14:paraId="7CFE3FDE" w14:textId="77777777" w:rsidR="009C720F" w:rsidRDefault="009C720F" w:rsidP="009C720F">
      <w:r>
        <w:t>2. 与委托单位确认考试信息及计划安排</w:t>
      </w:r>
    </w:p>
    <w:p w14:paraId="40E51BB6" w14:textId="77777777" w:rsidR="009C720F" w:rsidRDefault="009C720F" w:rsidP="009C720F">
      <w:r>
        <w:t>3. 安排考场并对考前、考中、考后进行管理</w:t>
      </w:r>
    </w:p>
    <w:p w14:paraId="3064FCE5" w14:textId="77777777" w:rsidR="009C720F" w:rsidRDefault="009C720F" w:rsidP="009C720F">
      <w:r>
        <w:t>4. 考后1周核对考试信息，与委托单位确认结算清单</w:t>
      </w:r>
    </w:p>
    <w:p w14:paraId="2D46A69F" w14:textId="0B2822E6" w:rsidR="009C720F" w:rsidRDefault="009C720F" w:rsidP="009C720F">
      <w:r>
        <w:t xml:space="preserve">5. </w:t>
      </w:r>
      <w:r w:rsidR="00014090">
        <w:rPr>
          <w:rFonts w:hint="eastAsia"/>
        </w:rPr>
        <w:t>审批</w:t>
      </w:r>
    </w:p>
    <w:p w14:paraId="0A72FBE7" w14:textId="1DCF8389" w:rsidR="009C720F" w:rsidRDefault="009C720F" w:rsidP="009C720F">
      <w:r>
        <w:t xml:space="preserve">6. </w:t>
      </w:r>
      <w:r w:rsidR="00014090">
        <w:t>进入财务智能平台进行预开票申请</w:t>
      </w:r>
    </w:p>
    <w:p w14:paraId="78369419" w14:textId="77777777" w:rsidR="009C720F" w:rsidRDefault="009C720F" w:rsidP="009C720F">
      <w:r>
        <w:t>7. 审批</w:t>
      </w:r>
    </w:p>
    <w:p w14:paraId="60DC7259" w14:textId="77777777" w:rsidR="009C720F" w:rsidRDefault="009C720F" w:rsidP="009C720F">
      <w:r>
        <w:t>8. 财务处开票</w:t>
      </w:r>
    </w:p>
    <w:p w14:paraId="041BB67F" w14:textId="77777777" w:rsidR="009C720F" w:rsidRDefault="009C720F" w:rsidP="009C720F">
      <w:r>
        <w:t>9. 培训部负责人记录并邮寄发票，并通知委托单位付款</w:t>
      </w:r>
    </w:p>
    <w:p w14:paraId="3634EAC6" w14:textId="77777777" w:rsidR="009C720F" w:rsidRDefault="009C720F" w:rsidP="009C720F">
      <w:r>
        <w:lastRenderedPageBreak/>
        <w:t>10. 催款及到款认领</w:t>
      </w:r>
    </w:p>
    <w:p w14:paraId="271F7018" w14:textId="77777777" w:rsidR="009C720F" w:rsidRDefault="009C720F" w:rsidP="009C720F">
      <w:r>
        <w:t>11. 结束</w:t>
      </w:r>
    </w:p>
    <w:p w14:paraId="7C1C0B1A" w14:textId="77777777" w:rsidR="009C720F" w:rsidRDefault="009C720F" w:rsidP="009C720F"/>
    <w:p w14:paraId="5AE2E219" w14:textId="77777777" w:rsidR="009C720F" w:rsidRDefault="009C720F" w:rsidP="009C720F">
      <w:r>
        <w:t>--- page_12.png ---</w:t>
      </w:r>
    </w:p>
    <w:p w14:paraId="4D08CA73" w14:textId="73FFA9AC" w:rsidR="009C720F" w:rsidRDefault="009C720F" w:rsidP="009C720F">
      <w:r>
        <w:t>1. 开始</w:t>
      </w:r>
    </w:p>
    <w:p w14:paraId="654B70CC" w14:textId="5B0DD9E9" w:rsidR="009C720F" w:rsidRDefault="00CA55B4" w:rsidP="009C720F">
      <w:r>
        <w:t xml:space="preserve">2. </w:t>
      </w:r>
      <w:r w:rsidR="009C720F">
        <w:t>学院联系人与捐赠方商洽，明确捐赠意向，并联系学院对外合作办公室。</w:t>
      </w:r>
    </w:p>
    <w:p w14:paraId="373F79E1" w14:textId="1D0D77B7" w:rsidR="009C720F" w:rsidRDefault="00CA55B4" w:rsidP="009C720F">
      <w:r>
        <w:t>3</w:t>
      </w:r>
      <w:r w:rsidR="009C720F">
        <w:t>. 捐赠项目可行性论证</w:t>
      </w:r>
    </w:p>
    <w:p w14:paraId="67A4FA1C" w14:textId="474D9D9D" w:rsidR="009C720F" w:rsidRDefault="00CA55B4" w:rsidP="009C720F">
      <w:r>
        <w:t>4</w:t>
      </w:r>
      <w:r w:rsidR="009C720F">
        <w:t>. 学院对外合作办公室与校基金会、捐赠方会商捐赠协议内容</w:t>
      </w:r>
    </w:p>
    <w:p w14:paraId="2E17C89F" w14:textId="39B8DD6F" w:rsidR="009C720F" w:rsidRDefault="00CA55B4" w:rsidP="009C720F">
      <w:r>
        <w:t>5</w:t>
      </w:r>
      <w:r w:rsidR="009C720F">
        <w:t>. 按照基金会捐赠协议规范格式拟定捐赠协议</w:t>
      </w:r>
    </w:p>
    <w:p w14:paraId="0413CAF0" w14:textId="6EE4E5E4" w:rsidR="00CA55B4" w:rsidRDefault="00CA55B4" w:rsidP="009C720F">
      <w:r>
        <w:rPr>
          <w:rFonts w:hint="eastAsia"/>
        </w:rPr>
        <w:t>6</w:t>
      </w:r>
      <w:r>
        <w:t xml:space="preserve">. </w:t>
      </w:r>
      <w:r>
        <w:rPr>
          <w:rFonts w:hint="eastAsia"/>
        </w:rPr>
        <w:t>审批</w:t>
      </w:r>
    </w:p>
    <w:p w14:paraId="69C20984" w14:textId="31B9E88C" w:rsidR="00CA55B4" w:rsidRDefault="00CA55B4" w:rsidP="009C720F">
      <w:r>
        <w:rPr>
          <w:rFonts w:hint="eastAsia"/>
        </w:rPr>
        <w:t>7</w:t>
      </w:r>
      <w:r>
        <w:t xml:space="preserve">. </w:t>
      </w:r>
      <w:r>
        <w:rPr>
          <w:rFonts w:hint="eastAsia"/>
        </w:rPr>
        <w:t>审核</w:t>
      </w:r>
    </w:p>
    <w:p w14:paraId="78D4B4AB" w14:textId="47E13A8B" w:rsidR="00CA55B4" w:rsidRDefault="00CA55B4" w:rsidP="00CA55B4">
      <w:r>
        <w:t xml:space="preserve">8. </w:t>
      </w:r>
      <w:r>
        <w:t>受赠金额在500万元（不含）以内</w:t>
      </w:r>
    </w:p>
    <w:p w14:paraId="1323F365" w14:textId="77777777" w:rsidR="00CA55B4" w:rsidRDefault="00CA55B4" w:rsidP="00CA55B4">
      <w:r>
        <w:t xml:space="preserve">   - 是：基金法定代表人或其授权人签署</w:t>
      </w:r>
    </w:p>
    <w:p w14:paraId="653D1320" w14:textId="77777777" w:rsidR="00CA55B4" w:rsidRDefault="00CA55B4" w:rsidP="00CA55B4">
      <w:r>
        <w:t xml:space="preserve">   - 否：基金法定代表人签署</w:t>
      </w:r>
    </w:p>
    <w:p w14:paraId="31034907" w14:textId="3D7B8250" w:rsidR="00CA55B4" w:rsidRDefault="00CA55B4" w:rsidP="009C720F">
      <w:r>
        <w:t xml:space="preserve">9. </w:t>
      </w:r>
      <w:r>
        <w:t>捐赠方确认捐赠协议内容</w:t>
      </w:r>
    </w:p>
    <w:p w14:paraId="0ACF5E78" w14:textId="3701DE8F" w:rsidR="00CA55B4" w:rsidRPr="00CA55B4" w:rsidRDefault="00CA55B4" w:rsidP="009C720F">
      <w:pPr>
        <w:rPr>
          <w:rFonts w:hint="eastAsia"/>
        </w:rPr>
      </w:pPr>
      <w:r>
        <w:rPr>
          <w:rFonts w:hint="eastAsia"/>
        </w:rPr>
        <w:t>1</w:t>
      </w:r>
      <w:r>
        <w:t xml:space="preserve">0. </w:t>
      </w:r>
      <w:r>
        <w:t>基金会法定代表人（理事长）或其授权人签字，并加盖基金会公章</w:t>
      </w:r>
    </w:p>
    <w:p w14:paraId="5E569F30" w14:textId="51F0A7B0" w:rsidR="009C720F" w:rsidRDefault="00CA55B4" w:rsidP="009C720F">
      <w:r>
        <w:t>11</w:t>
      </w:r>
      <w:r w:rsidR="009C720F">
        <w:t>. 学院对外合作办公室履行合同并实施捐赠立项</w:t>
      </w:r>
    </w:p>
    <w:p w14:paraId="3C25DD90" w14:textId="77777777" w:rsidR="009C720F" w:rsidRDefault="009C720F" w:rsidP="009C720F">
      <w:r>
        <w:t xml:space="preserve">   - 《捐赠项目立项表》</w:t>
      </w:r>
    </w:p>
    <w:p w14:paraId="1689FCB1" w14:textId="02322296" w:rsidR="009C720F" w:rsidRDefault="00CA55B4" w:rsidP="009C720F">
      <w:r>
        <w:t>12</w:t>
      </w:r>
      <w:r w:rsidR="009C720F">
        <w:t>. 审批并盖章</w:t>
      </w:r>
    </w:p>
    <w:p w14:paraId="73822653" w14:textId="5FA0C789" w:rsidR="009C720F" w:rsidRDefault="00CA55B4" w:rsidP="009C720F">
      <w:r>
        <w:t>13</w:t>
      </w:r>
      <w:r w:rsidR="009C720F">
        <w:t>. 审核确认</w:t>
      </w:r>
    </w:p>
    <w:p w14:paraId="63053835" w14:textId="2CB834AD" w:rsidR="009C720F" w:rsidRDefault="00774521" w:rsidP="009C720F">
      <w:r>
        <w:rPr>
          <w:rFonts w:hint="eastAsia"/>
        </w:rPr>
        <w:t>1</w:t>
      </w:r>
      <w:r>
        <w:t xml:space="preserve">4. </w:t>
      </w:r>
      <w:r w:rsidR="009C720F">
        <w:t>出具收款通知书、立项表、捐赠协议等材料</w:t>
      </w:r>
    </w:p>
    <w:p w14:paraId="3412804F" w14:textId="201919F3" w:rsidR="009C720F" w:rsidRDefault="009C720F" w:rsidP="009C720F">
      <w:r>
        <w:t>1</w:t>
      </w:r>
      <w:r w:rsidR="00774521">
        <w:t>5</w:t>
      </w:r>
      <w:r>
        <w:t>. 开具捐赠收据</w:t>
      </w:r>
    </w:p>
    <w:p w14:paraId="44D1193C" w14:textId="66784B65" w:rsidR="009C720F" w:rsidRDefault="00CA55B4" w:rsidP="009C720F">
      <w:r>
        <w:rPr>
          <w:rFonts w:hint="eastAsia"/>
        </w:rPr>
        <w:t>1</w:t>
      </w:r>
      <w:r w:rsidR="00774521">
        <w:t xml:space="preserve">6. </w:t>
      </w:r>
      <w:r w:rsidR="009C720F">
        <w:t>财务处入账</w:t>
      </w:r>
    </w:p>
    <w:p w14:paraId="24C1F807" w14:textId="2FD34C3A" w:rsidR="009C720F" w:rsidRDefault="00CA55B4" w:rsidP="009C720F">
      <w:r>
        <w:rPr>
          <w:rFonts w:hint="eastAsia"/>
        </w:rPr>
        <w:t>1</w:t>
      </w:r>
      <w:r w:rsidR="00774521">
        <w:t xml:space="preserve">7. </w:t>
      </w:r>
      <w:r>
        <w:t>将捐赠收据、盖章后的捐赠协议等材料交付捐赠方</w:t>
      </w:r>
    </w:p>
    <w:p w14:paraId="4054E73B" w14:textId="55A07437" w:rsidR="009C720F" w:rsidRDefault="009C720F" w:rsidP="009C720F">
      <w:r>
        <w:t>1</w:t>
      </w:r>
      <w:r w:rsidR="00774521">
        <w:t>8</w:t>
      </w:r>
      <w:r>
        <w:t>. 结束</w:t>
      </w:r>
    </w:p>
    <w:p w14:paraId="327ED19B" w14:textId="77777777" w:rsidR="009C720F" w:rsidRDefault="009C720F" w:rsidP="009C720F"/>
    <w:p w14:paraId="463BF4DC" w14:textId="77777777" w:rsidR="009C720F" w:rsidRDefault="009C720F" w:rsidP="009C720F">
      <w:r>
        <w:t>--- page_13.png ---</w:t>
      </w:r>
    </w:p>
    <w:p w14:paraId="052D75B1" w14:textId="77777777" w:rsidR="009C720F" w:rsidRDefault="009C720F" w:rsidP="009C720F">
      <w:r>
        <w:t>1. 开始</w:t>
      </w:r>
    </w:p>
    <w:p w14:paraId="3C08ABA4" w14:textId="77777777" w:rsidR="009C720F" w:rsidRDefault="009C720F" w:rsidP="009C720F">
      <w:r>
        <w:t>2. 与捐赠方商洽、明确捐赠意向</w:t>
      </w:r>
    </w:p>
    <w:p w14:paraId="33AD9017" w14:textId="77777777" w:rsidR="009C720F" w:rsidRDefault="009C720F" w:rsidP="009C720F">
      <w:r>
        <w:t>3. 捐赠项目可行性论证</w:t>
      </w:r>
    </w:p>
    <w:p w14:paraId="247D9035" w14:textId="5D5DE78E" w:rsidR="009C720F" w:rsidRDefault="009C720F" w:rsidP="009C720F">
      <w:r>
        <w:t xml:space="preserve">4. </w:t>
      </w:r>
      <w:r w:rsidR="00E16D44">
        <w:t>与捐赠方会商捐赠协议内容</w:t>
      </w:r>
    </w:p>
    <w:p w14:paraId="00121088" w14:textId="76891CAE" w:rsidR="009C720F" w:rsidRDefault="009C720F" w:rsidP="009C720F">
      <w:r>
        <w:t>5.</w:t>
      </w:r>
      <w:r w:rsidR="00E16D44">
        <w:t xml:space="preserve"> </w:t>
      </w:r>
      <w:r w:rsidR="00E16D44">
        <w:t>按照捐赠协议规范格式拟定捐赠协议</w:t>
      </w:r>
    </w:p>
    <w:p w14:paraId="24E65CB8" w14:textId="61C1CCCB" w:rsidR="009C720F" w:rsidRDefault="00E16D44" w:rsidP="009C720F">
      <w:r>
        <w:t>6</w:t>
      </w:r>
      <w:r w:rsidR="009C720F">
        <w:t>. 审批</w:t>
      </w:r>
    </w:p>
    <w:p w14:paraId="347FC461" w14:textId="0376F2E9" w:rsidR="009C720F" w:rsidRDefault="00E16D44" w:rsidP="009C720F">
      <w:r>
        <w:t>7</w:t>
      </w:r>
      <w:r w:rsidR="009C720F">
        <w:t>. 审核</w:t>
      </w:r>
    </w:p>
    <w:p w14:paraId="4A35C8E8" w14:textId="6C833B4D" w:rsidR="009C720F" w:rsidRDefault="00E16D44" w:rsidP="009C720F">
      <w:pPr>
        <w:rPr>
          <w:rFonts w:hint="eastAsia"/>
        </w:rPr>
      </w:pPr>
      <w:r>
        <w:t>8</w:t>
      </w:r>
      <w:r w:rsidR="009C720F">
        <w:t>. 用印</w:t>
      </w:r>
    </w:p>
    <w:p w14:paraId="4F05A3DF" w14:textId="2E54D03C" w:rsidR="00E16D44" w:rsidRDefault="00E16D44" w:rsidP="00E16D44">
      <w:r>
        <w:t>9</w:t>
      </w:r>
      <w:r>
        <w:t>. 合同成立</w:t>
      </w:r>
    </w:p>
    <w:p w14:paraId="266C92DB" w14:textId="0B008E1E" w:rsidR="00E16D44" w:rsidRDefault="00E16D44" w:rsidP="00E16D44">
      <w:r>
        <w:t>10</w:t>
      </w:r>
      <w:r>
        <w:t>. 是否属于固定资产？</w:t>
      </w:r>
    </w:p>
    <w:p w14:paraId="2E4AA42A" w14:textId="77777777" w:rsidR="00E16D44" w:rsidRDefault="00E16D44" w:rsidP="00E16D44">
      <w:r>
        <w:t xml:space="preserve">   - 是：资产管理员录入苏州大学国有资产管理服务平台</w:t>
      </w:r>
    </w:p>
    <w:p w14:paraId="0088B97A" w14:textId="3AA2BD7F" w:rsidR="00E16D44" w:rsidRDefault="00E16D44" w:rsidP="00E16D44">
      <w:r>
        <w:t xml:space="preserve">   - 否：</w:t>
      </w:r>
      <w:r>
        <w:rPr>
          <w:rFonts w:hint="eastAsia"/>
        </w:rPr>
        <w:t>进入下一步</w:t>
      </w:r>
    </w:p>
    <w:p w14:paraId="6E89D7CA" w14:textId="7D69F4AF" w:rsidR="00E16D44" w:rsidRDefault="00E16D44" w:rsidP="00E16D44">
      <w:r>
        <w:rPr>
          <w:rFonts w:hint="eastAsia"/>
        </w:rPr>
        <w:t>1</w:t>
      </w:r>
      <w:r>
        <w:t xml:space="preserve">1. </w:t>
      </w:r>
      <w:r>
        <w:t>取得捐赠物资的发票、入库单、盘点验收</w:t>
      </w:r>
    </w:p>
    <w:p w14:paraId="78195BF9" w14:textId="66C3D714" w:rsidR="00E16D44" w:rsidRDefault="00E16D44" w:rsidP="00E16D44">
      <w:r>
        <w:t>1</w:t>
      </w:r>
      <w:r>
        <w:t>2</w:t>
      </w:r>
      <w:r>
        <w:t>. 出具收款通知书、立项表、捐赠协议、实物盘点表等材料</w:t>
      </w:r>
    </w:p>
    <w:p w14:paraId="5B4560A8" w14:textId="77777777" w:rsidR="00E16D44" w:rsidRDefault="00E16D44" w:rsidP="00E16D44">
      <w:r>
        <w:t>13. 开具捐赠收据</w:t>
      </w:r>
    </w:p>
    <w:p w14:paraId="22009F3B" w14:textId="77777777" w:rsidR="00E16D44" w:rsidRDefault="00E16D44" w:rsidP="00E16D44">
      <w:r>
        <w:t>14. 财务处入账</w:t>
      </w:r>
    </w:p>
    <w:p w14:paraId="15F877D1" w14:textId="77777777" w:rsidR="00E16D44" w:rsidRPr="00E16D44" w:rsidRDefault="00E16D44" w:rsidP="00E16D44">
      <w:pPr>
        <w:rPr>
          <w:rFonts w:hint="eastAsia"/>
        </w:rPr>
      </w:pPr>
    </w:p>
    <w:p w14:paraId="1840251C" w14:textId="280CD293" w:rsidR="00E16D44" w:rsidRDefault="00E16D44" w:rsidP="00E16D44">
      <w:r>
        <w:lastRenderedPageBreak/>
        <w:t>15</w:t>
      </w:r>
      <w:r>
        <w:t>. 将捐赠收据、盖章后的捐赠协议等材料交付捐赠方</w:t>
      </w:r>
    </w:p>
    <w:p w14:paraId="6C893F5E" w14:textId="3B1A7D02" w:rsidR="009C720F" w:rsidRDefault="009C720F" w:rsidP="009C720F">
      <w:r>
        <w:t>1</w:t>
      </w:r>
      <w:r w:rsidR="00E16D44">
        <w:t>6</w:t>
      </w:r>
      <w:r>
        <w:t>. 每年年终统计汇总实物捐赠情况</w:t>
      </w:r>
    </w:p>
    <w:p w14:paraId="6850F77A" w14:textId="18B720FA" w:rsidR="009C720F" w:rsidRDefault="009C720F" w:rsidP="009C720F">
      <w:r>
        <w:t>1</w:t>
      </w:r>
      <w:r w:rsidR="00E16D44">
        <w:t>7</w:t>
      </w:r>
      <w:r>
        <w:t>. 结束</w:t>
      </w:r>
    </w:p>
    <w:p w14:paraId="0532E6C1" w14:textId="77777777" w:rsidR="009C720F" w:rsidRDefault="009C720F" w:rsidP="009C720F"/>
    <w:p w14:paraId="0CCB2F04" w14:textId="77777777" w:rsidR="009C720F" w:rsidRDefault="009C720F" w:rsidP="009C720F">
      <w:r>
        <w:t>--- page_14.png ---</w:t>
      </w:r>
    </w:p>
    <w:p w14:paraId="69D76911" w14:textId="77777777" w:rsidR="009C720F" w:rsidRDefault="009C720F" w:rsidP="009C720F">
      <w:r>
        <w:t>### P03-9 捐赠项目过程管理流程图</w:t>
      </w:r>
    </w:p>
    <w:p w14:paraId="07E6AF5C" w14:textId="77777777" w:rsidR="009C720F" w:rsidRDefault="009C720F" w:rsidP="009C720F"/>
    <w:p w14:paraId="37E20B67" w14:textId="77777777" w:rsidR="009C720F" w:rsidRDefault="009C720F" w:rsidP="009C720F">
      <w:r>
        <w:t>1. **开始**</w:t>
      </w:r>
    </w:p>
    <w:p w14:paraId="75DC43FC" w14:textId="614FD94B" w:rsidR="009C720F" w:rsidRDefault="009C720F" w:rsidP="009E0B24">
      <w:pPr>
        <w:ind w:firstLineChars="200" w:firstLine="420"/>
      </w:pPr>
      <w:r>
        <w:t>**限定性现金捐赠**</w:t>
      </w:r>
    </w:p>
    <w:p w14:paraId="1E290506" w14:textId="568DF019" w:rsidR="009C720F" w:rsidRDefault="009C720F" w:rsidP="009C720F">
      <w:r>
        <w:t xml:space="preserve">   </w:t>
      </w:r>
      <w:r w:rsidR="009E0B24">
        <w:t xml:space="preserve"> </w:t>
      </w:r>
      <w:r>
        <w:t xml:space="preserve"> 在项目中期时提交《苏州大学教育发展基金会资助项目进度表》</w:t>
      </w:r>
    </w:p>
    <w:p w14:paraId="1D7E03C7" w14:textId="3ADA7CB1" w:rsidR="009E0B24" w:rsidRDefault="009E0B24" w:rsidP="009E0B24">
      <w:pPr>
        <w:ind w:firstLineChars="200" w:firstLine="420"/>
      </w:pPr>
      <w:r>
        <w:t xml:space="preserve"> 项目负责人审批</w:t>
      </w:r>
    </w:p>
    <w:p w14:paraId="0663B9C5" w14:textId="2B453743" w:rsidR="009E0B24" w:rsidRDefault="009E0B24" w:rsidP="009E0B24">
      <w:r>
        <w:t xml:space="preserve">     教育发展基金会审核</w:t>
      </w:r>
    </w:p>
    <w:p w14:paraId="26B26F01" w14:textId="71CB74ED" w:rsidR="009C720F" w:rsidRDefault="009C720F" w:rsidP="009C720F">
      <w:r>
        <w:t xml:space="preserve">   </w:t>
      </w:r>
      <w:r w:rsidR="00897BD2">
        <w:t xml:space="preserve"> </w:t>
      </w:r>
      <w:r>
        <w:t xml:space="preserve"> 提交苏州大学教育发展基金会资助项目结项材料</w:t>
      </w:r>
    </w:p>
    <w:p w14:paraId="47F45070" w14:textId="6481F2E6" w:rsidR="009C720F" w:rsidRDefault="009C720F" w:rsidP="009E0B24">
      <w:r>
        <w:t xml:space="preserve">     </w:t>
      </w:r>
      <w:r w:rsidR="009E0B24">
        <w:rPr>
          <w:rFonts w:hint="eastAsia"/>
        </w:rPr>
        <w:t>项目负责人审批</w:t>
      </w:r>
    </w:p>
    <w:p w14:paraId="68503CD1" w14:textId="2551A348" w:rsidR="009E0B24" w:rsidRDefault="009E0B24" w:rsidP="009E0B24">
      <w:pPr>
        <w:rPr>
          <w:rFonts w:hint="eastAsia"/>
        </w:rPr>
      </w:pPr>
      <w:r>
        <w:tab/>
      </w:r>
      <w:r w:rsidR="00897BD2">
        <w:t xml:space="preserve"> </w:t>
      </w:r>
      <w:r>
        <w:rPr>
          <w:rFonts w:hint="eastAsia"/>
        </w:rPr>
        <w:t>教育发展基金会审核</w:t>
      </w:r>
    </w:p>
    <w:p w14:paraId="44373B1D" w14:textId="601FCD8E" w:rsidR="009C720F" w:rsidRDefault="009C720F" w:rsidP="00897BD2">
      <w:r>
        <w:t xml:space="preserve">   </w:t>
      </w:r>
      <w:r w:rsidR="00897BD2">
        <w:t xml:space="preserve"> </w:t>
      </w:r>
      <w:r>
        <w:t>**实物捐赠**</w:t>
      </w:r>
    </w:p>
    <w:p w14:paraId="62E72F0F" w14:textId="1686B875" w:rsidR="00897BD2" w:rsidRDefault="009C720F" w:rsidP="00897BD2">
      <w:r>
        <w:t xml:space="preserve">   </w:t>
      </w:r>
      <w:r w:rsidR="00897BD2">
        <w:t xml:space="preserve">  </w:t>
      </w:r>
      <w:r>
        <w:t>登记、入库和领用</w:t>
      </w:r>
    </w:p>
    <w:p w14:paraId="5A0531FB" w14:textId="05A9BB00" w:rsidR="00897BD2" w:rsidRDefault="00897BD2" w:rsidP="00897BD2">
      <w:pPr>
        <w:rPr>
          <w:rFonts w:hint="eastAsia"/>
        </w:rPr>
      </w:pPr>
      <w:r>
        <w:tab/>
        <w:t xml:space="preserve"> </w:t>
      </w:r>
      <w:r>
        <w:rPr>
          <w:rFonts w:hint="eastAsia"/>
        </w:rPr>
        <w:t>备案</w:t>
      </w:r>
    </w:p>
    <w:p w14:paraId="567C6B06" w14:textId="02382FFB" w:rsidR="009C720F" w:rsidRDefault="009E0B24" w:rsidP="009C720F">
      <w:r>
        <w:t>2</w:t>
      </w:r>
      <w:r w:rsidR="009C720F">
        <w:t>. **结束**</w:t>
      </w:r>
    </w:p>
    <w:p w14:paraId="7E22A4C9" w14:textId="77777777" w:rsidR="009C720F" w:rsidRDefault="009C720F" w:rsidP="009C720F"/>
    <w:p w14:paraId="1218AA89" w14:textId="77777777" w:rsidR="009C720F" w:rsidRDefault="009C720F" w:rsidP="009C720F">
      <w:r>
        <w:t>--- page_15.png ---</w:t>
      </w:r>
    </w:p>
    <w:p w14:paraId="5752F274" w14:textId="77777777" w:rsidR="009C720F" w:rsidRDefault="009C720F" w:rsidP="009C720F">
      <w:r>
        <w:t xml:space="preserve">1. 开始  </w:t>
      </w:r>
    </w:p>
    <w:p w14:paraId="242C3E2F" w14:textId="77777777" w:rsidR="009C720F" w:rsidRDefault="009C720F" w:rsidP="009C720F">
      <w:r>
        <w:t xml:space="preserve">2. 经办人申请报销，提供报销票据  </w:t>
      </w:r>
    </w:p>
    <w:p w14:paraId="505A5615" w14:textId="77777777" w:rsidR="009C720F" w:rsidRDefault="009C720F" w:rsidP="009C720F">
      <w:r>
        <w:t xml:space="preserve">3. 学院项目负责人审批  </w:t>
      </w:r>
    </w:p>
    <w:p w14:paraId="34A548A2" w14:textId="77777777" w:rsidR="009C720F" w:rsidRDefault="009C720F" w:rsidP="009C720F">
      <w:r>
        <w:t xml:space="preserve">4. 支出金额判断：  </w:t>
      </w:r>
    </w:p>
    <w:p w14:paraId="43E042FF" w14:textId="77777777" w:rsidR="009C720F" w:rsidRDefault="009C720F" w:rsidP="009C720F">
      <w:r>
        <w:t xml:space="preserve">   - 50万元以下：基金会秘书长审批  </w:t>
      </w:r>
    </w:p>
    <w:p w14:paraId="0D7709CE" w14:textId="77777777" w:rsidR="009C720F" w:rsidRDefault="009C720F" w:rsidP="009C720F">
      <w:r>
        <w:t xml:space="preserve">   - 50万元（含）至500万（不含）：副理事长审批  </w:t>
      </w:r>
    </w:p>
    <w:p w14:paraId="2ABFDD28" w14:textId="77777777" w:rsidR="009C720F" w:rsidRDefault="009C720F" w:rsidP="009C720F">
      <w:r>
        <w:t xml:space="preserve">   - 500万元（含）至1000万（不含）：理事长审批  </w:t>
      </w:r>
    </w:p>
    <w:p w14:paraId="1D941FA6" w14:textId="77777777" w:rsidR="009C720F" w:rsidRDefault="009C720F" w:rsidP="009C720F">
      <w:r>
        <w:t xml:space="preserve">   - 1000万元及以上：理事会集体决策  </w:t>
      </w:r>
    </w:p>
    <w:p w14:paraId="568EEE28" w14:textId="77777777" w:rsidR="009C720F" w:rsidRDefault="009C720F" w:rsidP="009C720F">
      <w:r>
        <w:t xml:space="preserve">5. 财务处支付  </w:t>
      </w:r>
    </w:p>
    <w:p w14:paraId="44535FFA" w14:textId="77777777" w:rsidR="009C720F" w:rsidRDefault="009C720F" w:rsidP="009C720F">
      <w:r>
        <w:t>6. 结束</w:t>
      </w:r>
    </w:p>
    <w:p w14:paraId="4D95E5CB" w14:textId="77777777" w:rsidR="009C720F" w:rsidRDefault="009C720F" w:rsidP="009C720F"/>
    <w:p w14:paraId="0A9D6CC6" w14:textId="77777777" w:rsidR="009C720F" w:rsidRDefault="009C720F" w:rsidP="009C720F">
      <w:r>
        <w:t>--- page_16.png ---</w:t>
      </w:r>
    </w:p>
    <w:p w14:paraId="54629B1B" w14:textId="77777777" w:rsidR="009C720F" w:rsidRDefault="009C720F" w:rsidP="009C720F">
      <w:r>
        <w:t>1. 开始</w:t>
      </w:r>
    </w:p>
    <w:p w14:paraId="65E536F8" w14:textId="77777777" w:rsidR="009C720F" w:rsidRDefault="009C720F" w:rsidP="009C720F">
      <w:r>
        <w:t>2. 申请人提出申请</w:t>
      </w:r>
    </w:p>
    <w:p w14:paraId="257AB1F8" w14:textId="77777777" w:rsidR="009C720F" w:rsidRDefault="009C720F" w:rsidP="009C720F">
      <w:r>
        <w:t>3. 项目负责人审批</w:t>
      </w:r>
    </w:p>
    <w:p w14:paraId="6F0A43D1" w14:textId="77777777" w:rsidR="009C720F" w:rsidRDefault="009C720F" w:rsidP="009C720F">
      <w:r>
        <w:t>4. 分管领导审批</w:t>
      </w:r>
    </w:p>
    <w:p w14:paraId="629276BE" w14:textId="7DDD977A" w:rsidR="009C720F" w:rsidRDefault="00ED3FC4" w:rsidP="009C720F">
      <w:r>
        <w:t>5</w:t>
      </w:r>
      <w:r w:rsidR="009C720F">
        <w:t>. 申请人登录智能财务平台提出报销申请</w:t>
      </w:r>
    </w:p>
    <w:p w14:paraId="27E23F2D" w14:textId="2FD54FB8" w:rsidR="009C720F" w:rsidRDefault="00ED3FC4" w:rsidP="009C720F">
      <w:r>
        <w:t>6</w:t>
      </w:r>
      <w:r w:rsidR="009C720F">
        <w:t>. 提交《苏州大学差旅预约单》及相关证明文件</w:t>
      </w:r>
    </w:p>
    <w:p w14:paraId="2D9E6742" w14:textId="726D3C99" w:rsidR="009C720F" w:rsidRDefault="00ED3FC4" w:rsidP="009C720F">
      <w:r>
        <w:t>7</w:t>
      </w:r>
      <w:r w:rsidR="009C720F">
        <w:t>. 项目负责人审批</w:t>
      </w:r>
    </w:p>
    <w:p w14:paraId="30EC1483" w14:textId="0CF4CBAA" w:rsidR="009C720F" w:rsidRDefault="00ED3FC4" w:rsidP="009C720F">
      <w:r>
        <w:t>8</w:t>
      </w:r>
      <w:r w:rsidR="009C720F">
        <w:t>. 判断是否属于项目负责人本人差旅费：</w:t>
      </w:r>
    </w:p>
    <w:p w14:paraId="6BDBAEA5" w14:textId="77777777" w:rsidR="009C720F" w:rsidRDefault="009C720F" w:rsidP="009C720F">
      <w:r>
        <w:t xml:space="preserve">   - 是：分管领导审批</w:t>
      </w:r>
    </w:p>
    <w:p w14:paraId="65C7CD9A" w14:textId="77777777" w:rsidR="009C720F" w:rsidRDefault="009C720F" w:rsidP="009C720F">
      <w:r>
        <w:t xml:space="preserve">   - 否：直接进入下一步</w:t>
      </w:r>
    </w:p>
    <w:p w14:paraId="3D2768E2" w14:textId="7EC59F2E" w:rsidR="009C720F" w:rsidRDefault="00ED3FC4" w:rsidP="009C720F">
      <w:r>
        <w:t>9</w:t>
      </w:r>
      <w:r w:rsidR="009C720F">
        <w:t>. 财务处审核并支付</w:t>
      </w:r>
    </w:p>
    <w:p w14:paraId="2BEF7B12" w14:textId="3F963BD0" w:rsidR="009C720F" w:rsidRDefault="00ED3FC4" w:rsidP="009C720F">
      <w:r>
        <w:lastRenderedPageBreak/>
        <w:t>10</w:t>
      </w:r>
      <w:r w:rsidR="009C720F">
        <w:t>. 结束</w:t>
      </w:r>
    </w:p>
    <w:p w14:paraId="1D513AA2" w14:textId="77777777" w:rsidR="009C720F" w:rsidRDefault="009C720F" w:rsidP="009C720F"/>
    <w:p w14:paraId="50430B34" w14:textId="77777777" w:rsidR="009C720F" w:rsidRDefault="009C720F" w:rsidP="009C720F">
      <w:r>
        <w:t>--- page_17.png ---</w:t>
      </w:r>
    </w:p>
    <w:p w14:paraId="3711A621" w14:textId="77777777" w:rsidR="009C720F" w:rsidRDefault="009C720F" w:rsidP="009C720F">
      <w:r>
        <w:t>1. **开始**</w:t>
      </w:r>
    </w:p>
    <w:p w14:paraId="3B1F0A78" w14:textId="0E82B3A8" w:rsidR="009C720F" w:rsidRDefault="009C720F" w:rsidP="009C720F">
      <w:r>
        <w:t>2. 申请人通过智能财务平台提交申请</w:t>
      </w:r>
      <w:r w:rsidR="00A66E88">
        <w:rPr>
          <w:rFonts w:hint="eastAsia"/>
        </w:rPr>
        <w:t>，根据学院福利费管理制度规定的金额执行</w:t>
      </w:r>
    </w:p>
    <w:p w14:paraId="30E16633" w14:textId="77777777" w:rsidR="009C720F" w:rsidRDefault="009C720F" w:rsidP="009C720F">
      <w:r>
        <w:t>3. 学院分管领导审批</w:t>
      </w:r>
    </w:p>
    <w:p w14:paraId="521A8CBD" w14:textId="77777777" w:rsidR="009C720F" w:rsidRDefault="009C720F" w:rsidP="009C720F">
      <w:r>
        <w:t>4. 判断是否向学校申请困难补助：</w:t>
      </w:r>
    </w:p>
    <w:p w14:paraId="5F96232C" w14:textId="31388ED2" w:rsidR="009C720F" w:rsidRDefault="009C720F" w:rsidP="009C720F">
      <w:r>
        <w:t xml:space="preserve">   - **否**：</w:t>
      </w:r>
      <w:r w:rsidR="00A66E88">
        <w:rPr>
          <w:rFonts w:hint="eastAsia"/>
        </w:rPr>
        <w:t>跳过</w:t>
      </w:r>
      <w:r>
        <w:t>“审批”步骤</w:t>
      </w:r>
    </w:p>
    <w:p w14:paraId="1DD03A22" w14:textId="358F5D3B" w:rsidR="009C720F" w:rsidRDefault="009C720F" w:rsidP="009C720F">
      <w:r>
        <w:t xml:space="preserve">   - **是**：进入“审批”步骤</w:t>
      </w:r>
    </w:p>
    <w:p w14:paraId="5852FA73" w14:textId="77777777" w:rsidR="009C720F" w:rsidRDefault="009C720F" w:rsidP="009C720F">
      <w:r>
        <w:t>5. 审批</w:t>
      </w:r>
    </w:p>
    <w:p w14:paraId="025EEE4A" w14:textId="77777777" w:rsidR="009C720F" w:rsidRDefault="009C720F" w:rsidP="009C720F">
      <w:r>
        <w:t>6. 财务处审核并支付</w:t>
      </w:r>
    </w:p>
    <w:p w14:paraId="0EE83E90" w14:textId="77777777" w:rsidR="009C720F" w:rsidRDefault="009C720F" w:rsidP="009C720F">
      <w:r>
        <w:t>7. 结束</w:t>
      </w:r>
    </w:p>
    <w:p w14:paraId="7EB4DE32" w14:textId="77777777" w:rsidR="009C720F" w:rsidRDefault="009C720F" w:rsidP="009C720F"/>
    <w:p w14:paraId="7BBD2ABB" w14:textId="77777777" w:rsidR="009C720F" w:rsidRDefault="009C720F" w:rsidP="009C720F">
      <w:r>
        <w:t>--- page_18.png ---</w:t>
      </w:r>
    </w:p>
    <w:p w14:paraId="231D50D4" w14:textId="77777777" w:rsidR="009C720F" w:rsidRDefault="009C720F" w:rsidP="009C720F">
      <w:r>
        <w:t>1. **开始**</w:t>
      </w:r>
    </w:p>
    <w:p w14:paraId="36B2A976" w14:textId="7E0E4700" w:rsidR="009C720F" w:rsidRDefault="009C720F" w:rsidP="009C720F">
      <w:r>
        <w:t>2. **申请人提出会议预算申请**</w:t>
      </w:r>
      <w:r w:rsidR="00361D55">
        <w:rPr>
          <w:rFonts w:hint="eastAsia"/>
        </w:rPr>
        <w:t>，提交《苏州大学会议审批及会议经费预算表》、会议通知</w:t>
      </w:r>
    </w:p>
    <w:p w14:paraId="6BCEBDB1" w14:textId="09176854" w:rsidR="009C720F" w:rsidRDefault="00361D55" w:rsidP="009C720F">
      <w:r>
        <w:t>3</w:t>
      </w:r>
      <w:r w:rsidR="009C720F">
        <w:t>. **项目经费负责人审批**</w:t>
      </w:r>
    </w:p>
    <w:p w14:paraId="75502F5A" w14:textId="359243C5" w:rsidR="009C720F" w:rsidRDefault="00361D55" w:rsidP="009C720F">
      <w:r>
        <w:t>4</w:t>
      </w:r>
      <w:r w:rsidR="009C720F">
        <w:t>. **学院负责人审批**</w:t>
      </w:r>
    </w:p>
    <w:p w14:paraId="203579DF" w14:textId="47C994EA" w:rsidR="009C720F" w:rsidRDefault="00361D55" w:rsidP="009C720F">
      <w:r>
        <w:t>5</w:t>
      </w:r>
      <w:r w:rsidR="009C720F">
        <w:t>. **财务处审核**</w:t>
      </w:r>
    </w:p>
    <w:p w14:paraId="1A2315D0" w14:textId="77777777" w:rsidR="009C720F" w:rsidRDefault="009C720F" w:rsidP="009C720F">
      <w:r>
        <w:t>**会议结束后：**</w:t>
      </w:r>
    </w:p>
    <w:p w14:paraId="15D11E0A" w14:textId="77777777" w:rsidR="009C720F" w:rsidRDefault="009C720F" w:rsidP="009C720F">
      <w:r>
        <w:t>1. **申请人编制会议决算表**</w:t>
      </w:r>
    </w:p>
    <w:p w14:paraId="127A1870" w14:textId="77777777" w:rsidR="009C720F" w:rsidRDefault="009C720F" w:rsidP="009C720F">
      <w:r>
        <w:t>2. **提交以下材料：**</w:t>
      </w:r>
    </w:p>
    <w:p w14:paraId="71083A01" w14:textId="77777777" w:rsidR="009C720F" w:rsidRDefault="009C720F" w:rsidP="009C720F">
      <w:r>
        <w:t xml:space="preserve">   - 《苏州大学会议经费决算表》</w:t>
      </w:r>
    </w:p>
    <w:p w14:paraId="63A636D7" w14:textId="77777777" w:rsidR="009C720F" w:rsidRDefault="009C720F" w:rsidP="009C720F">
      <w:r>
        <w:t xml:space="preserve">   - 会议通知（包含会议议程）</w:t>
      </w:r>
    </w:p>
    <w:p w14:paraId="7A92C752" w14:textId="77777777" w:rsidR="009C720F" w:rsidRDefault="009C720F" w:rsidP="009C720F">
      <w:r>
        <w:t xml:space="preserve">   - 实际参会人员签到表</w:t>
      </w:r>
    </w:p>
    <w:p w14:paraId="6BF5803C" w14:textId="77777777" w:rsidR="009C720F" w:rsidRDefault="009C720F" w:rsidP="009C720F">
      <w:r>
        <w:t xml:space="preserve">   - 会议工作人员和志愿者名单</w:t>
      </w:r>
    </w:p>
    <w:p w14:paraId="444569EB" w14:textId="77777777" w:rsidR="009C720F" w:rsidRDefault="009C720F" w:rsidP="009C720F">
      <w:r>
        <w:t xml:space="preserve">   - 会议费预算审批表</w:t>
      </w:r>
    </w:p>
    <w:p w14:paraId="35FD3A68" w14:textId="77777777" w:rsidR="009C720F" w:rsidRDefault="009C720F" w:rsidP="009C720F">
      <w:r>
        <w:t xml:space="preserve">   - 会议合同（协议）等</w:t>
      </w:r>
    </w:p>
    <w:p w14:paraId="4EB6800C" w14:textId="77777777" w:rsidR="009C720F" w:rsidRDefault="009C720F" w:rsidP="009C720F">
      <w:r>
        <w:t>3. **项目经费负责人审批**</w:t>
      </w:r>
    </w:p>
    <w:p w14:paraId="4A5B2526" w14:textId="77777777" w:rsidR="009C720F" w:rsidRDefault="009C720F" w:rsidP="009C720F">
      <w:r>
        <w:t>4. **学院负责人审批**</w:t>
      </w:r>
    </w:p>
    <w:p w14:paraId="25AD0603" w14:textId="77777777" w:rsidR="009C720F" w:rsidRDefault="009C720F" w:rsidP="009C720F">
      <w:r>
        <w:t>5. **财务处审核并支付**</w:t>
      </w:r>
    </w:p>
    <w:p w14:paraId="1BAC84D9" w14:textId="77777777" w:rsidR="009C720F" w:rsidRDefault="009C720F" w:rsidP="009C720F">
      <w:r>
        <w:t>**报销流程：**</w:t>
      </w:r>
    </w:p>
    <w:p w14:paraId="4680F011" w14:textId="77777777" w:rsidR="009C720F" w:rsidRDefault="009C720F" w:rsidP="009C720F">
      <w:r>
        <w:t>1. **登录智能财务平台，提出会议支出报销申请**</w:t>
      </w:r>
    </w:p>
    <w:p w14:paraId="5B869ABC" w14:textId="77777777" w:rsidR="009C720F" w:rsidRDefault="009C720F" w:rsidP="009C720F">
      <w:r>
        <w:t>2. **提交以下材料：**</w:t>
      </w:r>
    </w:p>
    <w:p w14:paraId="55EB00FA" w14:textId="77777777" w:rsidR="009C720F" w:rsidRDefault="009C720F" w:rsidP="009C720F">
      <w:r>
        <w:t xml:space="preserve">   - 《零星报销预约单》</w:t>
      </w:r>
    </w:p>
    <w:p w14:paraId="33915921" w14:textId="77777777" w:rsidR="009C720F" w:rsidRDefault="009C720F" w:rsidP="009C720F">
      <w:r>
        <w:t xml:space="preserve">   - 相关证明文件</w:t>
      </w:r>
    </w:p>
    <w:p w14:paraId="6A150673" w14:textId="77777777" w:rsidR="009C720F" w:rsidRDefault="009C720F" w:rsidP="009C720F">
      <w:r>
        <w:t>3. **项目经费负责人审批**</w:t>
      </w:r>
    </w:p>
    <w:p w14:paraId="43A56436" w14:textId="77777777" w:rsidR="009C720F" w:rsidRDefault="009C720F" w:rsidP="009C720F">
      <w:r>
        <w:t>4. **财务处审核并支付**</w:t>
      </w:r>
    </w:p>
    <w:p w14:paraId="3B023DD0" w14:textId="77777777" w:rsidR="009C720F" w:rsidRDefault="009C720F" w:rsidP="009C720F">
      <w:r>
        <w:t>5. **结束**</w:t>
      </w:r>
    </w:p>
    <w:p w14:paraId="600A385E" w14:textId="77777777" w:rsidR="009C720F" w:rsidRDefault="009C720F" w:rsidP="009C720F"/>
    <w:p w14:paraId="032145E5" w14:textId="77777777" w:rsidR="009C720F" w:rsidRDefault="009C720F" w:rsidP="009C720F">
      <w:r>
        <w:t>--- page_19.png ---</w:t>
      </w:r>
    </w:p>
    <w:p w14:paraId="2E830A34" w14:textId="77777777" w:rsidR="009C720F" w:rsidRDefault="009C720F" w:rsidP="009C720F">
      <w:r>
        <w:t xml:space="preserve">1. 开始  </w:t>
      </w:r>
    </w:p>
    <w:p w14:paraId="742B4694" w14:textId="77777777" w:rsidR="009C720F" w:rsidRDefault="009C720F" w:rsidP="009C720F">
      <w:r>
        <w:t xml:space="preserve">2. 提出报销申请  </w:t>
      </w:r>
    </w:p>
    <w:p w14:paraId="3B3F9CDE" w14:textId="77777777" w:rsidR="009C720F" w:rsidRDefault="009C720F" w:rsidP="009C720F">
      <w:r>
        <w:t xml:space="preserve">3. 是否有新增人员  </w:t>
      </w:r>
    </w:p>
    <w:p w14:paraId="1271C94B" w14:textId="614EF8F8" w:rsidR="009C720F" w:rsidRDefault="009C720F" w:rsidP="009C720F">
      <w:r>
        <w:lastRenderedPageBreak/>
        <w:t xml:space="preserve">   - 是：维护新增人员信息  </w:t>
      </w:r>
    </w:p>
    <w:p w14:paraId="2DB22C0B" w14:textId="2ABCE5A8" w:rsidR="0055527A" w:rsidRDefault="0055527A" w:rsidP="009C720F">
      <w:pPr>
        <w:rPr>
          <w:rFonts w:hint="eastAsia"/>
        </w:rPr>
      </w:pPr>
      <w:r>
        <w:tab/>
      </w:r>
      <w:r>
        <w:tab/>
        <w:t xml:space="preserve"> </w:t>
      </w:r>
      <w:r>
        <w:rPr>
          <w:rFonts w:hint="eastAsia"/>
        </w:rPr>
        <w:t>审核</w:t>
      </w:r>
    </w:p>
    <w:p w14:paraId="3243F127" w14:textId="623D360A" w:rsidR="009C720F" w:rsidRDefault="009C720F" w:rsidP="009C720F">
      <w:r>
        <w:t xml:space="preserve">   - 否：</w:t>
      </w:r>
      <w:r w:rsidR="0055527A">
        <w:rPr>
          <w:rFonts w:hint="eastAsia"/>
        </w:rPr>
        <w:t>直接进入下一步</w:t>
      </w:r>
      <w:r>
        <w:t xml:space="preserve">  </w:t>
      </w:r>
    </w:p>
    <w:p w14:paraId="67B17DF0" w14:textId="005CDCED" w:rsidR="0055527A" w:rsidRDefault="00935BC3" w:rsidP="009C720F">
      <w:r>
        <w:rPr>
          <w:rFonts w:hint="eastAsia"/>
        </w:rPr>
        <w:t>4</w:t>
      </w:r>
      <w:r>
        <w:t xml:space="preserve">. </w:t>
      </w:r>
      <w:r w:rsidR="0055527A">
        <w:t xml:space="preserve">申请人登录智能财务平台（酬金管理模块）进行申请  </w:t>
      </w:r>
    </w:p>
    <w:p w14:paraId="738733C4" w14:textId="1F8FEB4B" w:rsidR="009C720F" w:rsidRDefault="00935BC3" w:rsidP="009C720F">
      <w:r>
        <w:t>5</w:t>
      </w:r>
      <w:r w:rsidR="009C720F">
        <w:t xml:space="preserve">. 《苏州大学酬金申报预约单》  </w:t>
      </w:r>
    </w:p>
    <w:p w14:paraId="24D9D4CD" w14:textId="6034BA29" w:rsidR="009C720F" w:rsidRDefault="00935BC3" w:rsidP="009C720F">
      <w:r>
        <w:t>6</w:t>
      </w:r>
      <w:r w:rsidR="009C720F">
        <w:t xml:space="preserve">. 项目负责人审批  </w:t>
      </w:r>
    </w:p>
    <w:p w14:paraId="53C573D8" w14:textId="030D64D9" w:rsidR="009C720F" w:rsidRDefault="00935BC3" w:rsidP="009C720F">
      <w:r>
        <w:t>7</w:t>
      </w:r>
      <w:r w:rsidR="009C720F">
        <w:t xml:space="preserve">. 是否为项目负责人本人酬金  </w:t>
      </w:r>
    </w:p>
    <w:p w14:paraId="58FA0839" w14:textId="77777777" w:rsidR="009C720F" w:rsidRDefault="009C720F" w:rsidP="009C720F">
      <w:r>
        <w:t xml:space="preserve">   - 是：分管领导审批  </w:t>
      </w:r>
    </w:p>
    <w:p w14:paraId="0B1A5BFC" w14:textId="1BA24FD0" w:rsidR="009C720F" w:rsidRDefault="009C720F" w:rsidP="009C720F">
      <w:r>
        <w:t xml:space="preserve">   - 否：</w:t>
      </w:r>
      <w:r w:rsidR="00935BC3">
        <w:rPr>
          <w:rFonts w:hint="eastAsia"/>
        </w:rPr>
        <w:t>直接进入下一步</w:t>
      </w:r>
      <w:r>
        <w:t xml:space="preserve">  </w:t>
      </w:r>
    </w:p>
    <w:p w14:paraId="0D478DE5" w14:textId="14308FC2" w:rsidR="009C720F" w:rsidRDefault="00935BC3" w:rsidP="009C720F">
      <w:r>
        <w:t>8</w:t>
      </w:r>
      <w:r w:rsidR="009C720F">
        <w:t xml:space="preserve">. 财务处审核并支付  </w:t>
      </w:r>
    </w:p>
    <w:p w14:paraId="0D1B3847" w14:textId="43310CA0" w:rsidR="009C720F" w:rsidRDefault="00935BC3" w:rsidP="009C720F">
      <w:r>
        <w:t>9</w:t>
      </w:r>
      <w:r w:rsidR="009C720F">
        <w:t>. 结束</w:t>
      </w:r>
    </w:p>
    <w:p w14:paraId="684AA41A" w14:textId="77777777" w:rsidR="009C720F" w:rsidRDefault="009C720F" w:rsidP="009C720F"/>
    <w:p w14:paraId="12866F03" w14:textId="77777777" w:rsidR="009C720F" w:rsidRDefault="009C720F" w:rsidP="009C720F">
      <w:r>
        <w:t>--- page_20.png ---</w:t>
      </w:r>
    </w:p>
    <w:p w14:paraId="4A5D7957" w14:textId="77777777" w:rsidR="009C720F" w:rsidRDefault="009C720F" w:rsidP="009C720F">
      <w:r>
        <w:t>1. 开始</w:t>
      </w:r>
    </w:p>
    <w:p w14:paraId="7F04E1BB" w14:textId="77777777" w:rsidR="009C720F" w:rsidRDefault="009C720F" w:rsidP="009C720F">
      <w:r>
        <w:t>2. 接待人申请业务接待</w:t>
      </w:r>
    </w:p>
    <w:p w14:paraId="7954CF0C" w14:textId="77777777" w:rsidR="009C720F" w:rsidRDefault="009C720F" w:rsidP="009C720F">
      <w:r>
        <w:t xml:space="preserve">   - 提交《苏州大学业务接待审批表》、邀请函等证明文件</w:t>
      </w:r>
    </w:p>
    <w:p w14:paraId="4597F2F9" w14:textId="37F12B6A" w:rsidR="009C720F" w:rsidRDefault="009C720F" w:rsidP="009C720F">
      <w:r>
        <w:t xml:space="preserve">3. </w:t>
      </w:r>
      <w:r w:rsidR="002D18D0">
        <w:t>审批</w:t>
      </w:r>
    </w:p>
    <w:p w14:paraId="5016E72D" w14:textId="7295099C" w:rsidR="009C720F" w:rsidRDefault="009C720F" w:rsidP="002D18D0">
      <w:r>
        <w:t xml:space="preserve">4. </w:t>
      </w:r>
      <w:r w:rsidR="002D18D0">
        <w:t>接待</w:t>
      </w:r>
    </w:p>
    <w:p w14:paraId="104916FD" w14:textId="2C2D2CB8" w:rsidR="002D18D0" w:rsidRDefault="009C720F" w:rsidP="002D18D0">
      <w:r>
        <w:t>5.</w:t>
      </w:r>
      <w:r w:rsidR="002D18D0" w:rsidRPr="002D18D0">
        <w:t xml:space="preserve"> </w:t>
      </w:r>
      <w:r w:rsidR="002D18D0">
        <w:t>接待人登录智能财务平台，提出接待支出报销申请</w:t>
      </w:r>
    </w:p>
    <w:p w14:paraId="5F03A4E6" w14:textId="77777777" w:rsidR="002D18D0" w:rsidRDefault="002D18D0" w:rsidP="002D18D0">
      <w:r>
        <w:t xml:space="preserve">   - 提交《苏州大学零星报销预约单》及相关证明文件</w:t>
      </w:r>
    </w:p>
    <w:p w14:paraId="7D039D36" w14:textId="5C196649" w:rsidR="009C720F" w:rsidRDefault="009C720F" w:rsidP="009C720F">
      <w:r>
        <w:t>6. 审批</w:t>
      </w:r>
    </w:p>
    <w:p w14:paraId="0EB31030" w14:textId="77777777" w:rsidR="009C720F" w:rsidRDefault="009C720F" w:rsidP="009C720F">
      <w:r>
        <w:t>7. 财务处审核并支付</w:t>
      </w:r>
    </w:p>
    <w:p w14:paraId="0680C6C0" w14:textId="77777777" w:rsidR="009C720F" w:rsidRDefault="009C720F" w:rsidP="009C720F">
      <w:r>
        <w:t>8. 结束</w:t>
      </w:r>
    </w:p>
    <w:p w14:paraId="155567E7" w14:textId="77777777" w:rsidR="009C720F" w:rsidRDefault="009C720F" w:rsidP="009C720F"/>
    <w:p w14:paraId="087FCC95" w14:textId="77777777" w:rsidR="009C720F" w:rsidRDefault="009C720F" w:rsidP="009C720F">
      <w:r>
        <w:t>--- page_21.png ---</w:t>
      </w:r>
    </w:p>
    <w:p w14:paraId="29D8246E" w14:textId="306028F0" w:rsidR="009C720F" w:rsidRDefault="009C720F" w:rsidP="009C720F">
      <w:r>
        <w:t>1. 开始</w:t>
      </w:r>
    </w:p>
    <w:p w14:paraId="63FA618E" w14:textId="515C10A0" w:rsidR="009C720F" w:rsidRDefault="009C720F" w:rsidP="009C720F">
      <w:r>
        <w:t>2. 申请人提出用车申请</w:t>
      </w:r>
      <w:r w:rsidR="00CB5960">
        <w:rPr>
          <w:rFonts w:hint="eastAsia"/>
        </w:rPr>
        <w:t>，《用车审批单》</w:t>
      </w:r>
    </w:p>
    <w:p w14:paraId="177D7D60" w14:textId="306843D0" w:rsidR="009C720F" w:rsidRDefault="009C720F" w:rsidP="009C720F">
      <w:r>
        <w:t>3. 是否定点服务供应商车辆</w:t>
      </w:r>
    </w:p>
    <w:p w14:paraId="51E5FE4D" w14:textId="70D76AF9" w:rsidR="009C720F" w:rsidRDefault="009C720F" w:rsidP="00CB5960">
      <w:r>
        <w:t xml:space="preserve">   - 是：</w:t>
      </w:r>
    </w:p>
    <w:p w14:paraId="7F599F78" w14:textId="77777777" w:rsidR="009C720F" w:rsidRDefault="009C720F" w:rsidP="009C720F">
      <w:r>
        <w:t xml:space="preserve">     - 审批</w:t>
      </w:r>
    </w:p>
    <w:p w14:paraId="4EE4D0AE" w14:textId="4196BAD6" w:rsidR="009C720F" w:rsidRDefault="009C720F" w:rsidP="009C720F">
      <w:r>
        <w:t xml:space="preserve">   - 否</w:t>
      </w:r>
    </w:p>
    <w:p w14:paraId="3B268897" w14:textId="77777777" w:rsidR="009C720F" w:rsidRDefault="009C720F" w:rsidP="009C720F">
      <w:r>
        <w:t xml:space="preserve">     - 单次金额判断：</w:t>
      </w:r>
    </w:p>
    <w:p w14:paraId="5052D97A" w14:textId="725EB580" w:rsidR="009C720F" w:rsidRDefault="009C720F" w:rsidP="009C720F">
      <w:r>
        <w:t xml:space="preserve">       - 5万元及以上：进入服务采购流程</w:t>
      </w:r>
    </w:p>
    <w:p w14:paraId="156E083F" w14:textId="77777777" w:rsidR="009C720F" w:rsidRDefault="009C720F" w:rsidP="009C720F">
      <w:r>
        <w:t xml:space="preserve">         - 审批</w:t>
      </w:r>
    </w:p>
    <w:p w14:paraId="4F299E77" w14:textId="0925C6C4" w:rsidR="009C720F" w:rsidRDefault="009C720F" w:rsidP="00CB5960">
      <w:pPr>
        <w:rPr>
          <w:rFonts w:hint="eastAsia"/>
        </w:rPr>
      </w:pPr>
      <w:r>
        <w:t xml:space="preserve">         - 审批</w:t>
      </w:r>
    </w:p>
    <w:p w14:paraId="0AB11D3E" w14:textId="6AC71178" w:rsidR="009C720F" w:rsidRDefault="009C720F" w:rsidP="009C720F">
      <w:r>
        <w:t xml:space="preserve">       - 3万元（含）至5万元（不含）：订立合同</w:t>
      </w:r>
    </w:p>
    <w:p w14:paraId="47BB771D" w14:textId="77777777" w:rsidR="009C720F" w:rsidRDefault="009C720F" w:rsidP="009C720F">
      <w:r>
        <w:t xml:space="preserve">         - 审批</w:t>
      </w:r>
    </w:p>
    <w:p w14:paraId="45A832EB" w14:textId="0384A9CD" w:rsidR="009C720F" w:rsidRDefault="009C720F" w:rsidP="00CB5960">
      <w:r>
        <w:t xml:space="preserve">         - 审批</w:t>
      </w:r>
    </w:p>
    <w:p w14:paraId="59076280" w14:textId="1A1B462C" w:rsidR="009C720F" w:rsidRDefault="009C720F" w:rsidP="00CB5960">
      <w:r>
        <w:t xml:space="preserve">       - 1000元（含）至3万元（不含）：</w:t>
      </w:r>
      <w:r w:rsidR="00CB5960">
        <w:t xml:space="preserve"> </w:t>
      </w:r>
    </w:p>
    <w:p w14:paraId="0B5A9E26" w14:textId="77777777" w:rsidR="009C720F" w:rsidRDefault="009C720F" w:rsidP="009C720F">
      <w:r>
        <w:t xml:space="preserve">         - 审批</w:t>
      </w:r>
    </w:p>
    <w:p w14:paraId="06C9D3F3" w14:textId="0571E6BC" w:rsidR="009C720F" w:rsidRDefault="009C720F" w:rsidP="00CB5960">
      <w:r>
        <w:t xml:space="preserve">         - 审批</w:t>
      </w:r>
    </w:p>
    <w:p w14:paraId="4BAB869C" w14:textId="25C05A48" w:rsidR="009C720F" w:rsidRDefault="009C720F" w:rsidP="00CB5960">
      <w:r>
        <w:t xml:space="preserve">       - 1000元以下：</w:t>
      </w:r>
      <w:r w:rsidR="00CB5960">
        <w:t xml:space="preserve"> </w:t>
      </w:r>
    </w:p>
    <w:p w14:paraId="0E57DD0D" w14:textId="5283BF75" w:rsidR="009C720F" w:rsidRDefault="009C720F" w:rsidP="009C720F">
      <w:pPr>
        <w:rPr>
          <w:rFonts w:hint="eastAsia"/>
        </w:rPr>
      </w:pPr>
      <w:r>
        <w:t xml:space="preserve">         - </w:t>
      </w:r>
      <w:r w:rsidR="00CB5960">
        <w:rPr>
          <w:rFonts w:hint="eastAsia"/>
        </w:rPr>
        <w:t>审批金额年度累计不超过5</w:t>
      </w:r>
      <w:r w:rsidR="00CB5960">
        <w:t>000</w:t>
      </w:r>
      <w:r w:rsidR="00CB5960">
        <w:rPr>
          <w:rFonts w:hint="eastAsia"/>
        </w:rPr>
        <w:t>元</w:t>
      </w:r>
    </w:p>
    <w:p w14:paraId="1F76E064" w14:textId="50E43820" w:rsidR="00CB5960" w:rsidRDefault="00CB5960" w:rsidP="00CB5960">
      <w:r>
        <w:rPr>
          <w:rFonts w:hint="eastAsia"/>
        </w:rPr>
        <w:t>4</w:t>
      </w:r>
      <w:r>
        <w:t xml:space="preserve">. </w:t>
      </w:r>
      <w:r>
        <w:t>登录智能财务平台，提出报销申请</w:t>
      </w:r>
      <w:r>
        <w:rPr>
          <w:rFonts w:hint="eastAsia"/>
        </w:rPr>
        <w:t>，</w:t>
      </w:r>
      <w:r>
        <w:t>提交《苏州大学差旅预约单》及相关证明文件</w:t>
      </w:r>
    </w:p>
    <w:p w14:paraId="232D21A6" w14:textId="27F6130B" w:rsidR="00CB5960" w:rsidRDefault="00CB5960" w:rsidP="009C720F">
      <w:r>
        <w:rPr>
          <w:rFonts w:hint="eastAsia"/>
        </w:rPr>
        <w:lastRenderedPageBreak/>
        <w:t>5</w:t>
      </w:r>
      <w:r>
        <w:t xml:space="preserve">. </w:t>
      </w:r>
      <w:r>
        <w:rPr>
          <w:rFonts w:hint="eastAsia"/>
        </w:rPr>
        <w:t>审批</w:t>
      </w:r>
    </w:p>
    <w:p w14:paraId="789073B9" w14:textId="69E47782" w:rsidR="00CB5960" w:rsidRPr="00CB5960" w:rsidRDefault="00CB5960" w:rsidP="009C720F">
      <w:pPr>
        <w:rPr>
          <w:rFonts w:hint="eastAsia"/>
        </w:rPr>
      </w:pPr>
      <w:r>
        <w:rPr>
          <w:rFonts w:hint="eastAsia"/>
        </w:rPr>
        <w:t>6</w:t>
      </w:r>
      <w:r>
        <w:t xml:space="preserve">. </w:t>
      </w:r>
      <w:r>
        <w:t>审核并支付</w:t>
      </w:r>
    </w:p>
    <w:p w14:paraId="5BC7EF0C" w14:textId="29C14AC7" w:rsidR="009C720F" w:rsidRDefault="00CB5960" w:rsidP="009C720F">
      <w:r>
        <w:t>7</w:t>
      </w:r>
      <w:r w:rsidR="009C720F">
        <w:t>. 结束</w:t>
      </w:r>
    </w:p>
    <w:p w14:paraId="202A8976" w14:textId="77777777" w:rsidR="009C720F" w:rsidRDefault="009C720F" w:rsidP="009C720F"/>
    <w:p w14:paraId="1AE82F23" w14:textId="77777777" w:rsidR="009C720F" w:rsidRDefault="009C720F" w:rsidP="009C720F">
      <w:r>
        <w:t>--- page_22.png ---</w:t>
      </w:r>
    </w:p>
    <w:p w14:paraId="58651F31" w14:textId="77777777" w:rsidR="009C720F" w:rsidRDefault="009C720F" w:rsidP="009C720F">
      <w:r>
        <w:t>1. 开始</w:t>
      </w:r>
    </w:p>
    <w:p w14:paraId="3A6A6D99" w14:textId="0646D59A" w:rsidR="009C720F" w:rsidRDefault="009C720F" w:rsidP="009C720F">
      <w:r>
        <w:t>2. 提出申请，提交《苏州大学培训经费结算表》</w:t>
      </w:r>
    </w:p>
    <w:p w14:paraId="2D8F0137" w14:textId="1E5E81AC" w:rsidR="007E168B" w:rsidRDefault="007E168B" w:rsidP="007E168B">
      <w:r>
        <w:t>3</w:t>
      </w:r>
      <w:r>
        <w:t>. 项目经费负责人审批</w:t>
      </w:r>
    </w:p>
    <w:p w14:paraId="70029159" w14:textId="0AA60C23" w:rsidR="007E168B" w:rsidRPr="007E168B" w:rsidRDefault="007E168B" w:rsidP="009C720F">
      <w:pPr>
        <w:rPr>
          <w:rFonts w:hint="eastAsia"/>
        </w:rPr>
      </w:pPr>
      <w:r>
        <w:t>4</w:t>
      </w:r>
      <w:r>
        <w:t>. 继续教育学院负责人审批</w:t>
      </w:r>
    </w:p>
    <w:p w14:paraId="1FFB5569" w14:textId="031C4FD4" w:rsidR="009C720F" w:rsidRDefault="007E168B" w:rsidP="009C720F">
      <w:r>
        <w:t>5</w:t>
      </w:r>
      <w:r w:rsidR="009C720F">
        <w:t>. 各项费用报销流程</w:t>
      </w:r>
    </w:p>
    <w:p w14:paraId="080853EC" w14:textId="5C95F318" w:rsidR="009C720F" w:rsidRDefault="007E168B" w:rsidP="009C720F">
      <w:r>
        <w:t>6</w:t>
      </w:r>
      <w:r w:rsidR="009C720F">
        <w:t>. 项目经费负责人审批</w:t>
      </w:r>
    </w:p>
    <w:p w14:paraId="7D9C6FE6" w14:textId="14E26C59" w:rsidR="009C720F" w:rsidRDefault="007E168B" w:rsidP="009C720F">
      <w:r>
        <w:t>7</w:t>
      </w:r>
      <w:r w:rsidR="009C720F">
        <w:t>. 财务处审核</w:t>
      </w:r>
    </w:p>
    <w:p w14:paraId="757DCFA0" w14:textId="7526601C" w:rsidR="009C720F" w:rsidRDefault="007E168B" w:rsidP="009C720F">
      <w:r>
        <w:t>8</w:t>
      </w:r>
      <w:r w:rsidR="009C720F">
        <w:t>. 结束</w:t>
      </w:r>
    </w:p>
    <w:p w14:paraId="76931DBD" w14:textId="77777777" w:rsidR="009C720F" w:rsidRDefault="009C720F" w:rsidP="009C720F"/>
    <w:p w14:paraId="04E8DC2B" w14:textId="77777777" w:rsidR="009C720F" w:rsidRDefault="009C720F" w:rsidP="009C720F">
      <w:r>
        <w:t>--- page_23.png ---</w:t>
      </w:r>
    </w:p>
    <w:p w14:paraId="7452FE83" w14:textId="77777777" w:rsidR="009C720F" w:rsidRDefault="009C720F" w:rsidP="009C720F">
      <w:r>
        <w:t>1. 开始</w:t>
      </w:r>
    </w:p>
    <w:p w14:paraId="2EFADDD4" w14:textId="5E928933" w:rsidR="009C720F" w:rsidRDefault="009C720F" w:rsidP="009C720F">
      <w:r>
        <w:t>2. 经办人填写《红楼会议中心会场使用登记单》</w:t>
      </w:r>
    </w:p>
    <w:p w14:paraId="691CD9C4" w14:textId="4591AC75" w:rsidR="009C720F" w:rsidRDefault="009C720F" w:rsidP="009C720F">
      <w:r>
        <w:t xml:space="preserve">3. </w:t>
      </w:r>
      <w:r w:rsidR="008B5177">
        <w:rPr>
          <w:rFonts w:hint="eastAsia"/>
        </w:rPr>
        <w:t>审批</w:t>
      </w:r>
    </w:p>
    <w:p w14:paraId="12DB268C" w14:textId="1579E940" w:rsidR="009C720F" w:rsidRDefault="009C720F" w:rsidP="009C720F">
      <w:r>
        <w:t xml:space="preserve">4. </w:t>
      </w:r>
      <w:r w:rsidR="008B5177">
        <w:t>发出转账通知</w:t>
      </w:r>
      <w:r w:rsidR="008B5177">
        <w:rPr>
          <w:rFonts w:hint="eastAsia"/>
        </w:rPr>
        <w:t>，</w:t>
      </w:r>
      <w:r w:rsidR="008B5177">
        <w:t>《苏州大学内部转账通知单》</w:t>
      </w:r>
    </w:p>
    <w:p w14:paraId="7C628360" w14:textId="0757C997" w:rsidR="009C720F" w:rsidRDefault="009C720F" w:rsidP="009C720F">
      <w:r>
        <w:t>5.</w:t>
      </w:r>
      <w:r w:rsidR="008B5177">
        <w:t xml:space="preserve"> </w:t>
      </w:r>
      <w:r w:rsidR="008B5177">
        <w:t>发起转账申请</w:t>
      </w:r>
    </w:p>
    <w:p w14:paraId="24F88C1F" w14:textId="40CCAD84" w:rsidR="009C720F" w:rsidRDefault="009C720F" w:rsidP="009C720F">
      <w:pPr>
        <w:rPr>
          <w:rFonts w:hint="eastAsia"/>
        </w:rPr>
      </w:pPr>
      <w:r>
        <w:t xml:space="preserve">6. </w:t>
      </w:r>
      <w:r w:rsidR="008B5177">
        <w:t>审批</w:t>
      </w:r>
    </w:p>
    <w:p w14:paraId="6E244C56" w14:textId="5C391C59" w:rsidR="009C720F" w:rsidRDefault="008B5177" w:rsidP="009C720F">
      <w:r>
        <w:t>7</w:t>
      </w:r>
      <w:r w:rsidR="009C720F">
        <w:t>. 财务处审核并支付</w:t>
      </w:r>
    </w:p>
    <w:p w14:paraId="01917F99" w14:textId="516CE54A" w:rsidR="009C720F" w:rsidRDefault="008B5177" w:rsidP="009C720F">
      <w:r>
        <w:t>8</w:t>
      </w:r>
      <w:r w:rsidR="009C720F">
        <w:t>. 结束</w:t>
      </w:r>
    </w:p>
    <w:p w14:paraId="45D8C9E7" w14:textId="77777777" w:rsidR="009C720F" w:rsidRDefault="009C720F" w:rsidP="009C720F"/>
    <w:p w14:paraId="28C67B09" w14:textId="77777777" w:rsidR="009C720F" w:rsidRDefault="009C720F" w:rsidP="009C720F">
      <w:r>
        <w:t>--- page_24.png ---</w:t>
      </w:r>
    </w:p>
    <w:p w14:paraId="616ADE96" w14:textId="61006A64" w:rsidR="009C720F" w:rsidRDefault="009C720F" w:rsidP="009C720F">
      <w:r>
        <w:t>1. 开始</w:t>
      </w:r>
    </w:p>
    <w:p w14:paraId="5BEA03EC" w14:textId="3BA0FA5F" w:rsidR="009C720F" w:rsidRDefault="009C720F" w:rsidP="009C720F">
      <w:r>
        <w:t>2.</w:t>
      </w:r>
      <w:r w:rsidR="0000539B">
        <w:t xml:space="preserve"> </w:t>
      </w:r>
      <w:r>
        <w:t>申请使用教室</w:t>
      </w:r>
    </w:p>
    <w:p w14:paraId="3BA54FFF" w14:textId="5558134C" w:rsidR="009C720F" w:rsidRDefault="009C720F" w:rsidP="009C720F">
      <w:r>
        <w:t xml:space="preserve">3. </w:t>
      </w:r>
      <w:r w:rsidR="0000539B">
        <w:t>根据使用明细发出转账通知</w:t>
      </w:r>
      <w:r w:rsidR="0000539B">
        <w:rPr>
          <w:rFonts w:hint="eastAsia"/>
        </w:rPr>
        <w:t>，</w:t>
      </w:r>
      <w:r w:rsidR="0000539B">
        <w:t>《苏州大学内部转账通知单》</w:t>
      </w:r>
    </w:p>
    <w:p w14:paraId="4FFACC9E" w14:textId="5C50DE85" w:rsidR="009C720F" w:rsidRDefault="009C720F" w:rsidP="009C720F">
      <w:r>
        <w:t xml:space="preserve">4. </w:t>
      </w:r>
      <w:r w:rsidR="0000539B">
        <w:t>确认通知单信息发起转账申请</w:t>
      </w:r>
    </w:p>
    <w:p w14:paraId="6388A136" w14:textId="1653E0F7" w:rsidR="009C720F" w:rsidRDefault="009C720F" w:rsidP="009C720F">
      <w:r>
        <w:t xml:space="preserve">5. </w:t>
      </w:r>
      <w:r w:rsidR="0000539B">
        <w:t>审批</w:t>
      </w:r>
    </w:p>
    <w:p w14:paraId="36B695B9" w14:textId="25ADDF18" w:rsidR="009C720F" w:rsidRDefault="009C720F" w:rsidP="009C720F">
      <w:r>
        <w:t>6. 财务处内部转账</w:t>
      </w:r>
    </w:p>
    <w:p w14:paraId="159A9E52" w14:textId="5D20AFE4" w:rsidR="009C720F" w:rsidRDefault="009C720F" w:rsidP="009C720F">
      <w:r>
        <w:t>8. 结束</w:t>
      </w:r>
    </w:p>
    <w:p w14:paraId="67B86789" w14:textId="77777777" w:rsidR="009C720F" w:rsidRDefault="009C720F" w:rsidP="009C720F"/>
    <w:p w14:paraId="2868D201" w14:textId="77777777" w:rsidR="009C720F" w:rsidRDefault="009C720F" w:rsidP="009C720F">
      <w:r>
        <w:t>--- page_25.png ---</w:t>
      </w:r>
    </w:p>
    <w:p w14:paraId="584D4508" w14:textId="77777777" w:rsidR="009C720F" w:rsidRDefault="009C720F" w:rsidP="009C720F">
      <w:r>
        <w:t xml:space="preserve">1. 开始  </w:t>
      </w:r>
    </w:p>
    <w:p w14:paraId="275E277D" w14:textId="77777777" w:rsidR="009C720F" w:rsidRDefault="009C720F" w:rsidP="009C720F">
      <w:r>
        <w:t xml:space="preserve">2. 在OS上提出开卡申请  </w:t>
      </w:r>
    </w:p>
    <w:p w14:paraId="621DA93F" w14:textId="4CC59BB5" w:rsidR="009C720F" w:rsidRDefault="009C720F" w:rsidP="009C720F">
      <w:r>
        <w:t xml:space="preserve">3. </w:t>
      </w:r>
      <w:r w:rsidR="00F92B19">
        <w:t>审批</w:t>
      </w:r>
      <w:r>
        <w:t xml:space="preserve"> </w:t>
      </w:r>
      <w:r w:rsidR="00F92B19">
        <w:t xml:space="preserve"> </w:t>
      </w:r>
    </w:p>
    <w:p w14:paraId="26F2B0A0" w14:textId="3A9DA4BC" w:rsidR="009C720F" w:rsidRDefault="009C720F" w:rsidP="009C720F">
      <w:r>
        <w:t>4.</w:t>
      </w:r>
      <w:r w:rsidR="00F92B19">
        <w:t xml:space="preserve"> </w:t>
      </w:r>
      <w:r w:rsidR="00F92B19">
        <w:t>打印开卡证明</w:t>
      </w:r>
      <w:r>
        <w:t xml:space="preserve">  </w:t>
      </w:r>
    </w:p>
    <w:p w14:paraId="476EC2B1" w14:textId="5C081BDE" w:rsidR="009C720F" w:rsidRDefault="009C720F" w:rsidP="009C720F">
      <w:r>
        <w:t xml:space="preserve">5. </w:t>
      </w:r>
      <w:r w:rsidR="00F92B19">
        <w:t xml:space="preserve">向财务处借款  </w:t>
      </w:r>
    </w:p>
    <w:p w14:paraId="7F2FCE99" w14:textId="4224AC48" w:rsidR="009C720F" w:rsidRDefault="009C720F" w:rsidP="009C720F">
      <w:r>
        <w:t xml:space="preserve">6. </w:t>
      </w:r>
      <w:r w:rsidR="00F92B19">
        <w:t xml:space="preserve">开卡  </w:t>
      </w:r>
    </w:p>
    <w:p w14:paraId="6815BCAA" w14:textId="01EF4840" w:rsidR="009C720F" w:rsidRDefault="009C720F" w:rsidP="009C720F">
      <w:r>
        <w:t xml:space="preserve">7. </w:t>
      </w:r>
      <w:r w:rsidR="00F92B19">
        <w:t xml:space="preserve">培训结束后，打印销卡证明  </w:t>
      </w:r>
    </w:p>
    <w:p w14:paraId="24F3B3FB" w14:textId="01211366" w:rsidR="009C720F" w:rsidRDefault="009C720F" w:rsidP="009C720F">
      <w:r>
        <w:t xml:space="preserve">8. </w:t>
      </w:r>
      <w:r w:rsidR="00F92B19">
        <w:t xml:space="preserve">销卡  </w:t>
      </w:r>
    </w:p>
    <w:p w14:paraId="344C5F14" w14:textId="5F682173" w:rsidR="009C720F" w:rsidRDefault="009C720F" w:rsidP="009C720F">
      <w:r>
        <w:t xml:space="preserve">9. </w:t>
      </w:r>
      <w:r w:rsidR="00F92B19">
        <w:t>发起内部转账申请</w:t>
      </w:r>
      <w:r w:rsidR="00F92B19">
        <w:rPr>
          <w:rFonts w:hint="eastAsia"/>
        </w:rPr>
        <w:t>，</w:t>
      </w:r>
      <w:r w:rsidR="00F92B19">
        <w:t xml:space="preserve">《苏州大学内部转账通知单》  </w:t>
      </w:r>
    </w:p>
    <w:p w14:paraId="1BCF18BE" w14:textId="756D1CA7" w:rsidR="009C720F" w:rsidRDefault="009C720F" w:rsidP="009C720F">
      <w:pPr>
        <w:rPr>
          <w:rFonts w:hint="eastAsia"/>
        </w:rPr>
      </w:pPr>
      <w:r>
        <w:t xml:space="preserve">10. </w:t>
      </w:r>
      <w:r w:rsidR="00F92B19">
        <w:t xml:space="preserve">审批  </w:t>
      </w:r>
    </w:p>
    <w:p w14:paraId="72F4FDF9" w14:textId="3F7BDABB" w:rsidR="009C720F" w:rsidRDefault="009C720F" w:rsidP="009C720F">
      <w:r>
        <w:lastRenderedPageBreak/>
        <w:t>1</w:t>
      </w:r>
      <w:r w:rsidR="00F92B19">
        <w:t>1</w:t>
      </w:r>
      <w:r>
        <w:t xml:space="preserve">. 财务处审核并内转  </w:t>
      </w:r>
    </w:p>
    <w:p w14:paraId="3BC02834" w14:textId="763CC265" w:rsidR="009C720F" w:rsidRDefault="009C720F" w:rsidP="009C720F">
      <w:r>
        <w:t>1</w:t>
      </w:r>
      <w:r w:rsidR="00F92B19">
        <w:t>2</w:t>
      </w:r>
      <w:r>
        <w:t>. 结束</w:t>
      </w:r>
    </w:p>
    <w:p w14:paraId="55D31859" w14:textId="77777777" w:rsidR="009C720F" w:rsidRDefault="009C720F" w:rsidP="009C720F"/>
    <w:p w14:paraId="1E59F6C9" w14:textId="77777777" w:rsidR="009C720F" w:rsidRDefault="009C720F" w:rsidP="009C720F">
      <w:r>
        <w:t>--- page_26.png ---</w:t>
      </w:r>
    </w:p>
    <w:p w14:paraId="7C5D386F" w14:textId="7CC75B08" w:rsidR="009C720F" w:rsidRDefault="009C720F" w:rsidP="009C720F">
      <w:r>
        <w:t>1. 开始</w:t>
      </w:r>
    </w:p>
    <w:p w14:paraId="1F4AFC1A" w14:textId="77777777" w:rsidR="009C720F" w:rsidRDefault="009C720F" w:rsidP="009C720F">
      <w:r>
        <w:t>2. 学生提交材料，通过邮箱申请</w:t>
      </w:r>
    </w:p>
    <w:p w14:paraId="1AB63C00" w14:textId="77777777" w:rsidR="009C720F" w:rsidRDefault="009C720F" w:rsidP="009C720F">
      <w:pPr>
        <w:rPr>
          <w:rFonts w:hint="eastAsia"/>
        </w:rPr>
      </w:pPr>
      <w:r>
        <w:t>3. 学院学生办公室审核</w:t>
      </w:r>
    </w:p>
    <w:p w14:paraId="64E68505" w14:textId="726AADB2" w:rsidR="009C720F" w:rsidRDefault="00A3601A" w:rsidP="009C720F">
      <w:r>
        <w:t>4</w:t>
      </w:r>
      <w:r w:rsidR="009C720F">
        <w:t>. 审批</w:t>
      </w:r>
    </w:p>
    <w:p w14:paraId="7A89F2AB" w14:textId="079FFBB5" w:rsidR="009C720F" w:rsidRDefault="00A3601A" w:rsidP="009C720F">
      <w:r>
        <w:t>5</w:t>
      </w:r>
      <w:r w:rsidR="009C720F">
        <w:t>. 告知反馈</w:t>
      </w:r>
    </w:p>
    <w:p w14:paraId="1A080D05" w14:textId="3D5AAAAC" w:rsidR="00A3601A" w:rsidRDefault="00A3601A" w:rsidP="00A3601A">
      <w:r>
        <w:t>6</w:t>
      </w:r>
      <w:r>
        <w:t>. 在学院网站公布奖学金名单</w:t>
      </w:r>
    </w:p>
    <w:p w14:paraId="41E83C7A" w14:textId="23BCE0EF" w:rsidR="00A3601A" w:rsidRDefault="00A3601A" w:rsidP="00A3601A">
      <w:r>
        <w:t>7</w:t>
      </w:r>
      <w:r>
        <w:t>. 编制院设奖学金发放表</w:t>
      </w:r>
    </w:p>
    <w:p w14:paraId="0564EEFD" w14:textId="52A2911F" w:rsidR="00A3601A" w:rsidRDefault="00A3601A" w:rsidP="00A3601A">
      <w:r>
        <w:t>8</w:t>
      </w:r>
      <w:r>
        <w:t>. 学院负责人审批</w:t>
      </w:r>
    </w:p>
    <w:p w14:paraId="7437C185" w14:textId="66ED37A4" w:rsidR="00A3601A" w:rsidRPr="00A3601A" w:rsidRDefault="00A3601A" w:rsidP="009C720F">
      <w:pPr>
        <w:rPr>
          <w:rFonts w:hint="eastAsia"/>
        </w:rPr>
      </w:pPr>
      <w:r>
        <w:rPr>
          <w:rFonts w:hint="eastAsia"/>
        </w:rPr>
        <w:t>9</w:t>
      </w:r>
      <w:r>
        <w:t xml:space="preserve">. </w:t>
      </w:r>
      <w:r>
        <w:rPr>
          <w:rFonts w:hint="eastAsia"/>
        </w:rPr>
        <w:t>审批</w:t>
      </w:r>
    </w:p>
    <w:p w14:paraId="192F92DE" w14:textId="727B1492" w:rsidR="009C720F" w:rsidRDefault="00A3601A" w:rsidP="009C720F">
      <w:r>
        <w:t>10</w:t>
      </w:r>
      <w:r w:rsidR="009C720F">
        <w:t>. 财务处支付奖学金</w:t>
      </w:r>
    </w:p>
    <w:p w14:paraId="51221528" w14:textId="5124068B" w:rsidR="009C720F" w:rsidRDefault="009C720F" w:rsidP="009C720F">
      <w:r>
        <w:t>1</w:t>
      </w:r>
      <w:r w:rsidR="00A3601A">
        <w:t>1</w:t>
      </w:r>
      <w:r>
        <w:t>. 结束</w:t>
      </w:r>
    </w:p>
    <w:p w14:paraId="23927673" w14:textId="77777777" w:rsidR="009C720F" w:rsidRDefault="009C720F" w:rsidP="009C720F"/>
    <w:p w14:paraId="44D6E83A" w14:textId="77777777" w:rsidR="009C720F" w:rsidRDefault="009C720F" w:rsidP="009C720F">
      <w:r>
        <w:t>--- page_27.png ---</w:t>
      </w:r>
    </w:p>
    <w:p w14:paraId="0397D9BB" w14:textId="77777777" w:rsidR="009C720F" w:rsidRDefault="009C720F" w:rsidP="009C720F">
      <w:r>
        <w:t>1. 开始</w:t>
      </w:r>
    </w:p>
    <w:p w14:paraId="73889A8B" w14:textId="77777777" w:rsidR="009C720F" w:rsidRDefault="009C720F" w:rsidP="009C720F">
      <w:r>
        <w:t>2. 提交材料，通过邮箱申请</w:t>
      </w:r>
    </w:p>
    <w:p w14:paraId="6F851B58" w14:textId="0960CD80" w:rsidR="009C720F" w:rsidRDefault="009C720F" w:rsidP="000D4130">
      <w:r>
        <w:t>3. 评审小组审核评定</w:t>
      </w:r>
    </w:p>
    <w:p w14:paraId="6076FECB" w14:textId="25ADFAE7" w:rsidR="009C720F" w:rsidRDefault="000D4130" w:rsidP="009C720F">
      <w:r>
        <w:t>4</w:t>
      </w:r>
      <w:r w:rsidR="009C720F">
        <w:t>. 审批</w:t>
      </w:r>
    </w:p>
    <w:p w14:paraId="5019AD74" w14:textId="0EFF058C" w:rsidR="009C720F" w:rsidRDefault="000D4130" w:rsidP="009C720F">
      <w:r>
        <w:t>5</w:t>
      </w:r>
      <w:r w:rsidR="009C720F">
        <w:t>. 告知反馈</w:t>
      </w:r>
    </w:p>
    <w:p w14:paraId="333A15BF" w14:textId="3EF8EDB3" w:rsidR="000D4130" w:rsidRDefault="000D4130" w:rsidP="000D4130">
      <w:r>
        <w:t>6</w:t>
      </w:r>
      <w:r>
        <w:t>. 在学院网站公布奖教金名单</w:t>
      </w:r>
    </w:p>
    <w:p w14:paraId="566116DA" w14:textId="64ADA84C" w:rsidR="000D4130" w:rsidRDefault="000D4130" w:rsidP="000D4130">
      <w:r>
        <w:t>7</w:t>
      </w:r>
      <w:r>
        <w:t>. 编制院设奖教金发放表</w:t>
      </w:r>
    </w:p>
    <w:p w14:paraId="65B69A8F" w14:textId="278E851A" w:rsidR="000D4130" w:rsidRDefault="000D4130" w:rsidP="000D4130">
      <w:r>
        <w:t>8</w:t>
      </w:r>
      <w:r>
        <w:t>. 学院负责人审批</w:t>
      </w:r>
    </w:p>
    <w:p w14:paraId="79980E34" w14:textId="0B8DFEB1" w:rsidR="000D4130" w:rsidRPr="000D4130" w:rsidRDefault="000D4130" w:rsidP="009C720F">
      <w:pPr>
        <w:rPr>
          <w:rFonts w:hint="eastAsia"/>
        </w:rPr>
      </w:pPr>
      <w:r>
        <w:rPr>
          <w:rFonts w:hint="eastAsia"/>
        </w:rPr>
        <w:t>9</w:t>
      </w:r>
      <w:r>
        <w:t xml:space="preserve">. </w:t>
      </w:r>
      <w:r>
        <w:rPr>
          <w:rFonts w:hint="eastAsia"/>
        </w:rPr>
        <w:t>审批</w:t>
      </w:r>
    </w:p>
    <w:p w14:paraId="042010B6" w14:textId="686DB178" w:rsidR="009C720F" w:rsidRDefault="000D4130" w:rsidP="009C720F">
      <w:r>
        <w:t>10</w:t>
      </w:r>
      <w:r w:rsidR="009C720F">
        <w:t>. 财务处支付奖学金</w:t>
      </w:r>
    </w:p>
    <w:p w14:paraId="5D2DDA3A" w14:textId="155C443A" w:rsidR="009C720F" w:rsidRDefault="009C720F" w:rsidP="009C720F">
      <w:r>
        <w:t>1</w:t>
      </w:r>
      <w:r w:rsidR="000D4130">
        <w:t>1</w:t>
      </w:r>
      <w:r>
        <w:t>. 结束</w:t>
      </w:r>
    </w:p>
    <w:p w14:paraId="4319C12E" w14:textId="77777777" w:rsidR="009C720F" w:rsidRDefault="009C720F" w:rsidP="009C720F"/>
    <w:p w14:paraId="4E14E0F2" w14:textId="77777777" w:rsidR="009C720F" w:rsidRDefault="009C720F" w:rsidP="009C720F">
      <w:r>
        <w:t>--- page_28.png ---</w:t>
      </w:r>
    </w:p>
    <w:p w14:paraId="7CCA1C32" w14:textId="6FDAEC4D" w:rsidR="00387EA2" w:rsidRDefault="00387EA2" w:rsidP="00387EA2">
      <w:r>
        <w:t>1</w:t>
      </w:r>
      <w:r>
        <w:rPr>
          <w:rFonts w:hint="eastAsia"/>
        </w:rPr>
        <w:t>.</w:t>
      </w:r>
      <w:r>
        <w:t xml:space="preserve"> </w:t>
      </w:r>
      <w:r>
        <w:rPr>
          <w:rFonts w:hint="eastAsia"/>
        </w:rPr>
        <w:t>开始</w:t>
      </w:r>
    </w:p>
    <w:p w14:paraId="294E7793" w14:textId="087F8A24" w:rsidR="00387EA2" w:rsidRDefault="00387EA2" w:rsidP="009C720F">
      <w:pPr>
        <w:rPr>
          <w:rFonts w:hint="eastAsia"/>
        </w:rPr>
      </w:pPr>
      <w:r>
        <w:rPr>
          <w:rFonts w:hint="eastAsia"/>
        </w:rPr>
        <w:t>2</w:t>
      </w:r>
      <w:r>
        <w:t xml:space="preserve">. </w:t>
      </w:r>
      <w:r>
        <w:rPr>
          <w:rFonts w:hint="eastAsia"/>
        </w:rPr>
        <w:t>对学生进行测评</w:t>
      </w:r>
    </w:p>
    <w:p w14:paraId="12067896" w14:textId="3564B940" w:rsidR="009C720F" w:rsidRDefault="00BC7ECC" w:rsidP="009C720F">
      <w:r>
        <w:t>3</w:t>
      </w:r>
      <w:r w:rsidR="009C720F">
        <w:t xml:space="preserve">. **申请人**  </w:t>
      </w:r>
    </w:p>
    <w:p w14:paraId="1D4CCFB6" w14:textId="77777777" w:rsidR="009C720F" w:rsidRDefault="009C720F" w:rsidP="009C720F">
      <w:r>
        <w:t xml:space="preserve">   - 提交申请材料（相关证书复印件或证明原件）</w:t>
      </w:r>
    </w:p>
    <w:p w14:paraId="110DDA62" w14:textId="14B64867" w:rsidR="009C720F" w:rsidRDefault="00BC7ECC" w:rsidP="009C720F">
      <w:r>
        <w:t>4</w:t>
      </w:r>
      <w:r w:rsidR="009C720F">
        <w:t xml:space="preserve">. **学生工作办公室**  </w:t>
      </w:r>
    </w:p>
    <w:p w14:paraId="5B7F93CD" w14:textId="77777777" w:rsidR="009C720F" w:rsidRDefault="009C720F" w:rsidP="009C720F">
      <w:r>
        <w:t xml:space="preserve">   - 对学生进行测评  </w:t>
      </w:r>
    </w:p>
    <w:p w14:paraId="48561423" w14:textId="77777777" w:rsidR="009C720F" w:rsidRDefault="009C720F" w:rsidP="009C720F">
      <w:r>
        <w:t xml:space="preserve">   - 初审  </w:t>
      </w:r>
    </w:p>
    <w:p w14:paraId="638D718B" w14:textId="33071ED8" w:rsidR="009C720F" w:rsidRDefault="00BC7ECC" w:rsidP="009C720F">
      <w:r>
        <w:t>5</w:t>
      </w:r>
      <w:r w:rsidR="009C720F">
        <w:t xml:space="preserve">. **学院分管领导**  </w:t>
      </w:r>
    </w:p>
    <w:p w14:paraId="4449C2C1" w14:textId="77777777" w:rsidR="009C720F" w:rsidRDefault="009C720F" w:rsidP="009C720F">
      <w:r>
        <w:t xml:space="preserve">   - 进行资质审核和评审，公示初评名单  </w:t>
      </w:r>
    </w:p>
    <w:p w14:paraId="7B6C1492" w14:textId="6128B5AF" w:rsidR="009C720F" w:rsidRDefault="00BC7ECC" w:rsidP="009C720F">
      <w:r>
        <w:t>6</w:t>
      </w:r>
      <w:r w:rsidR="009C720F">
        <w:t xml:space="preserve">. **是否有异议**  </w:t>
      </w:r>
    </w:p>
    <w:p w14:paraId="7C5E185A" w14:textId="77777777" w:rsidR="009C720F" w:rsidRDefault="009C720F" w:rsidP="009C720F">
      <w:r>
        <w:t xml:space="preserve">   - 是：核实处理 → 返回“进行资质审核和评审，公示初评名单”  </w:t>
      </w:r>
    </w:p>
    <w:p w14:paraId="40D92384" w14:textId="77777777" w:rsidR="009C720F" w:rsidRDefault="009C720F" w:rsidP="009C720F">
      <w:r>
        <w:t xml:space="preserve">   - 否：继续下一步  </w:t>
      </w:r>
    </w:p>
    <w:p w14:paraId="2239CCB3" w14:textId="2A6C4D81" w:rsidR="009C720F" w:rsidRDefault="00BC7ECC" w:rsidP="009C720F">
      <w:r>
        <w:t>7</w:t>
      </w:r>
      <w:r w:rsidR="009C720F">
        <w:t xml:space="preserve">. **学院党政联席会议**  </w:t>
      </w:r>
    </w:p>
    <w:p w14:paraId="1E6EAEF2" w14:textId="77777777" w:rsidR="009C720F" w:rsidRDefault="009C720F" w:rsidP="009C720F">
      <w:r>
        <w:t xml:space="preserve">   - 审核初评结果，签署意见  </w:t>
      </w:r>
    </w:p>
    <w:p w14:paraId="2D930B03" w14:textId="70E79495" w:rsidR="009C720F" w:rsidRDefault="00BC7ECC" w:rsidP="009C720F">
      <w:r>
        <w:lastRenderedPageBreak/>
        <w:t>8</w:t>
      </w:r>
      <w:r w:rsidR="009C720F">
        <w:t xml:space="preserve">. **校学生工作处**  </w:t>
      </w:r>
    </w:p>
    <w:p w14:paraId="7D1A31C7" w14:textId="77777777" w:rsidR="009C720F" w:rsidRDefault="009C720F" w:rsidP="009C720F">
      <w:r>
        <w:t xml:space="preserve">   - 审核  </w:t>
      </w:r>
    </w:p>
    <w:p w14:paraId="701C84F9" w14:textId="3BB2B257" w:rsidR="009C720F" w:rsidRDefault="00BC7ECC" w:rsidP="009C720F">
      <w:r>
        <w:t>9</w:t>
      </w:r>
      <w:r w:rsidR="009C720F">
        <w:t>. **</w:t>
      </w:r>
      <w:r w:rsidR="00387EA2">
        <w:rPr>
          <w:rFonts w:hint="eastAsia"/>
        </w:rPr>
        <w:t>审核</w:t>
      </w:r>
      <w:r w:rsidR="009C720F">
        <w:t xml:space="preserve">**  </w:t>
      </w:r>
    </w:p>
    <w:p w14:paraId="011CBC10" w14:textId="0367CF4C" w:rsidR="009C720F" w:rsidRDefault="00BC7ECC" w:rsidP="009C720F">
      <w:r>
        <w:t>10</w:t>
      </w:r>
      <w:r w:rsidR="009C720F">
        <w:t>. **</w:t>
      </w:r>
      <w:r w:rsidR="00387EA2">
        <w:rPr>
          <w:rFonts w:hint="eastAsia"/>
        </w:rPr>
        <w:t>公示</w:t>
      </w:r>
      <w:r w:rsidR="009C720F">
        <w:t xml:space="preserve">**  </w:t>
      </w:r>
    </w:p>
    <w:p w14:paraId="08A56E0D" w14:textId="0F129EE2" w:rsidR="009C720F" w:rsidRDefault="00BC7ECC" w:rsidP="009C720F">
      <w:r>
        <w:t>11</w:t>
      </w:r>
      <w:r w:rsidR="009C720F">
        <w:t xml:space="preserve">. **奖励助学金工作领导小组**  </w:t>
      </w:r>
    </w:p>
    <w:p w14:paraId="4D7B91B5" w14:textId="77777777" w:rsidR="009C720F" w:rsidRDefault="009C720F" w:rsidP="009C720F">
      <w:r>
        <w:t xml:space="preserve">   - 审定，公布正式名单  </w:t>
      </w:r>
    </w:p>
    <w:p w14:paraId="28BEEF3A" w14:textId="5D729C6F" w:rsidR="009C720F" w:rsidRDefault="009C720F" w:rsidP="009C720F">
      <w:r>
        <w:t>1</w:t>
      </w:r>
      <w:r w:rsidR="00BC7ECC">
        <w:t>2</w:t>
      </w:r>
      <w:r>
        <w:t>. **结束**</w:t>
      </w:r>
    </w:p>
    <w:p w14:paraId="3FEC4436" w14:textId="77777777" w:rsidR="009C720F" w:rsidRDefault="009C720F" w:rsidP="009C720F"/>
    <w:p w14:paraId="660191AC" w14:textId="77777777" w:rsidR="009C720F" w:rsidRDefault="009C720F" w:rsidP="009C720F">
      <w:r>
        <w:t>--- page_29.png ---</w:t>
      </w:r>
    </w:p>
    <w:p w14:paraId="653E6D51" w14:textId="77777777" w:rsidR="009C720F" w:rsidRDefault="009C720F" w:rsidP="009C720F">
      <w:r>
        <w:t>1. **开始**</w:t>
      </w:r>
    </w:p>
    <w:p w14:paraId="26F4A39B" w14:textId="77777777" w:rsidR="009C720F" w:rsidRDefault="009C720F" w:rsidP="009C720F">
      <w:r>
        <w:t>2. **发布通知**</w:t>
      </w:r>
    </w:p>
    <w:p w14:paraId="1235295C" w14:textId="77777777" w:rsidR="009C720F" w:rsidRDefault="009C720F" w:rsidP="009C720F">
      <w:r>
        <w:t>3. **申请人提交申请材料（自主申请）**</w:t>
      </w:r>
    </w:p>
    <w:p w14:paraId="1C805CCE" w14:textId="77777777" w:rsidR="009C720F" w:rsidRDefault="009C720F" w:rsidP="009C720F">
      <w:r>
        <w:t>4. **学生工作办公室进行资质审核和评审，公示初评名单**</w:t>
      </w:r>
    </w:p>
    <w:p w14:paraId="03750F06" w14:textId="77777777" w:rsidR="009C720F" w:rsidRDefault="009C720F" w:rsidP="009C720F">
      <w:r>
        <w:t>5. **是否有异议？**</w:t>
      </w:r>
    </w:p>
    <w:p w14:paraId="3CCE17E5" w14:textId="3041A041" w:rsidR="009C720F" w:rsidRDefault="009C720F" w:rsidP="009C720F">
      <w:r>
        <w:t xml:space="preserve">   - **是**：核实处理</w:t>
      </w:r>
      <w:r w:rsidR="00720CD7">
        <w:rPr>
          <w:rFonts w:hint="eastAsia"/>
        </w:rPr>
        <w:t>，返回4</w:t>
      </w:r>
    </w:p>
    <w:p w14:paraId="4977874E" w14:textId="77777777" w:rsidR="009C720F" w:rsidRDefault="009C720F" w:rsidP="009C720F">
      <w:r>
        <w:t xml:space="preserve">   - **否**：审核初评结果，签署意见</w:t>
      </w:r>
    </w:p>
    <w:p w14:paraId="098E9062" w14:textId="77777777" w:rsidR="009C720F" w:rsidRDefault="009C720F" w:rsidP="009C720F">
      <w:r>
        <w:t>6. **审核**</w:t>
      </w:r>
    </w:p>
    <w:p w14:paraId="3D45B94C" w14:textId="3F18091C" w:rsidR="009C720F" w:rsidRDefault="009C720F" w:rsidP="009C720F">
      <w:r>
        <w:t>7. **</w:t>
      </w:r>
      <w:r w:rsidR="00720CD7">
        <w:t>审核</w:t>
      </w:r>
      <w:r>
        <w:t>**</w:t>
      </w:r>
    </w:p>
    <w:p w14:paraId="36E26D34" w14:textId="23CB2615" w:rsidR="009C720F" w:rsidRDefault="009C720F" w:rsidP="009C720F">
      <w:r>
        <w:t>8. **</w:t>
      </w:r>
      <w:r w:rsidR="00720CD7">
        <w:t>公示</w:t>
      </w:r>
      <w:r>
        <w:t>**</w:t>
      </w:r>
    </w:p>
    <w:p w14:paraId="27844081" w14:textId="77777777" w:rsidR="009C720F" w:rsidRDefault="009C720F" w:rsidP="009C720F">
      <w:r>
        <w:t>9. **审定，公布正式名单**</w:t>
      </w:r>
    </w:p>
    <w:p w14:paraId="17AB5BD3" w14:textId="77777777" w:rsidR="009C720F" w:rsidRDefault="009C720F" w:rsidP="009C720F">
      <w:r>
        <w:t>10. **结束**</w:t>
      </w:r>
    </w:p>
    <w:p w14:paraId="23EE61A8" w14:textId="77777777" w:rsidR="009C720F" w:rsidRDefault="009C720F" w:rsidP="009C720F"/>
    <w:p w14:paraId="0B251FC2" w14:textId="77777777" w:rsidR="009C720F" w:rsidRDefault="009C720F" w:rsidP="009C720F">
      <w:r>
        <w:t>--- page_30.png ---</w:t>
      </w:r>
    </w:p>
    <w:p w14:paraId="2A401205" w14:textId="77777777" w:rsidR="009C720F" w:rsidRDefault="009C720F" w:rsidP="009C720F">
      <w:r>
        <w:t>### 流程图执行流</w:t>
      </w:r>
    </w:p>
    <w:p w14:paraId="77001AA9" w14:textId="77777777" w:rsidR="009C720F" w:rsidRDefault="009C720F" w:rsidP="009C720F"/>
    <w:p w14:paraId="5A0BC539" w14:textId="77777777" w:rsidR="009C720F" w:rsidRDefault="009C720F" w:rsidP="009C720F">
      <w:r>
        <w:t>1. **开始**</w:t>
      </w:r>
    </w:p>
    <w:p w14:paraId="33ADD31F" w14:textId="683A6A3E" w:rsidR="009C720F" w:rsidRDefault="009C720F" w:rsidP="00545943">
      <w:r>
        <w:t xml:space="preserve">2. **判断：申购金额是否超过20万元**   </w:t>
      </w:r>
    </w:p>
    <w:p w14:paraId="2E8909DB" w14:textId="77777777" w:rsidR="009C720F" w:rsidRDefault="009C720F" w:rsidP="009C720F">
      <w:r>
        <w:t xml:space="preserve">   - **否**：</w:t>
      </w:r>
    </w:p>
    <w:p w14:paraId="5A4BD5DF" w14:textId="77777777" w:rsidR="009C720F" w:rsidRDefault="009C720F" w:rsidP="009C720F">
      <w:r>
        <w:t xml:space="preserve">     1. **进一步判断：申购金额范围**</w:t>
      </w:r>
    </w:p>
    <w:p w14:paraId="2A58B882" w14:textId="77777777" w:rsidR="009C720F" w:rsidRDefault="009C720F" w:rsidP="009C720F">
      <w:r>
        <w:t xml:space="preserve">        - **10万元以下（不含）**：</w:t>
      </w:r>
    </w:p>
    <w:p w14:paraId="1E4E9D34" w14:textId="77777777" w:rsidR="006800DD" w:rsidRDefault="009C720F" w:rsidP="006800DD">
      <w:r>
        <w:t xml:space="preserve">          1. 进行充分调研</w:t>
      </w:r>
    </w:p>
    <w:p w14:paraId="48F19E72" w14:textId="70221F74" w:rsidR="006800DD" w:rsidRDefault="006800DD" w:rsidP="006800DD">
      <w:pPr>
        <w:rPr>
          <w:rFonts w:hint="eastAsia"/>
        </w:rPr>
      </w:pPr>
      <w:r>
        <w:t xml:space="preserve">          </w:t>
      </w:r>
      <w:r>
        <w:t>2</w:t>
      </w:r>
      <w:r>
        <w:t>. 审批（学院</w:t>
      </w:r>
      <w:r>
        <w:rPr>
          <w:rFonts w:hint="eastAsia"/>
        </w:rPr>
        <w:t>负责</w:t>
      </w:r>
      <w:r>
        <w:t>人）</w:t>
      </w:r>
    </w:p>
    <w:p w14:paraId="4A03B5D0" w14:textId="77777777" w:rsidR="009C720F" w:rsidRDefault="009C720F" w:rsidP="009C720F">
      <w:r>
        <w:t xml:space="preserve">        - **10万元（含）~20万元（不含）**：</w:t>
      </w:r>
    </w:p>
    <w:p w14:paraId="62FD0A3E" w14:textId="77777777" w:rsidR="006800DD" w:rsidRDefault="009C720F" w:rsidP="006800DD">
      <w:r>
        <w:t xml:space="preserve">          1. 进行充分调研，在线提交申购申请</w:t>
      </w:r>
    </w:p>
    <w:p w14:paraId="207EC5C5" w14:textId="77777777" w:rsidR="006800DD" w:rsidRDefault="006800DD" w:rsidP="006800DD">
      <w:r>
        <w:t xml:space="preserve">          1. 审批（学院</w:t>
      </w:r>
      <w:r>
        <w:rPr>
          <w:rFonts w:hint="eastAsia"/>
        </w:rPr>
        <w:t>负责</w:t>
      </w:r>
      <w:r>
        <w:t>人）</w:t>
      </w:r>
    </w:p>
    <w:p w14:paraId="0B62CB5A" w14:textId="53731E10" w:rsidR="009C720F" w:rsidRDefault="006800DD" w:rsidP="006800DD">
      <w:r>
        <w:t xml:space="preserve">          2. 审批（实验室与设备管理处</w:t>
      </w:r>
      <w:r>
        <w:rPr>
          <w:rFonts w:hint="eastAsia"/>
        </w:rPr>
        <w:t>）</w:t>
      </w:r>
    </w:p>
    <w:p w14:paraId="69C48AA9" w14:textId="77777777" w:rsidR="00545943" w:rsidRDefault="00545943" w:rsidP="00545943">
      <w:r>
        <w:tab/>
      </w:r>
      <w:r>
        <w:t>- **是**：</w:t>
      </w:r>
    </w:p>
    <w:p w14:paraId="340869E9" w14:textId="77777777" w:rsidR="00545943" w:rsidRDefault="00545943" w:rsidP="00545943">
      <w:r>
        <w:t xml:space="preserve">     1. 校内申购论证程序</w:t>
      </w:r>
    </w:p>
    <w:p w14:paraId="41D3D46E" w14:textId="77777777" w:rsidR="00545943" w:rsidRDefault="00545943" w:rsidP="00545943">
      <w:r>
        <w:t xml:space="preserve">     2. 在线提交申购申请</w:t>
      </w:r>
    </w:p>
    <w:p w14:paraId="7689500E" w14:textId="77777777" w:rsidR="00545943" w:rsidRDefault="00545943" w:rsidP="00545943">
      <w:r>
        <w:t xml:space="preserve">     3. 专家组成员在平台中提交论证意见</w:t>
      </w:r>
    </w:p>
    <w:p w14:paraId="0CD12FF6" w14:textId="77777777" w:rsidR="00545943" w:rsidRDefault="00545943" w:rsidP="00545943">
      <w:r>
        <w:t xml:space="preserve">     4. 党政联席会议同意购置的证明材料等</w:t>
      </w:r>
    </w:p>
    <w:p w14:paraId="681FE68D" w14:textId="77777777" w:rsidR="009C720F" w:rsidRDefault="009C720F" w:rsidP="009C720F">
      <w:r>
        <w:t xml:space="preserve">        - **20万元（含）~50万元（不含）**：</w:t>
      </w:r>
    </w:p>
    <w:p w14:paraId="2ADCAB88" w14:textId="21D2A33D" w:rsidR="009C720F" w:rsidRDefault="009C720F" w:rsidP="009C720F">
      <w:r>
        <w:t xml:space="preserve">          1. 审批（学院</w:t>
      </w:r>
      <w:r w:rsidR="006800DD">
        <w:rPr>
          <w:rFonts w:hint="eastAsia"/>
        </w:rPr>
        <w:t>负责</w:t>
      </w:r>
      <w:r>
        <w:t>人）</w:t>
      </w:r>
    </w:p>
    <w:p w14:paraId="6EAD40FE" w14:textId="77777777" w:rsidR="009C720F" w:rsidRDefault="009C720F" w:rsidP="009C720F">
      <w:r>
        <w:t xml:space="preserve">          2. 审批（实验室与设备管理处）</w:t>
      </w:r>
    </w:p>
    <w:p w14:paraId="07A34025" w14:textId="77777777" w:rsidR="009C720F" w:rsidRDefault="009C720F" w:rsidP="009C720F">
      <w:r>
        <w:lastRenderedPageBreak/>
        <w:t xml:space="preserve">          3. 审批（分管校领导）</w:t>
      </w:r>
    </w:p>
    <w:p w14:paraId="6C8B825E" w14:textId="06D528A0" w:rsidR="009C720F" w:rsidRDefault="009C720F" w:rsidP="009C720F">
      <w:r>
        <w:t xml:space="preserve">        - **50万元（含）~500万元（不含）**：</w:t>
      </w:r>
    </w:p>
    <w:p w14:paraId="3F153BAC" w14:textId="631FD4A1" w:rsidR="009C720F" w:rsidRDefault="009C720F" w:rsidP="009C720F">
      <w:r>
        <w:t xml:space="preserve">          1. 审批（学院</w:t>
      </w:r>
      <w:r w:rsidR="006800DD">
        <w:rPr>
          <w:rFonts w:hint="eastAsia"/>
        </w:rPr>
        <w:t>负责</w:t>
      </w:r>
      <w:r>
        <w:t>人）</w:t>
      </w:r>
    </w:p>
    <w:p w14:paraId="2C9F0223" w14:textId="77777777" w:rsidR="009C720F" w:rsidRDefault="009C720F" w:rsidP="009C720F">
      <w:r>
        <w:t xml:space="preserve">          2. 审批（实验室与设备管理处）</w:t>
      </w:r>
    </w:p>
    <w:p w14:paraId="6B21CB95" w14:textId="77777777" w:rsidR="009C720F" w:rsidRDefault="009C720F" w:rsidP="009C720F">
      <w:r>
        <w:t xml:space="preserve">          3. 审批（分管校领导）</w:t>
      </w:r>
    </w:p>
    <w:p w14:paraId="3A333C9C" w14:textId="0E721E55" w:rsidR="009C720F" w:rsidRDefault="009C720F" w:rsidP="009C720F">
      <w:r>
        <w:t xml:space="preserve">          </w:t>
      </w:r>
      <w:r w:rsidR="00545943">
        <w:t>4</w:t>
      </w:r>
      <w:r>
        <w:t>. 审批（校长）</w:t>
      </w:r>
    </w:p>
    <w:p w14:paraId="21408334" w14:textId="7483FEDC" w:rsidR="009C720F" w:rsidRDefault="009C720F" w:rsidP="009C720F">
      <w:r>
        <w:t xml:space="preserve">        - **500万元（含）~1000万元（不含）**：</w:t>
      </w:r>
    </w:p>
    <w:p w14:paraId="42F62C5F" w14:textId="7C4C07F5" w:rsidR="009C720F" w:rsidRDefault="009C720F" w:rsidP="009C720F">
      <w:r>
        <w:t xml:space="preserve">          1. 审批（学院</w:t>
      </w:r>
      <w:r w:rsidR="006800DD">
        <w:rPr>
          <w:rFonts w:hint="eastAsia"/>
        </w:rPr>
        <w:t>负责</w:t>
      </w:r>
      <w:r>
        <w:t>人）</w:t>
      </w:r>
    </w:p>
    <w:p w14:paraId="7911011D" w14:textId="77777777" w:rsidR="009C720F" w:rsidRDefault="009C720F" w:rsidP="009C720F">
      <w:r>
        <w:t xml:space="preserve">          2. 审批（实验室与设备管理处）</w:t>
      </w:r>
    </w:p>
    <w:p w14:paraId="1C64B61D" w14:textId="77777777" w:rsidR="009C720F" w:rsidRDefault="009C720F" w:rsidP="009C720F">
      <w:r>
        <w:t xml:space="preserve">          3. 审批（分管校领导）</w:t>
      </w:r>
    </w:p>
    <w:p w14:paraId="5EAB44AF" w14:textId="77777777" w:rsidR="009C720F" w:rsidRDefault="009C720F" w:rsidP="009C720F">
      <w:r>
        <w:t xml:space="preserve">          4. 审批（分管财务校领导）</w:t>
      </w:r>
    </w:p>
    <w:p w14:paraId="6B76D8B8" w14:textId="77777777" w:rsidR="009C720F" w:rsidRDefault="009C720F" w:rsidP="009C720F">
      <w:r>
        <w:t xml:space="preserve">          5. 审批（校长）</w:t>
      </w:r>
    </w:p>
    <w:p w14:paraId="09872F62" w14:textId="059177FC" w:rsidR="009C720F" w:rsidRDefault="009C720F" w:rsidP="009C720F">
      <w:r>
        <w:t xml:space="preserve">         - **1000万元（含）以上**：</w:t>
      </w:r>
    </w:p>
    <w:p w14:paraId="2231825E" w14:textId="58B2B4AF" w:rsidR="009C720F" w:rsidRDefault="009C720F" w:rsidP="009C720F">
      <w:r>
        <w:t xml:space="preserve">          1. 审批（学院</w:t>
      </w:r>
      <w:r w:rsidR="006800DD">
        <w:rPr>
          <w:rFonts w:hint="eastAsia"/>
        </w:rPr>
        <w:t>负责</w:t>
      </w:r>
      <w:r>
        <w:t>人）</w:t>
      </w:r>
    </w:p>
    <w:p w14:paraId="606319BA" w14:textId="77777777" w:rsidR="009C720F" w:rsidRDefault="009C720F" w:rsidP="009C720F">
      <w:r>
        <w:t xml:space="preserve">          2. 审批（实验室与设备管理处）</w:t>
      </w:r>
    </w:p>
    <w:p w14:paraId="5446E987" w14:textId="1E9E6CCC" w:rsidR="009C720F" w:rsidRDefault="009C720F" w:rsidP="009C720F">
      <w:r>
        <w:t xml:space="preserve">          </w:t>
      </w:r>
      <w:r w:rsidR="00545943">
        <w:t>3</w:t>
      </w:r>
      <w:r>
        <w:t>. 集体决策</w:t>
      </w:r>
    </w:p>
    <w:p w14:paraId="3F79D070" w14:textId="77777777" w:rsidR="009C720F" w:rsidRDefault="009C720F" w:rsidP="009C720F">
      <w:r>
        <w:t>3. **结束**（适用于所有分支流程）</w:t>
      </w:r>
    </w:p>
    <w:p w14:paraId="3F3E1DD9" w14:textId="77777777" w:rsidR="009C720F" w:rsidRDefault="009C720F" w:rsidP="009C720F"/>
    <w:p w14:paraId="4D0BDA69" w14:textId="77777777" w:rsidR="009C720F" w:rsidRDefault="009C720F" w:rsidP="009C720F">
      <w:r>
        <w:t>--- page_31.png ---</w:t>
      </w:r>
    </w:p>
    <w:p w14:paraId="5AC6BA0C" w14:textId="77777777" w:rsidR="009C720F" w:rsidRDefault="009C720F" w:rsidP="009C720F">
      <w:r>
        <w:t>1. **开始**</w:t>
      </w:r>
    </w:p>
    <w:p w14:paraId="14DC3847" w14:textId="77777777" w:rsidR="009C720F" w:rsidRDefault="009C720F" w:rsidP="009C720F">
      <w:r>
        <w:t>2. **采购合同金额判断**</w:t>
      </w:r>
    </w:p>
    <w:p w14:paraId="5F67AE11" w14:textId="77777777" w:rsidR="009C720F" w:rsidRDefault="009C720F" w:rsidP="009C720F">
      <w:r>
        <w:t xml:space="preserve">   - **3万元以下**</w:t>
      </w:r>
    </w:p>
    <w:p w14:paraId="278DBDCF" w14:textId="77777777" w:rsidR="009C720F" w:rsidRDefault="009C720F" w:rsidP="009C720F">
      <w:r>
        <w:t xml:space="preserve">     1. 自行签订，并上传学院小程序备案</w:t>
      </w:r>
    </w:p>
    <w:p w14:paraId="5491B320" w14:textId="71CD713E" w:rsidR="009C720F" w:rsidRDefault="009C720F" w:rsidP="004B7DAC">
      <w:r>
        <w:t xml:space="preserve">     2. 审批     </w:t>
      </w:r>
    </w:p>
    <w:p w14:paraId="7491B561" w14:textId="77777777" w:rsidR="009C720F" w:rsidRDefault="009C720F" w:rsidP="009C720F">
      <w:r>
        <w:t xml:space="preserve">   - **3万元（含）~10万元（不含）**</w:t>
      </w:r>
    </w:p>
    <w:p w14:paraId="14E83384" w14:textId="77777777" w:rsidR="009C720F" w:rsidRDefault="009C720F" w:rsidP="009C720F">
      <w:r>
        <w:t xml:space="preserve">     1. 自行签订，上传“合同管理系统”</w:t>
      </w:r>
    </w:p>
    <w:p w14:paraId="2B0D0A5F" w14:textId="77777777" w:rsidR="009C720F" w:rsidRDefault="009C720F" w:rsidP="009C720F">
      <w:r>
        <w:t xml:space="preserve">     2. 审批</w:t>
      </w:r>
    </w:p>
    <w:p w14:paraId="5D1083A6" w14:textId="178AE5CD" w:rsidR="009C720F" w:rsidRDefault="009C720F" w:rsidP="009C720F">
      <w:r>
        <w:t xml:space="preserve">     3. 备案，建立合同台账    </w:t>
      </w:r>
    </w:p>
    <w:p w14:paraId="5D976D3E" w14:textId="77777777" w:rsidR="009C720F" w:rsidRDefault="009C720F" w:rsidP="009C720F">
      <w:r>
        <w:t xml:space="preserve">   - **10万元以上**</w:t>
      </w:r>
    </w:p>
    <w:p w14:paraId="1546B99E" w14:textId="77777777" w:rsidR="009C720F" w:rsidRDefault="009C720F" w:rsidP="009C720F">
      <w:r>
        <w:t xml:space="preserve">     1. 签订合同，建立合同台账</w:t>
      </w:r>
    </w:p>
    <w:p w14:paraId="53CF355C" w14:textId="4D3FF03A" w:rsidR="009C720F" w:rsidRDefault="009C720F" w:rsidP="009C720F">
      <w:r>
        <w:t xml:space="preserve">     2. 备案，建立合同台账     </w:t>
      </w:r>
    </w:p>
    <w:p w14:paraId="4F3EEC47" w14:textId="77777777" w:rsidR="009C720F" w:rsidRDefault="009C720F" w:rsidP="009C720F">
      <w:r>
        <w:t>3. **结束**</w:t>
      </w:r>
    </w:p>
    <w:p w14:paraId="3BFB422D" w14:textId="77777777" w:rsidR="009C720F" w:rsidRDefault="009C720F" w:rsidP="009C720F"/>
    <w:p w14:paraId="31267EC8" w14:textId="77777777" w:rsidR="009C720F" w:rsidRDefault="009C720F" w:rsidP="009C720F">
      <w:r>
        <w:t>--- page_32.png ---</w:t>
      </w:r>
    </w:p>
    <w:p w14:paraId="2CDA8E9B" w14:textId="77777777" w:rsidR="009C720F" w:rsidRDefault="009C720F" w:rsidP="009C720F">
      <w:r>
        <w:t>1. **开始**</w:t>
      </w:r>
    </w:p>
    <w:p w14:paraId="579DA2E1" w14:textId="77777777" w:rsidR="009C720F" w:rsidRDefault="009C720F" w:rsidP="009C720F">
      <w:r>
        <w:t>2. **采购预算金额判断**：</w:t>
      </w:r>
    </w:p>
    <w:p w14:paraId="557E7205" w14:textId="77777777" w:rsidR="009C720F" w:rsidRDefault="009C720F" w:rsidP="009C720F">
      <w:r>
        <w:t xml:space="preserve">   - **5万元以下**：</w:t>
      </w:r>
    </w:p>
    <w:p w14:paraId="6EE91350" w14:textId="77777777" w:rsidR="009C720F" w:rsidRDefault="009C720F" w:rsidP="009C720F">
      <w:r>
        <w:t xml:space="preserve">     1. 从协议供应商选择或自行采购</w:t>
      </w:r>
    </w:p>
    <w:p w14:paraId="7E96DAAC" w14:textId="77777777" w:rsidR="009C720F" w:rsidRDefault="009C720F" w:rsidP="009C720F">
      <w:r>
        <w:t xml:space="preserve">     2. 审批</w:t>
      </w:r>
    </w:p>
    <w:p w14:paraId="7C4FE700" w14:textId="77777777" w:rsidR="009C720F" w:rsidRDefault="009C720F" w:rsidP="009C720F">
      <w:r>
        <w:t xml:space="preserve">     3. 结束</w:t>
      </w:r>
    </w:p>
    <w:p w14:paraId="205DE835" w14:textId="77777777" w:rsidR="009C720F" w:rsidRDefault="009C720F" w:rsidP="009C720F">
      <w:r>
        <w:t xml:space="preserve">   - **5万元（含）~10万元（不含）**：</w:t>
      </w:r>
    </w:p>
    <w:p w14:paraId="4DA200CF" w14:textId="77777777" w:rsidR="009C720F" w:rsidRDefault="009C720F" w:rsidP="009C720F">
      <w:r>
        <w:t xml:space="preserve">     1. 从协议供应商谈判或自行采购谈判</w:t>
      </w:r>
    </w:p>
    <w:p w14:paraId="5B05F0F2" w14:textId="77777777" w:rsidR="009C720F" w:rsidRDefault="009C720F" w:rsidP="009C720F">
      <w:r>
        <w:t xml:space="preserve">     2. 购置申请表</w:t>
      </w:r>
    </w:p>
    <w:p w14:paraId="0DF95566" w14:textId="77777777" w:rsidR="009C720F" w:rsidRDefault="009C720F" w:rsidP="009C720F">
      <w:r>
        <w:t xml:space="preserve">     3. 审批</w:t>
      </w:r>
    </w:p>
    <w:p w14:paraId="314DE998" w14:textId="77777777" w:rsidR="009C720F" w:rsidRDefault="009C720F" w:rsidP="009C720F">
      <w:r>
        <w:lastRenderedPageBreak/>
        <w:t xml:space="preserve">     4. 结束</w:t>
      </w:r>
    </w:p>
    <w:p w14:paraId="15074742" w14:textId="77777777" w:rsidR="009C720F" w:rsidRDefault="009C720F" w:rsidP="009C720F">
      <w:r>
        <w:t xml:space="preserve">   - **10万元（含）~20万元（不含）**：</w:t>
      </w:r>
    </w:p>
    <w:p w14:paraId="53457D0D" w14:textId="77777777" w:rsidR="009C720F" w:rsidRDefault="009C720F" w:rsidP="009C720F">
      <w:r>
        <w:t xml:space="preserve">     1. 与协议供应商谈判或网上询价等</w:t>
      </w:r>
    </w:p>
    <w:p w14:paraId="2BDB3FE7" w14:textId="77777777" w:rsidR="009C720F" w:rsidRDefault="009C720F" w:rsidP="009C720F">
      <w:r>
        <w:t xml:space="preserve">     2. 结束</w:t>
      </w:r>
    </w:p>
    <w:p w14:paraId="152F5524" w14:textId="77777777" w:rsidR="009C720F" w:rsidRDefault="009C720F" w:rsidP="009C720F">
      <w:r>
        <w:t xml:space="preserve">   - **20万元（含）~100万元（不含）**：</w:t>
      </w:r>
    </w:p>
    <w:p w14:paraId="53E1FFD9" w14:textId="77777777" w:rsidR="009C720F" w:rsidRDefault="009C720F" w:rsidP="009C720F">
      <w:r>
        <w:t xml:space="preserve">     1. 网上询价、竞争性谈判等</w:t>
      </w:r>
    </w:p>
    <w:p w14:paraId="20210366" w14:textId="77777777" w:rsidR="009C720F" w:rsidRDefault="009C720F" w:rsidP="009C720F">
      <w:r>
        <w:t xml:space="preserve">     2. 结束</w:t>
      </w:r>
    </w:p>
    <w:p w14:paraId="2D8C122F" w14:textId="77777777" w:rsidR="009C720F" w:rsidRDefault="009C720F" w:rsidP="009C720F">
      <w:r>
        <w:t xml:space="preserve">   - **100万元及以上**：</w:t>
      </w:r>
    </w:p>
    <w:p w14:paraId="71A25C67" w14:textId="77777777" w:rsidR="009C720F" w:rsidRDefault="009C720F" w:rsidP="009C720F">
      <w:r>
        <w:t xml:space="preserve">     1. 委托代理机构采购</w:t>
      </w:r>
    </w:p>
    <w:p w14:paraId="7CBFD89F" w14:textId="77777777" w:rsidR="009C720F" w:rsidRDefault="009C720F" w:rsidP="009C720F">
      <w:r>
        <w:t xml:space="preserve">     2. 结束</w:t>
      </w:r>
    </w:p>
    <w:p w14:paraId="66E639AE" w14:textId="77777777" w:rsidR="009C720F" w:rsidRDefault="009C720F" w:rsidP="009C720F">
      <w:r>
        <w:t>3. **结束**</w:t>
      </w:r>
    </w:p>
    <w:p w14:paraId="293FB409" w14:textId="77777777" w:rsidR="009C720F" w:rsidRDefault="009C720F" w:rsidP="009C720F"/>
    <w:p w14:paraId="0BEA7F5C" w14:textId="77777777" w:rsidR="009C720F" w:rsidRDefault="009C720F" w:rsidP="009C720F">
      <w:r>
        <w:t>--- page_33.png ---</w:t>
      </w:r>
    </w:p>
    <w:p w14:paraId="3E24A7D7" w14:textId="77777777" w:rsidR="009C720F" w:rsidRDefault="009C720F" w:rsidP="009C720F">
      <w:r>
        <w:t>### 流程图执行流</w:t>
      </w:r>
    </w:p>
    <w:p w14:paraId="1F47BE85" w14:textId="77777777" w:rsidR="009C720F" w:rsidRDefault="009C720F" w:rsidP="009C720F"/>
    <w:p w14:paraId="1E64BEDF" w14:textId="77777777" w:rsidR="009C720F" w:rsidRDefault="009C720F" w:rsidP="009C720F">
      <w:r>
        <w:t>1. **开始**</w:t>
      </w:r>
    </w:p>
    <w:p w14:paraId="19FB4097" w14:textId="77777777" w:rsidR="009C720F" w:rsidRDefault="009C720F" w:rsidP="009C720F">
      <w:r>
        <w:t>2. **验收金额**</w:t>
      </w:r>
    </w:p>
    <w:p w14:paraId="56E99095" w14:textId="77777777" w:rsidR="009C720F" w:rsidRDefault="009C720F" w:rsidP="009C720F">
      <w:r>
        <w:t xml:space="preserve">   - **5万元以下**</w:t>
      </w:r>
    </w:p>
    <w:p w14:paraId="595C9904" w14:textId="77777777" w:rsidR="009C720F" w:rsidRDefault="009C720F" w:rsidP="009C720F">
      <w:r>
        <w:t xml:space="preserve">     1. 自行交叉验收</w:t>
      </w:r>
    </w:p>
    <w:p w14:paraId="50671614" w14:textId="77777777" w:rsidR="009C720F" w:rsidRDefault="009C720F" w:rsidP="009C720F">
      <w:r>
        <w:t xml:space="preserve">     2. 做好验收记录</w:t>
      </w:r>
    </w:p>
    <w:p w14:paraId="1F55A260" w14:textId="102784B1" w:rsidR="009C720F" w:rsidRDefault="009C720F" w:rsidP="009C720F">
      <w:r>
        <w:t xml:space="preserve">  </w:t>
      </w:r>
      <w:r w:rsidR="00A1000E">
        <w:t xml:space="preserve"> </w:t>
      </w:r>
      <w:r>
        <w:t>- **5万元（含）~10万元（不含）**</w:t>
      </w:r>
    </w:p>
    <w:p w14:paraId="33430CD3" w14:textId="77777777" w:rsidR="009C720F" w:rsidRDefault="009C720F" w:rsidP="009C720F">
      <w:r>
        <w:t xml:space="preserve">     1. 自行交叉验收</w:t>
      </w:r>
    </w:p>
    <w:p w14:paraId="2E4FCD3A" w14:textId="77777777" w:rsidR="009C720F" w:rsidRDefault="009C720F" w:rsidP="009C720F">
      <w:r>
        <w:t xml:space="preserve">     2. 签署《苏州大学仪器设备验收记录》</w:t>
      </w:r>
    </w:p>
    <w:p w14:paraId="59B74A68" w14:textId="430416FD" w:rsidR="009C720F" w:rsidRDefault="009C720F" w:rsidP="009C720F">
      <w:r>
        <w:t xml:space="preserve">     </w:t>
      </w:r>
      <w:r w:rsidR="00A1000E">
        <w:t>3</w:t>
      </w:r>
      <w:r>
        <w:t>. 审批、签字、盖章</w:t>
      </w:r>
    </w:p>
    <w:p w14:paraId="29CDE0C6" w14:textId="709CCAEA" w:rsidR="009C720F" w:rsidRDefault="009C720F" w:rsidP="009C720F">
      <w:r>
        <w:t xml:space="preserve">   - **10万元（含）~50万元（不含）**</w:t>
      </w:r>
    </w:p>
    <w:p w14:paraId="5A34DBBA" w14:textId="77777777" w:rsidR="009C720F" w:rsidRDefault="009C720F" w:rsidP="009C720F">
      <w:r>
        <w:t xml:space="preserve">     1. 组织3人及以上验收小组进行验收</w:t>
      </w:r>
    </w:p>
    <w:p w14:paraId="451EF833" w14:textId="788966B8" w:rsidR="009C720F" w:rsidRDefault="009C720F" w:rsidP="009C720F">
      <w:r>
        <w:t xml:space="preserve">     </w:t>
      </w:r>
      <w:r w:rsidR="00A1000E">
        <w:t>2</w:t>
      </w:r>
      <w:r>
        <w:t>. 签署《苏州大学仪器设备验收记录》</w:t>
      </w:r>
    </w:p>
    <w:p w14:paraId="5024A547" w14:textId="2A4EF7D1" w:rsidR="009C720F" w:rsidRDefault="009C720F" w:rsidP="009C720F">
      <w:r>
        <w:t xml:space="preserve">     </w:t>
      </w:r>
      <w:r w:rsidR="00A1000E">
        <w:t>3</w:t>
      </w:r>
      <w:r>
        <w:t>. 审批、签字、盖章</w:t>
      </w:r>
    </w:p>
    <w:p w14:paraId="28E56C16" w14:textId="560C9DB6" w:rsidR="009C720F" w:rsidRDefault="009C720F" w:rsidP="009C720F">
      <w:r>
        <w:t xml:space="preserve">     </w:t>
      </w:r>
      <w:r w:rsidR="00A1000E">
        <w:t>4</w:t>
      </w:r>
      <w:r>
        <w:t>. 备案</w:t>
      </w:r>
    </w:p>
    <w:p w14:paraId="047052ED" w14:textId="77777777" w:rsidR="009C720F" w:rsidRDefault="009C720F" w:rsidP="009C720F">
      <w:r>
        <w:t xml:space="preserve">   - **50万元（含）~100万元（不含）**</w:t>
      </w:r>
    </w:p>
    <w:p w14:paraId="6429F3C9" w14:textId="77777777" w:rsidR="009C720F" w:rsidRDefault="009C720F" w:rsidP="009C720F">
      <w:r>
        <w:t xml:space="preserve">     1. 组织5人及以上验收小组进行验收</w:t>
      </w:r>
    </w:p>
    <w:p w14:paraId="387A4DDF" w14:textId="77777777" w:rsidR="009C720F" w:rsidRDefault="009C720F" w:rsidP="009C720F">
      <w:r>
        <w:t xml:space="preserve">     2. 实验室与设备管理处参与现场验收</w:t>
      </w:r>
    </w:p>
    <w:p w14:paraId="470A3469" w14:textId="77777777" w:rsidR="009C720F" w:rsidRDefault="009C720F" w:rsidP="009C720F">
      <w:r>
        <w:t xml:space="preserve">     3. 签署《苏州大学仪器设备验收记录》</w:t>
      </w:r>
    </w:p>
    <w:p w14:paraId="6D897629" w14:textId="77777777" w:rsidR="009C720F" w:rsidRDefault="009C720F" w:rsidP="009C720F">
      <w:r>
        <w:t xml:space="preserve">     4. 审批、签字、盖章</w:t>
      </w:r>
    </w:p>
    <w:p w14:paraId="4D86F0D0" w14:textId="77777777" w:rsidR="009C720F" w:rsidRDefault="009C720F" w:rsidP="009C720F">
      <w:r>
        <w:t xml:space="preserve">     5. 备案</w:t>
      </w:r>
    </w:p>
    <w:p w14:paraId="4CD14762" w14:textId="77777777" w:rsidR="009C720F" w:rsidRDefault="009C720F" w:rsidP="009C720F">
      <w:r>
        <w:t xml:space="preserve">   - **100万元及以上**</w:t>
      </w:r>
    </w:p>
    <w:p w14:paraId="13AC630E" w14:textId="77777777" w:rsidR="009C720F" w:rsidRDefault="009C720F" w:rsidP="009C720F">
      <w:r>
        <w:t xml:space="preserve">     1. 组织7人及以上验收小组进行验收</w:t>
      </w:r>
    </w:p>
    <w:p w14:paraId="5760CB81" w14:textId="77777777" w:rsidR="009C720F" w:rsidRDefault="009C720F" w:rsidP="009C720F">
      <w:r>
        <w:t xml:space="preserve">     2. 实验室与设备管理处参与现场验收</w:t>
      </w:r>
    </w:p>
    <w:p w14:paraId="376BEF47" w14:textId="77777777" w:rsidR="009C720F" w:rsidRDefault="009C720F" w:rsidP="009C720F">
      <w:r>
        <w:t xml:space="preserve">     3. 签署《苏州大学仪器设备验收记录》</w:t>
      </w:r>
    </w:p>
    <w:p w14:paraId="42C74159" w14:textId="77777777" w:rsidR="009C720F" w:rsidRDefault="009C720F" w:rsidP="009C720F">
      <w:r>
        <w:t xml:space="preserve">     4. 审批、签字、盖章</w:t>
      </w:r>
    </w:p>
    <w:p w14:paraId="7122C2E7" w14:textId="77777777" w:rsidR="009C720F" w:rsidRDefault="009C720F" w:rsidP="009C720F">
      <w:r>
        <w:t xml:space="preserve">     5. 备案</w:t>
      </w:r>
    </w:p>
    <w:p w14:paraId="5D9C145F" w14:textId="77777777" w:rsidR="009C720F" w:rsidRDefault="009C720F" w:rsidP="009C720F">
      <w:r>
        <w:t>3. **结束**</w:t>
      </w:r>
    </w:p>
    <w:p w14:paraId="47C6757A" w14:textId="77777777" w:rsidR="009C720F" w:rsidRDefault="009C720F" w:rsidP="009C720F"/>
    <w:p w14:paraId="2395918E" w14:textId="77777777" w:rsidR="009C720F" w:rsidRPr="00A1000E" w:rsidRDefault="009C720F" w:rsidP="009C720F">
      <w:pPr>
        <w:rPr>
          <w:color w:val="FF0000"/>
        </w:rPr>
      </w:pPr>
      <w:r w:rsidRPr="00A1000E">
        <w:rPr>
          <w:color w:val="FF0000"/>
        </w:rPr>
        <w:t>--- page_34.png ---</w:t>
      </w:r>
    </w:p>
    <w:p w14:paraId="3BFDABF5" w14:textId="77777777" w:rsidR="009C720F" w:rsidRPr="00A1000E" w:rsidRDefault="009C720F" w:rsidP="009C720F">
      <w:pPr>
        <w:rPr>
          <w:color w:val="FF0000"/>
        </w:rPr>
      </w:pPr>
      <w:r w:rsidRPr="00A1000E">
        <w:rPr>
          <w:color w:val="FF0000"/>
        </w:rPr>
        <w:lastRenderedPageBreak/>
        <w:t>1. **开始**</w:t>
      </w:r>
    </w:p>
    <w:p w14:paraId="0DBAB8C3" w14:textId="77777777" w:rsidR="009C720F" w:rsidRPr="00A1000E" w:rsidRDefault="009C720F" w:rsidP="009C720F">
      <w:pPr>
        <w:rPr>
          <w:color w:val="FF0000"/>
        </w:rPr>
      </w:pPr>
      <w:r w:rsidRPr="00A1000E">
        <w:rPr>
          <w:color w:val="FF0000"/>
        </w:rPr>
        <w:t>2. 经办人提出采购申请</w:t>
      </w:r>
    </w:p>
    <w:p w14:paraId="4F4ED3C0" w14:textId="77777777" w:rsidR="009C720F" w:rsidRPr="00A1000E" w:rsidRDefault="009C720F" w:rsidP="009C720F">
      <w:pPr>
        <w:rPr>
          <w:color w:val="FF0000"/>
        </w:rPr>
      </w:pPr>
      <w:r w:rsidRPr="00A1000E">
        <w:rPr>
          <w:color w:val="FF0000"/>
        </w:rPr>
        <w:t>3. 判断预算金额是否为20万元及以上：</w:t>
      </w:r>
    </w:p>
    <w:p w14:paraId="1E1E4E75" w14:textId="77777777" w:rsidR="009C720F" w:rsidRPr="00A1000E" w:rsidRDefault="009C720F" w:rsidP="009C720F">
      <w:pPr>
        <w:rPr>
          <w:color w:val="FF0000"/>
        </w:rPr>
      </w:pPr>
      <w:r w:rsidRPr="00A1000E">
        <w:rPr>
          <w:color w:val="FF0000"/>
        </w:rPr>
        <w:t xml:space="preserve">   - 是：进入步骤4</w:t>
      </w:r>
    </w:p>
    <w:p w14:paraId="0BB4B2F4" w14:textId="77777777" w:rsidR="009C720F" w:rsidRPr="00A1000E" w:rsidRDefault="009C720F" w:rsidP="009C720F">
      <w:pPr>
        <w:rPr>
          <w:color w:val="FF0000"/>
        </w:rPr>
      </w:pPr>
      <w:r w:rsidRPr="00A1000E">
        <w:rPr>
          <w:color w:val="FF0000"/>
        </w:rPr>
        <w:t xml:space="preserve">   - 否：进入步骤5</w:t>
      </w:r>
    </w:p>
    <w:p w14:paraId="2E41E2F4" w14:textId="77777777" w:rsidR="009C720F" w:rsidRPr="00A1000E" w:rsidRDefault="009C720F" w:rsidP="009C720F">
      <w:pPr>
        <w:rPr>
          <w:color w:val="FF0000"/>
        </w:rPr>
      </w:pPr>
      <w:r w:rsidRPr="00A1000E">
        <w:rPr>
          <w:color w:val="FF0000"/>
        </w:rPr>
        <w:t>4. 登录采购平台，填写采购申请表</w:t>
      </w:r>
    </w:p>
    <w:p w14:paraId="30AC79D7" w14:textId="77777777" w:rsidR="009C720F" w:rsidRPr="00A1000E" w:rsidRDefault="009C720F" w:rsidP="009C720F">
      <w:pPr>
        <w:rPr>
          <w:color w:val="FF0000"/>
        </w:rPr>
      </w:pPr>
      <w:r w:rsidRPr="00A1000E">
        <w:rPr>
          <w:color w:val="FF0000"/>
        </w:rPr>
        <w:t>5. 判断是否协议供应商采购：</w:t>
      </w:r>
    </w:p>
    <w:p w14:paraId="63CB06B8" w14:textId="77777777" w:rsidR="009C720F" w:rsidRPr="00A1000E" w:rsidRDefault="009C720F" w:rsidP="009C720F">
      <w:pPr>
        <w:rPr>
          <w:color w:val="FF0000"/>
        </w:rPr>
      </w:pPr>
      <w:r w:rsidRPr="00A1000E">
        <w:rPr>
          <w:color w:val="FF0000"/>
        </w:rPr>
        <w:t xml:space="preserve">   - 是：进入步骤6</w:t>
      </w:r>
    </w:p>
    <w:p w14:paraId="7ECDA3F8" w14:textId="77777777" w:rsidR="009C720F" w:rsidRPr="00A1000E" w:rsidRDefault="009C720F" w:rsidP="009C720F">
      <w:pPr>
        <w:rPr>
          <w:color w:val="FF0000"/>
        </w:rPr>
      </w:pPr>
      <w:r w:rsidRPr="00A1000E">
        <w:rPr>
          <w:color w:val="FF0000"/>
        </w:rPr>
        <w:t xml:space="preserve">   - 否：进入步骤7</w:t>
      </w:r>
    </w:p>
    <w:p w14:paraId="32186D36" w14:textId="77777777" w:rsidR="009C720F" w:rsidRPr="00A1000E" w:rsidRDefault="009C720F" w:rsidP="009C720F">
      <w:pPr>
        <w:rPr>
          <w:color w:val="FF0000"/>
        </w:rPr>
      </w:pPr>
      <w:r w:rsidRPr="00A1000E">
        <w:rPr>
          <w:color w:val="FF0000"/>
        </w:rPr>
        <w:t>6. 进入实验材料采购系统填写订单</w:t>
      </w:r>
    </w:p>
    <w:p w14:paraId="6E227DDE" w14:textId="77777777" w:rsidR="009C720F" w:rsidRPr="00A1000E" w:rsidRDefault="009C720F" w:rsidP="009C720F">
      <w:pPr>
        <w:rPr>
          <w:color w:val="FF0000"/>
        </w:rPr>
      </w:pPr>
      <w:r w:rsidRPr="00A1000E">
        <w:rPr>
          <w:color w:val="FF0000"/>
        </w:rPr>
        <w:t>7. 判断预算金额是否为10万元（含）至20万元（不含）：</w:t>
      </w:r>
    </w:p>
    <w:p w14:paraId="3C4391E7" w14:textId="77777777" w:rsidR="009C720F" w:rsidRPr="00A1000E" w:rsidRDefault="009C720F" w:rsidP="009C720F">
      <w:pPr>
        <w:rPr>
          <w:color w:val="FF0000"/>
        </w:rPr>
      </w:pPr>
      <w:r w:rsidRPr="00A1000E">
        <w:rPr>
          <w:color w:val="FF0000"/>
        </w:rPr>
        <w:t xml:space="preserve">   - 是：进入步骤8</w:t>
      </w:r>
    </w:p>
    <w:p w14:paraId="07412642" w14:textId="77777777" w:rsidR="009C720F" w:rsidRPr="00A1000E" w:rsidRDefault="009C720F" w:rsidP="009C720F">
      <w:pPr>
        <w:rPr>
          <w:color w:val="FF0000"/>
        </w:rPr>
      </w:pPr>
      <w:r w:rsidRPr="00A1000E">
        <w:rPr>
          <w:color w:val="FF0000"/>
        </w:rPr>
        <w:t xml:space="preserve">   - 否：进入步骤9</w:t>
      </w:r>
    </w:p>
    <w:p w14:paraId="6965758F" w14:textId="77777777" w:rsidR="009C720F" w:rsidRPr="00A1000E" w:rsidRDefault="009C720F" w:rsidP="009C720F">
      <w:pPr>
        <w:rPr>
          <w:color w:val="FF0000"/>
        </w:rPr>
      </w:pPr>
      <w:r w:rsidRPr="00A1000E">
        <w:rPr>
          <w:color w:val="FF0000"/>
        </w:rPr>
        <w:t>8. 自行采购</w:t>
      </w:r>
    </w:p>
    <w:p w14:paraId="745BE901" w14:textId="77777777" w:rsidR="009C720F" w:rsidRPr="00A1000E" w:rsidRDefault="009C720F" w:rsidP="009C720F">
      <w:pPr>
        <w:rPr>
          <w:color w:val="FF0000"/>
        </w:rPr>
      </w:pPr>
      <w:r w:rsidRPr="00A1000E">
        <w:rPr>
          <w:color w:val="FF0000"/>
        </w:rPr>
        <w:t>9. 判断预算金额是否为3万元（含）至10万元（不含）：</w:t>
      </w:r>
    </w:p>
    <w:p w14:paraId="0506C773" w14:textId="77777777" w:rsidR="009C720F" w:rsidRPr="00A1000E" w:rsidRDefault="009C720F" w:rsidP="009C720F">
      <w:pPr>
        <w:rPr>
          <w:color w:val="FF0000"/>
        </w:rPr>
      </w:pPr>
      <w:r w:rsidRPr="00A1000E">
        <w:rPr>
          <w:color w:val="FF0000"/>
        </w:rPr>
        <w:t xml:space="preserve">   - 是：进入步骤10</w:t>
      </w:r>
    </w:p>
    <w:p w14:paraId="701E3275" w14:textId="77777777" w:rsidR="009C720F" w:rsidRPr="00A1000E" w:rsidRDefault="009C720F" w:rsidP="009C720F">
      <w:pPr>
        <w:rPr>
          <w:color w:val="FF0000"/>
        </w:rPr>
      </w:pPr>
      <w:r w:rsidRPr="00A1000E">
        <w:rPr>
          <w:color w:val="FF0000"/>
        </w:rPr>
        <w:t xml:space="preserve">   - 否：进入步骤11</w:t>
      </w:r>
    </w:p>
    <w:p w14:paraId="5182AEBC" w14:textId="77777777" w:rsidR="009C720F" w:rsidRPr="00A1000E" w:rsidRDefault="009C720F" w:rsidP="009C720F">
      <w:pPr>
        <w:rPr>
          <w:color w:val="FF0000"/>
        </w:rPr>
      </w:pPr>
      <w:r w:rsidRPr="00A1000E">
        <w:rPr>
          <w:color w:val="FF0000"/>
        </w:rPr>
        <w:t>10. 自行组织3人谈判小组</w:t>
      </w:r>
    </w:p>
    <w:p w14:paraId="1D76426F" w14:textId="77777777" w:rsidR="009C720F" w:rsidRPr="00A1000E" w:rsidRDefault="009C720F" w:rsidP="009C720F">
      <w:pPr>
        <w:rPr>
          <w:color w:val="FF0000"/>
        </w:rPr>
      </w:pPr>
      <w:r w:rsidRPr="00A1000E">
        <w:rPr>
          <w:color w:val="FF0000"/>
        </w:rPr>
        <w:t>11. 判断预算金额是否为3万元（不含）以下：</w:t>
      </w:r>
    </w:p>
    <w:p w14:paraId="5CDF5186" w14:textId="77777777" w:rsidR="009C720F" w:rsidRPr="00A1000E" w:rsidRDefault="009C720F" w:rsidP="009C720F">
      <w:pPr>
        <w:rPr>
          <w:color w:val="FF0000"/>
        </w:rPr>
      </w:pPr>
      <w:r w:rsidRPr="00A1000E">
        <w:rPr>
          <w:color w:val="FF0000"/>
        </w:rPr>
        <w:t xml:space="preserve">    - 是：进入步骤12</w:t>
      </w:r>
    </w:p>
    <w:p w14:paraId="7E475A2B" w14:textId="77777777" w:rsidR="009C720F" w:rsidRPr="00A1000E" w:rsidRDefault="009C720F" w:rsidP="009C720F">
      <w:pPr>
        <w:rPr>
          <w:color w:val="FF0000"/>
        </w:rPr>
      </w:pPr>
      <w:r w:rsidRPr="00A1000E">
        <w:rPr>
          <w:color w:val="FF0000"/>
        </w:rPr>
        <w:t xml:space="preserve">    - 否：进入步骤13</w:t>
      </w:r>
    </w:p>
    <w:p w14:paraId="125B1152" w14:textId="77777777" w:rsidR="009C720F" w:rsidRPr="00A1000E" w:rsidRDefault="009C720F" w:rsidP="009C720F">
      <w:pPr>
        <w:rPr>
          <w:color w:val="FF0000"/>
        </w:rPr>
      </w:pPr>
      <w:r w:rsidRPr="00A1000E">
        <w:rPr>
          <w:color w:val="FF0000"/>
        </w:rPr>
        <w:t>12. 小程序上传合同扫描件备案</w:t>
      </w:r>
    </w:p>
    <w:p w14:paraId="4AB42744" w14:textId="77777777" w:rsidR="009C720F" w:rsidRPr="00A1000E" w:rsidRDefault="009C720F" w:rsidP="009C720F">
      <w:pPr>
        <w:rPr>
          <w:color w:val="FF0000"/>
        </w:rPr>
      </w:pPr>
      <w:r w:rsidRPr="00A1000E">
        <w:rPr>
          <w:color w:val="FF0000"/>
        </w:rPr>
        <w:t>13. 自行选择供应商</w:t>
      </w:r>
    </w:p>
    <w:p w14:paraId="7C53498B" w14:textId="77777777" w:rsidR="009C720F" w:rsidRPr="00A1000E" w:rsidRDefault="009C720F" w:rsidP="009C720F">
      <w:pPr>
        <w:rPr>
          <w:color w:val="FF0000"/>
        </w:rPr>
      </w:pPr>
      <w:r w:rsidRPr="00A1000E">
        <w:rPr>
          <w:color w:val="FF0000"/>
        </w:rPr>
        <w:t>14. 审批（实验室与物资管理处）</w:t>
      </w:r>
    </w:p>
    <w:p w14:paraId="223964A4" w14:textId="77777777" w:rsidR="009C720F" w:rsidRPr="00A1000E" w:rsidRDefault="009C720F" w:rsidP="009C720F">
      <w:pPr>
        <w:rPr>
          <w:color w:val="FF0000"/>
        </w:rPr>
      </w:pPr>
      <w:r w:rsidRPr="00A1000E">
        <w:rPr>
          <w:color w:val="FF0000"/>
        </w:rPr>
        <w:t>15. 审批（学院负责人）</w:t>
      </w:r>
    </w:p>
    <w:p w14:paraId="0ED6A6E5" w14:textId="77777777" w:rsidR="009C720F" w:rsidRPr="00A1000E" w:rsidRDefault="009C720F" w:rsidP="009C720F">
      <w:pPr>
        <w:rPr>
          <w:color w:val="FF0000"/>
        </w:rPr>
      </w:pPr>
      <w:r w:rsidRPr="00A1000E">
        <w:rPr>
          <w:color w:val="FF0000"/>
        </w:rPr>
        <w:t>16. 审批（学院项目经费负责人）</w:t>
      </w:r>
    </w:p>
    <w:p w14:paraId="5BCD6553" w14:textId="77777777" w:rsidR="009C720F" w:rsidRPr="00A1000E" w:rsidRDefault="009C720F" w:rsidP="009C720F">
      <w:pPr>
        <w:rPr>
          <w:color w:val="FF0000"/>
        </w:rPr>
      </w:pPr>
      <w:r w:rsidRPr="00A1000E">
        <w:rPr>
          <w:color w:val="FF0000"/>
        </w:rPr>
        <w:t>17. 审批（学院经办人）</w:t>
      </w:r>
    </w:p>
    <w:p w14:paraId="71B4FB97" w14:textId="77777777" w:rsidR="009C720F" w:rsidRPr="00A1000E" w:rsidRDefault="009C720F" w:rsidP="009C720F">
      <w:pPr>
        <w:rPr>
          <w:color w:val="FF0000"/>
        </w:rPr>
      </w:pPr>
      <w:r w:rsidRPr="00A1000E">
        <w:rPr>
          <w:color w:val="FF0000"/>
        </w:rPr>
        <w:t>18. 合同备案</w:t>
      </w:r>
    </w:p>
    <w:p w14:paraId="4724B2E9" w14:textId="77777777" w:rsidR="009C720F" w:rsidRPr="00A1000E" w:rsidRDefault="009C720F" w:rsidP="009C720F">
      <w:pPr>
        <w:rPr>
          <w:color w:val="FF0000"/>
        </w:rPr>
      </w:pPr>
      <w:r w:rsidRPr="00A1000E">
        <w:rPr>
          <w:color w:val="FF0000"/>
        </w:rPr>
        <w:t>19. 审批（采购与招标投标管理中心）</w:t>
      </w:r>
    </w:p>
    <w:p w14:paraId="65F07394" w14:textId="77777777" w:rsidR="009C720F" w:rsidRPr="00A1000E" w:rsidRDefault="009C720F" w:rsidP="009C720F">
      <w:pPr>
        <w:rPr>
          <w:color w:val="FF0000"/>
        </w:rPr>
      </w:pPr>
      <w:r w:rsidRPr="00A1000E">
        <w:rPr>
          <w:color w:val="FF0000"/>
        </w:rPr>
        <w:t>20. 形成采购记录和签订采购合同</w:t>
      </w:r>
    </w:p>
    <w:p w14:paraId="548ED3EC" w14:textId="77777777" w:rsidR="009C720F" w:rsidRPr="00A1000E" w:rsidRDefault="009C720F" w:rsidP="009C720F">
      <w:pPr>
        <w:rPr>
          <w:color w:val="FF0000"/>
        </w:rPr>
      </w:pPr>
      <w:r w:rsidRPr="00A1000E">
        <w:rPr>
          <w:color w:val="FF0000"/>
        </w:rPr>
        <w:t>21. 结束</w:t>
      </w:r>
    </w:p>
    <w:p w14:paraId="0664F8CD" w14:textId="77777777" w:rsidR="009C720F" w:rsidRDefault="009C720F" w:rsidP="009C720F"/>
    <w:p w14:paraId="6AA991CF" w14:textId="77777777" w:rsidR="009C720F" w:rsidRDefault="009C720F" w:rsidP="009C720F">
      <w:r>
        <w:t>**流程结束**</w:t>
      </w:r>
    </w:p>
    <w:p w14:paraId="064B9B07" w14:textId="77777777" w:rsidR="009C720F" w:rsidRDefault="009C720F" w:rsidP="009C720F"/>
    <w:p w14:paraId="1D871371" w14:textId="77777777" w:rsidR="009C720F" w:rsidRDefault="009C720F" w:rsidP="009C720F">
      <w:r>
        <w:t>--- page_35.png ---</w:t>
      </w:r>
    </w:p>
    <w:p w14:paraId="62019CDB" w14:textId="77777777" w:rsidR="009C720F" w:rsidRDefault="009C720F" w:rsidP="009C720F">
      <w:r>
        <w:t>1. 开始</w:t>
      </w:r>
    </w:p>
    <w:p w14:paraId="72EB7059" w14:textId="77777777" w:rsidR="009C720F" w:rsidRDefault="009C720F" w:rsidP="009C720F">
      <w:r>
        <w:t>2. 提交验收申请</w:t>
      </w:r>
    </w:p>
    <w:p w14:paraId="4D41EAA9" w14:textId="77777777" w:rsidR="009C720F" w:rsidRDefault="009C720F" w:rsidP="009C720F">
      <w:r>
        <w:t>3. 合同金额判断：</w:t>
      </w:r>
    </w:p>
    <w:p w14:paraId="74D4379F" w14:textId="77777777" w:rsidR="009C720F" w:rsidRDefault="009C720F" w:rsidP="009C720F">
      <w:r>
        <w:t xml:space="preserve">   - 5万元（不含）以下：自行组织验收</w:t>
      </w:r>
    </w:p>
    <w:p w14:paraId="0C66D3FD" w14:textId="77777777" w:rsidR="009C720F" w:rsidRDefault="009C720F" w:rsidP="009C720F">
      <w:r>
        <w:t xml:space="preserve">   - 5万元及以上：实验室与设备管理处参与现场验收，并签署验收报告</w:t>
      </w:r>
    </w:p>
    <w:p w14:paraId="5FDF42E3" w14:textId="77777777" w:rsidR="009C720F" w:rsidRDefault="009C720F" w:rsidP="009C720F">
      <w:r>
        <w:t>4. 验收登记</w:t>
      </w:r>
    </w:p>
    <w:p w14:paraId="1315DE3A" w14:textId="77777777" w:rsidR="009C720F" w:rsidRDefault="009C720F" w:rsidP="009C720F">
      <w:r>
        <w:t>5. 结束</w:t>
      </w:r>
    </w:p>
    <w:p w14:paraId="48FB0FCA" w14:textId="77777777" w:rsidR="009C720F" w:rsidRDefault="009C720F" w:rsidP="009C720F"/>
    <w:p w14:paraId="6299A57A" w14:textId="77777777" w:rsidR="009C720F" w:rsidRPr="008309C3" w:rsidRDefault="009C720F" w:rsidP="009C720F">
      <w:pPr>
        <w:rPr>
          <w:color w:val="FF0000"/>
        </w:rPr>
      </w:pPr>
      <w:r w:rsidRPr="008309C3">
        <w:rPr>
          <w:color w:val="FF0000"/>
        </w:rPr>
        <w:t>--- page_36.png ---</w:t>
      </w:r>
    </w:p>
    <w:p w14:paraId="3B6E2525" w14:textId="77777777" w:rsidR="009C720F" w:rsidRPr="008309C3" w:rsidRDefault="009C720F" w:rsidP="009C720F">
      <w:pPr>
        <w:rPr>
          <w:color w:val="FF0000"/>
        </w:rPr>
      </w:pPr>
      <w:r w:rsidRPr="008309C3">
        <w:rPr>
          <w:color w:val="FF0000"/>
        </w:rPr>
        <w:lastRenderedPageBreak/>
        <w:t>1. **开始**</w:t>
      </w:r>
    </w:p>
    <w:p w14:paraId="0B93BE88" w14:textId="77777777" w:rsidR="009C720F" w:rsidRPr="008309C3" w:rsidRDefault="009C720F" w:rsidP="009C720F">
      <w:pPr>
        <w:rPr>
          <w:color w:val="FF0000"/>
        </w:rPr>
      </w:pPr>
      <w:r w:rsidRPr="008309C3">
        <w:rPr>
          <w:color w:val="FF0000"/>
        </w:rPr>
        <w:t>2. 经办人提出采购申请</w:t>
      </w:r>
    </w:p>
    <w:p w14:paraId="3E0122D3" w14:textId="77777777" w:rsidR="009C720F" w:rsidRPr="008309C3" w:rsidRDefault="009C720F" w:rsidP="009C720F">
      <w:pPr>
        <w:rPr>
          <w:color w:val="FF0000"/>
        </w:rPr>
      </w:pPr>
      <w:r w:rsidRPr="008309C3">
        <w:rPr>
          <w:color w:val="FF0000"/>
        </w:rPr>
        <w:t>3. 判断预算金额：</w:t>
      </w:r>
    </w:p>
    <w:p w14:paraId="4CA1D410" w14:textId="77777777" w:rsidR="009C720F" w:rsidRPr="008309C3" w:rsidRDefault="009C720F" w:rsidP="009C720F">
      <w:pPr>
        <w:rPr>
          <w:color w:val="FF0000"/>
        </w:rPr>
      </w:pPr>
      <w:r w:rsidRPr="008309C3">
        <w:rPr>
          <w:color w:val="FF0000"/>
        </w:rPr>
        <w:t xml:space="preserve">   - 预算金额 20 万元以下：</w:t>
      </w:r>
    </w:p>
    <w:p w14:paraId="77515ABA" w14:textId="77777777" w:rsidR="009C720F" w:rsidRPr="008309C3" w:rsidRDefault="009C720F" w:rsidP="009C720F">
      <w:pPr>
        <w:rPr>
          <w:color w:val="FF0000"/>
        </w:rPr>
      </w:pPr>
      <w:r w:rsidRPr="008309C3">
        <w:rPr>
          <w:color w:val="FF0000"/>
        </w:rPr>
        <w:t xml:space="preserve">     - 判断是否协议供应商采购：</w:t>
      </w:r>
    </w:p>
    <w:p w14:paraId="07128783" w14:textId="77777777" w:rsidR="009C720F" w:rsidRPr="008309C3" w:rsidRDefault="009C720F" w:rsidP="009C720F">
      <w:pPr>
        <w:rPr>
          <w:color w:val="FF0000"/>
        </w:rPr>
      </w:pPr>
      <w:r w:rsidRPr="008309C3">
        <w:rPr>
          <w:color w:val="FF0000"/>
        </w:rPr>
        <w:t xml:space="preserve">       - 是：进入办公物资采购系统填写订单</w:t>
      </w:r>
    </w:p>
    <w:p w14:paraId="6CE55C77" w14:textId="77777777" w:rsidR="009C720F" w:rsidRPr="008309C3" w:rsidRDefault="009C720F" w:rsidP="009C720F">
      <w:pPr>
        <w:rPr>
          <w:color w:val="FF0000"/>
        </w:rPr>
      </w:pPr>
      <w:r w:rsidRPr="008309C3">
        <w:rPr>
          <w:color w:val="FF0000"/>
        </w:rPr>
        <w:t xml:space="preserve">       - 否：</w:t>
      </w:r>
    </w:p>
    <w:p w14:paraId="3619440E" w14:textId="77777777" w:rsidR="009C720F" w:rsidRPr="008309C3" w:rsidRDefault="009C720F" w:rsidP="009C720F">
      <w:pPr>
        <w:rPr>
          <w:color w:val="FF0000"/>
        </w:rPr>
      </w:pPr>
      <w:r w:rsidRPr="008309C3">
        <w:rPr>
          <w:color w:val="FF0000"/>
        </w:rPr>
        <w:t xml:space="preserve">         - 判断预算金额：</w:t>
      </w:r>
    </w:p>
    <w:p w14:paraId="0254ACA0" w14:textId="77777777" w:rsidR="009C720F" w:rsidRPr="008309C3" w:rsidRDefault="009C720F" w:rsidP="009C720F">
      <w:pPr>
        <w:rPr>
          <w:color w:val="FF0000"/>
        </w:rPr>
      </w:pPr>
      <w:r w:rsidRPr="008309C3">
        <w:rPr>
          <w:color w:val="FF0000"/>
        </w:rPr>
        <w:t xml:space="preserve">           - 5 万元（不含）以下：自行选择供应商</w:t>
      </w:r>
    </w:p>
    <w:p w14:paraId="6EE31E68" w14:textId="77777777" w:rsidR="00255274" w:rsidRPr="008309C3" w:rsidRDefault="009C720F" w:rsidP="00255274">
      <w:pPr>
        <w:rPr>
          <w:color w:val="FF0000"/>
        </w:rPr>
      </w:pPr>
      <w:r w:rsidRPr="008309C3">
        <w:rPr>
          <w:color w:val="FF0000"/>
        </w:rPr>
        <w:t xml:space="preserve">           - 5 万元（含）至 10 万元（不含）：自行组织 3 人谈判小组</w:t>
      </w:r>
    </w:p>
    <w:p w14:paraId="056F19F2" w14:textId="3021E4F8" w:rsidR="009C720F" w:rsidRPr="008309C3" w:rsidRDefault="00255274" w:rsidP="009C720F">
      <w:pPr>
        <w:rPr>
          <w:rFonts w:hint="eastAsia"/>
          <w:color w:val="FF0000"/>
        </w:rPr>
      </w:pPr>
      <w:r w:rsidRPr="008309C3">
        <w:rPr>
          <w:color w:val="FF0000"/>
        </w:rPr>
        <w:t xml:space="preserve">           - </w:t>
      </w:r>
      <w:r w:rsidRPr="008309C3">
        <w:rPr>
          <w:color w:val="FF0000"/>
        </w:rPr>
        <w:t>10</w:t>
      </w:r>
      <w:r w:rsidRPr="008309C3">
        <w:rPr>
          <w:color w:val="FF0000"/>
        </w:rPr>
        <w:t xml:space="preserve"> 万元（含）至 </w:t>
      </w:r>
      <w:r w:rsidRPr="008309C3">
        <w:rPr>
          <w:color w:val="FF0000"/>
        </w:rPr>
        <w:t>20</w:t>
      </w:r>
      <w:r w:rsidRPr="008309C3">
        <w:rPr>
          <w:color w:val="FF0000"/>
        </w:rPr>
        <w:t xml:space="preserve"> 万元（不含）：自行组织 3 人谈判小组</w:t>
      </w:r>
    </w:p>
    <w:p w14:paraId="124305A7" w14:textId="77777777" w:rsidR="009C720F" w:rsidRPr="008309C3" w:rsidRDefault="009C720F" w:rsidP="009C720F">
      <w:pPr>
        <w:rPr>
          <w:color w:val="FF0000"/>
        </w:rPr>
      </w:pPr>
      <w:r w:rsidRPr="008309C3">
        <w:rPr>
          <w:color w:val="FF0000"/>
        </w:rPr>
        <w:t xml:space="preserve">   - 预算金额 20 万元及以上：</w:t>
      </w:r>
    </w:p>
    <w:p w14:paraId="303C8CA2" w14:textId="77777777" w:rsidR="009C720F" w:rsidRPr="008309C3" w:rsidRDefault="009C720F" w:rsidP="009C720F">
      <w:pPr>
        <w:rPr>
          <w:color w:val="FF0000"/>
        </w:rPr>
      </w:pPr>
      <w:r w:rsidRPr="008309C3">
        <w:rPr>
          <w:color w:val="FF0000"/>
        </w:rPr>
        <w:t xml:space="preserve">     - 登录采购平台，填写购置申请表</w:t>
      </w:r>
    </w:p>
    <w:p w14:paraId="1DEBFD8E" w14:textId="77777777" w:rsidR="009C720F" w:rsidRPr="008309C3" w:rsidRDefault="009C720F" w:rsidP="009C720F">
      <w:pPr>
        <w:rPr>
          <w:color w:val="FF0000"/>
        </w:rPr>
      </w:pPr>
      <w:r w:rsidRPr="008309C3">
        <w:rPr>
          <w:color w:val="FF0000"/>
        </w:rPr>
        <w:t>4. 审批流程：</w:t>
      </w:r>
    </w:p>
    <w:p w14:paraId="016AF27D" w14:textId="77777777" w:rsidR="009C720F" w:rsidRPr="008309C3" w:rsidRDefault="009C720F" w:rsidP="009C720F">
      <w:pPr>
        <w:rPr>
          <w:color w:val="FF0000"/>
        </w:rPr>
      </w:pPr>
      <w:r w:rsidRPr="008309C3">
        <w:rPr>
          <w:color w:val="FF0000"/>
        </w:rPr>
        <w:t xml:space="preserve">   - 学院经办人审批</w:t>
      </w:r>
    </w:p>
    <w:p w14:paraId="7EE56296" w14:textId="77777777" w:rsidR="009C720F" w:rsidRPr="008309C3" w:rsidRDefault="009C720F" w:rsidP="009C720F">
      <w:pPr>
        <w:rPr>
          <w:color w:val="FF0000"/>
        </w:rPr>
      </w:pPr>
      <w:r w:rsidRPr="008309C3">
        <w:rPr>
          <w:color w:val="FF0000"/>
        </w:rPr>
        <w:t xml:space="preserve">   - 学院项目经办负责人审批</w:t>
      </w:r>
    </w:p>
    <w:p w14:paraId="41040D64" w14:textId="77777777" w:rsidR="009C720F" w:rsidRPr="008309C3" w:rsidRDefault="009C720F" w:rsidP="009C720F">
      <w:pPr>
        <w:rPr>
          <w:color w:val="FF0000"/>
        </w:rPr>
      </w:pPr>
      <w:r w:rsidRPr="008309C3">
        <w:rPr>
          <w:color w:val="FF0000"/>
        </w:rPr>
        <w:t xml:space="preserve">   - 学院项目负责人审批</w:t>
      </w:r>
    </w:p>
    <w:p w14:paraId="53828A85" w14:textId="77777777" w:rsidR="009C720F" w:rsidRPr="008309C3" w:rsidRDefault="009C720F" w:rsidP="009C720F">
      <w:pPr>
        <w:rPr>
          <w:color w:val="FF0000"/>
        </w:rPr>
      </w:pPr>
      <w:r w:rsidRPr="008309C3">
        <w:rPr>
          <w:color w:val="FF0000"/>
        </w:rPr>
        <w:t xml:space="preserve">   - 实验室与设备管理处审批</w:t>
      </w:r>
    </w:p>
    <w:p w14:paraId="5208FE4F" w14:textId="77777777" w:rsidR="009C720F" w:rsidRPr="008309C3" w:rsidRDefault="009C720F" w:rsidP="009C720F">
      <w:pPr>
        <w:rPr>
          <w:color w:val="FF0000"/>
        </w:rPr>
      </w:pPr>
      <w:r w:rsidRPr="008309C3">
        <w:rPr>
          <w:color w:val="FF0000"/>
        </w:rPr>
        <w:t xml:space="preserve">   - 采购与招投标管理中心审批</w:t>
      </w:r>
    </w:p>
    <w:p w14:paraId="3E110F6A" w14:textId="77777777" w:rsidR="009C720F" w:rsidRPr="008309C3" w:rsidRDefault="009C720F" w:rsidP="009C720F">
      <w:pPr>
        <w:rPr>
          <w:color w:val="FF0000"/>
        </w:rPr>
      </w:pPr>
      <w:r w:rsidRPr="008309C3">
        <w:rPr>
          <w:color w:val="FF0000"/>
        </w:rPr>
        <w:t>5. 合同备案</w:t>
      </w:r>
    </w:p>
    <w:p w14:paraId="2F8932DF" w14:textId="77777777" w:rsidR="009C720F" w:rsidRPr="008309C3" w:rsidRDefault="009C720F" w:rsidP="009C720F">
      <w:pPr>
        <w:rPr>
          <w:color w:val="FF0000"/>
        </w:rPr>
      </w:pPr>
      <w:r w:rsidRPr="008309C3">
        <w:rPr>
          <w:color w:val="FF0000"/>
        </w:rPr>
        <w:t>6. 组织谈判采购，或组织竞争性谈判和竞争性磋商等方式采购</w:t>
      </w:r>
    </w:p>
    <w:p w14:paraId="3D7154ED" w14:textId="77777777" w:rsidR="009C720F" w:rsidRPr="008309C3" w:rsidRDefault="009C720F" w:rsidP="009C720F">
      <w:pPr>
        <w:rPr>
          <w:color w:val="FF0000"/>
        </w:rPr>
      </w:pPr>
      <w:r w:rsidRPr="008309C3">
        <w:rPr>
          <w:color w:val="FF0000"/>
        </w:rPr>
        <w:t>7. 招标与采购流程</w:t>
      </w:r>
    </w:p>
    <w:p w14:paraId="3FD3DF9D" w14:textId="77777777" w:rsidR="009C720F" w:rsidRPr="008309C3" w:rsidRDefault="009C720F" w:rsidP="009C720F">
      <w:pPr>
        <w:rPr>
          <w:color w:val="FF0000"/>
        </w:rPr>
      </w:pPr>
      <w:r w:rsidRPr="008309C3">
        <w:rPr>
          <w:color w:val="FF0000"/>
        </w:rPr>
        <w:t>8. 形成采购记录和签订采购合同</w:t>
      </w:r>
    </w:p>
    <w:p w14:paraId="3E3669DE" w14:textId="77777777" w:rsidR="009C720F" w:rsidRPr="008309C3" w:rsidRDefault="009C720F" w:rsidP="009C720F">
      <w:pPr>
        <w:rPr>
          <w:color w:val="FF0000"/>
        </w:rPr>
      </w:pPr>
      <w:r w:rsidRPr="008309C3">
        <w:rPr>
          <w:color w:val="FF0000"/>
        </w:rPr>
        <w:t>9. 结束</w:t>
      </w:r>
    </w:p>
    <w:p w14:paraId="48884FB3" w14:textId="77777777" w:rsidR="009C720F" w:rsidRDefault="009C720F" w:rsidP="009C720F"/>
    <w:p w14:paraId="30666F01" w14:textId="77777777" w:rsidR="009C720F" w:rsidRDefault="009C720F" w:rsidP="009C720F">
      <w:r>
        <w:t>--- page_37.png ---</w:t>
      </w:r>
    </w:p>
    <w:p w14:paraId="64BD3F32" w14:textId="77777777" w:rsidR="009C720F" w:rsidRDefault="009C720F" w:rsidP="009C720F">
      <w:r>
        <w:t>1. 开始</w:t>
      </w:r>
    </w:p>
    <w:p w14:paraId="4B2E4618" w14:textId="77777777" w:rsidR="009C720F" w:rsidRDefault="009C720F" w:rsidP="009C720F">
      <w:r>
        <w:t>2. 经办人提交验收申请</w:t>
      </w:r>
    </w:p>
    <w:p w14:paraId="4943D3E5" w14:textId="77777777" w:rsidR="009C720F" w:rsidRDefault="009C720F" w:rsidP="009C720F">
      <w:r>
        <w:t>3. 判断采购金额：</w:t>
      </w:r>
    </w:p>
    <w:p w14:paraId="22893BE5" w14:textId="77777777" w:rsidR="008309C3" w:rsidRDefault="009C720F" w:rsidP="009C720F">
      <w:r>
        <w:t xml:space="preserve">   - 5万元（不含）以下：</w:t>
      </w:r>
    </w:p>
    <w:p w14:paraId="4A24D57A" w14:textId="33717459" w:rsidR="009C720F" w:rsidRDefault="009C720F" w:rsidP="008309C3">
      <w:pPr>
        <w:ind w:firstLine="420"/>
      </w:pPr>
      <w:r>
        <w:t>项目负责人自行组织验收</w:t>
      </w:r>
    </w:p>
    <w:p w14:paraId="6E821AD8" w14:textId="77777777" w:rsidR="008309C3" w:rsidRDefault="009C720F" w:rsidP="009C720F">
      <w:r>
        <w:t xml:space="preserve">   - 5万元（含）以上：</w:t>
      </w:r>
    </w:p>
    <w:p w14:paraId="021E88A2" w14:textId="70CA840D" w:rsidR="009C720F" w:rsidRDefault="009C720F" w:rsidP="008309C3">
      <w:pPr>
        <w:ind w:firstLine="420"/>
      </w:pPr>
      <w:r>
        <w:t>项目负责人参与验收</w:t>
      </w:r>
    </w:p>
    <w:p w14:paraId="2438CEA6" w14:textId="32BACE6D" w:rsidR="008309C3" w:rsidRDefault="008309C3" w:rsidP="008309C3">
      <w:pPr>
        <w:ind w:firstLine="420"/>
        <w:rPr>
          <w:rFonts w:hint="eastAsia"/>
        </w:rPr>
      </w:pPr>
      <w:r>
        <w:t>实验材料与设备管理处参与验收，并签署验收报告</w:t>
      </w:r>
    </w:p>
    <w:p w14:paraId="686C6420" w14:textId="77777777" w:rsidR="009C720F" w:rsidRDefault="009C720F" w:rsidP="009C720F">
      <w:r>
        <w:t>4. 验收登记</w:t>
      </w:r>
    </w:p>
    <w:p w14:paraId="2ECBC935" w14:textId="489C26EB" w:rsidR="009C720F" w:rsidRDefault="009C720F" w:rsidP="009C720F">
      <w:pPr>
        <w:rPr>
          <w:rFonts w:hint="eastAsia"/>
        </w:rPr>
      </w:pPr>
      <w:r>
        <w:t>5. 结束</w:t>
      </w:r>
    </w:p>
    <w:p w14:paraId="5AF2C467" w14:textId="77777777" w:rsidR="009C720F" w:rsidRDefault="009C720F" w:rsidP="009C720F"/>
    <w:p w14:paraId="2E658E91" w14:textId="77777777" w:rsidR="009C720F" w:rsidRPr="00C303FA" w:rsidRDefault="009C720F" w:rsidP="009C720F">
      <w:pPr>
        <w:rPr>
          <w:color w:val="FF0000"/>
        </w:rPr>
      </w:pPr>
      <w:r w:rsidRPr="00C303FA">
        <w:rPr>
          <w:color w:val="FF0000"/>
        </w:rPr>
        <w:t>--- page_38.png ---</w:t>
      </w:r>
    </w:p>
    <w:p w14:paraId="091B20C7" w14:textId="77777777" w:rsidR="009C720F" w:rsidRPr="00C303FA" w:rsidRDefault="009C720F" w:rsidP="009C720F">
      <w:pPr>
        <w:rPr>
          <w:color w:val="FF0000"/>
        </w:rPr>
      </w:pPr>
      <w:r w:rsidRPr="00C303FA">
        <w:rPr>
          <w:color w:val="FF0000"/>
        </w:rPr>
        <w:t>### 流程图执行流</w:t>
      </w:r>
    </w:p>
    <w:p w14:paraId="70C52C6F" w14:textId="77777777" w:rsidR="009C720F" w:rsidRPr="00C303FA" w:rsidRDefault="009C720F" w:rsidP="009C720F">
      <w:pPr>
        <w:rPr>
          <w:color w:val="FF0000"/>
        </w:rPr>
      </w:pPr>
    </w:p>
    <w:p w14:paraId="57469CBA" w14:textId="77777777" w:rsidR="009C720F" w:rsidRPr="00C303FA" w:rsidRDefault="009C720F" w:rsidP="009C720F">
      <w:pPr>
        <w:rPr>
          <w:color w:val="FF0000"/>
        </w:rPr>
      </w:pPr>
      <w:r w:rsidRPr="00C303FA">
        <w:rPr>
          <w:color w:val="FF0000"/>
        </w:rPr>
        <w:t>1. **开始**</w:t>
      </w:r>
    </w:p>
    <w:p w14:paraId="4AF775E5" w14:textId="77777777" w:rsidR="009C720F" w:rsidRPr="00C303FA" w:rsidRDefault="009C720F" w:rsidP="009C720F">
      <w:pPr>
        <w:rPr>
          <w:color w:val="FF0000"/>
        </w:rPr>
      </w:pPr>
      <w:r w:rsidRPr="00C303FA">
        <w:rPr>
          <w:color w:val="FF0000"/>
        </w:rPr>
        <w:t>2. **经办人提出采购申请**</w:t>
      </w:r>
    </w:p>
    <w:p w14:paraId="1272A25E" w14:textId="77777777" w:rsidR="009C720F" w:rsidRPr="00C303FA" w:rsidRDefault="009C720F" w:rsidP="009C720F">
      <w:pPr>
        <w:rPr>
          <w:color w:val="FF0000"/>
        </w:rPr>
      </w:pPr>
      <w:r w:rsidRPr="00C303FA">
        <w:rPr>
          <w:color w:val="FF0000"/>
        </w:rPr>
        <w:t>3. **判断预算金额是否在20万元及以上**</w:t>
      </w:r>
    </w:p>
    <w:p w14:paraId="52CBB143" w14:textId="77777777" w:rsidR="009C720F" w:rsidRPr="00C303FA" w:rsidRDefault="009C720F" w:rsidP="009C720F">
      <w:pPr>
        <w:rPr>
          <w:color w:val="FF0000"/>
        </w:rPr>
      </w:pPr>
      <w:r w:rsidRPr="00C303FA">
        <w:rPr>
          <w:color w:val="FF0000"/>
        </w:rPr>
        <w:t xml:space="preserve">   - **是**：进入“预算金额20万元及以上”流程</w:t>
      </w:r>
    </w:p>
    <w:p w14:paraId="6B5C2B42" w14:textId="77777777" w:rsidR="009C720F" w:rsidRPr="00C303FA" w:rsidRDefault="009C720F" w:rsidP="009C720F">
      <w:pPr>
        <w:rPr>
          <w:color w:val="FF0000"/>
        </w:rPr>
      </w:pPr>
      <w:r w:rsidRPr="00C303FA">
        <w:rPr>
          <w:color w:val="FF0000"/>
        </w:rPr>
        <w:lastRenderedPageBreak/>
        <w:t xml:space="preserve">   - **否**：进入“预算金额5万元以下”流程</w:t>
      </w:r>
    </w:p>
    <w:p w14:paraId="49F46D99" w14:textId="77777777" w:rsidR="009C720F" w:rsidRPr="00C303FA" w:rsidRDefault="009C720F" w:rsidP="009C720F">
      <w:pPr>
        <w:rPr>
          <w:color w:val="FF0000"/>
        </w:rPr>
      </w:pPr>
      <w:r w:rsidRPr="00C303FA">
        <w:rPr>
          <w:color w:val="FF0000"/>
        </w:rPr>
        <w:t>4. **预算金额5万元以下**</w:t>
      </w:r>
    </w:p>
    <w:p w14:paraId="411D72B4" w14:textId="77777777" w:rsidR="009C720F" w:rsidRPr="00C303FA" w:rsidRDefault="009C720F" w:rsidP="009C720F">
      <w:pPr>
        <w:rPr>
          <w:color w:val="FF0000"/>
        </w:rPr>
      </w:pPr>
      <w:r w:rsidRPr="00C303FA">
        <w:rPr>
          <w:color w:val="FF0000"/>
        </w:rPr>
        <w:t xml:space="preserve">   - **判断是否协议供应商采购**</w:t>
      </w:r>
    </w:p>
    <w:p w14:paraId="21C6415A" w14:textId="77777777" w:rsidR="009C720F" w:rsidRPr="00C303FA" w:rsidRDefault="009C720F" w:rsidP="009C720F">
      <w:pPr>
        <w:rPr>
          <w:color w:val="FF0000"/>
        </w:rPr>
      </w:pPr>
      <w:r w:rsidRPr="00C303FA">
        <w:rPr>
          <w:color w:val="FF0000"/>
        </w:rPr>
        <w:t xml:space="preserve">     - **是**：直接进入“合同备案”</w:t>
      </w:r>
    </w:p>
    <w:p w14:paraId="4DC5EAFE" w14:textId="77777777" w:rsidR="009C720F" w:rsidRPr="00C303FA" w:rsidRDefault="009C720F" w:rsidP="009C720F">
      <w:pPr>
        <w:rPr>
          <w:color w:val="FF0000"/>
        </w:rPr>
      </w:pPr>
      <w:r w:rsidRPr="00C303FA">
        <w:rPr>
          <w:color w:val="FF0000"/>
        </w:rPr>
        <w:t xml:space="preserve">     - **否**：</w:t>
      </w:r>
    </w:p>
    <w:p w14:paraId="3CD4EF2F" w14:textId="77777777" w:rsidR="009C720F" w:rsidRPr="00C303FA" w:rsidRDefault="009C720F" w:rsidP="009C720F">
      <w:pPr>
        <w:rPr>
          <w:color w:val="FF0000"/>
        </w:rPr>
      </w:pPr>
      <w:r w:rsidRPr="00C303FA">
        <w:rPr>
          <w:color w:val="FF0000"/>
        </w:rPr>
        <w:t xml:space="preserve">       - **判断预算金额是否在5万元以下**</w:t>
      </w:r>
    </w:p>
    <w:p w14:paraId="4FE8C0E7" w14:textId="77777777" w:rsidR="009C720F" w:rsidRPr="00C303FA" w:rsidRDefault="009C720F" w:rsidP="009C720F">
      <w:pPr>
        <w:rPr>
          <w:color w:val="FF0000"/>
        </w:rPr>
      </w:pPr>
      <w:r w:rsidRPr="00C303FA">
        <w:rPr>
          <w:color w:val="FF0000"/>
        </w:rPr>
        <w:t xml:space="preserve">         - **是**：自行选择供应商 → 审批 → 合同备案</w:t>
      </w:r>
    </w:p>
    <w:p w14:paraId="2F3D4E29" w14:textId="77777777" w:rsidR="009C720F" w:rsidRPr="00C303FA" w:rsidRDefault="009C720F" w:rsidP="009C720F">
      <w:pPr>
        <w:rPr>
          <w:color w:val="FF0000"/>
        </w:rPr>
      </w:pPr>
      <w:r w:rsidRPr="00C303FA">
        <w:rPr>
          <w:color w:val="FF0000"/>
        </w:rPr>
        <w:t xml:space="preserve">         - **否**（5万元（含）至10万元（不含））：自行组织3人谈判小组 → 审批 → 合同备案</w:t>
      </w:r>
    </w:p>
    <w:p w14:paraId="5DEC587A" w14:textId="77777777" w:rsidR="009C720F" w:rsidRPr="00C303FA" w:rsidRDefault="009C720F" w:rsidP="009C720F">
      <w:pPr>
        <w:rPr>
          <w:color w:val="FF0000"/>
        </w:rPr>
      </w:pPr>
      <w:r w:rsidRPr="00C303FA">
        <w:rPr>
          <w:color w:val="FF0000"/>
        </w:rPr>
        <w:t>5. **预算金额20万元及以上**</w:t>
      </w:r>
    </w:p>
    <w:p w14:paraId="4F0B3B80" w14:textId="77777777" w:rsidR="009C720F" w:rsidRPr="00C303FA" w:rsidRDefault="009C720F" w:rsidP="009C720F">
      <w:pPr>
        <w:rPr>
          <w:color w:val="FF0000"/>
        </w:rPr>
      </w:pPr>
      <w:r w:rsidRPr="00C303FA">
        <w:rPr>
          <w:color w:val="FF0000"/>
        </w:rPr>
        <w:t xml:space="preserve">   - 登录采购平台，填写购置申请表</w:t>
      </w:r>
    </w:p>
    <w:p w14:paraId="7CF68F03" w14:textId="77777777" w:rsidR="009C720F" w:rsidRPr="00C303FA" w:rsidRDefault="009C720F" w:rsidP="009C720F">
      <w:pPr>
        <w:rPr>
          <w:color w:val="FF0000"/>
        </w:rPr>
      </w:pPr>
      <w:r w:rsidRPr="00C303FA">
        <w:rPr>
          <w:color w:val="FF0000"/>
        </w:rPr>
        <w:t xml:space="preserve">   - 审批</w:t>
      </w:r>
    </w:p>
    <w:p w14:paraId="19D96D6A" w14:textId="77777777" w:rsidR="009C720F" w:rsidRPr="00C303FA" w:rsidRDefault="009C720F" w:rsidP="009C720F">
      <w:pPr>
        <w:rPr>
          <w:color w:val="FF0000"/>
        </w:rPr>
      </w:pPr>
      <w:r w:rsidRPr="00C303FA">
        <w:rPr>
          <w:color w:val="FF0000"/>
        </w:rPr>
        <w:t xml:space="preserve">   - 组织谈判采购或组织竞争性谈判和竞争性磋商等方式采购</w:t>
      </w:r>
    </w:p>
    <w:p w14:paraId="454730C8" w14:textId="77777777" w:rsidR="009C720F" w:rsidRPr="00C303FA" w:rsidRDefault="009C720F" w:rsidP="009C720F">
      <w:pPr>
        <w:rPr>
          <w:color w:val="FF0000"/>
        </w:rPr>
      </w:pPr>
      <w:r w:rsidRPr="00C303FA">
        <w:rPr>
          <w:color w:val="FF0000"/>
        </w:rPr>
        <w:t xml:space="preserve">   - 形成采购记录和签订采购合同</w:t>
      </w:r>
    </w:p>
    <w:p w14:paraId="5727481D" w14:textId="77777777" w:rsidR="009C720F" w:rsidRPr="00C303FA" w:rsidRDefault="009C720F" w:rsidP="009C720F">
      <w:pPr>
        <w:rPr>
          <w:color w:val="FF0000"/>
        </w:rPr>
      </w:pPr>
      <w:r w:rsidRPr="00C303FA">
        <w:rPr>
          <w:color w:val="FF0000"/>
        </w:rPr>
        <w:t>6. **结束**</w:t>
      </w:r>
    </w:p>
    <w:p w14:paraId="19066A1D" w14:textId="77777777" w:rsidR="009C720F" w:rsidRPr="00C303FA" w:rsidRDefault="009C720F" w:rsidP="009C720F">
      <w:pPr>
        <w:rPr>
          <w:color w:val="FF0000"/>
        </w:rPr>
      </w:pPr>
    </w:p>
    <w:p w14:paraId="26218B64" w14:textId="77777777" w:rsidR="009C720F" w:rsidRPr="00C303FA" w:rsidRDefault="009C720F" w:rsidP="009C720F">
      <w:pPr>
        <w:rPr>
          <w:color w:val="FF0000"/>
        </w:rPr>
      </w:pPr>
      <w:r w:rsidRPr="00C303FA">
        <w:rPr>
          <w:color w:val="FF0000"/>
        </w:rPr>
        <w:t>### 具体步骤分解：</w:t>
      </w:r>
    </w:p>
    <w:p w14:paraId="6FED3F49" w14:textId="77777777" w:rsidR="009C720F" w:rsidRPr="00C303FA" w:rsidRDefault="009C720F" w:rsidP="009C720F">
      <w:pPr>
        <w:rPr>
          <w:color w:val="FF0000"/>
        </w:rPr>
      </w:pPr>
    </w:p>
    <w:p w14:paraId="7BA1CA0E" w14:textId="77777777" w:rsidR="009C720F" w:rsidRPr="00C303FA" w:rsidRDefault="009C720F" w:rsidP="009C720F">
      <w:pPr>
        <w:rPr>
          <w:color w:val="FF0000"/>
        </w:rPr>
      </w:pPr>
      <w:r w:rsidRPr="00C303FA">
        <w:rPr>
          <w:color w:val="FF0000"/>
        </w:rPr>
        <w:t>#### 预算金额5万元以下：</w:t>
      </w:r>
    </w:p>
    <w:p w14:paraId="08D162B7" w14:textId="77777777" w:rsidR="009C720F" w:rsidRPr="00C303FA" w:rsidRDefault="009C720F" w:rsidP="009C720F">
      <w:pPr>
        <w:rPr>
          <w:color w:val="FF0000"/>
        </w:rPr>
      </w:pPr>
      <w:r w:rsidRPr="00C303FA">
        <w:rPr>
          <w:color w:val="FF0000"/>
        </w:rPr>
        <w:t>- **是否协议供应商采购**</w:t>
      </w:r>
    </w:p>
    <w:p w14:paraId="63C4C20C" w14:textId="77777777" w:rsidR="009C720F" w:rsidRPr="00C303FA" w:rsidRDefault="009C720F" w:rsidP="009C720F">
      <w:pPr>
        <w:rPr>
          <w:color w:val="FF0000"/>
        </w:rPr>
      </w:pPr>
      <w:r w:rsidRPr="00C303FA">
        <w:rPr>
          <w:color w:val="FF0000"/>
        </w:rPr>
        <w:t xml:space="preserve">  - **是**：直接进入“合同备案”</w:t>
      </w:r>
    </w:p>
    <w:p w14:paraId="0E552FB6" w14:textId="77777777" w:rsidR="009C720F" w:rsidRPr="00C303FA" w:rsidRDefault="009C720F" w:rsidP="009C720F">
      <w:pPr>
        <w:rPr>
          <w:color w:val="FF0000"/>
        </w:rPr>
      </w:pPr>
      <w:r w:rsidRPr="00C303FA">
        <w:rPr>
          <w:color w:val="FF0000"/>
        </w:rPr>
        <w:t xml:space="preserve">  - **否**：</w:t>
      </w:r>
    </w:p>
    <w:p w14:paraId="75141B6D" w14:textId="77777777" w:rsidR="009C720F" w:rsidRPr="00C303FA" w:rsidRDefault="009C720F" w:rsidP="009C720F">
      <w:pPr>
        <w:rPr>
          <w:color w:val="FF0000"/>
        </w:rPr>
      </w:pPr>
      <w:r w:rsidRPr="00C303FA">
        <w:rPr>
          <w:color w:val="FF0000"/>
        </w:rPr>
        <w:t xml:space="preserve">    - **预算金额5万元以下**：自行选择供应商 → 审批 → 合同备案</w:t>
      </w:r>
    </w:p>
    <w:p w14:paraId="1F6D1B49" w14:textId="77777777" w:rsidR="009C720F" w:rsidRPr="00C303FA" w:rsidRDefault="009C720F" w:rsidP="009C720F">
      <w:pPr>
        <w:rPr>
          <w:color w:val="FF0000"/>
        </w:rPr>
      </w:pPr>
      <w:r w:rsidRPr="00C303FA">
        <w:rPr>
          <w:color w:val="FF0000"/>
        </w:rPr>
        <w:t xml:space="preserve">    - **预算金额5万元（含）至10万元（不含）**：自行组织3人谈判小组 → 审批 → 合同备案</w:t>
      </w:r>
    </w:p>
    <w:p w14:paraId="37BC8E92" w14:textId="77777777" w:rsidR="009C720F" w:rsidRPr="00C303FA" w:rsidRDefault="009C720F" w:rsidP="009C720F">
      <w:pPr>
        <w:rPr>
          <w:color w:val="FF0000"/>
        </w:rPr>
      </w:pPr>
    </w:p>
    <w:p w14:paraId="57B642B7" w14:textId="77777777" w:rsidR="009C720F" w:rsidRPr="00C303FA" w:rsidRDefault="009C720F" w:rsidP="009C720F">
      <w:pPr>
        <w:rPr>
          <w:color w:val="FF0000"/>
        </w:rPr>
      </w:pPr>
      <w:r w:rsidRPr="00C303FA">
        <w:rPr>
          <w:color w:val="FF0000"/>
        </w:rPr>
        <w:t>#### 预算金额20万元及以上：</w:t>
      </w:r>
    </w:p>
    <w:p w14:paraId="062A51DB" w14:textId="77777777" w:rsidR="009C720F" w:rsidRPr="00C303FA" w:rsidRDefault="009C720F" w:rsidP="009C720F">
      <w:pPr>
        <w:rPr>
          <w:color w:val="FF0000"/>
        </w:rPr>
      </w:pPr>
      <w:r w:rsidRPr="00C303FA">
        <w:rPr>
          <w:color w:val="FF0000"/>
        </w:rPr>
        <w:t>- 登录采购平台，填写购置申请表</w:t>
      </w:r>
    </w:p>
    <w:p w14:paraId="2092FD33" w14:textId="77777777" w:rsidR="009C720F" w:rsidRPr="00C303FA" w:rsidRDefault="009C720F" w:rsidP="009C720F">
      <w:pPr>
        <w:rPr>
          <w:color w:val="FF0000"/>
        </w:rPr>
      </w:pPr>
      <w:r w:rsidRPr="00C303FA">
        <w:rPr>
          <w:color w:val="FF0000"/>
        </w:rPr>
        <w:t>- 审批</w:t>
      </w:r>
    </w:p>
    <w:p w14:paraId="420861AC" w14:textId="77777777" w:rsidR="009C720F" w:rsidRPr="00C303FA" w:rsidRDefault="009C720F" w:rsidP="009C720F">
      <w:pPr>
        <w:rPr>
          <w:color w:val="FF0000"/>
        </w:rPr>
      </w:pPr>
      <w:r w:rsidRPr="00C303FA">
        <w:rPr>
          <w:color w:val="FF0000"/>
        </w:rPr>
        <w:t>- 组织谈判采购或组织竞争性谈判和竞争性磋商等方式采购</w:t>
      </w:r>
    </w:p>
    <w:p w14:paraId="5697DCA6" w14:textId="77777777" w:rsidR="009C720F" w:rsidRPr="00C303FA" w:rsidRDefault="009C720F" w:rsidP="009C720F">
      <w:pPr>
        <w:rPr>
          <w:color w:val="FF0000"/>
        </w:rPr>
      </w:pPr>
      <w:r w:rsidRPr="00C303FA">
        <w:rPr>
          <w:color w:val="FF0000"/>
        </w:rPr>
        <w:t>- 形成采购记录和签订采购合同</w:t>
      </w:r>
    </w:p>
    <w:p w14:paraId="1AF8ABFE" w14:textId="77777777" w:rsidR="009C720F" w:rsidRPr="00C303FA" w:rsidRDefault="009C720F" w:rsidP="009C720F">
      <w:pPr>
        <w:rPr>
          <w:color w:val="FF0000"/>
        </w:rPr>
      </w:pPr>
    </w:p>
    <w:p w14:paraId="50EAE106" w14:textId="77777777" w:rsidR="009C720F" w:rsidRPr="00C303FA" w:rsidRDefault="009C720F" w:rsidP="009C720F">
      <w:pPr>
        <w:rPr>
          <w:color w:val="FF0000"/>
        </w:rPr>
      </w:pPr>
      <w:r w:rsidRPr="00C303FA">
        <w:rPr>
          <w:color w:val="FF0000"/>
        </w:rPr>
        <w:t>#### 共同路径：</w:t>
      </w:r>
    </w:p>
    <w:p w14:paraId="5DC79465" w14:textId="77777777" w:rsidR="009C720F" w:rsidRPr="00C303FA" w:rsidRDefault="009C720F" w:rsidP="009C720F">
      <w:pPr>
        <w:rPr>
          <w:color w:val="FF0000"/>
        </w:rPr>
      </w:pPr>
      <w:r w:rsidRPr="00C303FA">
        <w:rPr>
          <w:color w:val="FF0000"/>
        </w:rPr>
        <w:t>- 所有审批通过后，最终进入“合同备案”</w:t>
      </w:r>
    </w:p>
    <w:p w14:paraId="4C94D223" w14:textId="77777777" w:rsidR="009C720F" w:rsidRPr="00C303FA" w:rsidRDefault="009C720F" w:rsidP="009C720F">
      <w:pPr>
        <w:rPr>
          <w:color w:val="FF0000"/>
        </w:rPr>
      </w:pPr>
      <w:r w:rsidRPr="00C303FA">
        <w:rPr>
          <w:color w:val="FF0000"/>
        </w:rPr>
        <w:t>- 结束</w:t>
      </w:r>
    </w:p>
    <w:p w14:paraId="044E74B1" w14:textId="77777777" w:rsidR="009C720F" w:rsidRPr="00C303FA" w:rsidRDefault="009C720F" w:rsidP="009C720F">
      <w:pPr>
        <w:rPr>
          <w:color w:val="FF0000"/>
        </w:rPr>
      </w:pPr>
    </w:p>
    <w:p w14:paraId="50DF53F6" w14:textId="77777777" w:rsidR="009C720F" w:rsidRPr="00C303FA" w:rsidRDefault="009C720F" w:rsidP="009C720F">
      <w:pPr>
        <w:rPr>
          <w:color w:val="FF0000"/>
        </w:rPr>
      </w:pPr>
      <w:r w:rsidRPr="00C303FA">
        <w:rPr>
          <w:color w:val="FF0000"/>
        </w:rPr>
        <w:t>### 总结：</w:t>
      </w:r>
    </w:p>
    <w:p w14:paraId="22A4DDE9" w14:textId="77777777" w:rsidR="009C720F" w:rsidRPr="00C303FA" w:rsidRDefault="009C720F" w:rsidP="009C720F">
      <w:pPr>
        <w:rPr>
          <w:color w:val="FF0000"/>
        </w:rPr>
      </w:pPr>
      <w:r w:rsidRPr="00C303FA">
        <w:rPr>
          <w:color w:val="FF0000"/>
        </w:rPr>
        <w:t>- **预算金额5万元以下**：直接选择供应商或谈判小组，审批后备案。</w:t>
      </w:r>
    </w:p>
    <w:p w14:paraId="29E1E972" w14:textId="77777777" w:rsidR="009C720F" w:rsidRPr="00C303FA" w:rsidRDefault="009C720F" w:rsidP="009C720F">
      <w:pPr>
        <w:rPr>
          <w:color w:val="FF0000"/>
        </w:rPr>
      </w:pPr>
      <w:r w:rsidRPr="00C303FA">
        <w:rPr>
          <w:color w:val="FF0000"/>
        </w:rPr>
        <w:t>- **预算金额5万元（含）至10万元（不含）**：自行组织谈判小组，审批后备案。</w:t>
      </w:r>
    </w:p>
    <w:p w14:paraId="5AC57DEC" w14:textId="77777777" w:rsidR="009C720F" w:rsidRPr="00C303FA" w:rsidRDefault="009C720F" w:rsidP="009C720F">
      <w:pPr>
        <w:rPr>
          <w:color w:val="FF0000"/>
        </w:rPr>
      </w:pPr>
      <w:r w:rsidRPr="00C303FA">
        <w:rPr>
          <w:color w:val="FF0000"/>
        </w:rPr>
        <w:t>- **预算金额20万元及以上**：登录平台、审批、组织采购方式，形成记录并签订合同。</w:t>
      </w:r>
    </w:p>
    <w:p w14:paraId="657CB9D3" w14:textId="77777777" w:rsidR="009C720F" w:rsidRDefault="009C720F" w:rsidP="009C720F"/>
    <w:p w14:paraId="7CF1AD7D" w14:textId="77777777" w:rsidR="009C720F" w:rsidRDefault="009C720F" w:rsidP="009C720F">
      <w:r>
        <w:t>--- page_39.png ---</w:t>
      </w:r>
    </w:p>
    <w:p w14:paraId="5E998C72" w14:textId="77777777" w:rsidR="009C720F" w:rsidRDefault="009C720F" w:rsidP="009C720F">
      <w:r>
        <w:t>1. 开始</w:t>
      </w:r>
    </w:p>
    <w:p w14:paraId="43ADCAF4" w14:textId="77777777" w:rsidR="009C720F" w:rsidRDefault="009C720F" w:rsidP="009C720F">
      <w:r>
        <w:t>2. 经办人提交验收申请</w:t>
      </w:r>
    </w:p>
    <w:p w14:paraId="7D4FCECD" w14:textId="77777777" w:rsidR="009C720F" w:rsidRDefault="009C720F" w:rsidP="009C720F">
      <w:r>
        <w:lastRenderedPageBreak/>
        <w:t>3. 自行验收</w:t>
      </w:r>
    </w:p>
    <w:p w14:paraId="79BD7858" w14:textId="77777777" w:rsidR="009C720F" w:rsidRDefault="009C720F" w:rsidP="009C720F">
      <w:r>
        <w:t>4. 合同金额是否超过10万（含）</w:t>
      </w:r>
    </w:p>
    <w:p w14:paraId="74BEBB21" w14:textId="77777777" w:rsidR="009C720F" w:rsidRDefault="009C720F" w:rsidP="009C720F">
      <w:r>
        <w:t xml:space="preserve">   - 是：党政联席会议讨论</w:t>
      </w:r>
    </w:p>
    <w:p w14:paraId="541DE83C" w14:textId="34A62B8E" w:rsidR="009C720F" w:rsidRDefault="009C720F" w:rsidP="009C720F">
      <w:r>
        <w:t xml:space="preserve">   - 否：</w:t>
      </w:r>
      <w:r w:rsidR="00050524">
        <w:rPr>
          <w:rFonts w:hint="eastAsia"/>
        </w:rPr>
        <w:t>直接进入下一步</w:t>
      </w:r>
    </w:p>
    <w:p w14:paraId="1A631A65" w14:textId="77777777" w:rsidR="009C720F" w:rsidRDefault="009C720F" w:rsidP="009C720F">
      <w:r>
        <w:t>5. 验收登记</w:t>
      </w:r>
    </w:p>
    <w:p w14:paraId="66F84AF0" w14:textId="77777777" w:rsidR="009C720F" w:rsidRDefault="009C720F" w:rsidP="009C720F">
      <w:r>
        <w:t>6. 结束</w:t>
      </w:r>
    </w:p>
    <w:p w14:paraId="5E5FC682" w14:textId="77777777" w:rsidR="009C720F" w:rsidRDefault="009C720F" w:rsidP="009C720F"/>
    <w:p w14:paraId="1B4F4398" w14:textId="77777777" w:rsidR="009C720F" w:rsidRDefault="009C720F" w:rsidP="009C720F">
      <w:r>
        <w:t>--- page_40.png ---</w:t>
      </w:r>
    </w:p>
    <w:p w14:paraId="4AE0D3F1" w14:textId="77777777" w:rsidR="009C720F" w:rsidRDefault="009C720F" w:rsidP="009C720F">
      <w:r>
        <w:t>1. 开始</w:t>
      </w:r>
    </w:p>
    <w:p w14:paraId="2E2FA775" w14:textId="77777777" w:rsidR="009C720F" w:rsidRDefault="009C720F" w:rsidP="009C720F">
      <w:r>
        <w:t>2. 保管人核实材料情况（资产名称、型号、单价、使用方向、供应商、存放地、保管人）</w:t>
      </w:r>
    </w:p>
    <w:p w14:paraId="75380459" w14:textId="77777777" w:rsidR="009C720F" w:rsidRDefault="009C720F" w:rsidP="009C720F">
      <w:r>
        <w:t>3. 保管人通过苏州大学国有资产管理服务平台-低值耐用资产管理</w:t>
      </w:r>
    </w:p>
    <w:p w14:paraId="010BCA2A" w14:textId="77777777" w:rsidR="009C720F" w:rsidRDefault="009C720F" w:rsidP="009C720F">
      <w:r>
        <w:t>4. 资产管理员审核</w:t>
      </w:r>
    </w:p>
    <w:p w14:paraId="7E7A65BA" w14:textId="0BEC8CD6" w:rsidR="009C720F" w:rsidRDefault="00050524" w:rsidP="009C720F">
      <w:r>
        <w:t>5</w:t>
      </w:r>
      <w:r w:rsidR="009C720F">
        <w:t>. 国资处审核</w:t>
      </w:r>
    </w:p>
    <w:p w14:paraId="389D8682" w14:textId="6838965A" w:rsidR="009C720F" w:rsidRDefault="009C720F" w:rsidP="009C720F">
      <w:r>
        <w:t xml:space="preserve">   - 是：</w:t>
      </w:r>
      <w:r w:rsidR="00050524">
        <w:rPr>
          <w:rFonts w:hint="eastAsia"/>
        </w:rPr>
        <w:t>进入下一步</w:t>
      </w:r>
    </w:p>
    <w:p w14:paraId="0E3DFF79" w14:textId="0C5EFFCD" w:rsidR="009C720F" w:rsidRDefault="009C720F" w:rsidP="009C720F">
      <w:r>
        <w:t xml:space="preserve">   - 否：</w:t>
      </w:r>
    </w:p>
    <w:p w14:paraId="33880BA7" w14:textId="3D1A89F5" w:rsidR="00050524" w:rsidRDefault="00050524" w:rsidP="009C720F">
      <w:r>
        <w:tab/>
      </w:r>
      <w:r>
        <w:rPr>
          <w:rFonts w:hint="eastAsia"/>
        </w:rPr>
        <w:t>保管人修改信息</w:t>
      </w:r>
    </w:p>
    <w:p w14:paraId="3E2B3E04" w14:textId="7C3AA520" w:rsidR="00050524" w:rsidRDefault="00050524" w:rsidP="009C720F">
      <w:r>
        <w:tab/>
      </w:r>
      <w:r>
        <w:rPr>
          <w:rFonts w:hint="eastAsia"/>
        </w:rPr>
        <w:t>资产管理员审核，</w:t>
      </w:r>
      <w:r>
        <w:t>验收人签字的发票或集中采购发货单等相关材料扫描件</w:t>
      </w:r>
    </w:p>
    <w:p w14:paraId="70DDB81B" w14:textId="1CE566DA" w:rsidR="00050524" w:rsidRDefault="00050524" w:rsidP="009C720F">
      <w:r>
        <w:tab/>
      </w:r>
      <w:r>
        <w:rPr>
          <w:rFonts w:hint="eastAsia"/>
        </w:rPr>
        <w:t>审核</w:t>
      </w:r>
    </w:p>
    <w:p w14:paraId="27A788B2" w14:textId="3C1B857F" w:rsidR="00050524" w:rsidRDefault="00050524" w:rsidP="009C720F">
      <w:pPr>
        <w:rPr>
          <w:rFonts w:hint="eastAsia"/>
        </w:rPr>
      </w:pPr>
      <w:r>
        <w:rPr>
          <w:rFonts w:hint="eastAsia"/>
        </w:rPr>
        <w:t>6</w:t>
      </w:r>
      <w:r>
        <w:t xml:space="preserve">. </w:t>
      </w:r>
      <w:r>
        <w:t>生成资产入库单</w:t>
      </w:r>
    </w:p>
    <w:p w14:paraId="7B7E7B0D" w14:textId="77777777" w:rsidR="009C720F" w:rsidRDefault="009C720F" w:rsidP="009C720F">
      <w:r>
        <w:t>7. 结束</w:t>
      </w:r>
    </w:p>
    <w:p w14:paraId="3E43A778" w14:textId="77777777" w:rsidR="009C720F" w:rsidRDefault="009C720F" w:rsidP="009C720F"/>
    <w:p w14:paraId="447C8946" w14:textId="77777777" w:rsidR="009C720F" w:rsidRDefault="009C720F" w:rsidP="009C720F">
      <w:r>
        <w:t>--- page_41.png ---</w:t>
      </w:r>
    </w:p>
    <w:p w14:paraId="78AB24BC" w14:textId="77777777" w:rsidR="009C720F" w:rsidRDefault="009C720F" w:rsidP="009C720F">
      <w:r>
        <w:t>1. 开始</w:t>
      </w:r>
    </w:p>
    <w:p w14:paraId="58AD2620" w14:textId="77777777" w:rsidR="009C720F" w:rsidRDefault="009C720F" w:rsidP="009C720F">
      <w:r>
        <w:t>2. 保管人核实资产情况</w:t>
      </w:r>
    </w:p>
    <w:p w14:paraId="059C6DC6" w14:textId="77777777" w:rsidR="009C720F" w:rsidRDefault="009C720F" w:rsidP="009C720F">
      <w:r>
        <w:t>3. 提交相关证明材料</w:t>
      </w:r>
    </w:p>
    <w:p w14:paraId="7ACBA09D" w14:textId="448A8C94" w:rsidR="009C720F" w:rsidRDefault="009C720F" w:rsidP="00961B76">
      <w:r>
        <w:t>4. 保管人通过“苏州大学国有资产服务平台-固定资产管理系统”登记资产信息</w:t>
      </w:r>
    </w:p>
    <w:p w14:paraId="70DDA583" w14:textId="3973011C" w:rsidR="00961B76" w:rsidRDefault="009C720F" w:rsidP="00961B76">
      <w:r>
        <w:t>6. 资产管理员审核</w:t>
      </w:r>
    </w:p>
    <w:p w14:paraId="2784615C" w14:textId="08BCD0D4" w:rsidR="009C720F" w:rsidRDefault="00961B76" w:rsidP="009C720F">
      <w:r>
        <w:t>7</w:t>
      </w:r>
      <w:r w:rsidR="009C720F">
        <w:t>. 国资处审核</w:t>
      </w:r>
    </w:p>
    <w:p w14:paraId="1C97D301" w14:textId="77777777" w:rsidR="009C720F" w:rsidRDefault="009C720F" w:rsidP="009C720F">
      <w:r>
        <w:t xml:space="preserve">   - 如果审核通过：</w:t>
      </w:r>
    </w:p>
    <w:p w14:paraId="4F655A21" w14:textId="6B1934C0" w:rsidR="009C720F" w:rsidRDefault="009C720F" w:rsidP="009C720F">
      <w:r>
        <w:t xml:space="preserve">     </w:t>
      </w:r>
      <w:r w:rsidR="00961B76">
        <w:rPr>
          <w:rFonts w:hint="eastAsia"/>
        </w:rPr>
        <w:t>进入下一步</w:t>
      </w:r>
    </w:p>
    <w:p w14:paraId="33D0F1B3" w14:textId="77777777" w:rsidR="00961B76" w:rsidRDefault="009C720F" w:rsidP="00961B76">
      <w:r>
        <w:t xml:space="preserve">   - 如果审核不通过：</w:t>
      </w:r>
    </w:p>
    <w:p w14:paraId="17A49EAA" w14:textId="77777777" w:rsidR="00961B76" w:rsidRDefault="00961B76" w:rsidP="00961B76">
      <w:r>
        <w:t xml:space="preserve">     保管人修改信息</w:t>
      </w:r>
    </w:p>
    <w:p w14:paraId="7E3F7D73" w14:textId="107DD8D1" w:rsidR="009C720F" w:rsidRDefault="00961B76" w:rsidP="00961B76">
      <w:r>
        <w:t xml:space="preserve">     </w:t>
      </w:r>
      <w:r>
        <w:rPr>
          <w:rFonts w:hint="eastAsia"/>
        </w:rPr>
        <w:t>资产管理员审核</w:t>
      </w:r>
    </w:p>
    <w:p w14:paraId="26384DD0" w14:textId="00F008E2" w:rsidR="00961B76" w:rsidRDefault="009C720F" w:rsidP="00961B76">
      <w:r>
        <w:t xml:space="preserve">     </w:t>
      </w:r>
      <w:r w:rsidR="00961B76">
        <w:t>提交验收人签字的发票或集中采购发货单等相关材料扫描件</w:t>
      </w:r>
    </w:p>
    <w:p w14:paraId="590DDBA2" w14:textId="57D30C90" w:rsidR="00961B76" w:rsidRDefault="00961B76" w:rsidP="00961B76">
      <w:pPr>
        <w:rPr>
          <w:rFonts w:hint="eastAsia"/>
        </w:rPr>
      </w:pPr>
      <w:r>
        <w:t xml:space="preserve">     </w:t>
      </w:r>
      <w:r>
        <w:rPr>
          <w:rFonts w:hint="eastAsia"/>
        </w:rPr>
        <w:t>审核</w:t>
      </w:r>
    </w:p>
    <w:p w14:paraId="43980B1C" w14:textId="1CB0C02D" w:rsidR="00961B76" w:rsidRDefault="00961B76" w:rsidP="009C720F">
      <w:r>
        <w:rPr>
          <w:rFonts w:hint="eastAsia"/>
        </w:rPr>
        <w:t>8</w:t>
      </w:r>
      <w:r>
        <w:t xml:space="preserve">. </w:t>
      </w:r>
      <w:r>
        <w:rPr>
          <w:rFonts w:hint="eastAsia"/>
        </w:rPr>
        <w:t>生成资产入库单</w:t>
      </w:r>
    </w:p>
    <w:p w14:paraId="335FCAF3" w14:textId="5CE12011" w:rsidR="009C720F" w:rsidRDefault="009C720F" w:rsidP="009C720F">
      <w:r>
        <w:t>9. 资产管理员打印标签，粘贴在资产上</w:t>
      </w:r>
    </w:p>
    <w:p w14:paraId="7CF99F98" w14:textId="77777777" w:rsidR="009C720F" w:rsidRDefault="009C720F" w:rsidP="009C720F">
      <w:r>
        <w:t>10. 结束</w:t>
      </w:r>
    </w:p>
    <w:p w14:paraId="0F6C89D3" w14:textId="77777777" w:rsidR="009C720F" w:rsidRDefault="009C720F" w:rsidP="009C720F"/>
    <w:p w14:paraId="51F02404" w14:textId="77777777" w:rsidR="009C720F" w:rsidRDefault="009C720F" w:rsidP="009C720F">
      <w:r>
        <w:t>--- page_42.png ---</w:t>
      </w:r>
    </w:p>
    <w:p w14:paraId="55685A1F" w14:textId="29F1F58A" w:rsidR="009C720F" w:rsidRDefault="0007640C" w:rsidP="0007640C">
      <w:r>
        <w:t>1</w:t>
      </w:r>
      <w:r>
        <w:rPr>
          <w:rFonts w:hint="eastAsia"/>
        </w:rPr>
        <w:t>.</w:t>
      </w:r>
      <w:r>
        <w:t xml:space="preserve"> </w:t>
      </w:r>
      <w:r w:rsidR="00FB2C95">
        <w:rPr>
          <w:rFonts w:hint="eastAsia"/>
        </w:rPr>
        <w:t>开始</w:t>
      </w:r>
    </w:p>
    <w:p w14:paraId="41E6C1A0" w14:textId="43F5D75A" w:rsidR="00FB2C95" w:rsidRDefault="0007640C" w:rsidP="00FB2C95">
      <w:r>
        <w:rPr>
          <w:rFonts w:hint="eastAsia"/>
        </w:rPr>
        <w:t>2</w:t>
      </w:r>
      <w:r>
        <w:t xml:space="preserve">. </w:t>
      </w:r>
      <w:r w:rsidR="00FB2C95">
        <w:rPr>
          <w:rFonts w:hint="eastAsia"/>
        </w:rPr>
        <w:t>发起年度固定资产盘点工作</w:t>
      </w:r>
    </w:p>
    <w:p w14:paraId="6E5CC440" w14:textId="2CC4A34F" w:rsidR="00FB2C95" w:rsidRDefault="0007640C" w:rsidP="00FB2C95">
      <w:r>
        <w:rPr>
          <w:rFonts w:hint="eastAsia"/>
        </w:rPr>
        <w:t>3</w:t>
      </w:r>
      <w:r>
        <w:t xml:space="preserve">. </w:t>
      </w:r>
      <w:r w:rsidR="00FB2C95">
        <w:rPr>
          <w:rFonts w:hint="eastAsia"/>
        </w:rPr>
        <w:t>组织成立资产清查盘点工作小组，组织实物盘点</w:t>
      </w:r>
    </w:p>
    <w:p w14:paraId="3665C64F" w14:textId="51A5AD89" w:rsidR="00FB2C95" w:rsidRDefault="0007640C" w:rsidP="00FB2C95">
      <w:r>
        <w:rPr>
          <w:rFonts w:hint="eastAsia"/>
        </w:rPr>
        <w:t>4</w:t>
      </w:r>
      <w:r>
        <w:t xml:space="preserve">. </w:t>
      </w:r>
      <w:r w:rsidR="00FB2C95">
        <w:rPr>
          <w:rFonts w:hint="eastAsia"/>
        </w:rPr>
        <w:t>资产管理员系统记录盘实、盘盈、盘亏的数量、金额，自动生成盘点结果 《资产清查盘</w:t>
      </w:r>
      <w:r w:rsidR="00FB2C95">
        <w:rPr>
          <w:rFonts w:hint="eastAsia"/>
        </w:rPr>
        <w:lastRenderedPageBreak/>
        <w:t>点报表》</w:t>
      </w:r>
    </w:p>
    <w:p w14:paraId="73B16B68" w14:textId="6324C8F5" w:rsidR="00FB2C95" w:rsidRDefault="0007640C" w:rsidP="00FB2C95">
      <w:r>
        <w:rPr>
          <w:rFonts w:hint="eastAsia"/>
        </w:rPr>
        <w:t>5</w:t>
      </w:r>
      <w:r>
        <w:t xml:space="preserve">. </w:t>
      </w:r>
      <w:r w:rsidR="00FB2C95">
        <w:rPr>
          <w:rFonts w:hint="eastAsia"/>
        </w:rPr>
        <w:t>院党政联席会议讨论通过</w:t>
      </w:r>
    </w:p>
    <w:p w14:paraId="5EC20592" w14:textId="43E96549" w:rsidR="00FB2C95" w:rsidRDefault="0007640C" w:rsidP="00FB2C95">
      <w:r>
        <w:rPr>
          <w:rFonts w:hint="eastAsia"/>
        </w:rPr>
        <w:t>6</w:t>
      </w:r>
      <w:r>
        <w:t xml:space="preserve">. </w:t>
      </w:r>
      <w:r w:rsidR="00FB2C95">
        <w:rPr>
          <w:rFonts w:hint="eastAsia"/>
        </w:rPr>
        <w:t>公示待处置资产</w:t>
      </w:r>
    </w:p>
    <w:p w14:paraId="532749C2" w14:textId="76132930" w:rsidR="00FB2C95" w:rsidRDefault="0007640C" w:rsidP="00FB2C95">
      <w:r>
        <w:rPr>
          <w:rFonts w:hint="eastAsia"/>
        </w:rPr>
        <w:t>7</w:t>
      </w:r>
      <w:r>
        <w:t xml:space="preserve">. </w:t>
      </w:r>
      <w:r w:rsidR="00FB2C95">
        <w:rPr>
          <w:rFonts w:hint="eastAsia"/>
        </w:rPr>
        <w:t>国有资产管理处审核，汇总盘点情况，账实核对，</w:t>
      </w:r>
      <w:r>
        <w:rPr>
          <w:rFonts w:hint="eastAsia"/>
        </w:rPr>
        <w:t>认定资产损益结果 《固定资产盘点报告》</w:t>
      </w:r>
    </w:p>
    <w:p w14:paraId="1A95BC07" w14:textId="254BC540" w:rsidR="0007640C" w:rsidRDefault="0007640C" w:rsidP="00FB2C95">
      <w:pPr>
        <w:rPr>
          <w:rFonts w:hint="eastAsia"/>
        </w:rPr>
      </w:pPr>
      <w:r>
        <w:rPr>
          <w:rFonts w:hint="eastAsia"/>
        </w:rPr>
        <w:t>8</w:t>
      </w:r>
      <w:r>
        <w:t xml:space="preserve">. </w:t>
      </w:r>
      <w:r>
        <w:rPr>
          <w:rFonts w:hint="eastAsia"/>
        </w:rPr>
        <w:t>结束</w:t>
      </w:r>
    </w:p>
    <w:p w14:paraId="1F562B1C" w14:textId="77777777" w:rsidR="009C720F" w:rsidRDefault="009C720F" w:rsidP="009C720F"/>
    <w:p w14:paraId="47C08E77" w14:textId="77777777" w:rsidR="009C720F" w:rsidRDefault="009C720F" w:rsidP="009C720F">
      <w:r>
        <w:t>--- page_43.png ---</w:t>
      </w:r>
    </w:p>
    <w:p w14:paraId="41263509" w14:textId="77777777" w:rsidR="009C720F" w:rsidRDefault="009C720F" w:rsidP="009C720F">
      <w:r>
        <w:t>1. 开始</w:t>
      </w:r>
    </w:p>
    <w:p w14:paraId="71CD70E2" w14:textId="77777777" w:rsidR="009C720F" w:rsidRDefault="009C720F" w:rsidP="009C720F">
      <w:r>
        <w:t>2. 申请人提交申请</w:t>
      </w:r>
    </w:p>
    <w:p w14:paraId="71708D67" w14:textId="77777777" w:rsidR="009C720F" w:rsidRDefault="009C720F" w:rsidP="009C720F">
      <w:r>
        <w:t>3. 学院负责人审批</w:t>
      </w:r>
    </w:p>
    <w:p w14:paraId="05ED99A3" w14:textId="77777777" w:rsidR="009C720F" w:rsidRDefault="009C720F" w:rsidP="009C720F">
      <w:r>
        <w:t>4. 实验室与设备管理处审批</w:t>
      </w:r>
    </w:p>
    <w:p w14:paraId="072BC761" w14:textId="77777777" w:rsidR="009C720F" w:rsidRDefault="009C720F" w:rsidP="009C720F">
      <w:r>
        <w:t>5. 国有资产管理处备案</w:t>
      </w:r>
    </w:p>
    <w:p w14:paraId="358C7A74" w14:textId="77777777" w:rsidR="009C720F" w:rsidRDefault="009C720F" w:rsidP="009C720F">
      <w:r>
        <w:t>6. 申请人校外使用</w:t>
      </w:r>
    </w:p>
    <w:p w14:paraId="6942800A" w14:textId="77777777" w:rsidR="009C720F" w:rsidRDefault="009C720F" w:rsidP="009C720F">
      <w:r>
        <w:t>7. 结束</w:t>
      </w:r>
    </w:p>
    <w:p w14:paraId="3736FFE9" w14:textId="77777777" w:rsidR="009C720F" w:rsidRDefault="009C720F" w:rsidP="009C720F"/>
    <w:p w14:paraId="54046649" w14:textId="77777777" w:rsidR="009C720F" w:rsidRDefault="009C720F" w:rsidP="009C720F">
      <w:r>
        <w:t>--- page_44.png ---</w:t>
      </w:r>
    </w:p>
    <w:p w14:paraId="47D4D3CA" w14:textId="77777777" w:rsidR="009C720F" w:rsidRDefault="009C720F" w:rsidP="009C720F">
      <w:r>
        <w:t>1. **开始**</w:t>
      </w:r>
    </w:p>
    <w:p w14:paraId="4ACDBAFB" w14:textId="77777777" w:rsidR="009C720F" w:rsidRDefault="009C720F" w:rsidP="009C720F">
      <w:r>
        <w:t>2. 提出申请</w:t>
      </w:r>
    </w:p>
    <w:p w14:paraId="518B1DC7" w14:textId="77777777" w:rsidR="009C720F" w:rsidRDefault="009C720F" w:rsidP="009C720F">
      <w:r>
        <w:t>3. 维修金额判断：</w:t>
      </w:r>
    </w:p>
    <w:p w14:paraId="61023907" w14:textId="77777777" w:rsidR="009C720F" w:rsidRDefault="009C720F" w:rsidP="009C720F">
      <w:r>
        <w:t xml:space="preserve">   - **2000元以下**：</w:t>
      </w:r>
    </w:p>
    <w:p w14:paraId="2D52A44D" w14:textId="77777777" w:rsidR="009C720F" w:rsidRDefault="009C720F" w:rsidP="009C720F">
      <w:r>
        <w:t xml:space="preserve">     1. 审批</w:t>
      </w:r>
    </w:p>
    <w:p w14:paraId="5675E0E2" w14:textId="77777777" w:rsidR="009C720F" w:rsidRDefault="009C720F" w:rsidP="009C720F">
      <w:r>
        <w:t xml:space="preserve">     2. 结束</w:t>
      </w:r>
    </w:p>
    <w:p w14:paraId="03411FD0" w14:textId="77777777" w:rsidR="009C720F" w:rsidRDefault="009C720F" w:rsidP="009C720F">
      <w:r>
        <w:t xml:space="preserve">   - **2000元-5万元**：</w:t>
      </w:r>
    </w:p>
    <w:p w14:paraId="5CF6D5F9" w14:textId="77777777" w:rsidR="00224EE7" w:rsidRDefault="009C720F" w:rsidP="00224EE7">
      <w:r>
        <w:t xml:space="preserve">     1. 苏州大学设备采购平台录入信息</w:t>
      </w:r>
    </w:p>
    <w:p w14:paraId="746E1CA4" w14:textId="047B8BE6" w:rsidR="009C720F" w:rsidRDefault="00224EE7" w:rsidP="00224EE7">
      <w:r>
        <w:t xml:space="preserve">     2. 审批</w:t>
      </w:r>
    </w:p>
    <w:p w14:paraId="1CED8395" w14:textId="6C9356AB" w:rsidR="00224EE7" w:rsidRDefault="009C720F" w:rsidP="009C720F">
      <w:pPr>
        <w:rPr>
          <w:rFonts w:hint="eastAsia"/>
        </w:rPr>
      </w:pPr>
      <w:r>
        <w:t xml:space="preserve">     </w:t>
      </w:r>
      <w:r w:rsidR="00224EE7">
        <w:t>3</w:t>
      </w:r>
      <w:r>
        <w:t>. 审批</w:t>
      </w:r>
    </w:p>
    <w:p w14:paraId="2316F7AD" w14:textId="62C356B2" w:rsidR="009C720F" w:rsidRDefault="009C720F" w:rsidP="009C720F">
      <w:r>
        <w:t xml:space="preserve">     </w:t>
      </w:r>
      <w:r w:rsidR="00224EE7">
        <w:t>4</w:t>
      </w:r>
      <w:r>
        <w:t>. 苏州大学仪器设备采购平台审批</w:t>
      </w:r>
    </w:p>
    <w:p w14:paraId="03AAF29F" w14:textId="443643C6" w:rsidR="009C720F" w:rsidRDefault="009C720F" w:rsidP="009C720F">
      <w:r>
        <w:t xml:space="preserve">     </w:t>
      </w:r>
      <w:r w:rsidR="00224EE7">
        <w:t>5</w:t>
      </w:r>
      <w:r>
        <w:t>. 结束</w:t>
      </w:r>
    </w:p>
    <w:p w14:paraId="502A7D73" w14:textId="77777777" w:rsidR="009C720F" w:rsidRDefault="009C720F" w:rsidP="009C720F">
      <w:r>
        <w:t xml:space="preserve">   - **5万-10万**：</w:t>
      </w:r>
    </w:p>
    <w:p w14:paraId="091B8DC1" w14:textId="77777777" w:rsidR="009C720F" w:rsidRDefault="009C720F" w:rsidP="009C720F">
      <w:r>
        <w:t xml:space="preserve">     1. 供应商谈判</w:t>
      </w:r>
    </w:p>
    <w:p w14:paraId="0119EAF3" w14:textId="77777777" w:rsidR="009C720F" w:rsidRDefault="009C720F" w:rsidP="009C720F">
      <w:r>
        <w:t xml:space="preserve">     2. 购置申请表（谈判小组≥3人）</w:t>
      </w:r>
    </w:p>
    <w:p w14:paraId="70D2E010" w14:textId="77777777" w:rsidR="00224EE7" w:rsidRDefault="009C720F" w:rsidP="00224EE7">
      <w:r>
        <w:t xml:space="preserve">     3. 审批</w:t>
      </w:r>
    </w:p>
    <w:p w14:paraId="4D623BB1" w14:textId="069FA68D" w:rsidR="009C720F" w:rsidRDefault="00224EE7" w:rsidP="00224EE7">
      <w:r>
        <w:t xml:space="preserve">     </w:t>
      </w:r>
      <w:r>
        <w:t>4</w:t>
      </w:r>
      <w:r>
        <w:t>. 审批</w:t>
      </w:r>
    </w:p>
    <w:p w14:paraId="4C98CC98" w14:textId="0E8BD3BC" w:rsidR="009C720F" w:rsidRDefault="009C720F" w:rsidP="009C720F">
      <w:r>
        <w:t xml:space="preserve">     </w:t>
      </w:r>
      <w:r w:rsidR="00224EE7">
        <w:t>5</w:t>
      </w:r>
      <w:r>
        <w:t>. 合同管理系统进行审核备案</w:t>
      </w:r>
    </w:p>
    <w:p w14:paraId="1CEDAE26" w14:textId="2033EE81" w:rsidR="009C720F" w:rsidRDefault="009C720F" w:rsidP="009C720F">
      <w:r>
        <w:t xml:space="preserve">     </w:t>
      </w:r>
      <w:r w:rsidR="00224EE7">
        <w:t>6</w:t>
      </w:r>
      <w:r>
        <w:t>. 结束</w:t>
      </w:r>
    </w:p>
    <w:p w14:paraId="653EB3DB" w14:textId="77777777" w:rsidR="009C720F" w:rsidRDefault="009C720F" w:rsidP="009C720F">
      <w:r>
        <w:t xml:space="preserve">   - **10万元以上**：</w:t>
      </w:r>
    </w:p>
    <w:p w14:paraId="03519DBD" w14:textId="77777777" w:rsidR="00224EE7" w:rsidRDefault="009C720F" w:rsidP="00224EE7">
      <w:r>
        <w:t xml:space="preserve">     1. 审批</w:t>
      </w:r>
    </w:p>
    <w:p w14:paraId="3186C069" w14:textId="6D1D0B16" w:rsidR="009C720F" w:rsidRDefault="00224EE7" w:rsidP="00224EE7">
      <w:r>
        <w:t xml:space="preserve">     2. 审批</w:t>
      </w:r>
    </w:p>
    <w:p w14:paraId="43FEFD82" w14:textId="344787F9" w:rsidR="009C720F" w:rsidRDefault="009C720F" w:rsidP="009C720F">
      <w:r>
        <w:t xml:space="preserve">     </w:t>
      </w:r>
      <w:r w:rsidR="00224EE7">
        <w:t>3</w:t>
      </w:r>
      <w:r>
        <w:t>. 招标与采购管理中心按规定执行采购流程</w:t>
      </w:r>
    </w:p>
    <w:p w14:paraId="28504FFA" w14:textId="03A087EE" w:rsidR="009C720F" w:rsidRDefault="009C720F" w:rsidP="009C720F">
      <w:r>
        <w:t xml:space="preserve">     </w:t>
      </w:r>
      <w:r w:rsidR="00224EE7">
        <w:t>4</w:t>
      </w:r>
      <w:r>
        <w:t>. 结束</w:t>
      </w:r>
    </w:p>
    <w:p w14:paraId="2C18E4F1" w14:textId="77777777" w:rsidR="009C720F" w:rsidRDefault="009C720F" w:rsidP="009C720F"/>
    <w:p w14:paraId="5213B117" w14:textId="77777777" w:rsidR="009C720F" w:rsidRDefault="009C720F" w:rsidP="009C720F">
      <w:r>
        <w:t>--- page_45.png ---</w:t>
      </w:r>
    </w:p>
    <w:p w14:paraId="587D9A64" w14:textId="77777777" w:rsidR="009C720F" w:rsidRDefault="009C720F" w:rsidP="009C720F">
      <w:r>
        <w:t>1. 开始</w:t>
      </w:r>
    </w:p>
    <w:p w14:paraId="6598E2C4" w14:textId="77777777" w:rsidR="009C720F" w:rsidRDefault="009C720F" w:rsidP="009C720F">
      <w:r>
        <w:lastRenderedPageBreak/>
        <w:t>2. 提出维修申请</w:t>
      </w:r>
    </w:p>
    <w:p w14:paraId="35405D62" w14:textId="77777777" w:rsidR="009C720F" w:rsidRDefault="009C720F" w:rsidP="009C720F">
      <w:r>
        <w:t>3. 综合办公室对维修项目进行评估确定金额</w:t>
      </w:r>
    </w:p>
    <w:p w14:paraId="014B4CD3" w14:textId="77777777" w:rsidR="009C720F" w:rsidRDefault="009C720F" w:rsidP="009C720F">
      <w:r>
        <w:t>4. 维修金额判断：</w:t>
      </w:r>
    </w:p>
    <w:p w14:paraId="40CEF46C" w14:textId="77777777" w:rsidR="009C720F" w:rsidRDefault="009C720F" w:rsidP="009C720F">
      <w:r>
        <w:t xml:space="preserve">   - 1000元以下：零星维修系统申请 → 结束</w:t>
      </w:r>
    </w:p>
    <w:p w14:paraId="5E83AECC" w14:textId="77777777" w:rsidR="009C720F" w:rsidRDefault="009C720F" w:rsidP="009C720F">
      <w:r>
        <w:t xml:space="preserve">   - 1000元-5万元：是否从单位自筹经费列支？</w:t>
      </w:r>
    </w:p>
    <w:p w14:paraId="7CD5AC0F" w14:textId="352689D7" w:rsidR="009C720F" w:rsidRDefault="009C720F" w:rsidP="009C720F">
      <w:r>
        <w:t xml:space="preserve">     - 是：院系行文申请</w:t>
      </w:r>
      <w:r w:rsidR="00224EE7">
        <w:rPr>
          <w:rFonts w:hint="eastAsia"/>
        </w:rPr>
        <w:t>，</w:t>
      </w:r>
      <w:r w:rsidR="00224EE7">
        <w:t>苏州大学维修改造项目立项申请表</w:t>
      </w:r>
      <w:r w:rsidR="00224EE7">
        <w:t xml:space="preserve"> </w:t>
      </w:r>
      <w:r>
        <w:t>→ 审批 → 审</w:t>
      </w:r>
      <w:r w:rsidR="00224EE7">
        <w:rPr>
          <w:rFonts w:hint="eastAsia"/>
        </w:rPr>
        <w:t>批</w:t>
      </w:r>
      <w:r>
        <w:t xml:space="preserve"> → 审批 → 结束</w:t>
      </w:r>
    </w:p>
    <w:p w14:paraId="2C36C77E" w14:textId="36F479E4" w:rsidR="009C720F" w:rsidRDefault="009C720F" w:rsidP="009C720F">
      <w:r>
        <w:t xml:space="preserve">     - 否：审批 → 审批 → 结束</w:t>
      </w:r>
    </w:p>
    <w:p w14:paraId="4C8FF2FB" w14:textId="77777777" w:rsidR="009C720F" w:rsidRDefault="009C720F" w:rsidP="009C720F">
      <w:r>
        <w:t>5. 结束</w:t>
      </w:r>
    </w:p>
    <w:p w14:paraId="49696897" w14:textId="77777777" w:rsidR="009C720F" w:rsidRDefault="009C720F" w:rsidP="009C720F"/>
    <w:p w14:paraId="6BDE47CA" w14:textId="77777777" w:rsidR="009C720F" w:rsidRDefault="009C720F" w:rsidP="009C720F">
      <w:r>
        <w:t>--- page_46.png ---</w:t>
      </w:r>
    </w:p>
    <w:p w14:paraId="4974EF8B" w14:textId="77777777" w:rsidR="009C720F" w:rsidRDefault="009C720F" w:rsidP="009C720F">
      <w:r>
        <w:t>1. **开始**</w:t>
      </w:r>
    </w:p>
    <w:p w14:paraId="26167559" w14:textId="77777777" w:rsidR="009C720F" w:rsidRDefault="009C720F" w:rsidP="009C720F">
      <w:r>
        <w:t>2. 维修完成组织验收，申请人填写《苏州大学工程验收报告书》</w:t>
      </w:r>
    </w:p>
    <w:p w14:paraId="46A0A69B" w14:textId="77777777" w:rsidR="009C720F" w:rsidRDefault="009C720F" w:rsidP="009C720F">
      <w:r>
        <w:t>3. 判断合同金额是否小于1万元（不含）</w:t>
      </w:r>
    </w:p>
    <w:p w14:paraId="1C2468E5" w14:textId="77777777" w:rsidR="009C720F" w:rsidRDefault="009C720F" w:rsidP="009C720F">
      <w:r>
        <w:t xml:space="preserve">   - 是：资产管理员组织验收</w:t>
      </w:r>
    </w:p>
    <w:p w14:paraId="3BD8D1D6" w14:textId="77777777" w:rsidR="009C720F" w:rsidRDefault="009C720F" w:rsidP="009C720F">
      <w:r>
        <w:t xml:space="preserve">   - 否：继续下一步</w:t>
      </w:r>
    </w:p>
    <w:p w14:paraId="07F6E4E0" w14:textId="77777777" w:rsidR="009C720F" w:rsidRDefault="009C720F" w:rsidP="009C720F">
      <w:r>
        <w:t>4. 判断合同金额是否在1万元（含）-5万元（不含）之间</w:t>
      </w:r>
    </w:p>
    <w:p w14:paraId="25B70898" w14:textId="77777777" w:rsidR="009C720F" w:rsidRDefault="009C720F" w:rsidP="009C720F">
      <w:r>
        <w:t xml:space="preserve">   - 是：资产管理员和归口部门共同组织验收</w:t>
      </w:r>
    </w:p>
    <w:p w14:paraId="79D170ED" w14:textId="77777777" w:rsidR="009C720F" w:rsidRDefault="009C720F" w:rsidP="009C720F">
      <w:r>
        <w:t xml:space="preserve">   - 否：归口部门组织初步验收</w:t>
      </w:r>
    </w:p>
    <w:p w14:paraId="72E63FC3" w14:textId="77777777" w:rsidR="009C720F" w:rsidRDefault="009C720F" w:rsidP="009C720F">
      <w:r>
        <w:t>5. 归口部门组织初步验收</w:t>
      </w:r>
    </w:p>
    <w:p w14:paraId="06290BDD" w14:textId="77777777" w:rsidR="009C720F" w:rsidRDefault="009C720F" w:rsidP="009C720F">
      <w:r>
        <w:t xml:space="preserve">   - 是：归口部门组织施工单位、对应的行政部门实施正式验收</w:t>
      </w:r>
    </w:p>
    <w:p w14:paraId="6FB8BFAD" w14:textId="77777777" w:rsidR="009C720F" w:rsidRDefault="009C720F" w:rsidP="009C720F">
      <w:r>
        <w:t>6. 项目责任人和监理单位（如有）签署竣工验收意见</w:t>
      </w:r>
    </w:p>
    <w:p w14:paraId="1D9E3800" w14:textId="77777777" w:rsidR="009C720F" w:rsidRDefault="009C720F" w:rsidP="009C720F">
      <w:r>
        <w:t>7. **结束**</w:t>
      </w:r>
    </w:p>
    <w:p w14:paraId="59D71E0F" w14:textId="77777777" w:rsidR="009C720F" w:rsidRDefault="009C720F" w:rsidP="009C720F"/>
    <w:p w14:paraId="2CA8F8EC" w14:textId="77777777" w:rsidR="009C720F" w:rsidRDefault="009C720F" w:rsidP="009C720F">
      <w:r>
        <w:t>--- page_47.png ---</w:t>
      </w:r>
    </w:p>
    <w:p w14:paraId="6962368C" w14:textId="77777777" w:rsidR="009C720F" w:rsidRDefault="009C720F" w:rsidP="009C720F">
      <w:r>
        <w:t>1. 开始</w:t>
      </w:r>
    </w:p>
    <w:p w14:paraId="77D37744" w14:textId="77777777" w:rsidR="009C720F" w:rsidRDefault="009C720F" w:rsidP="009C720F">
      <w:r>
        <w:t>2. 通过资产管理平台查询可调拨的闲置固定资产</w:t>
      </w:r>
    </w:p>
    <w:p w14:paraId="069366D0" w14:textId="77777777" w:rsidR="009C720F" w:rsidRDefault="009C720F" w:rsidP="009C720F">
      <w:r>
        <w:t>3. 提出调拨申请</w:t>
      </w:r>
    </w:p>
    <w:p w14:paraId="5FDBFDD2" w14:textId="77777777" w:rsidR="009C720F" w:rsidRDefault="009C720F" w:rsidP="009C720F">
      <w:r>
        <w:t>4. 填写《苏州大学固定资产单位间调拨申请表》</w:t>
      </w:r>
    </w:p>
    <w:p w14:paraId="15A54D57" w14:textId="77777777" w:rsidR="009C720F" w:rsidRDefault="009C720F" w:rsidP="009C720F">
      <w:r>
        <w:t>5. 主管领导签字同意</w:t>
      </w:r>
    </w:p>
    <w:p w14:paraId="0194B33D" w14:textId="77777777" w:rsidR="009C720F" w:rsidRDefault="009C720F" w:rsidP="009C720F">
      <w:r>
        <w:t>6. 调入单位主管领导签字</w:t>
      </w:r>
    </w:p>
    <w:p w14:paraId="40ACDA37" w14:textId="77777777" w:rsidR="009C720F" w:rsidRDefault="009C720F" w:rsidP="009C720F">
      <w:r>
        <w:t>7. 国资处审批、登记</w:t>
      </w:r>
    </w:p>
    <w:p w14:paraId="423C4C85" w14:textId="77777777" w:rsidR="009C720F" w:rsidRDefault="009C720F" w:rsidP="009C720F">
      <w:r>
        <w:t>8. 国资处更改资产权限部门</w:t>
      </w:r>
    </w:p>
    <w:p w14:paraId="1E5055C6" w14:textId="77777777" w:rsidR="009C720F" w:rsidRDefault="009C720F" w:rsidP="009C720F">
      <w:r>
        <w:t>9. 办理资产交接，留存交接文档</w:t>
      </w:r>
    </w:p>
    <w:p w14:paraId="0AF73D0A" w14:textId="77777777" w:rsidR="009C720F" w:rsidRDefault="009C720F" w:rsidP="009C720F">
      <w:r>
        <w:t>10. 结束</w:t>
      </w:r>
    </w:p>
    <w:p w14:paraId="49ED4D46" w14:textId="77777777" w:rsidR="009C720F" w:rsidRDefault="009C720F" w:rsidP="009C720F"/>
    <w:p w14:paraId="2FBA4974" w14:textId="77777777" w:rsidR="009C720F" w:rsidRDefault="009C720F" w:rsidP="009C720F">
      <w:r>
        <w:t>--- page_48.png ---</w:t>
      </w:r>
    </w:p>
    <w:p w14:paraId="18A0A482" w14:textId="77777777" w:rsidR="009C720F" w:rsidRDefault="009C720F" w:rsidP="009C720F">
      <w:r>
        <w:t>1. 开始</w:t>
      </w:r>
    </w:p>
    <w:p w14:paraId="65D3DFFF" w14:textId="77777777" w:rsidR="009C720F" w:rsidRDefault="009C720F" w:rsidP="009C720F">
      <w:r>
        <w:t>2. 申请人提出书面申请</w:t>
      </w:r>
    </w:p>
    <w:p w14:paraId="55AF0B73" w14:textId="3C0940CC" w:rsidR="009C720F" w:rsidRDefault="00326130" w:rsidP="009C720F">
      <w:r>
        <w:t>3</w:t>
      </w:r>
      <w:r w:rsidR="009C720F">
        <w:t>. 学院主管领导审批</w:t>
      </w:r>
    </w:p>
    <w:p w14:paraId="37572866" w14:textId="2367DA6F" w:rsidR="009C720F" w:rsidRDefault="00326130" w:rsidP="009C720F">
      <w:r>
        <w:t>4</w:t>
      </w:r>
      <w:r w:rsidR="009C720F">
        <w:t>. 是否同意申请？</w:t>
      </w:r>
    </w:p>
    <w:p w14:paraId="25B5A0EE" w14:textId="77777777" w:rsidR="009C720F" w:rsidRDefault="009C720F" w:rsidP="009C720F">
      <w:r>
        <w:t xml:space="preserve">   - 否：结束</w:t>
      </w:r>
    </w:p>
    <w:p w14:paraId="43EB9610" w14:textId="77777777" w:rsidR="009C720F" w:rsidRDefault="009C720F" w:rsidP="009C720F">
      <w:r>
        <w:t xml:space="preserve">   - 是：</w:t>
      </w:r>
    </w:p>
    <w:p w14:paraId="3FE8C837" w14:textId="77777777" w:rsidR="009C720F" w:rsidRDefault="009C720F" w:rsidP="009C720F">
      <w:r>
        <w:t xml:space="preserve">     1. 公用房管理科收集材料并审核</w:t>
      </w:r>
    </w:p>
    <w:p w14:paraId="6055CF1A" w14:textId="77777777" w:rsidR="009C720F" w:rsidRDefault="009C720F" w:rsidP="009C720F">
      <w:r>
        <w:lastRenderedPageBreak/>
        <w:t xml:space="preserve">     2. 材料初审</w:t>
      </w:r>
    </w:p>
    <w:p w14:paraId="56F71294" w14:textId="5285D7A6" w:rsidR="009C720F" w:rsidRDefault="009C720F" w:rsidP="009C720F">
      <w:r>
        <w:t xml:space="preserve">       - 不通过：</w:t>
      </w:r>
      <w:r w:rsidR="00326130">
        <w:rPr>
          <w:rFonts w:hint="eastAsia"/>
        </w:rPr>
        <w:t>使用单位补齐材料，回到2</w:t>
      </w:r>
    </w:p>
    <w:p w14:paraId="5F909473" w14:textId="77777777" w:rsidR="009C720F" w:rsidRDefault="009C720F" w:rsidP="009C720F">
      <w:r>
        <w:t xml:space="preserve">       - 通过：</w:t>
      </w:r>
    </w:p>
    <w:p w14:paraId="489BF411" w14:textId="77777777" w:rsidR="009C720F" w:rsidRDefault="009C720F" w:rsidP="009C720F">
      <w:r>
        <w:t xml:space="preserve">         1. 公用房管理工作领导小组办公室备案或公用房管理工作领导小组讨论</w:t>
      </w:r>
    </w:p>
    <w:p w14:paraId="21EF066C" w14:textId="77777777" w:rsidR="009C720F" w:rsidRDefault="009C720F" w:rsidP="009C720F">
      <w:r>
        <w:t xml:space="preserve">         2. 上会审议</w:t>
      </w:r>
    </w:p>
    <w:p w14:paraId="69D61355" w14:textId="449376FB" w:rsidR="009C720F" w:rsidRDefault="009C720F" w:rsidP="009C720F">
      <w:r>
        <w:t xml:space="preserve">           - 不通过：</w:t>
      </w:r>
      <w:r w:rsidR="00326130">
        <w:rPr>
          <w:rFonts w:hint="eastAsia"/>
        </w:rPr>
        <w:t>使用单位补齐材料，回到2</w:t>
      </w:r>
    </w:p>
    <w:p w14:paraId="54B08343" w14:textId="77777777" w:rsidR="009C720F" w:rsidRDefault="009C720F" w:rsidP="009C720F">
      <w:r>
        <w:t xml:space="preserve">           - 通过：</w:t>
      </w:r>
    </w:p>
    <w:p w14:paraId="12A883F3" w14:textId="77777777" w:rsidR="009C720F" w:rsidRDefault="009C720F" w:rsidP="009C720F">
      <w:r>
        <w:t xml:space="preserve">             1. 签订用房协议，办理缴费</w:t>
      </w:r>
    </w:p>
    <w:p w14:paraId="65DAB640" w14:textId="77777777" w:rsidR="009C720F" w:rsidRDefault="009C720F" w:rsidP="009C720F">
      <w:r>
        <w:t xml:space="preserve">             2. 结束</w:t>
      </w:r>
    </w:p>
    <w:p w14:paraId="128E9F34" w14:textId="77777777" w:rsidR="009C720F" w:rsidRDefault="009C720F" w:rsidP="009C720F"/>
    <w:p w14:paraId="047E3B3A" w14:textId="77777777" w:rsidR="009C720F" w:rsidRDefault="009C720F" w:rsidP="009C720F">
      <w:r>
        <w:t>--- page_49.png ---</w:t>
      </w:r>
    </w:p>
    <w:p w14:paraId="79B2CF6C" w14:textId="77777777" w:rsidR="009C720F" w:rsidRDefault="009C720F" w:rsidP="009C720F">
      <w:r>
        <w:t>1. 开始</w:t>
      </w:r>
    </w:p>
    <w:p w14:paraId="5BCC5AA5" w14:textId="77777777" w:rsidR="009C720F" w:rsidRDefault="009C720F" w:rsidP="009C720F">
      <w:r>
        <w:t>2. 草拟合同</w:t>
      </w:r>
    </w:p>
    <w:p w14:paraId="49BE41E2" w14:textId="77777777" w:rsidR="009C720F" w:rsidRDefault="009C720F" w:rsidP="009C720F">
      <w:r>
        <w:t>3. 是否按合同模板填写</w:t>
      </w:r>
    </w:p>
    <w:p w14:paraId="22F2620E" w14:textId="77777777" w:rsidR="009C720F" w:rsidRDefault="009C720F" w:rsidP="009C720F">
      <w:r>
        <w:t xml:space="preserve">   - 是：项目金额是否超过300万</w:t>
      </w:r>
    </w:p>
    <w:p w14:paraId="613EB9B7" w14:textId="495E3093" w:rsidR="009C720F" w:rsidRDefault="009C720F" w:rsidP="004A2B9E">
      <w:pPr>
        <w:rPr>
          <w:rFonts w:hint="eastAsia"/>
        </w:rPr>
      </w:pPr>
      <w:r>
        <w:t xml:space="preserve">     - 是：</w:t>
      </w:r>
      <w:r w:rsidR="004A2B9E">
        <w:rPr>
          <w:rFonts w:hint="eastAsia"/>
        </w:rPr>
        <w:t>进入4</w:t>
      </w:r>
    </w:p>
    <w:p w14:paraId="11577C3F" w14:textId="17D0B19B" w:rsidR="004A2B9E" w:rsidRDefault="009C720F" w:rsidP="004A2B9E">
      <w:r>
        <w:t xml:space="preserve">     - 否：</w:t>
      </w:r>
      <w:r w:rsidR="004A2B9E">
        <w:rPr>
          <w:rFonts w:hint="eastAsia"/>
        </w:rPr>
        <w:t>进入6</w:t>
      </w:r>
    </w:p>
    <w:p w14:paraId="4721A12A" w14:textId="6D2C7D82" w:rsidR="004A2B9E" w:rsidRDefault="004A2B9E" w:rsidP="004A2B9E">
      <w:r>
        <w:t xml:space="preserve">   - </w:t>
      </w:r>
      <w:r>
        <w:rPr>
          <w:rFonts w:hint="eastAsia"/>
        </w:rPr>
        <w:t>否</w:t>
      </w:r>
      <w:r>
        <w:t>：</w:t>
      </w:r>
      <w:r>
        <w:rPr>
          <w:rFonts w:hint="eastAsia"/>
        </w:rPr>
        <w:t>OA系统申请合同审批</w:t>
      </w:r>
    </w:p>
    <w:p w14:paraId="0AE04516" w14:textId="1E180182" w:rsidR="004A2B9E" w:rsidRDefault="004A2B9E" w:rsidP="004A2B9E">
      <w:r>
        <w:rPr>
          <w:rFonts w:hint="eastAsia"/>
        </w:rPr>
        <w:t>4</w:t>
      </w:r>
      <w:r>
        <w:t xml:space="preserve">. </w:t>
      </w:r>
      <w:r>
        <w:t>审核</w:t>
      </w:r>
    </w:p>
    <w:p w14:paraId="58C7217A" w14:textId="168C3500" w:rsidR="004A2B9E" w:rsidRDefault="004A2B9E" w:rsidP="004A2B9E">
      <w:r>
        <w:rPr>
          <w:rFonts w:hint="eastAsia"/>
        </w:rPr>
        <w:t>5</w:t>
      </w:r>
      <w:r>
        <w:t xml:space="preserve">. </w:t>
      </w:r>
      <w:r>
        <w:rPr>
          <w:rFonts w:hint="eastAsia"/>
        </w:rPr>
        <w:t>修改</w:t>
      </w:r>
      <w:r>
        <w:t>合同</w:t>
      </w:r>
    </w:p>
    <w:p w14:paraId="3E679E9C" w14:textId="148D3219" w:rsidR="009C720F" w:rsidRDefault="004A2B9E" w:rsidP="009C720F">
      <w:r>
        <w:t xml:space="preserve">6. </w:t>
      </w:r>
      <w:r w:rsidR="009C720F">
        <w:t>审核</w:t>
      </w:r>
    </w:p>
    <w:p w14:paraId="3ADABCC2" w14:textId="2CAF6240" w:rsidR="009C720F" w:rsidRDefault="004A2B9E" w:rsidP="009C720F">
      <w:r>
        <w:rPr>
          <w:rFonts w:hint="eastAsia"/>
        </w:rPr>
        <w:t>7</w:t>
      </w:r>
      <w:r>
        <w:t xml:space="preserve">. </w:t>
      </w:r>
      <w:r w:rsidR="009C720F">
        <w:t>签订合同</w:t>
      </w:r>
    </w:p>
    <w:p w14:paraId="10D17677" w14:textId="25E50657" w:rsidR="004A2B9E" w:rsidRDefault="004A2B9E" w:rsidP="009C720F">
      <w:pPr>
        <w:rPr>
          <w:rFonts w:hint="eastAsia"/>
        </w:rPr>
      </w:pPr>
      <w:r>
        <w:rPr>
          <w:rFonts w:hint="eastAsia"/>
        </w:rPr>
        <w:t>8</w:t>
      </w:r>
      <w:r>
        <w:t xml:space="preserve">. </w:t>
      </w:r>
      <w:r>
        <w:t>审核并盖章，备案合同原件</w:t>
      </w:r>
    </w:p>
    <w:p w14:paraId="617AA2A0" w14:textId="20FC5B71" w:rsidR="004A2B9E" w:rsidRDefault="004A2B9E" w:rsidP="004A2B9E">
      <w:r>
        <w:rPr>
          <w:rFonts w:hint="eastAsia"/>
        </w:rPr>
        <w:t>9</w:t>
      </w:r>
      <w:r>
        <w:t xml:space="preserve">. </w:t>
      </w:r>
      <w:r w:rsidR="009C720F">
        <w:t>系统立项申请</w:t>
      </w:r>
    </w:p>
    <w:p w14:paraId="60C1C326" w14:textId="4E595A58" w:rsidR="004A2B9E" w:rsidRDefault="004A2B9E" w:rsidP="004A2B9E">
      <w:r>
        <w:t xml:space="preserve">10. </w:t>
      </w:r>
      <w:r>
        <w:rPr>
          <w:rFonts w:hint="eastAsia"/>
        </w:rPr>
        <w:t>审核通过</w:t>
      </w:r>
    </w:p>
    <w:p w14:paraId="3CB19D95" w14:textId="62D05AC4" w:rsidR="009C720F" w:rsidRDefault="004A2B9E" w:rsidP="004A2B9E">
      <w:r>
        <w:rPr>
          <w:rFonts w:hint="eastAsia"/>
        </w:rPr>
        <w:t>1</w:t>
      </w:r>
      <w:r>
        <w:t xml:space="preserve">1. </w:t>
      </w:r>
      <w:r w:rsidR="009C720F">
        <w:t>结束</w:t>
      </w:r>
    </w:p>
    <w:p w14:paraId="04F727B0" w14:textId="77777777" w:rsidR="009C720F" w:rsidRDefault="009C720F" w:rsidP="009C720F"/>
    <w:p w14:paraId="18BA3427" w14:textId="77777777" w:rsidR="009C720F" w:rsidRDefault="009C720F" w:rsidP="009C720F">
      <w:r>
        <w:t>--- page_50.png ---</w:t>
      </w:r>
    </w:p>
    <w:p w14:paraId="3A6F6BE6" w14:textId="77777777" w:rsidR="009C720F" w:rsidRDefault="009C720F" w:rsidP="009C720F">
      <w:r>
        <w:t>1. 开始</w:t>
      </w:r>
    </w:p>
    <w:p w14:paraId="5F8B2514" w14:textId="77777777" w:rsidR="009C720F" w:rsidRDefault="009C720F" w:rsidP="009C720F">
      <w:r>
        <w:t>2. 在科研管理系统中申请合同变更</w:t>
      </w:r>
    </w:p>
    <w:p w14:paraId="781A57E3" w14:textId="77777777" w:rsidR="009C720F" w:rsidRDefault="009C720F" w:rsidP="009C720F">
      <w:r>
        <w:t>3. 审批</w:t>
      </w:r>
    </w:p>
    <w:p w14:paraId="25AAA7B0" w14:textId="77777777" w:rsidR="009C720F" w:rsidRDefault="009C720F" w:rsidP="009C720F">
      <w:r>
        <w:t>4. 审核</w:t>
      </w:r>
    </w:p>
    <w:p w14:paraId="1EEFC71B" w14:textId="77777777" w:rsidR="009C720F" w:rsidRDefault="009C720F" w:rsidP="009C720F">
      <w:r>
        <w:t>5. 根据变更内容修改系统数据</w:t>
      </w:r>
    </w:p>
    <w:p w14:paraId="6FB62B2D" w14:textId="77777777" w:rsidR="009C720F" w:rsidRDefault="009C720F" w:rsidP="009C720F">
      <w:r>
        <w:t>6. 按修改后的合同实施</w:t>
      </w:r>
    </w:p>
    <w:p w14:paraId="3AA34B6B" w14:textId="77777777" w:rsidR="009C720F" w:rsidRDefault="009C720F" w:rsidP="009C720F">
      <w:r>
        <w:t>7. 结束</w:t>
      </w:r>
    </w:p>
    <w:p w14:paraId="25911B45" w14:textId="77777777" w:rsidR="009C720F" w:rsidRDefault="009C720F" w:rsidP="009C720F"/>
    <w:p w14:paraId="4ACFDFE9" w14:textId="77777777" w:rsidR="009C720F" w:rsidRDefault="009C720F" w:rsidP="009C720F">
      <w:r>
        <w:t>--- page_51.png ---</w:t>
      </w:r>
    </w:p>
    <w:p w14:paraId="23CDD02D" w14:textId="77777777" w:rsidR="009C720F" w:rsidRDefault="009C720F" w:rsidP="009C720F">
      <w:r>
        <w:t>1. 开始</w:t>
      </w:r>
    </w:p>
    <w:p w14:paraId="29B822B8" w14:textId="77777777" w:rsidR="009C720F" w:rsidRDefault="009C720F" w:rsidP="009C720F">
      <w:r>
        <w:t>2. 填写相关材料</w:t>
      </w:r>
    </w:p>
    <w:p w14:paraId="1818B48E" w14:textId="77777777" w:rsidR="009C720F" w:rsidRDefault="009C720F" w:rsidP="009C720F">
      <w:r>
        <w:t>3. 《横向科研项目结题审核表》</w:t>
      </w:r>
    </w:p>
    <w:p w14:paraId="06D3588C" w14:textId="77777777" w:rsidR="009C720F" w:rsidRDefault="009C720F" w:rsidP="009C720F">
      <w:r>
        <w:t>4. 审核签字并盖章</w:t>
      </w:r>
    </w:p>
    <w:p w14:paraId="74F8A5BC" w14:textId="77777777" w:rsidR="009C720F" w:rsidRDefault="009C720F" w:rsidP="009C720F">
      <w:r>
        <w:t>5. 在科技管理系统中发起结题，上传结题审核表</w:t>
      </w:r>
    </w:p>
    <w:p w14:paraId="01FB03F4" w14:textId="77777777" w:rsidR="009C720F" w:rsidRDefault="009C720F" w:rsidP="009C720F">
      <w:r>
        <w:t>6. 审核</w:t>
      </w:r>
    </w:p>
    <w:p w14:paraId="15D3556D" w14:textId="77777777" w:rsidR="009C720F" w:rsidRDefault="009C720F" w:rsidP="009C720F">
      <w:r>
        <w:t>7. 审核，完成项目结余结转</w:t>
      </w:r>
    </w:p>
    <w:p w14:paraId="6780E966" w14:textId="77777777" w:rsidR="009C720F" w:rsidRDefault="009C720F" w:rsidP="009C720F">
      <w:r>
        <w:lastRenderedPageBreak/>
        <w:t>8. 结束</w:t>
      </w:r>
    </w:p>
    <w:p w14:paraId="5786E4BD" w14:textId="77777777" w:rsidR="009C720F" w:rsidRDefault="009C720F" w:rsidP="009C720F"/>
    <w:p w14:paraId="6D021C12" w14:textId="77777777" w:rsidR="009C720F" w:rsidRDefault="009C720F" w:rsidP="009C720F">
      <w:r>
        <w:t>--- page_52.png ---</w:t>
      </w:r>
    </w:p>
    <w:p w14:paraId="04FBD095" w14:textId="77777777" w:rsidR="009C720F" w:rsidRDefault="009C720F" w:rsidP="009C720F">
      <w:r>
        <w:t>### 流程图执行流</w:t>
      </w:r>
    </w:p>
    <w:p w14:paraId="4B7DA94A" w14:textId="77777777" w:rsidR="009C720F" w:rsidRDefault="009C720F" w:rsidP="009C720F"/>
    <w:p w14:paraId="2ED44876" w14:textId="77777777" w:rsidR="009C720F" w:rsidRDefault="009C720F" w:rsidP="009C720F">
      <w:r>
        <w:t>1. **开始**</w:t>
      </w:r>
    </w:p>
    <w:p w14:paraId="20ECA2C6" w14:textId="77777777" w:rsidR="009C720F" w:rsidRDefault="009C720F" w:rsidP="009C720F">
      <w:r>
        <w:t>2. **到款开票**</w:t>
      </w:r>
    </w:p>
    <w:p w14:paraId="29A85519" w14:textId="77777777" w:rsidR="002106F0" w:rsidRDefault="009C720F" w:rsidP="002106F0">
      <w:r>
        <w:t xml:space="preserve">   - 在科技管理系统中认领到款</w:t>
      </w:r>
    </w:p>
    <w:p w14:paraId="4B715E66" w14:textId="3005E706" w:rsidR="002106F0" w:rsidRDefault="002106F0" w:rsidP="002106F0">
      <w:r>
        <w:t xml:space="preserve">   -</w:t>
      </w:r>
      <w:r>
        <w:t xml:space="preserve"> </w:t>
      </w:r>
      <w:r>
        <w:t>审核到款</w:t>
      </w:r>
    </w:p>
    <w:p w14:paraId="35320474" w14:textId="5608715B" w:rsidR="002106F0" w:rsidRDefault="002106F0" w:rsidP="002106F0">
      <w:r>
        <w:t xml:space="preserve">   -</w:t>
      </w:r>
      <w:r>
        <w:t xml:space="preserve"> </w:t>
      </w:r>
      <w:r>
        <w:rPr>
          <w:rFonts w:hint="eastAsia"/>
        </w:rPr>
        <w:t>在科技管理系统打印开票申请单</w:t>
      </w:r>
    </w:p>
    <w:p w14:paraId="1FA49C4C" w14:textId="1ABF067D" w:rsidR="002106F0" w:rsidRDefault="002106F0" w:rsidP="002106F0">
      <w:r>
        <w:t xml:space="preserve">   -</w:t>
      </w:r>
      <w:r>
        <w:t xml:space="preserve"> </w:t>
      </w:r>
      <w:r>
        <w:t>开具发票</w:t>
      </w:r>
    </w:p>
    <w:p w14:paraId="4BC43C39" w14:textId="3114F62A" w:rsidR="002106F0" w:rsidRDefault="002106F0" w:rsidP="002106F0">
      <w:r>
        <w:t xml:space="preserve">   -</w:t>
      </w:r>
      <w:r>
        <w:t xml:space="preserve"> </w:t>
      </w:r>
      <w:r>
        <w:t>审核入账，下拨经费</w:t>
      </w:r>
    </w:p>
    <w:p w14:paraId="59DDE8B3" w14:textId="7116981E" w:rsidR="009C720F" w:rsidRDefault="009C720F" w:rsidP="002106F0">
      <w:pPr>
        <w:ind w:firstLineChars="100" w:firstLine="210"/>
      </w:pPr>
      <w:r>
        <w:t>**预借开票**</w:t>
      </w:r>
    </w:p>
    <w:p w14:paraId="3134F4A5" w14:textId="77777777" w:rsidR="009C720F" w:rsidRDefault="009C720F" w:rsidP="009C720F">
      <w:r>
        <w:t xml:space="preserve">   - 在科技管理系统中提交预借款申请</w:t>
      </w:r>
    </w:p>
    <w:p w14:paraId="35F30453" w14:textId="77777777" w:rsidR="002106F0" w:rsidRDefault="009C720F" w:rsidP="002106F0">
      <w:r>
        <w:t xml:space="preserve">   - 打印借票申请单</w:t>
      </w:r>
    </w:p>
    <w:p w14:paraId="75FD6AD0" w14:textId="6A51248A" w:rsidR="002106F0" w:rsidRDefault="002106F0" w:rsidP="002106F0">
      <w:r>
        <w:t xml:space="preserve">   -</w:t>
      </w:r>
      <w:r>
        <w:t xml:space="preserve"> </w:t>
      </w:r>
      <w:r>
        <w:t>审批</w:t>
      </w:r>
    </w:p>
    <w:p w14:paraId="5922B1EA" w14:textId="190AD95D" w:rsidR="002106F0" w:rsidRDefault="002106F0" w:rsidP="002106F0">
      <w:r>
        <w:t xml:space="preserve">   -</w:t>
      </w:r>
      <w:r>
        <w:t xml:space="preserve"> </w:t>
      </w:r>
      <w:r>
        <w:t>开具发票</w:t>
      </w:r>
    </w:p>
    <w:p w14:paraId="3FAE77D7" w14:textId="6B32D368" w:rsidR="002106F0" w:rsidRDefault="002106F0" w:rsidP="002106F0">
      <w:r>
        <w:t xml:space="preserve">   -</w:t>
      </w:r>
      <w:r>
        <w:t xml:space="preserve"> </w:t>
      </w:r>
      <w:r>
        <w:t>在科技管理系统中认领到款</w:t>
      </w:r>
    </w:p>
    <w:p w14:paraId="435F80E7" w14:textId="31820022" w:rsidR="002106F0" w:rsidRDefault="002106F0" w:rsidP="002106F0">
      <w:r>
        <w:t xml:space="preserve">   -</w:t>
      </w:r>
      <w:r>
        <w:t xml:space="preserve"> </w:t>
      </w:r>
      <w:r>
        <w:t>在科技管理系统中核销发票</w:t>
      </w:r>
    </w:p>
    <w:p w14:paraId="579A1AB5" w14:textId="5EBA29A0" w:rsidR="009C720F" w:rsidRDefault="002106F0" w:rsidP="002106F0">
      <w:r>
        <w:t xml:space="preserve">   -</w:t>
      </w:r>
      <w:r>
        <w:t xml:space="preserve"> </w:t>
      </w:r>
      <w:r>
        <w:t>审核入账，下拨经费</w:t>
      </w:r>
    </w:p>
    <w:p w14:paraId="56A9BED9" w14:textId="58D4B090" w:rsidR="009C720F" w:rsidRDefault="002106F0" w:rsidP="009C720F">
      <w:r>
        <w:t>3</w:t>
      </w:r>
      <w:r w:rsidR="009C720F">
        <w:t>. **结束**</w:t>
      </w:r>
    </w:p>
    <w:p w14:paraId="490B62A6" w14:textId="77777777" w:rsidR="009C720F" w:rsidRDefault="009C720F" w:rsidP="009C720F"/>
    <w:p w14:paraId="54D44FA6" w14:textId="77777777" w:rsidR="009C720F" w:rsidRDefault="009C720F" w:rsidP="009C720F">
      <w:r>
        <w:t>--- page_53.png ---</w:t>
      </w:r>
    </w:p>
    <w:p w14:paraId="700068DF" w14:textId="77777777" w:rsidR="009C720F" w:rsidRDefault="009C720F" w:rsidP="009C720F">
      <w:r>
        <w:t>1. **开始**</w:t>
      </w:r>
    </w:p>
    <w:p w14:paraId="5AC41D7C" w14:textId="77777777" w:rsidR="009C720F" w:rsidRDefault="009C720F" w:rsidP="009C720F">
      <w:r>
        <w:t>2. **是否支持线上申请绩效？**</w:t>
      </w:r>
    </w:p>
    <w:p w14:paraId="30ABFC3C" w14:textId="77777777" w:rsidR="009C720F" w:rsidRDefault="009C720F" w:rsidP="009C720F">
      <w:r>
        <w:t xml:space="preserve">   - **是**：在科技管理系统发起绩效发放申请</w:t>
      </w:r>
    </w:p>
    <w:p w14:paraId="50F849A3" w14:textId="77777777" w:rsidR="009C720F" w:rsidRDefault="009C720F" w:rsidP="009C720F">
      <w:r>
        <w:t xml:space="preserve">     - 审核（学院分管领导）</w:t>
      </w:r>
    </w:p>
    <w:p w14:paraId="569596CB" w14:textId="0F3D94B4" w:rsidR="009C720F" w:rsidRDefault="009C720F" w:rsidP="009C3294">
      <w:r>
        <w:t xml:space="preserve">     - 审核（产业技术研究院）</w:t>
      </w:r>
    </w:p>
    <w:p w14:paraId="43C6CF6D" w14:textId="77777777" w:rsidR="009C720F" w:rsidRDefault="009C720F" w:rsidP="009C720F">
      <w:r>
        <w:t xml:space="preserve">     - 结束</w:t>
      </w:r>
    </w:p>
    <w:p w14:paraId="3D104EBB" w14:textId="77777777" w:rsidR="009C720F" w:rsidRDefault="009C720F" w:rsidP="009C720F">
      <w:r>
        <w:t xml:space="preserve">   - **否**：填写《横向科研项目奖励支出发放申请表》</w:t>
      </w:r>
    </w:p>
    <w:p w14:paraId="35A9365F" w14:textId="77777777" w:rsidR="009C720F" w:rsidRDefault="009C720F" w:rsidP="009C720F">
      <w:r>
        <w:t xml:space="preserve">     - 审核、签字、盖章（学院分管领导）</w:t>
      </w:r>
    </w:p>
    <w:p w14:paraId="3797BD91" w14:textId="77777777" w:rsidR="009C720F" w:rsidRDefault="009C720F" w:rsidP="009C720F">
      <w:r>
        <w:t xml:space="preserve">     - 审核、签字、盖章（产业技术研究院）</w:t>
      </w:r>
    </w:p>
    <w:p w14:paraId="53504276" w14:textId="6FB21B37" w:rsidR="009C720F" w:rsidRDefault="009C3294" w:rsidP="009C720F">
      <w:r>
        <w:rPr>
          <w:rFonts w:hint="eastAsia"/>
        </w:rPr>
        <w:t>3</w:t>
      </w:r>
      <w:r>
        <w:t xml:space="preserve">. </w:t>
      </w:r>
      <w:r w:rsidR="009C720F">
        <w:t>在智能财务平台预约酬金单</w:t>
      </w:r>
    </w:p>
    <w:p w14:paraId="49127A17" w14:textId="4C9AA080" w:rsidR="009C720F" w:rsidRDefault="009C3294" w:rsidP="009C720F">
      <w:r>
        <w:rPr>
          <w:rFonts w:hint="eastAsia"/>
        </w:rPr>
        <w:t>4</w:t>
      </w:r>
      <w:r>
        <w:t xml:space="preserve">. </w:t>
      </w:r>
      <w:r w:rsidR="009C720F">
        <w:t>填写《横向科研项目奖励支出发放申请表》</w:t>
      </w:r>
    </w:p>
    <w:p w14:paraId="64E29A4C" w14:textId="402DD5E1" w:rsidR="009C720F" w:rsidRDefault="009C3294" w:rsidP="009C720F">
      <w:r>
        <w:rPr>
          <w:rFonts w:hint="eastAsia"/>
        </w:rPr>
        <w:t>5</w:t>
      </w:r>
      <w:r>
        <w:t xml:space="preserve">. </w:t>
      </w:r>
      <w:r w:rsidR="009C720F">
        <w:t>审批（学院分管领导）</w:t>
      </w:r>
    </w:p>
    <w:p w14:paraId="69E71808" w14:textId="30DC8276" w:rsidR="009C720F" w:rsidRDefault="009C3294" w:rsidP="009C3294">
      <w:r>
        <w:rPr>
          <w:rFonts w:hint="eastAsia"/>
        </w:rPr>
        <w:t>6</w:t>
      </w:r>
      <w:r>
        <w:t xml:space="preserve">. </w:t>
      </w:r>
      <w:r w:rsidR="009C720F">
        <w:t>审核发放（财务处）</w:t>
      </w:r>
    </w:p>
    <w:p w14:paraId="6191D454" w14:textId="256021DC" w:rsidR="009C720F" w:rsidRDefault="009C3294" w:rsidP="009C720F">
      <w:r>
        <w:t>7</w:t>
      </w:r>
      <w:r w:rsidR="009C720F">
        <w:t>. **结束**</w:t>
      </w:r>
    </w:p>
    <w:p w14:paraId="328B8A29" w14:textId="77777777" w:rsidR="009C720F" w:rsidRDefault="009C720F" w:rsidP="009C720F"/>
    <w:p w14:paraId="2E401319" w14:textId="77777777" w:rsidR="009C720F" w:rsidRDefault="009C720F" w:rsidP="009C720F">
      <w:r>
        <w:t>--- page_54.png ---</w:t>
      </w:r>
    </w:p>
    <w:p w14:paraId="6B297581" w14:textId="77777777" w:rsidR="009C720F" w:rsidRDefault="009C720F" w:rsidP="009C720F">
      <w:r>
        <w:t>### 执行流描述：</w:t>
      </w:r>
    </w:p>
    <w:p w14:paraId="308DC462" w14:textId="77777777" w:rsidR="009C720F" w:rsidRDefault="009C720F" w:rsidP="009C720F"/>
    <w:p w14:paraId="49B3BA71" w14:textId="77777777" w:rsidR="009C720F" w:rsidRDefault="009C720F" w:rsidP="009C720F">
      <w:r>
        <w:t>1. **开始**</w:t>
      </w:r>
    </w:p>
    <w:p w14:paraId="0F046EE6" w14:textId="77777777" w:rsidR="009C720F" w:rsidRDefault="009C720F" w:rsidP="009C720F">
      <w:r>
        <w:t>2. **科学技术研究院**：</w:t>
      </w:r>
    </w:p>
    <w:p w14:paraId="381F2BF9" w14:textId="77777777" w:rsidR="009C720F" w:rsidRDefault="009C720F" w:rsidP="009C720F">
      <w:r>
        <w:t xml:space="preserve">   - 发布申报通知</w:t>
      </w:r>
    </w:p>
    <w:p w14:paraId="1EE6AEB3" w14:textId="77777777" w:rsidR="009C720F" w:rsidRDefault="009C720F" w:rsidP="009C720F">
      <w:r>
        <w:lastRenderedPageBreak/>
        <w:t>3. **学院科研项目经办人**：</w:t>
      </w:r>
    </w:p>
    <w:p w14:paraId="12C8C832" w14:textId="77777777" w:rsidR="009C720F" w:rsidRDefault="009C720F" w:rsidP="009C720F">
      <w:r>
        <w:t xml:space="preserve">   - 准备申报材料</w:t>
      </w:r>
    </w:p>
    <w:p w14:paraId="3BB4DE5C" w14:textId="77777777" w:rsidR="009C720F" w:rsidRDefault="009C720F" w:rsidP="009C720F">
      <w:r>
        <w:t>4. **学院分管领导**：</w:t>
      </w:r>
    </w:p>
    <w:p w14:paraId="24C3521B" w14:textId="77777777" w:rsidR="009C720F" w:rsidRDefault="009C720F" w:rsidP="009C720F">
      <w:r>
        <w:t xml:space="preserve">   - 分管领导审批</w:t>
      </w:r>
    </w:p>
    <w:p w14:paraId="743191C0" w14:textId="77777777" w:rsidR="009C720F" w:rsidRDefault="009C720F" w:rsidP="009C720F">
      <w:r>
        <w:t>5. **科学技术研究院**：</w:t>
      </w:r>
    </w:p>
    <w:p w14:paraId="2CB15894" w14:textId="77777777" w:rsidR="009C720F" w:rsidRDefault="009C720F" w:rsidP="009C720F">
      <w:r>
        <w:t xml:space="preserve">   - 评审，上报</w:t>
      </w:r>
    </w:p>
    <w:p w14:paraId="2A9FF9E9" w14:textId="77777777" w:rsidR="009C720F" w:rsidRDefault="009C720F" w:rsidP="009C720F">
      <w:r>
        <w:t>6. **收到上级主管部门批文**</w:t>
      </w:r>
    </w:p>
    <w:p w14:paraId="564338CF" w14:textId="77777777" w:rsidR="009C720F" w:rsidRDefault="009C720F" w:rsidP="009C720F">
      <w:r>
        <w:t>7. **填报和递交项目预算书、项目合同书、任务书、计划书**</w:t>
      </w:r>
    </w:p>
    <w:p w14:paraId="6BE73CE1" w14:textId="684B49CA" w:rsidR="009C720F" w:rsidRDefault="009C720F" w:rsidP="009C720F">
      <w:r>
        <w:t xml:space="preserve">8. </w:t>
      </w:r>
      <w:r w:rsidR="007C2BC8">
        <w:t>**提交上级主管部门审核通过后予以立项**</w:t>
      </w:r>
    </w:p>
    <w:p w14:paraId="21178238" w14:textId="226E2EEF" w:rsidR="009C720F" w:rsidRDefault="009C720F" w:rsidP="009C720F">
      <w:r>
        <w:t xml:space="preserve">9. </w:t>
      </w:r>
      <w:r w:rsidR="007C2BC8">
        <w:t>**签订项目合同书，并在学校科技管理信息系统录入项目信息及预算并上传批文、任务书/计划书合同书（含预算）*</w:t>
      </w:r>
      <w:r>
        <w:t>*</w:t>
      </w:r>
    </w:p>
    <w:p w14:paraId="1DEB6933" w14:textId="780B4CF5" w:rsidR="009C720F" w:rsidRDefault="009C720F" w:rsidP="009C720F">
      <w:r>
        <w:t xml:space="preserve">10. </w:t>
      </w:r>
      <w:r w:rsidR="007C2BC8">
        <w:t>**审批**</w:t>
      </w:r>
    </w:p>
    <w:p w14:paraId="6B2F8E9C" w14:textId="77777777" w:rsidR="009C720F" w:rsidRDefault="009C720F" w:rsidP="009C720F">
      <w:r>
        <w:t>11. **审核并立项**</w:t>
      </w:r>
    </w:p>
    <w:p w14:paraId="1A7EE2A5" w14:textId="77777777" w:rsidR="009C720F" w:rsidRDefault="009C720F" w:rsidP="009C720F">
      <w:r>
        <w:t>12. **结束**</w:t>
      </w:r>
    </w:p>
    <w:p w14:paraId="10C9A40B" w14:textId="77777777" w:rsidR="009C720F" w:rsidRDefault="009C720F" w:rsidP="009C720F"/>
    <w:p w14:paraId="22A6F424" w14:textId="77777777" w:rsidR="009C720F" w:rsidRDefault="009C720F" w:rsidP="009C720F">
      <w:r>
        <w:t>--- page_55.png ---</w:t>
      </w:r>
    </w:p>
    <w:p w14:paraId="79F0E11E" w14:textId="77777777" w:rsidR="009C720F" w:rsidRDefault="009C720F" w:rsidP="009C720F">
      <w:r>
        <w:t>1. **开始**</w:t>
      </w:r>
    </w:p>
    <w:p w14:paraId="28F92626" w14:textId="77777777" w:rsidR="009C720F" w:rsidRDefault="009C720F" w:rsidP="009C720F">
      <w:r>
        <w:t>2. 根据上级主管部门通知发布结题/验收通知</w:t>
      </w:r>
    </w:p>
    <w:p w14:paraId="79394928" w14:textId="77777777" w:rsidR="009C720F" w:rsidRDefault="009C720F" w:rsidP="009C720F">
      <w:r>
        <w:t>3. 按主管部门要求填写验收申请表、报告、项目经费决算表、研发工作总结等材料</w:t>
      </w:r>
    </w:p>
    <w:p w14:paraId="25B87D11" w14:textId="77777777" w:rsidR="009C720F" w:rsidRDefault="009C720F" w:rsidP="009C720F">
      <w:r>
        <w:t>4. 按照要求审核经费决算表并盖章（如果需要）</w:t>
      </w:r>
    </w:p>
    <w:p w14:paraId="31A2C0A1" w14:textId="77777777" w:rsidR="009C720F" w:rsidRDefault="009C720F" w:rsidP="009C720F">
      <w:r>
        <w:t>5. 汇总验收材料</w:t>
      </w:r>
    </w:p>
    <w:p w14:paraId="4BC4B6F5" w14:textId="77777777" w:rsidR="009C720F" w:rsidRDefault="009C720F" w:rsidP="009C720F">
      <w:r>
        <w:t>6. 审核</w:t>
      </w:r>
    </w:p>
    <w:p w14:paraId="54ABA002" w14:textId="77777777" w:rsidR="009C720F" w:rsidRDefault="009C720F" w:rsidP="009C720F">
      <w:r>
        <w:t>7. 完成后续工作。邀请验收专家、PPT汇报、填写验收证书、验收材料归档等</w:t>
      </w:r>
    </w:p>
    <w:p w14:paraId="57263FBF" w14:textId="77777777" w:rsidR="009C720F" w:rsidRDefault="009C720F" w:rsidP="009C720F">
      <w:r>
        <w:t>8. **结束**</w:t>
      </w:r>
    </w:p>
    <w:p w14:paraId="7168661D" w14:textId="77777777" w:rsidR="009C720F" w:rsidRDefault="009C720F" w:rsidP="009C720F"/>
    <w:p w14:paraId="4D225DAC" w14:textId="77777777" w:rsidR="009C720F" w:rsidRDefault="009C720F" w:rsidP="009C720F">
      <w:r>
        <w:t>--- page_56.png ---</w:t>
      </w:r>
    </w:p>
    <w:p w14:paraId="3A706222" w14:textId="77777777" w:rsidR="009C720F" w:rsidRDefault="009C720F" w:rsidP="009C720F">
      <w:r>
        <w:t>1. **开始**</w:t>
      </w:r>
    </w:p>
    <w:p w14:paraId="0471733E" w14:textId="77777777" w:rsidR="009C720F" w:rsidRDefault="009C720F" w:rsidP="009C720F">
      <w:r>
        <w:t>2. 上级主管部门发布指南，平台管理办公室发布申报通知</w:t>
      </w:r>
    </w:p>
    <w:p w14:paraId="0F5ED08B" w14:textId="77777777" w:rsidR="009C720F" w:rsidRDefault="009C720F" w:rsidP="009C720F">
      <w:r>
        <w:t>3. 科研秘书通知科研人员，组织申报</w:t>
      </w:r>
    </w:p>
    <w:p w14:paraId="43730EC1" w14:textId="77777777" w:rsidR="009C720F" w:rsidRDefault="009C720F" w:rsidP="009C720F">
      <w:r>
        <w:t>4. 负责人与平台管理办公室沟通申报意向，确认申报细节</w:t>
      </w:r>
    </w:p>
    <w:p w14:paraId="3009ED0A" w14:textId="77777777" w:rsidR="009C720F" w:rsidRDefault="009C720F" w:rsidP="009C720F">
      <w:r>
        <w:t>5. 负责人准备申报材料</w:t>
      </w:r>
    </w:p>
    <w:p w14:paraId="07D753D4" w14:textId="77777777" w:rsidR="009C720F" w:rsidRDefault="009C720F" w:rsidP="009C720F">
      <w:r>
        <w:t>6. 科研秘书进行形式审查，组织单位内部预评审（如有需要）</w:t>
      </w:r>
    </w:p>
    <w:p w14:paraId="6AB7B285" w14:textId="77777777" w:rsidR="009C720F" w:rsidRDefault="009C720F" w:rsidP="009C720F">
      <w:r>
        <w:t>7. 将申报材料报送平台管理办公室</w:t>
      </w:r>
    </w:p>
    <w:p w14:paraId="24489599" w14:textId="77777777" w:rsidR="009C720F" w:rsidRPr="00DE2030" w:rsidRDefault="009C720F" w:rsidP="009C720F">
      <w:pPr>
        <w:rPr>
          <w:color w:val="FF0000"/>
        </w:rPr>
      </w:pPr>
      <w:r w:rsidRPr="00DE2030">
        <w:rPr>
          <w:color w:val="FF0000"/>
        </w:rPr>
        <w:t>8. 审批</w:t>
      </w:r>
    </w:p>
    <w:p w14:paraId="0F9FDD09" w14:textId="77777777" w:rsidR="009C720F" w:rsidRDefault="009C720F" w:rsidP="009C720F">
      <w:r>
        <w:t>9. 平台管理办公室对申报材料进行形式审查，组织校内评审（如有需要）</w:t>
      </w:r>
    </w:p>
    <w:p w14:paraId="02EF5C91" w14:textId="77777777" w:rsidR="009C720F" w:rsidRDefault="009C720F" w:rsidP="009C720F">
      <w:r>
        <w:t>10. 汇总申报材料用印后上报主管部门</w:t>
      </w:r>
    </w:p>
    <w:p w14:paraId="33BEE64A" w14:textId="77777777" w:rsidR="009C720F" w:rsidRDefault="009C720F" w:rsidP="009C720F">
      <w:r>
        <w:t>11. **结束**</w:t>
      </w:r>
    </w:p>
    <w:p w14:paraId="3D9586E4" w14:textId="77777777" w:rsidR="009C720F" w:rsidRDefault="009C720F" w:rsidP="009C720F"/>
    <w:p w14:paraId="2C64B9C9" w14:textId="77777777" w:rsidR="009C720F" w:rsidRDefault="009C720F" w:rsidP="009C720F">
      <w:r>
        <w:t>--- page_57.png ---</w:t>
      </w:r>
    </w:p>
    <w:p w14:paraId="2F382F82" w14:textId="77777777" w:rsidR="009C720F" w:rsidRDefault="009C720F" w:rsidP="009C720F">
      <w:r>
        <w:t>1. **开始**</w:t>
      </w:r>
    </w:p>
    <w:p w14:paraId="19835FC0" w14:textId="77777777" w:rsidR="009C720F" w:rsidRDefault="009C720F" w:rsidP="009C720F">
      <w:r>
        <w:t>2. 项目经办人根据需要调整的内容在科技管理信息系统中提出预算调整方案</w:t>
      </w:r>
    </w:p>
    <w:p w14:paraId="5FFD1433" w14:textId="77777777" w:rsidR="009C720F" w:rsidRDefault="009C720F" w:rsidP="009C720F">
      <w:r>
        <w:t>3. 审核</w:t>
      </w:r>
    </w:p>
    <w:p w14:paraId="0AFCE55D" w14:textId="77777777" w:rsidR="009C720F" w:rsidRDefault="009C720F" w:rsidP="009C720F">
      <w:r>
        <w:t>4. 学院分管领导审批</w:t>
      </w:r>
    </w:p>
    <w:p w14:paraId="22F7C56D" w14:textId="77777777" w:rsidR="009C720F" w:rsidRDefault="009C720F" w:rsidP="009C720F">
      <w:r>
        <w:t>5. 是否为设备费调整？</w:t>
      </w:r>
    </w:p>
    <w:p w14:paraId="165DB99F" w14:textId="77777777" w:rsidR="009C720F" w:rsidRDefault="009C720F" w:rsidP="009C720F">
      <w:r>
        <w:lastRenderedPageBreak/>
        <w:t xml:space="preserve">   - 是：项目归口办公室按照规定审核</w:t>
      </w:r>
    </w:p>
    <w:p w14:paraId="24A6C621" w14:textId="77777777" w:rsidR="009C720F" w:rsidRDefault="009C720F" w:rsidP="009C720F">
      <w:r>
        <w:t xml:space="preserve">   - 否：直接进入下一步</w:t>
      </w:r>
    </w:p>
    <w:p w14:paraId="2D0BB0C3" w14:textId="77777777" w:rsidR="009C720F" w:rsidRDefault="009C720F" w:rsidP="009C720F">
      <w:r>
        <w:t>6. 科研经费管理科审核并调整</w:t>
      </w:r>
    </w:p>
    <w:p w14:paraId="3488FB56" w14:textId="77777777" w:rsidR="009C720F" w:rsidRDefault="009C720F" w:rsidP="009C720F">
      <w:r>
        <w:t>7. 结束</w:t>
      </w:r>
    </w:p>
    <w:p w14:paraId="061EEB90" w14:textId="77777777" w:rsidR="009C720F" w:rsidRDefault="009C720F" w:rsidP="009C720F"/>
    <w:p w14:paraId="6B3F9434" w14:textId="77777777" w:rsidR="009C720F" w:rsidRDefault="009C720F" w:rsidP="009C720F">
      <w:r>
        <w:t>--- page_58.png ---</w:t>
      </w:r>
    </w:p>
    <w:p w14:paraId="01258522" w14:textId="77777777" w:rsidR="009C720F" w:rsidRDefault="009C720F" w:rsidP="009C720F">
      <w:r>
        <w:t>1. **开始**</w:t>
      </w:r>
    </w:p>
    <w:p w14:paraId="17710EBE" w14:textId="5CB0EF1D" w:rsidR="009C720F" w:rsidRDefault="009C720F" w:rsidP="009C720F">
      <w:r>
        <w:t>2. **</w:t>
      </w:r>
      <w:r w:rsidR="008E6C48">
        <w:t>组织中期检查</w:t>
      </w:r>
      <w:r>
        <w:t>**</w:t>
      </w:r>
    </w:p>
    <w:p w14:paraId="674F5B00" w14:textId="0BEE3E2F" w:rsidR="009C720F" w:rsidRDefault="009C720F" w:rsidP="009C720F">
      <w:r>
        <w:t>3. **</w:t>
      </w:r>
      <w:r w:rsidR="008E6C48">
        <w:t>经办人填写项目进展报告</w:t>
      </w:r>
      <w:r>
        <w:t>**</w:t>
      </w:r>
    </w:p>
    <w:p w14:paraId="6A62FB62" w14:textId="4DD44A18" w:rsidR="009C720F" w:rsidRDefault="009C720F" w:rsidP="009C720F">
      <w:r>
        <w:t>4. **审核报告内容**</w:t>
      </w:r>
    </w:p>
    <w:p w14:paraId="7252C1CE" w14:textId="77777777" w:rsidR="009C720F" w:rsidRDefault="009C720F" w:rsidP="009C720F">
      <w:r>
        <w:t>5. **按主管部门相关规定和要求报送备案**</w:t>
      </w:r>
    </w:p>
    <w:p w14:paraId="6BE1E88E" w14:textId="77777777" w:rsidR="009C720F" w:rsidRDefault="009C720F" w:rsidP="009C720F">
      <w:r>
        <w:t>6. **结束**</w:t>
      </w:r>
    </w:p>
    <w:p w14:paraId="54A37F01" w14:textId="77777777" w:rsidR="009C720F" w:rsidRDefault="009C720F" w:rsidP="009C720F"/>
    <w:p w14:paraId="1F4C271A" w14:textId="77777777" w:rsidR="009C720F" w:rsidRDefault="009C720F" w:rsidP="009C720F">
      <w:r>
        <w:t>--- page_59.png ---</w:t>
      </w:r>
    </w:p>
    <w:p w14:paraId="4784CCD6" w14:textId="77777777" w:rsidR="009C720F" w:rsidRDefault="009C720F" w:rsidP="009C720F">
      <w:r>
        <w:t>1. 开始</w:t>
      </w:r>
    </w:p>
    <w:p w14:paraId="4CB31704" w14:textId="77777777" w:rsidR="009C720F" w:rsidRDefault="009C720F" w:rsidP="009C720F">
      <w:r>
        <w:t>2. 经OA系统提交申请</w:t>
      </w:r>
    </w:p>
    <w:p w14:paraId="0D86D62A" w14:textId="270DA93A" w:rsidR="009C720F" w:rsidRDefault="009C720F" w:rsidP="009C720F">
      <w:r>
        <w:t>3. 审批</w:t>
      </w:r>
    </w:p>
    <w:p w14:paraId="08D2B758" w14:textId="5221ECB0" w:rsidR="009C720F" w:rsidRDefault="009C720F" w:rsidP="009C720F">
      <w:r>
        <w:t>4. 审批</w:t>
      </w:r>
    </w:p>
    <w:p w14:paraId="16D05348" w14:textId="77777777" w:rsidR="009C720F" w:rsidRDefault="009C720F" w:rsidP="009C720F">
      <w:r>
        <w:t>5. 发表审核意见</w:t>
      </w:r>
    </w:p>
    <w:p w14:paraId="5117C05B" w14:textId="1FA20E5C" w:rsidR="009C720F" w:rsidRDefault="009C720F" w:rsidP="009C720F">
      <w:r>
        <w:t>6. 审批</w:t>
      </w:r>
    </w:p>
    <w:p w14:paraId="173B3CAD" w14:textId="77777777" w:rsidR="009C720F" w:rsidRDefault="009C720F" w:rsidP="009C720F">
      <w:r>
        <w:t>7. 报上级主管部门备案</w:t>
      </w:r>
    </w:p>
    <w:p w14:paraId="5693759D" w14:textId="77777777" w:rsidR="009C720F" w:rsidRDefault="009C720F" w:rsidP="009C720F">
      <w:r>
        <w:t>8. 结束</w:t>
      </w:r>
    </w:p>
    <w:p w14:paraId="7213EDC9" w14:textId="77777777" w:rsidR="009C720F" w:rsidRDefault="009C720F" w:rsidP="009C720F"/>
    <w:p w14:paraId="01962B7D" w14:textId="77777777" w:rsidR="009C720F" w:rsidRDefault="009C720F" w:rsidP="009C720F">
      <w:r>
        <w:t>--- page_60.png ---</w:t>
      </w:r>
    </w:p>
    <w:p w14:paraId="790F0A70" w14:textId="77777777" w:rsidR="009C720F" w:rsidRDefault="009C720F" w:rsidP="009C720F">
      <w:r>
        <w:t>1. **开始**</w:t>
      </w:r>
    </w:p>
    <w:p w14:paraId="7A9D0FAB" w14:textId="4AA4D019" w:rsidR="009C720F" w:rsidRDefault="009C720F" w:rsidP="009C720F">
      <w:r>
        <w:t>2.</w:t>
      </w:r>
      <w:r w:rsidR="00D06645">
        <w:t xml:space="preserve"> </w:t>
      </w:r>
      <w:r>
        <w:t>项目经办人跟踪项目经费到账情况</w:t>
      </w:r>
    </w:p>
    <w:p w14:paraId="766F1BCA" w14:textId="77777777" w:rsidR="009C720F" w:rsidRDefault="009C720F" w:rsidP="009C720F">
      <w:r>
        <w:t>3. 登录“科技信息管理系统”确认到款，进行认领</w:t>
      </w:r>
    </w:p>
    <w:p w14:paraId="0B50BDC4" w14:textId="69178738" w:rsidR="009C720F" w:rsidRDefault="009C720F" w:rsidP="009C720F">
      <w:r>
        <w:t>4.</w:t>
      </w:r>
      <w:r w:rsidR="00D06645">
        <w:t xml:space="preserve"> </w:t>
      </w:r>
      <w:r>
        <w:t>项目经办人向财务处提交开票申请</w:t>
      </w:r>
    </w:p>
    <w:p w14:paraId="338CBB01" w14:textId="77777777" w:rsidR="009C720F" w:rsidRDefault="009C720F" w:rsidP="009C720F">
      <w:r>
        <w:t>5. 审批</w:t>
      </w:r>
    </w:p>
    <w:p w14:paraId="423BA57A" w14:textId="3EECB354" w:rsidR="009C720F" w:rsidRDefault="009C720F" w:rsidP="009C720F">
      <w:r>
        <w:t>6.</w:t>
      </w:r>
      <w:r w:rsidR="00D06645">
        <w:t xml:space="preserve"> </w:t>
      </w:r>
      <w:r>
        <w:t>财务处开具发票</w:t>
      </w:r>
    </w:p>
    <w:p w14:paraId="0548042D" w14:textId="77777777" w:rsidR="009C720F" w:rsidRDefault="009C720F" w:rsidP="009C720F">
      <w:r>
        <w:t>7. 结束</w:t>
      </w:r>
    </w:p>
    <w:p w14:paraId="36D4F76F" w14:textId="77777777" w:rsidR="009C720F" w:rsidRDefault="009C720F" w:rsidP="009C720F"/>
    <w:p w14:paraId="232522EF" w14:textId="77777777" w:rsidR="009C720F" w:rsidRDefault="009C720F" w:rsidP="009C720F">
      <w:r>
        <w:t>--- page_61.png ---</w:t>
      </w:r>
    </w:p>
    <w:p w14:paraId="62B9FAD9" w14:textId="77777777" w:rsidR="009C720F" w:rsidRDefault="009C720F" w:rsidP="009C720F">
      <w:r>
        <w:t xml:space="preserve">1. 开始  </w:t>
      </w:r>
    </w:p>
    <w:p w14:paraId="13D93060" w14:textId="77777777" w:rsidR="009C720F" w:rsidRDefault="009C720F" w:rsidP="009C720F">
      <w:r>
        <w:t xml:space="preserve">2. 提出书面申请并附相关材料  </w:t>
      </w:r>
    </w:p>
    <w:p w14:paraId="0E2188AD" w14:textId="77777777" w:rsidR="009C720F" w:rsidRDefault="009C720F" w:rsidP="009C720F">
      <w:r>
        <w:t xml:space="preserve">3. 单篇论文发表支出是否超过2万元？  </w:t>
      </w:r>
    </w:p>
    <w:p w14:paraId="3785185C" w14:textId="77777777" w:rsidR="009C720F" w:rsidRDefault="009C720F" w:rsidP="009C720F">
      <w:r>
        <w:t xml:space="preserve">   - 是：审核  </w:t>
      </w:r>
    </w:p>
    <w:p w14:paraId="08044E27" w14:textId="5545C044" w:rsidR="009C720F" w:rsidRDefault="009C720F" w:rsidP="009C720F">
      <w:r>
        <w:t xml:space="preserve">   - 否：</w:t>
      </w:r>
      <w:r w:rsidR="00254BB0">
        <w:rPr>
          <w:rFonts w:hint="eastAsia"/>
        </w:rPr>
        <w:t>下一步</w:t>
      </w:r>
      <w:r>
        <w:t xml:space="preserve">  </w:t>
      </w:r>
    </w:p>
    <w:p w14:paraId="2836E1A5" w14:textId="77777777" w:rsidR="009C720F" w:rsidRDefault="009C720F" w:rsidP="009C720F">
      <w:r>
        <w:t xml:space="preserve">4. 审核  </w:t>
      </w:r>
    </w:p>
    <w:p w14:paraId="5C7B489D" w14:textId="77777777" w:rsidR="009C720F" w:rsidRDefault="009C720F" w:rsidP="009C720F">
      <w:r>
        <w:t>5. 结束</w:t>
      </w:r>
    </w:p>
    <w:p w14:paraId="009D886E" w14:textId="77777777" w:rsidR="009C720F" w:rsidRDefault="009C720F" w:rsidP="009C720F"/>
    <w:p w14:paraId="36878BD3" w14:textId="77777777" w:rsidR="009C720F" w:rsidRDefault="009C720F" w:rsidP="009C720F">
      <w:r>
        <w:t>--- page_62.png ---</w:t>
      </w:r>
    </w:p>
    <w:p w14:paraId="090BE969" w14:textId="77777777" w:rsidR="009C720F" w:rsidRDefault="009C720F" w:rsidP="009C720F">
      <w:r>
        <w:t xml:space="preserve">1. 开始  </w:t>
      </w:r>
    </w:p>
    <w:p w14:paraId="29061239" w14:textId="77777777" w:rsidR="009C720F" w:rsidRDefault="009C720F" w:rsidP="009C720F">
      <w:r>
        <w:t xml:space="preserve">2. 提出申请  </w:t>
      </w:r>
    </w:p>
    <w:p w14:paraId="68F5ED92" w14:textId="77777777" w:rsidR="009C720F" w:rsidRDefault="009C720F" w:rsidP="009C720F">
      <w:r>
        <w:lastRenderedPageBreak/>
        <w:t xml:space="preserve">3. 分支：  </w:t>
      </w:r>
    </w:p>
    <w:p w14:paraId="3DA7E437" w14:textId="77777777" w:rsidR="009C720F" w:rsidRDefault="009C720F" w:rsidP="009C720F">
      <w:r>
        <w:t xml:space="preserve">   - 学院统筹经费 → 学院经费负责人审批  </w:t>
      </w:r>
    </w:p>
    <w:p w14:paraId="6CEAD437" w14:textId="77777777" w:rsidR="009C720F" w:rsidRDefault="009C720F" w:rsidP="009C720F">
      <w:r>
        <w:t xml:space="preserve">   - 研究中心经费 → 研究中心主任  </w:t>
      </w:r>
    </w:p>
    <w:p w14:paraId="07DC31B4" w14:textId="77777777" w:rsidR="009C720F" w:rsidRDefault="009C720F" w:rsidP="009C720F">
      <w:r>
        <w:t xml:space="preserve">   - 教师个人业务经费  </w:t>
      </w:r>
    </w:p>
    <w:p w14:paraId="256B7346" w14:textId="77777777" w:rsidR="009C720F" w:rsidRDefault="009C720F" w:rsidP="009C720F">
      <w:r>
        <w:t xml:space="preserve">4. 审核  </w:t>
      </w:r>
    </w:p>
    <w:p w14:paraId="263216B4" w14:textId="77777777" w:rsidR="009C720F" w:rsidRDefault="009C720F" w:rsidP="009C720F">
      <w:r>
        <w:t xml:space="preserve">5. 分配项目号  </w:t>
      </w:r>
    </w:p>
    <w:p w14:paraId="6A9DBBCC" w14:textId="77777777" w:rsidR="009C720F" w:rsidRDefault="009C720F" w:rsidP="009C720F">
      <w:r>
        <w:t>6. 结束</w:t>
      </w:r>
    </w:p>
    <w:p w14:paraId="403A7B18" w14:textId="77777777" w:rsidR="009C720F" w:rsidRDefault="009C720F" w:rsidP="009C720F"/>
    <w:p w14:paraId="1E911679" w14:textId="77777777" w:rsidR="009C720F" w:rsidRDefault="009C720F" w:rsidP="009C720F">
      <w:r>
        <w:t>--- page_63.png ---</w:t>
      </w:r>
    </w:p>
    <w:p w14:paraId="3F17CFC3" w14:textId="77777777" w:rsidR="009C720F" w:rsidRDefault="009C720F" w:rsidP="009C720F">
      <w:r>
        <w:t>1. **开始**</w:t>
      </w:r>
    </w:p>
    <w:p w14:paraId="0F8A4156" w14:textId="5566986E" w:rsidR="009C720F" w:rsidRDefault="009C720F" w:rsidP="009C720F">
      <w:r>
        <w:t>2.</w:t>
      </w:r>
      <w:r w:rsidR="00254BB0">
        <w:t xml:space="preserve"> </w:t>
      </w:r>
      <w:r>
        <w:t>提出申请</w:t>
      </w:r>
    </w:p>
    <w:p w14:paraId="1EFECF93" w14:textId="04CEEF5A" w:rsidR="00254BB0" w:rsidRDefault="009C720F" w:rsidP="00254BB0">
      <w:r>
        <w:t>3.</w:t>
      </w:r>
      <w:r w:rsidR="00254BB0">
        <w:t xml:space="preserve"> </w:t>
      </w:r>
      <w:r>
        <w:t>- 学院统筹经费</w:t>
      </w:r>
    </w:p>
    <w:p w14:paraId="76F82631" w14:textId="6995248B" w:rsidR="00254BB0" w:rsidRDefault="00254BB0" w:rsidP="00254BB0">
      <w:r>
        <w:t xml:space="preserve">   </w:t>
      </w:r>
      <w:r>
        <w:rPr>
          <w:rFonts w:hint="eastAsia"/>
        </w:rPr>
        <w:t xml:space="preserve"> </w:t>
      </w:r>
      <w:r>
        <w:t xml:space="preserve"> </w:t>
      </w:r>
      <w:r>
        <w:t>审核</w:t>
      </w:r>
    </w:p>
    <w:p w14:paraId="05B4BAD6" w14:textId="137C6BB5" w:rsidR="009C720F" w:rsidRDefault="00254BB0" w:rsidP="00254BB0">
      <w:r>
        <w:t xml:space="preserve">   </w:t>
      </w:r>
      <w:r>
        <w:t xml:space="preserve">  </w:t>
      </w:r>
      <w:r>
        <w:t>学院经费负责人审批</w:t>
      </w:r>
    </w:p>
    <w:p w14:paraId="5EA96606" w14:textId="72EF3282" w:rsidR="00254BB0" w:rsidRDefault="009C720F" w:rsidP="00254BB0">
      <w:r>
        <w:t xml:space="preserve">   - 研究中心经费</w:t>
      </w:r>
    </w:p>
    <w:p w14:paraId="0731410C" w14:textId="71987EAF" w:rsidR="00254BB0" w:rsidRDefault="00254BB0" w:rsidP="00254BB0">
      <w:r>
        <w:t xml:space="preserve">   </w:t>
      </w:r>
      <w:r>
        <w:t xml:space="preserve">  </w:t>
      </w:r>
      <w:r>
        <w:rPr>
          <w:rFonts w:hint="eastAsia"/>
        </w:rPr>
        <w:t>审核</w:t>
      </w:r>
    </w:p>
    <w:p w14:paraId="01705C3E" w14:textId="29621E3B" w:rsidR="009C720F" w:rsidRDefault="00254BB0" w:rsidP="00254BB0">
      <w:r>
        <w:t xml:space="preserve">   </w:t>
      </w:r>
      <w:r>
        <w:t xml:space="preserve">  </w:t>
      </w:r>
      <w:r>
        <w:t>研究中心主任审批</w:t>
      </w:r>
    </w:p>
    <w:p w14:paraId="19867D50" w14:textId="01CE611E" w:rsidR="00254BB0" w:rsidRDefault="009C720F" w:rsidP="00254BB0">
      <w:r>
        <w:t xml:space="preserve">   - 教师个人业务经费</w:t>
      </w:r>
    </w:p>
    <w:p w14:paraId="34CFD82B" w14:textId="2C70E358" w:rsidR="00254BB0" w:rsidRDefault="00254BB0" w:rsidP="00254BB0">
      <w:r>
        <w:t xml:space="preserve">   </w:t>
      </w:r>
      <w:r>
        <w:t xml:space="preserve">  </w:t>
      </w:r>
      <w:r>
        <w:rPr>
          <w:rFonts w:hint="eastAsia"/>
        </w:rPr>
        <w:t>审核</w:t>
      </w:r>
    </w:p>
    <w:p w14:paraId="4E8F685A" w14:textId="166B7961" w:rsidR="009C720F" w:rsidRDefault="00254BB0" w:rsidP="00254BB0">
      <w:r>
        <w:t xml:space="preserve">   </w:t>
      </w:r>
      <w:r>
        <w:t xml:space="preserve">  </w:t>
      </w:r>
      <w:r>
        <w:t>个人经费负责人审批</w:t>
      </w:r>
    </w:p>
    <w:p w14:paraId="35CB5196" w14:textId="5477E663" w:rsidR="009C720F" w:rsidRDefault="009C720F" w:rsidP="009C720F">
      <w:r>
        <w:t>4.</w:t>
      </w:r>
      <w:r w:rsidR="00254BB0">
        <w:t xml:space="preserve"> </w:t>
      </w:r>
      <w:r>
        <w:t>审核</w:t>
      </w:r>
    </w:p>
    <w:p w14:paraId="5405BB75" w14:textId="347582BA" w:rsidR="009C720F" w:rsidRDefault="00254BB0" w:rsidP="009C720F">
      <w:r>
        <w:t>5</w:t>
      </w:r>
      <w:r w:rsidR="009C720F">
        <w:t>. **分配项目号**</w:t>
      </w:r>
    </w:p>
    <w:p w14:paraId="7AF561AD" w14:textId="71EBA836" w:rsidR="009C720F" w:rsidRDefault="00254BB0" w:rsidP="009C720F">
      <w:r>
        <w:t>6</w:t>
      </w:r>
      <w:r w:rsidR="009C720F">
        <w:t>. **结束**</w:t>
      </w:r>
    </w:p>
    <w:p w14:paraId="32B11273" w14:textId="77777777" w:rsidR="009C720F" w:rsidRDefault="009C720F" w:rsidP="009C720F"/>
    <w:p w14:paraId="4E1D8F22" w14:textId="77777777" w:rsidR="009C720F" w:rsidRDefault="009C720F" w:rsidP="009C720F">
      <w:r>
        <w:t>--- page_64.png ---</w:t>
      </w:r>
    </w:p>
    <w:p w14:paraId="7B066FD0" w14:textId="77777777" w:rsidR="00D23E0E" w:rsidRDefault="00D23E0E" w:rsidP="00D23E0E">
      <w:r>
        <w:t>1. **开始**</w:t>
      </w:r>
    </w:p>
    <w:p w14:paraId="40FC85E2" w14:textId="16194D7C" w:rsidR="00D23E0E" w:rsidRDefault="00D23E0E" w:rsidP="00D23E0E">
      <w:r>
        <w:t xml:space="preserve">2. </w:t>
      </w:r>
      <w:r>
        <w:rPr>
          <w:rFonts w:hint="eastAsia"/>
        </w:rPr>
        <w:t>接到上级通知设立专项</w:t>
      </w:r>
    </w:p>
    <w:p w14:paraId="32A90ABD" w14:textId="2E61FFD4" w:rsidR="00D23E0E" w:rsidRDefault="00D23E0E" w:rsidP="00D23E0E">
      <w:r>
        <w:t xml:space="preserve">3. </w:t>
      </w:r>
      <w:r>
        <w:rPr>
          <w:rFonts w:hint="eastAsia"/>
        </w:rPr>
        <w:t>接到通知编制预算，与学科处会同制定</w:t>
      </w:r>
    </w:p>
    <w:p w14:paraId="1A0DD41F" w14:textId="4B4C5923" w:rsidR="00D23E0E" w:rsidRDefault="00D23E0E" w:rsidP="00D23E0E">
      <w:pPr>
        <w:rPr>
          <w:rFonts w:hint="eastAsia"/>
        </w:rPr>
      </w:pPr>
      <w:r>
        <w:t xml:space="preserve">4. </w:t>
      </w:r>
      <w:r>
        <w:rPr>
          <w:rFonts w:hint="eastAsia"/>
        </w:rPr>
        <w:t>制定绩效目标预算编制流程</w:t>
      </w:r>
    </w:p>
    <w:p w14:paraId="1F8F6C7A" w14:textId="77777777" w:rsidR="00D23E0E" w:rsidRDefault="00D23E0E" w:rsidP="00D23E0E">
      <w:r>
        <w:t>5. 审批</w:t>
      </w:r>
    </w:p>
    <w:p w14:paraId="5C41352C" w14:textId="0EF89A00" w:rsidR="00D23E0E" w:rsidRDefault="00D23E0E" w:rsidP="00D23E0E">
      <w:pPr>
        <w:rPr>
          <w:rFonts w:hint="eastAsia"/>
        </w:rPr>
      </w:pPr>
      <w:r>
        <w:t xml:space="preserve">6. </w:t>
      </w:r>
      <w:r>
        <w:rPr>
          <w:rFonts w:hint="eastAsia"/>
        </w:rPr>
        <w:t>审批</w:t>
      </w:r>
    </w:p>
    <w:p w14:paraId="5F08DE85" w14:textId="22BD9804" w:rsidR="009C720F" w:rsidRDefault="00D23E0E" w:rsidP="00D23E0E">
      <w:r>
        <w:t xml:space="preserve">7. </w:t>
      </w:r>
      <w:r>
        <w:rPr>
          <w:rFonts w:hint="eastAsia"/>
        </w:rPr>
        <w:t>审批</w:t>
      </w:r>
    </w:p>
    <w:p w14:paraId="5E7D98C9" w14:textId="22D3D64C" w:rsidR="00D23E0E" w:rsidRDefault="00D23E0E" w:rsidP="00D23E0E">
      <w:r>
        <w:rPr>
          <w:rFonts w:hint="eastAsia"/>
        </w:rPr>
        <w:t>8</w:t>
      </w:r>
      <w:r>
        <w:t xml:space="preserve">. </w:t>
      </w:r>
      <w:r>
        <w:rPr>
          <w:rFonts w:hint="eastAsia"/>
        </w:rPr>
        <w:t>审核</w:t>
      </w:r>
    </w:p>
    <w:p w14:paraId="5D964DDF" w14:textId="69ABAA84" w:rsidR="00D23E0E" w:rsidRDefault="00D23E0E" w:rsidP="00D23E0E">
      <w:r>
        <w:rPr>
          <w:rFonts w:hint="eastAsia"/>
        </w:rPr>
        <w:t>9</w:t>
      </w:r>
      <w:r>
        <w:t xml:space="preserve">. </w:t>
      </w:r>
      <w:r>
        <w:rPr>
          <w:rFonts w:hint="eastAsia"/>
        </w:rPr>
        <w:t>收到当年度学科经费</w:t>
      </w:r>
    </w:p>
    <w:p w14:paraId="5BAC92F7" w14:textId="34F4EAE1" w:rsidR="00D23E0E" w:rsidRDefault="00D23E0E" w:rsidP="00D23E0E">
      <w:r>
        <w:rPr>
          <w:rFonts w:hint="eastAsia"/>
        </w:rPr>
        <w:t>1</w:t>
      </w:r>
      <w:r>
        <w:t xml:space="preserve">0. </w:t>
      </w:r>
      <w:r>
        <w:rPr>
          <w:rFonts w:hint="eastAsia"/>
        </w:rPr>
        <w:t>按项目任务书建设</w:t>
      </w:r>
    </w:p>
    <w:p w14:paraId="6140A105" w14:textId="739C91BA" w:rsidR="00D23E0E" w:rsidRDefault="00D23E0E" w:rsidP="00D23E0E">
      <w:r>
        <w:rPr>
          <w:rFonts w:hint="eastAsia"/>
        </w:rPr>
        <w:t>1</w:t>
      </w:r>
      <w:r>
        <w:t xml:space="preserve">1. </w:t>
      </w:r>
      <w:r>
        <w:rPr>
          <w:rFonts w:hint="eastAsia"/>
        </w:rPr>
        <w:t>组织实施绩效评价</w:t>
      </w:r>
    </w:p>
    <w:p w14:paraId="5D3839B3" w14:textId="2BDF30E6" w:rsidR="00D23E0E" w:rsidRDefault="00D23E0E" w:rsidP="00D23E0E">
      <w:r>
        <w:rPr>
          <w:rFonts w:hint="eastAsia"/>
        </w:rPr>
        <w:t>1</w:t>
      </w:r>
      <w:r>
        <w:t xml:space="preserve">2. </w:t>
      </w:r>
      <w:r>
        <w:rPr>
          <w:rFonts w:hint="eastAsia"/>
        </w:rPr>
        <w:t>对学科建设项目进行自评 《自评报告》、《专项资金绩效目标表》</w:t>
      </w:r>
    </w:p>
    <w:p w14:paraId="76CCB92C" w14:textId="0AE3B77F" w:rsidR="00D23E0E" w:rsidRDefault="00D23E0E" w:rsidP="00D23E0E">
      <w:r>
        <w:rPr>
          <w:rFonts w:hint="eastAsia"/>
        </w:rPr>
        <w:t>1</w:t>
      </w:r>
      <w:r>
        <w:t xml:space="preserve">3. </w:t>
      </w:r>
      <w:r>
        <w:rPr>
          <w:rFonts w:hint="eastAsia"/>
        </w:rPr>
        <w:t>审核</w:t>
      </w:r>
    </w:p>
    <w:p w14:paraId="487AB0A9" w14:textId="6CB559FE" w:rsidR="00D23E0E" w:rsidRDefault="00D23E0E" w:rsidP="00D23E0E">
      <w:r>
        <w:rPr>
          <w:rFonts w:hint="eastAsia"/>
        </w:rPr>
        <w:t>1</w:t>
      </w:r>
      <w:r>
        <w:t xml:space="preserve">4. </w:t>
      </w:r>
      <w:r>
        <w:rPr>
          <w:rFonts w:hint="eastAsia"/>
        </w:rPr>
        <w:t>反馈评价意见</w:t>
      </w:r>
    </w:p>
    <w:p w14:paraId="72002EC7" w14:textId="5F8959CA" w:rsidR="00D23E0E" w:rsidRDefault="00D23E0E" w:rsidP="00D23E0E">
      <w:pPr>
        <w:rPr>
          <w:rFonts w:hint="eastAsia"/>
        </w:rPr>
      </w:pPr>
      <w:r>
        <w:rPr>
          <w:rFonts w:hint="eastAsia"/>
        </w:rPr>
        <w:t>1</w:t>
      </w:r>
      <w:r>
        <w:t xml:space="preserve">5. </w:t>
      </w:r>
      <w:r>
        <w:rPr>
          <w:rFonts w:hint="eastAsia"/>
        </w:rPr>
        <w:t>结束</w:t>
      </w:r>
    </w:p>
    <w:p w14:paraId="724D85FB" w14:textId="77777777" w:rsidR="009C720F" w:rsidRDefault="009C720F" w:rsidP="009C720F"/>
    <w:p w14:paraId="2319DD14" w14:textId="77777777" w:rsidR="009C720F" w:rsidRDefault="009C720F" w:rsidP="009C720F">
      <w:r>
        <w:t>--- page_65.png ---</w:t>
      </w:r>
    </w:p>
    <w:p w14:paraId="32431B83" w14:textId="77777777" w:rsidR="009C720F" w:rsidRDefault="009C720F" w:rsidP="009C720F">
      <w:r>
        <w:t>1. 开始</w:t>
      </w:r>
    </w:p>
    <w:p w14:paraId="538342DC" w14:textId="77777777" w:rsidR="009C720F" w:rsidRDefault="009C720F" w:rsidP="009C720F">
      <w:r>
        <w:t>2. 经办人依据预算申请，按报销规定提供各类报销要件</w:t>
      </w:r>
    </w:p>
    <w:p w14:paraId="6DA8DCB1" w14:textId="77777777" w:rsidR="009C720F" w:rsidRDefault="009C720F" w:rsidP="009C720F">
      <w:r>
        <w:lastRenderedPageBreak/>
        <w:t>3. 学科秘书初审</w:t>
      </w:r>
    </w:p>
    <w:p w14:paraId="02276C4A" w14:textId="77777777" w:rsidR="009C720F" w:rsidRDefault="009C720F" w:rsidP="009C720F">
      <w:r>
        <w:t>4. 学科经费负责人审批</w:t>
      </w:r>
    </w:p>
    <w:p w14:paraId="3D71FB45" w14:textId="77777777" w:rsidR="009C720F" w:rsidRDefault="009C720F" w:rsidP="009C720F">
      <w:r>
        <w:t>5. 是否图书出版费？</w:t>
      </w:r>
    </w:p>
    <w:p w14:paraId="58C15C3C" w14:textId="77777777" w:rsidR="009C720F" w:rsidRDefault="009C720F" w:rsidP="009C720F">
      <w:r>
        <w:t xml:space="preserve">   - 是：加批</w:t>
      </w:r>
    </w:p>
    <w:p w14:paraId="0CFC564C" w14:textId="77777777" w:rsidR="009C720F" w:rsidRDefault="009C720F" w:rsidP="009C720F">
      <w:r>
        <w:t xml:space="preserve">   - 否：结束</w:t>
      </w:r>
    </w:p>
    <w:p w14:paraId="478755AF" w14:textId="77777777" w:rsidR="009C720F" w:rsidRDefault="009C720F" w:rsidP="009C720F">
      <w:r>
        <w:t>6. 结束</w:t>
      </w:r>
    </w:p>
    <w:p w14:paraId="2DEEFDA1" w14:textId="77777777" w:rsidR="009C720F" w:rsidRDefault="009C720F" w:rsidP="009C720F"/>
    <w:p w14:paraId="4484E846" w14:textId="77777777" w:rsidR="009C720F" w:rsidRDefault="009C720F" w:rsidP="009C720F">
      <w:r>
        <w:t>--- page_66.png ---</w:t>
      </w:r>
    </w:p>
    <w:p w14:paraId="39CF96A7" w14:textId="77777777" w:rsidR="009C720F" w:rsidRDefault="009C720F" w:rsidP="009C720F">
      <w:r>
        <w:t>1. 开始</w:t>
      </w:r>
    </w:p>
    <w:p w14:paraId="6BD35A9C" w14:textId="77777777" w:rsidR="009C720F" w:rsidRDefault="009C720F" w:rsidP="009C720F">
      <w:r>
        <w:t>2. 提出申请</w:t>
      </w:r>
    </w:p>
    <w:p w14:paraId="2647F9A0" w14:textId="77777777" w:rsidR="009C720F" w:rsidRDefault="009C720F" w:rsidP="009C720F">
      <w:r>
        <w:t>3. 对市场需求和经济效益作预测分析，填写《苏州大学专利申请前评估准许表》</w:t>
      </w:r>
    </w:p>
    <w:p w14:paraId="324038C8" w14:textId="77777777" w:rsidR="009C720F" w:rsidRDefault="009C720F" w:rsidP="009C720F">
      <w:r>
        <w:t>4. 学院组织进行专利申请前评估</w:t>
      </w:r>
    </w:p>
    <w:p w14:paraId="64CF1956" w14:textId="77777777" w:rsidR="009C720F" w:rsidRDefault="009C720F" w:rsidP="009C720F">
      <w:r>
        <w:t>5. 材料备案，保留原件</w:t>
      </w:r>
    </w:p>
    <w:p w14:paraId="780BD96C" w14:textId="77777777" w:rsidR="009C720F" w:rsidRDefault="009C720F" w:rsidP="009C720F">
      <w:r>
        <w:t>6. 如与外单位共同申请，需提供共享证明</w:t>
      </w:r>
    </w:p>
    <w:p w14:paraId="79A0F4A0" w14:textId="77777777" w:rsidR="009C720F" w:rsidRDefault="009C720F" w:rsidP="009C720F">
      <w:r>
        <w:t>7. 是否涉密</w:t>
      </w:r>
    </w:p>
    <w:p w14:paraId="2ED589A6" w14:textId="77777777" w:rsidR="009C720F" w:rsidRDefault="009C720F" w:rsidP="009C720F">
      <w:r>
        <w:t xml:space="preserve">   - 是：涉密审查 → 申请国防专利 → 结束</w:t>
      </w:r>
    </w:p>
    <w:p w14:paraId="510E71F5" w14:textId="77777777" w:rsidR="009C720F" w:rsidRDefault="009C720F" w:rsidP="009C720F">
      <w:r>
        <w:t xml:space="preserve">   - 否：委托中标知识产权代理服务机构办理（与外单位共同申请的除外） → 结束</w:t>
      </w:r>
    </w:p>
    <w:p w14:paraId="323696E0" w14:textId="77777777" w:rsidR="009C720F" w:rsidRDefault="009C720F" w:rsidP="009C720F">
      <w:r>
        <w:t>8. 结束</w:t>
      </w:r>
    </w:p>
    <w:p w14:paraId="7346E52A" w14:textId="77777777" w:rsidR="009C720F" w:rsidRDefault="009C720F" w:rsidP="009C720F"/>
    <w:p w14:paraId="01D27BA4" w14:textId="77777777" w:rsidR="009C720F" w:rsidRPr="004748C0" w:rsidRDefault="009C720F" w:rsidP="009C720F">
      <w:pPr>
        <w:rPr>
          <w:color w:val="FF0000"/>
        </w:rPr>
      </w:pPr>
      <w:r w:rsidRPr="004748C0">
        <w:rPr>
          <w:color w:val="FF0000"/>
        </w:rPr>
        <w:t>--- page_67.png ---</w:t>
      </w:r>
    </w:p>
    <w:p w14:paraId="02DDEDF7" w14:textId="77777777" w:rsidR="009C720F" w:rsidRPr="004748C0" w:rsidRDefault="009C720F" w:rsidP="009C720F">
      <w:pPr>
        <w:rPr>
          <w:color w:val="FF0000"/>
        </w:rPr>
      </w:pPr>
      <w:r w:rsidRPr="004748C0">
        <w:rPr>
          <w:color w:val="FF0000"/>
        </w:rPr>
        <w:t>1. **开始**</w:t>
      </w:r>
    </w:p>
    <w:p w14:paraId="16FED6BB" w14:textId="77777777" w:rsidR="009C720F" w:rsidRPr="004748C0" w:rsidRDefault="009C720F" w:rsidP="009C720F">
      <w:pPr>
        <w:rPr>
          <w:color w:val="FF0000"/>
        </w:rPr>
      </w:pPr>
      <w:r w:rsidRPr="004748C0">
        <w:rPr>
          <w:color w:val="FF0000"/>
        </w:rPr>
        <w:t>2. 提出转化申请</w:t>
      </w:r>
    </w:p>
    <w:p w14:paraId="49807EAC" w14:textId="77777777" w:rsidR="009C720F" w:rsidRPr="004748C0" w:rsidRDefault="009C720F" w:rsidP="009C720F">
      <w:pPr>
        <w:rPr>
          <w:color w:val="FF0000"/>
        </w:rPr>
      </w:pPr>
      <w:r w:rsidRPr="004748C0">
        <w:rPr>
          <w:color w:val="FF0000"/>
        </w:rPr>
        <w:t>3. 是否与转让方存在利益关系？</w:t>
      </w:r>
    </w:p>
    <w:p w14:paraId="61886E48" w14:textId="77777777" w:rsidR="009C720F" w:rsidRPr="004748C0" w:rsidRDefault="009C720F" w:rsidP="009C720F">
      <w:pPr>
        <w:rPr>
          <w:color w:val="FF0000"/>
        </w:rPr>
      </w:pPr>
      <w:r w:rsidRPr="004748C0">
        <w:rPr>
          <w:color w:val="FF0000"/>
        </w:rPr>
        <w:t xml:space="preserve">   - 是：由学校认可的第三方知识产权专门评估机构进行价值评估，确定转化价格。</w:t>
      </w:r>
    </w:p>
    <w:p w14:paraId="49FBBA10" w14:textId="77777777" w:rsidR="009C720F" w:rsidRPr="004748C0" w:rsidRDefault="009C720F" w:rsidP="009C720F">
      <w:pPr>
        <w:rPr>
          <w:color w:val="FF0000"/>
        </w:rPr>
      </w:pPr>
      <w:r w:rsidRPr="004748C0">
        <w:rPr>
          <w:color w:val="FF0000"/>
        </w:rPr>
        <w:t xml:space="preserve">     - 签署承诺书</w:t>
      </w:r>
    </w:p>
    <w:p w14:paraId="591DE5F5" w14:textId="77777777" w:rsidR="009C720F" w:rsidRPr="004748C0" w:rsidRDefault="009C720F" w:rsidP="009C720F">
      <w:pPr>
        <w:rPr>
          <w:color w:val="FF0000"/>
        </w:rPr>
      </w:pPr>
      <w:r w:rsidRPr="004748C0">
        <w:rPr>
          <w:color w:val="FF0000"/>
        </w:rPr>
        <w:t xml:space="preserve">     - 是否协议定价？</w:t>
      </w:r>
    </w:p>
    <w:p w14:paraId="6B0BC24A" w14:textId="77777777" w:rsidR="009C720F" w:rsidRPr="004748C0" w:rsidRDefault="009C720F" w:rsidP="009C720F">
      <w:pPr>
        <w:rPr>
          <w:color w:val="FF0000"/>
        </w:rPr>
      </w:pPr>
      <w:r w:rsidRPr="004748C0">
        <w:rPr>
          <w:color w:val="FF0000"/>
        </w:rPr>
        <w:t xml:space="preserve">       - 是：合同草拟</w:t>
      </w:r>
    </w:p>
    <w:p w14:paraId="3D298C5D" w14:textId="77777777" w:rsidR="009C720F" w:rsidRPr="004748C0" w:rsidRDefault="009C720F" w:rsidP="009C720F">
      <w:pPr>
        <w:rPr>
          <w:color w:val="FF0000"/>
        </w:rPr>
      </w:pPr>
      <w:r w:rsidRPr="004748C0">
        <w:rPr>
          <w:color w:val="FF0000"/>
        </w:rPr>
        <w:t xml:space="preserve">         - 学校OA系统发起合同用印申请</w:t>
      </w:r>
    </w:p>
    <w:p w14:paraId="7DFAB2CF" w14:textId="77777777" w:rsidR="009C720F" w:rsidRPr="004748C0" w:rsidRDefault="009C720F" w:rsidP="009C720F">
      <w:pPr>
        <w:rPr>
          <w:color w:val="FF0000"/>
        </w:rPr>
      </w:pPr>
      <w:r w:rsidRPr="004748C0">
        <w:rPr>
          <w:color w:val="FF0000"/>
        </w:rPr>
        <w:t xml:space="preserve">           - 合同签订，并将扫描件上传至知识产权管理系统</w:t>
      </w:r>
    </w:p>
    <w:p w14:paraId="15AAA60A" w14:textId="77777777" w:rsidR="009C720F" w:rsidRPr="004748C0" w:rsidRDefault="009C720F" w:rsidP="009C720F">
      <w:pPr>
        <w:rPr>
          <w:color w:val="FF0000"/>
        </w:rPr>
      </w:pPr>
      <w:r w:rsidRPr="004748C0">
        <w:rPr>
          <w:color w:val="FF0000"/>
        </w:rPr>
        <w:t xml:space="preserve">             - 实施转化</w:t>
      </w:r>
    </w:p>
    <w:p w14:paraId="4EB08468" w14:textId="77777777" w:rsidR="009C720F" w:rsidRPr="004748C0" w:rsidRDefault="009C720F" w:rsidP="009C720F">
      <w:pPr>
        <w:rPr>
          <w:color w:val="FF0000"/>
        </w:rPr>
      </w:pPr>
      <w:r w:rsidRPr="004748C0">
        <w:rPr>
          <w:color w:val="FF0000"/>
        </w:rPr>
        <w:t xml:space="preserve">           - 审核</w:t>
      </w:r>
    </w:p>
    <w:p w14:paraId="64D45B27" w14:textId="77777777" w:rsidR="009C720F" w:rsidRPr="004748C0" w:rsidRDefault="009C720F" w:rsidP="009C720F">
      <w:pPr>
        <w:rPr>
          <w:color w:val="FF0000"/>
        </w:rPr>
      </w:pPr>
      <w:r w:rsidRPr="004748C0">
        <w:rPr>
          <w:color w:val="FF0000"/>
        </w:rPr>
        <w:t xml:space="preserve">             - 结束</w:t>
      </w:r>
    </w:p>
    <w:p w14:paraId="41B9CB0C" w14:textId="77777777" w:rsidR="009C720F" w:rsidRPr="004748C0" w:rsidRDefault="009C720F" w:rsidP="009C720F">
      <w:pPr>
        <w:rPr>
          <w:color w:val="FF0000"/>
        </w:rPr>
      </w:pPr>
      <w:r w:rsidRPr="004748C0">
        <w:rPr>
          <w:color w:val="FF0000"/>
        </w:rPr>
        <w:t xml:space="preserve">       - 否：审核</w:t>
      </w:r>
    </w:p>
    <w:p w14:paraId="0FAF6A12" w14:textId="77777777" w:rsidR="009C720F" w:rsidRPr="004748C0" w:rsidRDefault="009C720F" w:rsidP="009C720F">
      <w:pPr>
        <w:rPr>
          <w:color w:val="FF0000"/>
        </w:rPr>
      </w:pPr>
      <w:r w:rsidRPr="004748C0">
        <w:rPr>
          <w:color w:val="FF0000"/>
        </w:rPr>
        <w:t xml:space="preserve">         - 在科学技术研究院网站公示科技成果和转化信息及交易价格，公示期为**天**</w:t>
      </w:r>
    </w:p>
    <w:p w14:paraId="5784FECB" w14:textId="77777777" w:rsidR="009C720F" w:rsidRPr="004748C0" w:rsidRDefault="009C720F" w:rsidP="009C720F">
      <w:pPr>
        <w:rPr>
          <w:color w:val="FF0000"/>
        </w:rPr>
      </w:pPr>
      <w:r w:rsidRPr="004748C0">
        <w:rPr>
          <w:color w:val="FF0000"/>
        </w:rPr>
        <w:t xml:space="preserve">           - 无异议：审核</w:t>
      </w:r>
    </w:p>
    <w:p w14:paraId="242F8BD0" w14:textId="77777777" w:rsidR="009C720F" w:rsidRPr="004748C0" w:rsidRDefault="009C720F" w:rsidP="009C720F">
      <w:pPr>
        <w:rPr>
          <w:color w:val="FF0000"/>
        </w:rPr>
      </w:pPr>
      <w:r w:rsidRPr="004748C0">
        <w:rPr>
          <w:color w:val="FF0000"/>
        </w:rPr>
        <w:t xml:space="preserve">             - 结束</w:t>
      </w:r>
    </w:p>
    <w:p w14:paraId="4F136AC7" w14:textId="77777777" w:rsidR="009C720F" w:rsidRPr="004748C0" w:rsidRDefault="009C720F" w:rsidP="009C720F">
      <w:pPr>
        <w:rPr>
          <w:color w:val="FF0000"/>
        </w:rPr>
      </w:pPr>
      <w:r w:rsidRPr="004748C0">
        <w:rPr>
          <w:color w:val="FF0000"/>
        </w:rPr>
        <w:t xml:space="preserve">           - 公示有异议：组织不少于3人的行业专家进行论证</w:t>
      </w:r>
    </w:p>
    <w:p w14:paraId="36F42152" w14:textId="77777777" w:rsidR="009C720F" w:rsidRPr="004748C0" w:rsidRDefault="009C720F" w:rsidP="009C720F">
      <w:pPr>
        <w:rPr>
          <w:color w:val="FF0000"/>
        </w:rPr>
      </w:pPr>
      <w:r w:rsidRPr="004748C0">
        <w:rPr>
          <w:color w:val="FF0000"/>
        </w:rPr>
        <w:t xml:space="preserve">             - 反馈给异议者</w:t>
      </w:r>
    </w:p>
    <w:p w14:paraId="4EAF1623" w14:textId="77777777" w:rsidR="009C720F" w:rsidRPr="004748C0" w:rsidRDefault="009C720F" w:rsidP="009C720F">
      <w:pPr>
        <w:rPr>
          <w:color w:val="FF0000"/>
        </w:rPr>
      </w:pPr>
      <w:r w:rsidRPr="004748C0">
        <w:rPr>
          <w:color w:val="FF0000"/>
        </w:rPr>
        <w:t xml:space="preserve">               - 审核</w:t>
      </w:r>
    </w:p>
    <w:p w14:paraId="2DF12444" w14:textId="77777777" w:rsidR="009C720F" w:rsidRPr="004748C0" w:rsidRDefault="009C720F" w:rsidP="009C720F">
      <w:pPr>
        <w:rPr>
          <w:color w:val="FF0000"/>
        </w:rPr>
      </w:pPr>
      <w:r w:rsidRPr="004748C0">
        <w:rPr>
          <w:color w:val="FF0000"/>
        </w:rPr>
        <w:t xml:space="preserve">                 - 结束</w:t>
      </w:r>
    </w:p>
    <w:p w14:paraId="17091F98" w14:textId="77777777" w:rsidR="009C720F" w:rsidRPr="004748C0" w:rsidRDefault="009C720F" w:rsidP="009C720F">
      <w:pPr>
        <w:rPr>
          <w:color w:val="FF0000"/>
        </w:rPr>
      </w:pPr>
      <w:r w:rsidRPr="004748C0">
        <w:rPr>
          <w:color w:val="FF0000"/>
        </w:rPr>
        <w:t xml:space="preserve">   - 否：签署审核意见并用印</w:t>
      </w:r>
    </w:p>
    <w:p w14:paraId="540DCA5B" w14:textId="77777777" w:rsidR="009C720F" w:rsidRPr="004748C0" w:rsidRDefault="009C720F" w:rsidP="009C720F">
      <w:pPr>
        <w:rPr>
          <w:color w:val="FF0000"/>
        </w:rPr>
      </w:pPr>
      <w:r w:rsidRPr="004748C0">
        <w:rPr>
          <w:color w:val="FF0000"/>
        </w:rPr>
        <w:t>4. 金额≥300万元？</w:t>
      </w:r>
    </w:p>
    <w:p w14:paraId="3018F17B" w14:textId="77777777" w:rsidR="009C720F" w:rsidRPr="004748C0" w:rsidRDefault="009C720F" w:rsidP="009C720F">
      <w:pPr>
        <w:rPr>
          <w:color w:val="FF0000"/>
        </w:rPr>
      </w:pPr>
      <w:r w:rsidRPr="004748C0">
        <w:rPr>
          <w:color w:val="FF0000"/>
        </w:rPr>
        <w:t xml:space="preserve">   - 是：审批</w:t>
      </w:r>
    </w:p>
    <w:p w14:paraId="47F4CF27" w14:textId="77777777" w:rsidR="009C720F" w:rsidRPr="004748C0" w:rsidRDefault="009C720F" w:rsidP="009C720F">
      <w:pPr>
        <w:rPr>
          <w:color w:val="FF0000"/>
        </w:rPr>
      </w:pPr>
      <w:r w:rsidRPr="004748C0">
        <w:rPr>
          <w:color w:val="FF0000"/>
        </w:rPr>
        <w:t xml:space="preserve">     - 审核</w:t>
      </w:r>
    </w:p>
    <w:p w14:paraId="15BBF259" w14:textId="77777777" w:rsidR="009C720F" w:rsidRPr="004748C0" w:rsidRDefault="009C720F" w:rsidP="009C720F">
      <w:pPr>
        <w:rPr>
          <w:color w:val="FF0000"/>
        </w:rPr>
      </w:pPr>
      <w:r w:rsidRPr="004748C0">
        <w:rPr>
          <w:color w:val="FF0000"/>
        </w:rPr>
        <w:lastRenderedPageBreak/>
        <w:t xml:space="preserve">       - 审批</w:t>
      </w:r>
    </w:p>
    <w:p w14:paraId="664CF860" w14:textId="77777777" w:rsidR="009C720F" w:rsidRPr="004748C0" w:rsidRDefault="009C720F" w:rsidP="009C720F">
      <w:pPr>
        <w:rPr>
          <w:color w:val="FF0000"/>
        </w:rPr>
      </w:pPr>
      <w:r w:rsidRPr="004748C0">
        <w:rPr>
          <w:color w:val="FF0000"/>
        </w:rPr>
        <w:t xml:space="preserve">         - 审批</w:t>
      </w:r>
    </w:p>
    <w:p w14:paraId="31E175FC" w14:textId="77777777" w:rsidR="009C720F" w:rsidRPr="004748C0" w:rsidRDefault="009C720F" w:rsidP="009C720F">
      <w:pPr>
        <w:rPr>
          <w:color w:val="FF0000"/>
        </w:rPr>
      </w:pPr>
      <w:r w:rsidRPr="004748C0">
        <w:rPr>
          <w:color w:val="FF0000"/>
        </w:rPr>
        <w:t xml:space="preserve">           - 结束</w:t>
      </w:r>
    </w:p>
    <w:p w14:paraId="317808BC" w14:textId="77777777" w:rsidR="009C720F" w:rsidRPr="004748C0" w:rsidRDefault="009C720F" w:rsidP="009C720F">
      <w:pPr>
        <w:rPr>
          <w:color w:val="FF0000"/>
        </w:rPr>
      </w:pPr>
      <w:r w:rsidRPr="004748C0">
        <w:rPr>
          <w:color w:val="FF0000"/>
        </w:rPr>
        <w:t xml:space="preserve">   - 否：审批</w:t>
      </w:r>
    </w:p>
    <w:p w14:paraId="64F3D303" w14:textId="77777777" w:rsidR="009C720F" w:rsidRPr="004748C0" w:rsidRDefault="009C720F" w:rsidP="009C720F">
      <w:pPr>
        <w:rPr>
          <w:color w:val="FF0000"/>
        </w:rPr>
      </w:pPr>
      <w:r w:rsidRPr="004748C0">
        <w:rPr>
          <w:color w:val="FF0000"/>
        </w:rPr>
        <w:t xml:space="preserve">     - 审核</w:t>
      </w:r>
    </w:p>
    <w:p w14:paraId="78F2F533" w14:textId="77777777" w:rsidR="009C720F" w:rsidRPr="004748C0" w:rsidRDefault="009C720F" w:rsidP="009C720F">
      <w:pPr>
        <w:rPr>
          <w:color w:val="FF0000"/>
        </w:rPr>
      </w:pPr>
      <w:r w:rsidRPr="004748C0">
        <w:rPr>
          <w:color w:val="FF0000"/>
        </w:rPr>
        <w:t xml:space="preserve">       - 审批</w:t>
      </w:r>
    </w:p>
    <w:p w14:paraId="1BB5A0F0" w14:textId="77777777" w:rsidR="009C720F" w:rsidRPr="004748C0" w:rsidRDefault="009C720F" w:rsidP="009C720F">
      <w:pPr>
        <w:rPr>
          <w:color w:val="FF0000"/>
        </w:rPr>
      </w:pPr>
      <w:r w:rsidRPr="004748C0">
        <w:rPr>
          <w:color w:val="FF0000"/>
        </w:rPr>
        <w:t xml:space="preserve">         - 审批</w:t>
      </w:r>
    </w:p>
    <w:p w14:paraId="21EBD0F6" w14:textId="77777777" w:rsidR="009C720F" w:rsidRPr="004748C0" w:rsidRDefault="009C720F" w:rsidP="009C720F">
      <w:pPr>
        <w:rPr>
          <w:color w:val="FF0000"/>
        </w:rPr>
      </w:pPr>
      <w:r w:rsidRPr="004748C0">
        <w:rPr>
          <w:color w:val="FF0000"/>
        </w:rPr>
        <w:t xml:space="preserve">           - 结束</w:t>
      </w:r>
    </w:p>
    <w:p w14:paraId="6EBC2290" w14:textId="77777777" w:rsidR="009C720F" w:rsidRDefault="009C720F" w:rsidP="009C720F"/>
    <w:p w14:paraId="4286ED2B" w14:textId="77777777" w:rsidR="009C720F" w:rsidRDefault="009C720F" w:rsidP="009C720F">
      <w:r>
        <w:t>**结束**</w:t>
      </w:r>
    </w:p>
    <w:p w14:paraId="4D455207" w14:textId="77777777" w:rsidR="009C720F" w:rsidRDefault="009C720F" w:rsidP="009C720F"/>
    <w:p w14:paraId="7768B45A" w14:textId="77777777" w:rsidR="009C720F" w:rsidRDefault="009C720F" w:rsidP="009C720F">
      <w:r>
        <w:t>--- page_68.png ---</w:t>
      </w:r>
    </w:p>
    <w:p w14:paraId="06DBCA6C" w14:textId="77777777" w:rsidR="009C720F" w:rsidRDefault="009C720F" w:rsidP="009C720F">
      <w:r>
        <w:t xml:space="preserve">1. 开始  </w:t>
      </w:r>
    </w:p>
    <w:p w14:paraId="38F1501A" w14:textId="77777777" w:rsidR="009C720F" w:rsidRDefault="009C720F" w:rsidP="009C720F">
      <w:r>
        <w:t xml:space="preserve">2. 提交申请（项目负责人）  </w:t>
      </w:r>
    </w:p>
    <w:p w14:paraId="1C9AB822" w14:textId="77777777" w:rsidR="009C720F" w:rsidRDefault="009C720F" w:rsidP="009C720F">
      <w:r>
        <w:t xml:space="preserve">3. 审批（学院分管领导）  </w:t>
      </w:r>
    </w:p>
    <w:p w14:paraId="7696BD26" w14:textId="77777777" w:rsidR="009C720F" w:rsidRDefault="009C720F" w:rsidP="009C720F">
      <w:r>
        <w:t xml:space="preserve">4. 审批并对结余经费进行分类、分批管理（科学技术研究院（人文社会科学处））  </w:t>
      </w:r>
    </w:p>
    <w:p w14:paraId="0FE361FB" w14:textId="77777777" w:rsidR="009C720F" w:rsidRDefault="009C720F" w:rsidP="009C720F">
      <w:r>
        <w:t xml:space="preserve">5. 审核，完成项目结余经费结转或延展（财务处）  </w:t>
      </w:r>
    </w:p>
    <w:p w14:paraId="21328160" w14:textId="77777777" w:rsidR="009C720F" w:rsidRDefault="009C720F" w:rsidP="009C720F">
      <w:r>
        <w:t>6. 结束</w:t>
      </w:r>
    </w:p>
    <w:p w14:paraId="2999F347" w14:textId="77777777" w:rsidR="009C720F" w:rsidRDefault="009C720F" w:rsidP="009C720F"/>
    <w:p w14:paraId="1216B580" w14:textId="77777777" w:rsidR="009C720F" w:rsidRDefault="009C720F" w:rsidP="009C720F">
      <w:r>
        <w:t>--- page_69.png ---</w:t>
      </w:r>
    </w:p>
    <w:p w14:paraId="0C3DA6A7" w14:textId="77777777" w:rsidR="009C720F" w:rsidRDefault="009C720F" w:rsidP="009C720F">
      <w:r>
        <w:t xml:space="preserve">1. 开始  </w:t>
      </w:r>
    </w:p>
    <w:p w14:paraId="342EFC28" w14:textId="77777777" w:rsidR="009C720F" w:rsidRDefault="009C720F" w:rsidP="009C720F">
      <w:r>
        <w:t xml:space="preserve">2. 通过学院微门户小程序用印申请模块提交  </w:t>
      </w:r>
    </w:p>
    <w:p w14:paraId="098C59CF" w14:textId="77777777" w:rsidR="009C720F" w:rsidRDefault="009C720F" w:rsidP="009C720F">
      <w:r>
        <w:t xml:space="preserve">3. 上传用印文件  </w:t>
      </w:r>
    </w:p>
    <w:p w14:paraId="685E146B" w14:textId="77777777" w:rsidR="009C720F" w:rsidRDefault="009C720F" w:rsidP="009C720F">
      <w:r>
        <w:t xml:space="preserve">4. 审批  </w:t>
      </w:r>
    </w:p>
    <w:p w14:paraId="7C422BE0" w14:textId="77777777" w:rsidR="009C720F" w:rsidRDefault="009C720F" w:rsidP="009C720F">
      <w:r>
        <w:t xml:space="preserve">5. 用印  </w:t>
      </w:r>
    </w:p>
    <w:p w14:paraId="119A3CDE" w14:textId="77777777" w:rsidR="009C720F" w:rsidRDefault="009C720F" w:rsidP="009C720F">
      <w:r>
        <w:t xml:space="preserve">6. 是否合同用印？  </w:t>
      </w:r>
    </w:p>
    <w:p w14:paraId="651DDA4D" w14:textId="77777777" w:rsidR="009C720F" w:rsidRDefault="009C720F" w:rsidP="009C720F">
      <w:r>
        <w:t xml:space="preserve">   - 是：合同上传小程序备案  </w:t>
      </w:r>
    </w:p>
    <w:p w14:paraId="454CAB04" w14:textId="77777777" w:rsidR="009C720F" w:rsidRDefault="009C720F" w:rsidP="009C720F">
      <w:r>
        <w:t xml:space="preserve">   - 否：结束  </w:t>
      </w:r>
    </w:p>
    <w:p w14:paraId="294999A3" w14:textId="77777777" w:rsidR="009C720F" w:rsidRDefault="009C720F" w:rsidP="009C720F">
      <w:r>
        <w:t>7. 结束</w:t>
      </w:r>
    </w:p>
    <w:p w14:paraId="0797CC3F" w14:textId="77777777" w:rsidR="009C720F" w:rsidRDefault="009C720F" w:rsidP="009C720F"/>
    <w:p w14:paraId="6583520B" w14:textId="77777777" w:rsidR="009C720F" w:rsidRDefault="009C720F" w:rsidP="009C720F">
      <w:r>
        <w:t>--- page_70.png ---</w:t>
      </w:r>
    </w:p>
    <w:p w14:paraId="79EF62EF" w14:textId="77777777" w:rsidR="009C720F" w:rsidRDefault="009C720F" w:rsidP="009C720F">
      <w:r>
        <w:t xml:space="preserve">1. 开始  </w:t>
      </w:r>
    </w:p>
    <w:p w14:paraId="6FB35D16" w14:textId="77777777" w:rsidR="009C720F" w:rsidRDefault="009C720F" w:rsidP="009C720F">
      <w:r>
        <w:t xml:space="preserve">2. OA系统发起申请  </w:t>
      </w:r>
    </w:p>
    <w:p w14:paraId="4F071558" w14:textId="77777777" w:rsidR="009C720F" w:rsidRDefault="009C720F" w:rsidP="009C720F">
      <w:r>
        <w:t xml:space="preserve">3. 苏州大学行政印章刻制申请表  </w:t>
      </w:r>
    </w:p>
    <w:p w14:paraId="5DCAB0A7" w14:textId="77777777" w:rsidR="009C720F" w:rsidRDefault="009C720F" w:rsidP="009C720F">
      <w:r>
        <w:t xml:space="preserve">4. 审批  </w:t>
      </w:r>
    </w:p>
    <w:p w14:paraId="43E7CEC9" w14:textId="77777777" w:rsidR="009C720F" w:rsidRDefault="009C720F" w:rsidP="009C720F">
      <w:r>
        <w:t xml:space="preserve">5. OA系统选择对应归口部门  </w:t>
      </w:r>
    </w:p>
    <w:p w14:paraId="2EF4BFE0" w14:textId="77777777" w:rsidR="009C720F" w:rsidRDefault="009C720F" w:rsidP="009C720F">
      <w:r>
        <w:t xml:space="preserve">6. 审批  </w:t>
      </w:r>
    </w:p>
    <w:p w14:paraId="7E71B975" w14:textId="77777777" w:rsidR="009C720F" w:rsidRDefault="009C720F" w:rsidP="009C720F">
      <w:r>
        <w:t xml:space="preserve">7. 校办用印  </w:t>
      </w:r>
    </w:p>
    <w:p w14:paraId="6BE4A979" w14:textId="77777777" w:rsidR="009C720F" w:rsidRDefault="009C720F" w:rsidP="009C720F">
      <w:r>
        <w:t>8. 结束</w:t>
      </w:r>
    </w:p>
    <w:p w14:paraId="3E467D6B" w14:textId="77777777" w:rsidR="009C720F" w:rsidRDefault="009C720F" w:rsidP="009C720F"/>
    <w:p w14:paraId="31465274" w14:textId="77777777" w:rsidR="009C720F" w:rsidRDefault="009C720F" w:rsidP="009C720F">
      <w:r>
        <w:t>--- page_71.png ---</w:t>
      </w:r>
    </w:p>
    <w:p w14:paraId="71D60B26" w14:textId="77777777" w:rsidR="009C720F" w:rsidRDefault="009C720F" w:rsidP="009C720F">
      <w:r>
        <w:t>### 流程图执行流</w:t>
      </w:r>
    </w:p>
    <w:p w14:paraId="3B7696EF" w14:textId="77777777" w:rsidR="009C720F" w:rsidRDefault="009C720F" w:rsidP="009C720F"/>
    <w:p w14:paraId="4F89187A" w14:textId="75D85156" w:rsidR="009C720F" w:rsidRDefault="009C720F" w:rsidP="009C720F">
      <w:r>
        <w:t xml:space="preserve">1. </w:t>
      </w:r>
      <w:r w:rsidR="001502BD">
        <w:rPr>
          <w:rFonts w:hint="eastAsia"/>
        </w:rPr>
        <w:t>开始</w:t>
      </w:r>
    </w:p>
    <w:p w14:paraId="597CEF5D" w14:textId="09DD78E7" w:rsidR="009C720F" w:rsidRDefault="001502BD" w:rsidP="009C720F">
      <w:r>
        <w:lastRenderedPageBreak/>
        <w:t xml:space="preserve">2. </w:t>
      </w:r>
      <w:r w:rsidR="009C720F">
        <w:t>提前6个月申请，上传相关材料</w:t>
      </w:r>
    </w:p>
    <w:p w14:paraId="1073F1CA" w14:textId="6B6FE2B7" w:rsidR="001502BD" w:rsidRDefault="001502BD" w:rsidP="009C720F">
      <w:r>
        <w:rPr>
          <w:rFonts w:hint="eastAsia"/>
        </w:rPr>
        <w:t>3</w:t>
      </w:r>
      <w:r>
        <w:t xml:space="preserve">. </w:t>
      </w:r>
      <w:r>
        <w:rPr>
          <w:rFonts w:hint="eastAsia"/>
        </w:rPr>
        <w:t>OA材料接收</w:t>
      </w:r>
    </w:p>
    <w:p w14:paraId="3E598256" w14:textId="4059847C" w:rsidR="001502BD" w:rsidRDefault="001502BD" w:rsidP="009C720F">
      <w:r>
        <w:rPr>
          <w:rFonts w:hint="eastAsia"/>
        </w:rPr>
        <w:t>4</w:t>
      </w:r>
      <w:r>
        <w:t xml:space="preserve">. </w:t>
      </w:r>
      <w:r>
        <w:rPr>
          <w:rFonts w:hint="eastAsia"/>
        </w:rPr>
        <w:t>OA审批</w:t>
      </w:r>
    </w:p>
    <w:p w14:paraId="453C5998" w14:textId="4D9B39BC" w:rsidR="001502BD" w:rsidRDefault="001502BD" w:rsidP="009C720F">
      <w:r>
        <w:rPr>
          <w:rFonts w:hint="eastAsia"/>
        </w:rPr>
        <w:t>5</w:t>
      </w:r>
      <w:r>
        <w:t xml:space="preserve">. </w:t>
      </w:r>
      <w:r>
        <w:rPr>
          <w:rFonts w:hint="eastAsia"/>
        </w:rPr>
        <w:t>审核</w:t>
      </w:r>
    </w:p>
    <w:p w14:paraId="5702CBEB" w14:textId="66DF67C2" w:rsidR="001502BD" w:rsidRDefault="001502BD" w:rsidP="009C720F">
      <w:r>
        <w:rPr>
          <w:rFonts w:hint="eastAsia"/>
        </w:rPr>
        <w:t>6</w:t>
      </w:r>
      <w:r>
        <w:t xml:space="preserve">. </w:t>
      </w:r>
      <w:r>
        <w:rPr>
          <w:rFonts w:hint="eastAsia"/>
        </w:rPr>
        <w:t>审核预算</w:t>
      </w:r>
    </w:p>
    <w:p w14:paraId="239C687A" w14:textId="5FE9FCA1" w:rsidR="001502BD" w:rsidRDefault="001502BD" w:rsidP="009C720F">
      <w:r>
        <w:rPr>
          <w:rFonts w:hint="eastAsia"/>
        </w:rPr>
        <w:t>7</w:t>
      </w:r>
      <w:r>
        <w:t xml:space="preserve">. </w:t>
      </w:r>
      <w:r>
        <w:rPr>
          <w:rFonts w:hint="eastAsia"/>
        </w:rPr>
        <w:t>审核</w:t>
      </w:r>
    </w:p>
    <w:p w14:paraId="2E8D83EE" w14:textId="26952B64" w:rsidR="001502BD" w:rsidRDefault="001502BD" w:rsidP="009C720F">
      <w:pPr>
        <w:rPr>
          <w:rFonts w:hint="eastAsia"/>
        </w:rPr>
      </w:pPr>
      <w:r>
        <w:rPr>
          <w:rFonts w:hint="eastAsia"/>
        </w:rPr>
        <w:t>8</w:t>
      </w:r>
      <w:r>
        <w:t xml:space="preserve">. </w:t>
      </w:r>
      <w:r>
        <w:rPr>
          <w:rFonts w:hint="eastAsia"/>
        </w:rPr>
        <w:t>是否处级以上干部</w:t>
      </w:r>
    </w:p>
    <w:p w14:paraId="28F7A3F8" w14:textId="03834089" w:rsidR="009C720F" w:rsidRDefault="009C720F" w:rsidP="009C720F">
      <w:r>
        <w:t xml:space="preserve">   - </w:t>
      </w:r>
      <w:r w:rsidR="001502BD">
        <w:rPr>
          <w:rFonts w:hint="eastAsia"/>
        </w:rPr>
        <w:t>是：审批，进入1</w:t>
      </w:r>
      <w:r w:rsidR="001502BD">
        <w:t>0</w:t>
      </w:r>
    </w:p>
    <w:p w14:paraId="3F5A2B20" w14:textId="664F637C" w:rsidR="009C720F" w:rsidRDefault="009C720F" w:rsidP="009C720F">
      <w:r>
        <w:t xml:space="preserve">   - </w:t>
      </w:r>
      <w:r w:rsidR="001502BD">
        <w:rPr>
          <w:rFonts w:hint="eastAsia"/>
        </w:rPr>
        <w:t>否：进入9</w:t>
      </w:r>
    </w:p>
    <w:p w14:paraId="66033E5B" w14:textId="48E1B15B" w:rsidR="001502BD" w:rsidRDefault="001502BD" w:rsidP="009C720F">
      <w:pPr>
        <w:rPr>
          <w:rFonts w:hint="eastAsia"/>
        </w:rPr>
      </w:pPr>
      <w:r>
        <w:rPr>
          <w:rFonts w:hint="eastAsia"/>
        </w:rPr>
        <w:t>9</w:t>
      </w:r>
      <w:r>
        <w:t xml:space="preserve">. </w:t>
      </w:r>
      <w:r>
        <w:rPr>
          <w:rFonts w:hint="eastAsia"/>
        </w:rPr>
        <w:t>是否出国6个月以上</w:t>
      </w:r>
    </w:p>
    <w:p w14:paraId="01352FCA" w14:textId="7F805321" w:rsidR="009C720F" w:rsidRDefault="009C720F" w:rsidP="009C720F">
      <w:pPr>
        <w:rPr>
          <w:rFonts w:hint="eastAsia"/>
        </w:rPr>
      </w:pPr>
      <w:r>
        <w:t xml:space="preserve">   - 是：</w:t>
      </w:r>
      <w:r w:rsidR="001502BD">
        <w:rPr>
          <w:rFonts w:hint="eastAsia"/>
        </w:rPr>
        <w:t>备案</w:t>
      </w:r>
    </w:p>
    <w:p w14:paraId="7076FE98" w14:textId="126850C4" w:rsidR="009C720F" w:rsidRDefault="009C720F" w:rsidP="009C720F">
      <w:r>
        <w:t xml:space="preserve">   - </w:t>
      </w:r>
      <w:r w:rsidR="001502BD">
        <w:rPr>
          <w:rFonts w:hint="eastAsia"/>
        </w:rPr>
        <w:t>否：直接进入1</w:t>
      </w:r>
      <w:r w:rsidR="001502BD">
        <w:t>0</w:t>
      </w:r>
    </w:p>
    <w:p w14:paraId="14E1862B" w14:textId="46EF1EA2" w:rsidR="001502BD" w:rsidRDefault="001502BD" w:rsidP="009C720F">
      <w:r>
        <w:rPr>
          <w:rFonts w:hint="eastAsia"/>
        </w:rPr>
        <w:t>1</w:t>
      </w:r>
      <w:r>
        <w:t xml:space="preserve">0. </w:t>
      </w:r>
      <w:r>
        <w:rPr>
          <w:rFonts w:hint="eastAsia"/>
        </w:rPr>
        <w:t>公示</w:t>
      </w:r>
    </w:p>
    <w:p w14:paraId="5E7705DD" w14:textId="512994CE" w:rsidR="001502BD" w:rsidRDefault="001502BD" w:rsidP="009C720F">
      <w:r>
        <w:rPr>
          <w:rFonts w:hint="eastAsia"/>
        </w:rPr>
        <w:t>1</w:t>
      </w:r>
      <w:r>
        <w:t xml:space="preserve">1. </w:t>
      </w:r>
      <w:r>
        <w:rPr>
          <w:rFonts w:hint="eastAsia"/>
        </w:rPr>
        <w:t>办理相关手续、联系担保人、签订协议</w:t>
      </w:r>
    </w:p>
    <w:p w14:paraId="433E885D" w14:textId="63389E43" w:rsidR="001502BD" w:rsidRDefault="001502BD" w:rsidP="009C720F">
      <w:pPr>
        <w:rPr>
          <w:rFonts w:hint="eastAsia"/>
        </w:rPr>
      </w:pPr>
      <w:r>
        <w:rPr>
          <w:rFonts w:hint="eastAsia"/>
        </w:rPr>
        <w:t>1</w:t>
      </w:r>
      <w:r>
        <w:t xml:space="preserve">2. </w:t>
      </w:r>
      <w:r>
        <w:rPr>
          <w:rFonts w:hint="eastAsia"/>
        </w:rPr>
        <w:t>是否出国</w:t>
      </w:r>
      <w:r>
        <w:t>6</w:t>
      </w:r>
      <w:r>
        <w:rPr>
          <w:rFonts w:hint="eastAsia"/>
        </w:rPr>
        <w:t>个月以上</w:t>
      </w:r>
    </w:p>
    <w:p w14:paraId="2011FF7D" w14:textId="63022AEF" w:rsidR="009C720F" w:rsidRDefault="009C720F" w:rsidP="009C720F">
      <w:pPr>
        <w:rPr>
          <w:rFonts w:hint="eastAsia"/>
        </w:rPr>
      </w:pPr>
      <w:r>
        <w:t xml:space="preserve">   - </w:t>
      </w:r>
      <w:r w:rsidR="001502BD">
        <w:rPr>
          <w:rFonts w:hint="eastAsia"/>
        </w:rPr>
        <w:t>是</w:t>
      </w:r>
    </w:p>
    <w:p w14:paraId="6D831D92" w14:textId="3C3BD588" w:rsidR="009C720F" w:rsidRDefault="009C720F" w:rsidP="009C720F">
      <w:r>
        <w:t xml:space="preserve">     </w:t>
      </w:r>
      <w:r w:rsidR="001502BD">
        <w:rPr>
          <w:rFonts w:hint="eastAsia"/>
        </w:rPr>
        <w:t>缴纳保证金3万元</w:t>
      </w:r>
    </w:p>
    <w:p w14:paraId="5A126EF6" w14:textId="43DA16A7" w:rsidR="009C720F" w:rsidRDefault="009C720F" w:rsidP="009C720F">
      <w:r>
        <w:t xml:space="preserve">     </w:t>
      </w:r>
      <w:r w:rsidR="001502BD">
        <w:rPr>
          <w:rFonts w:hint="eastAsia"/>
        </w:rPr>
        <w:t>开立收据</w:t>
      </w:r>
    </w:p>
    <w:p w14:paraId="44558C68" w14:textId="72086D45" w:rsidR="009C720F" w:rsidRDefault="009C720F" w:rsidP="009C720F">
      <w:pPr>
        <w:rPr>
          <w:rFonts w:hint="eastAsia"/>
        </w:rPr>
      </w:pPr>
      <w:r>
        <w:t xml:space="preserve">     </w:t>
      </w:r>
      <w:r w:rsidR="001502BD">
        <w:rPr>
          <w:rFonts w:hint="eastAsia"/>
        </w:rPr>
        <w:t>备案</w:t>
      </w:r>
    </w:p>
    <w:p w14:paraId="6843F4D3" w14:textId="32262CE6" w:rsidR="009C720F" w:rsidRDefault="009C720F" w:rsidP="001502BD">
      <w:r>
        <w:t xml:space="preserve">   - 否：</w:t>
      </w:r>
      <w:r w:rsidR="001502BD">
        <w:rPr>
          <w:rFonts w:hint="eastAsia"/>
        </w:rPr>
        <w:t>直接进入1</w:t>
      </w:r>
      <w:r w:rsidR="001502BD">
        <w:t>3</w:t>
      </w:r>
    </w:p>
    <w:p w14:paraId="04ED93DD" w14:textId="296E290B" w:rsidR="001502BD" w:rsidRDefault="001502BD" w:rsidP="001502BD">
      <w:r>
        <w:rPr>
          <w:rFonts w:hint="eastAsia"/>
        </w:rPr>
        <w:t>1</w:t>
      </w:r>
      <w:r>
        <w:t xml:space="preserve">3. </w:t>
      </w:r>
      <w:r>
        <w:rPr>
          <w:rFonts w:hint="eastAsia"/>
        </w:rPr>
        <w:t>学院谈话</w:t>
      </w:r>
    </w:p>
    <w:p w14:paraId="02295122" w14:textId="4C4FEDDA" w:rsidR="00F015F9" w:rsidRDefault="00F015F9" w:rsidP="001502BD">
      <w:r>
        <w:rPr>
          <w:rFonts w:hint="eastAsia"/>
        </w:rPr>
        <w:t>1</w:t>
      </w:r>
      <w:r>
        <w:t xml:space="preserve">4. </w:t>
      </w:r>
      <w:r>
        <w:rPr>
          <w:rFonts w:hint="eastAsia"/>
        </w:rPr>
        <w:t>行前培训</w:t>
      </w:r>
    </w:p>
    <w:p w14:paraId="3164A7ED" w14:textId="787116BF" w:rsidR="00F015F9" w:rsidRDefault="00F015F9" w:rsidP="001502BD">
      <w:r>
        <w:rPr>
          <w:rFonts w:hint="eastAsia"/>
        </w:rPr>
        <w:t>1</w:t>
      </w:r>
      <w:r>
        <w:t xml:space="preserve">5. </w:t>
      </w:r>
      <w:r>
        <w:rPr>
          <w:rFonts w:hint="eastAsia"/>
        </w:rPr>
        <w:t>出国（境）</w:t>
      </w:r>
    </w:p>
    <w:p w14:paraId="25828876" w14:textId="70B83E4A" w:rsidR="00F015F9" w:rsidRDefault="00F015F9" w:rsidP="001502BD">
      <w:r>
        <w:rPr>
          <w:rFonts w:hint="eastAsia"/>
        </w:rPr>
        <w:t>1</w:t>
      </w:r>
      <w:r>
        <w:t xml:space="preserve">6. </w:t>
      </w:r>
      <w:r>
        <w:rPr>
          <w:rFonts w:hint="eastAsia"/>
        </w:rPr>
        <w:t>出国期间工作汇报</w:t>
      </w:r>
    </w:p>
    <w:p w14:paraId="673A9EE2" w14:textId="7AA5982C" w:rsidR="00F015F9" w:rsidRDefault="00F015F9" w:rsidP="001502BD">
      <w:r>
        <w:rPr>
          <w:rFonts w:hint="eastAsia"/>
        </w:rPr>
        <w:t>1</w:t>
      </w:r>
      <w:r>
        <w:t xml:space="preserve">7. </w:t>
      </w:r>
      <w:r>
        <w:rPr>
          <w:rFonts w:hint="eastAsia"/>
        </w:rPr>
        <w:t>回国</w:t>
      </w:r>
    </w:p>
    <w:p w14:paraId="3DCBCAA4" w14:textId="4CD37128" w:rsidR="00F015F9" w:rsidRDefault="00F015F9" w:rsidP="001502BD">
      <w:r>
        <w:rPr>
          <w:rFonts w:hint="eastAsia"/>
        </w:rPr>
        <w:t>1</w:t>
      </w:r>
      <w:r>
        <w:t xml:space="preserve">8. </w:t>
      </w:r>
      <w:r>
        <w:rPr>
          <w:rFonts w:hint="eastAsia"/>
        </w:rPr>
        <w:t>一个月内持护照、签证等材料到学院和人力资源处报到 《苏州大学公派出国（境）教师回国考核表》</w:t>
      </w:r>
    </w:p>
    <w:p w14:paraId="66A8DC87" w14:textId="09040F44" w:rsidR="00F015F9" w:rsidRDefault="00F015F9" w:rsidP="001502BD">
      <w:r>
        <w:rPr>
          <w:rFonts w:hint="eastAsia"/>
        </w:rPr>
        <w:t>1</w:t>
      </w:r>
      <w:r>
        <w:t xml:space="preserve">9. </w:t>
      </w:r>
      <w:r>
        <w:rPr>
          <w:rFonts w:hint="eastAsia"/>
        </w:rPr>
        <w:t>考核、报到</w:t>
      </w:r>
    </w:p>
    <w:p w14:paraId="7BCA584D" w14:textId="1380CEED" w:rsidR="00F015F9" w:rsidRDefault="00F015F9" w:rsidP="001502BD">
      <w:r>
        <w:rPr>
          <w:rFonts w:hint="eastAsia"/>
        </w:rPr>
        <w:t>2</w:t>
      </w:r>
      <w:r>
        <w:t xml:space="preserve">0. </w:t>
      </w:r>
      <w:r>
        <w:rPr>
          <w:rFonts w:hint="eastAsia"/>
        </w:rPr>
        <w:t>审批</w:t>
      </w:r>
    </w:p>
    <w:p w14:paraId="4F8F1704" w14:textId="635F4EF2" w:rsidR="00F015F9" w:rsidRDefault="00F015F9" w:rsidP="001502BD">
      <w:r>
        <w:rPr>
          <w:rFonts w:hint="eastAsia"/>
        </w:rPr>
        <w:t>2</w:t>
      </w:r>
      <w:r>
        <w:t xml:space="preserve">1. </w:t>
      </w:r>
      <w:r>
        <w:rPr>
          <w:rFonts w:hint="eastAsia"/>
        </w:rPr>
        <w:t>备案</w:t>
      </w:r>
    </w:p>
    <w:p w14:paraId="5A647660" w14:textId="14CE5B12" w:rsidR="00F015F9" w:rsidRDefault="00F015F9" w:rsidP="001502BD">
      <w:r>
        <w:rPr>
          <w:rFonts w:hint="eastAsia"/>
        </w:rPr>
        <w:t>2</w:t>
      </w:r>
      <w:r>
        <w:t xml:space="preserve">2. </w:t>
      </w:r>
      <w:r>
        <w:rPr>
          <w:rFonts w:hint="eastAsia"/>
        </w:rPr>
        <w:t>报销费用并退保证金</w:t>
      </w:r>
    </w:p>
    <w:p w14:paraId="4B886CC6" w14:textId="1FEE8920" w:rsidR="00F015F9" w:rsidRDefault="00F015F9" w:rsidP="001502BD">
      <w:pPr>
        <w:rPr>
          <w:rFonts w:hint="eastAsia"/>
        </w:rPr>
      </w:pPr>
      <w:r>
        <w:rPr>
          <w:rFonts w:hint="eastAsia"/>
        </w:rPr>
        <w:t>2</w:t>
      </w:r>
      <w:r>
        <w:t xml:space="preserve">3. </w:t>
      </w:r>
      <w:r>
        <w:rPr>
          <w:rFonts w:hint="eastAsia"/>
        </w:rPr>
        <w:t>结束</w:t>
      </w:r>
    </w:p>
    <w:p w14:paraId="43D7FC00" w14:textId="77777777" w:rsidR="009C720F" w:rsidRDefault="009C720F" w:rsidP="009C720F"/>
    <w:p w14:paraId="4FEB54FB" w14:textId="77777777" w:rsidR="009C720F" w:rsidRDefault="009C720F" w:rsidP="009C720F">
      <w:r>
        <w:t>--- page_72.png ---</w:t>
      </w:r>
    </w:p>
    <w:p w14:paraId="1227F7E1" w14:textId="77777777" w:rsidR="009C720F" w:rsidRDefault="009C720F" w:rsidP="009C720F">
      <w:r>
        <w:t>### 流程图执行流</w:t>
      </w:r>
    </w:p>
    <w:p w14:paraId="225D2C49" w14:textId="77777777" w:rsidR="009C720F" w:rsidRDefault="009C720F" w:rsidP="009C720F"/>
    <w:p w14:paraId="6B78B32D" w14:textId="77777777" w:rsidR="009C720F" w:rsidRDefault="009C720F" w:rsidP="009C720F">
      <w:r>
        <w:t>1. **开始**</w:t>
      </w:r>
    </w:p>
    <w:p w14:paraId="107EAA34" w14:textId="77777777" w:rsidR="009C720F" w:rsidRDefault="009C720F" w:rsidP="009C720F">
      <w:r>
        <w:t>2. 登录师生网上事务中心提前在线申请</w:t>
      </w:r>
    </w:p>
    <w:p w14:paraId="6654533F" w14:textId="77777777" w:rsidR="009C720F" w:rsidRDefault="009C720F" w:rsidP="009C720F">
      <w:r>
        <w:t>3. 填写基本信息和本次出访相关信息，上传所需附件</w:t>
      </w:r>
    </w:p>
    <w:p w14:paraId="4C0A873B" w14:textId="77777777" w:rsidR="009C720F" w:rsidRDefault="009C720F" w:rsidP="009C720F">
      <w:r>
        <w:t>4. 是否处级干部？</w:t>
      </w:r>
    </w:p>
    <w:p w14:paraId="4AF2B920" w14:textId="68573B9F" w:rsidR="009C720F" w:rsidRDefault="009C720F" w:rsidP="009C720F">
      <w:r>
        <w:t xml:space="preserve">   - 是：</w:t>
      </w:r>
      <w:r w:rsidR="00EE1EB3">
        <w:t>组织部、纪委审批</w:t>
      </w:r>
      <w:r w:rsidR="00EE1EB3">
        <w:rPr>
          <w:rFonts w:hint="eastAsia"/>
        </w:rPr>
        <w:t>，进入7</w:t>
      </w:r>
    </w:p>
    <w:p w14:paraId="5CB4E088" w14:textId="60D4E118" w:rsidR="009C720F" w:rsidRDefault="009C720F" w:rsidP="009C720F">
      <w:r>
        <w:t xml:space="preserve">   - 否：进入</w:t>
      </w:r>
      <w:r w:rsidR="00EE1EB3">
        <w:t>5</w:t>
      </w:r>
    </w:p>
    <w:p w14:paraId="2216AE6E" w14:textId="77777777" w:rsidR="009C720F" w:rsidRDefault="009C720F" w:rsidP="009C720F">
      <w:r>
        <w:t>5. 学院外合作办公室审批</w:t>
      </w:r>
    </w:p>
    <w:p w14:paraId="5B2E7073" w14:textId="77777777" w:rsidR="009C720F" w:rsidRDefault="009C720F" w:rsidP="009C720F">
      <w:r>
        <w:t>6. 学院分管领导审批</w:t>
      </w:r>
    </w:p>
    <w:p w14:paraId="5F24AFBD" w14:textId="6E424A3E" w:rsidR="009C720F" w:rsidRDefault="00EE1EB3" w:rsidP="009C720F">
      <w:r>
        <w:lastRenderedPageBreak/>
        <w:t>7</w:t>
      </w:r>
      <w:r w:rsidR="009C720F">
        <w:t xml:space="preserve">. </w:t>
      </w:r>
      <w:r>
        <w:rPr>
          <w:rFonts w:hint="eastAsia"/>
        </w:rPr>
        <w:t>受理、公示及OA行文办理</w:t>
      </w:r>
    </w:p>
    <w:p w14:paraId="1D76C499" w14:textId="4FE9AE0B" w:rsidR="009C720F" w:rsidRDefault="00EE1EB3" w:rsidP="009C720F">
      <w:r>
        <w:t>8</w:t>
      </w:r>
      <w:r w:rsidR="009C720F">
        <w:t xml:space="preserve">. </w:t>
      </w:r>
      <w:r>
        <w:t>审核，并形成红头文件报江苏省人民政府外事办公室审批</w:t>
      </w:r>
    </w:p>
    <w:p w14:paraId="52C6B77C" w14:textId="5FD16F90" w:rsidR="00EE1EB3" w:rsidRDefault="00EE1EB3" w:rsidP="009C720F">
      <w:r>
        <w:rPr>
          <w:rFonts w:hint="eastAsia"/>
        </w:rPr>
        <w:t>9</w:t>
      </w:r>
      <w:r>
        <w:t xml:space="preserve">. </w:t>
      </w:r>
      <w:r>
        <w:t>办理因公护照、因公签证</w:t>
      </w:r>
    </w:p>
    <w:p w14:paraId="00B1C0A2" w14:textId="0EF916C8" w:rsidR="00EE1EB3" w:rsidRDefault="00EE1EB3" w:rsidP="009C720F">
      <w:r>
        <w:rPr>
          <w:rFonts w:hint="eastAsia"/>
        </w:rPr>
        <w:t>1</w:t>
      </w:r>
      <w:r>
        <w:t xml:space="preserve">0. </w:t>
      </w:r>
      <w:r>
        <w:t>办理相关手续，签订协议（如有）</w:t>
      </w:r>
    </w:p>
    <w:p w14:paraId="04EBAC02" w14:textId="052468C1" w:rsidR="00EE1EB3" w:rsidRDefault="00EE1EB3" w:rsidP="009C720F">
      <w:r>
        <w:rPr>
          <w:rFonts w:hint="eastAsia"/>
        </w:rPr>
        <w:t>1</w:t>
      </w:r>
      <w:r>
        <w:t xml:space="preserve">1. </w:t>
      </w:r>
      <w:r>
        <w:rPr>
          <w:rFonts w:hint="eastAsia"/>
        </w:rPr>
        <w:t>出国</w:t>
      </w:r>
    </w:p>
    <w:p w14:paraId="60D354A1" w14:textId="7FF0B7FC" w:rsidR="00EE1EB3" w:rsidRDefault="00EE1EB3" w:rsidP="009C720F">
      <w:r>
        <w:rPr>
          <w:rFonts w:hint="eastAsia"/>
        </w:rPr>
        <w:t>1</w:t>
      </w:r>
      <w:r>
        <w:t xml:space="preserve">2. </w:t>
      </w:r>
      <w:r>
        <w:rPr>
          <w:rFonts w:hint="eastAsia"/>
        </w:rPr>
        <w:t>回国</w:t>
      </w:r>
    </w:p>
    <w:p w14:paraId="50CF4903" w14:textId="3BD71142" w:rsidR="00EE1EB3" w:rsidRDefault="00EE1EB3" w:rsidP="009C720F">
      <w:r>
        <w:rPr>
          <w:rFonts w:hint="eastAsia"/>
        </w:rPr>
        <w:t>1</w:t>
      </w:r>
      <w:r>
        <w:t xml:space="preserve">3. </w:t>
      </w:r>
      <w:r>
        <w:t>1个月到本学院报到、提交总结反馈报告</w:t>
      </w:r>
    </w:p>
    <w:p w14:paraId="44BDF0F6" w14:textId="28663332" w:rsidR="00EE1EB3" w:rsidRDefault="00EE1EB3" w:rsidP="009C720F">
      <w:r>
        <w:rPr>
          <w:rFonts w:hint="eastAsia"/>
        </w:rPr>
        <w:t>1</w:t>
      </w:r>
      <w:r>
        <w:t xml:space="preserve">4. </w:t>
      </w:r>
      <w:r>
        <w:t>公示</w:t>
      </w:r>
    </w:p>
    <w:p w14:paraId="77304918" w14:textId="77777777" w:rsidR="00EE1EB3" w:rsidRDefault="00EE1EB3" w:rsidP="00EE1EB3">
      <w:r>
        <w:rPr>
          <w:rFonts w:hint="eastAsia"/>
        </w:rPr>
        <w:t>1</w:t>
      </w:r>
      <w:r>
        <w:t xml:space="preserve">5. </w:t>
      </w:r>
      <w:r>
        <w:t>收回因公普通护照</w:t>
      </w:r>
    </w:p>
    <w:p w14:paraId="12712425" w14:textId="755186EC" w:rsidR="00EE1EB3" w:rsidRDefault="00EE1EB3" w:rsidP="00EE1EB3">
      <w:r>
        <w:t>1</w:t>
      </w:r>
      <w:r>
        <w:t>6</w:t>
      </w:r>
      <w:r>
        <w:t>. 费用报销</w:t>
      </w:r>
    </w:p>
    <w:p w14:paraId="73C6BD22" w14:textId="6FB790FC" w:rsidR="00EE1EB3" w:rsidRDefault="00EE1EB3" w:rsidP="00EE1EB3">
      <w:r>
        <w:t>1</w:t>
      </w:r>
      <w:r>
        <w:t>7</w:t>
      </w:r>
      <w:r>
        <w:t>. 结束</w:t>
      </w:r>
    </w:p>
    <w:p w14:paraId="47EE2BDA" w14:textId="03AA5BD7" w:rsidR="009C720F" w:rsidRDefault="009C720F" w:rsidP="009C720F"/>
    <w:p w14:paraId="17152D7A" w14:textId="77777777" w:rsidR="009C720F" w:rsidRDefault="009C720F" w:rsidP="009C720F"/>
    <w:p w14:paraId="227E6EA6" w14:textId="77777777" w:rsidR="009C720F" w:rsidRDefault="009C720F" w:rsidP="009C720F">
      <w:r>
        <w:t>--- page_73.png ---</w:t>
      </w:r>
    </w:p>
    <w:p w14:paraId="67679B29" w14:textId="77777777" w:rsidR="009C720F" w:rsidRDefault="009C720F" w:rsidP="009C720F">
      <w:r>
        <w:t>1. 开始</w:t>
      </w:r>
    </w:p>
    <w:p w14:paraId="0CB87154" w14:textId="77777777" w:rsidR="009C720F" w:rsidRDefault="009C720F" w:rsidP="009C720F">
      <w:r>
        <w:t>2. OA系统申请</w:t>
      </w:r>
    </w:p>
    <w:p w14:paraId="1AE0598B" w14:textId="77777777" w:rsidR="009C720F" w:rsidRDefault="009C720F" w:rsidP="009C720F">
      <w:r>
        <w:t>3. OA行文申请</w:t>
      </w:r>
    </w:p>
    <w:p w14:paraId="2BD7DB8D" w14:textId="77777777" w:rsidR="009C720F" w:rsidRDefault="009C720F" w:rsidP="009C720F">
      <w:r>
        <w:t>4. 审批</w:t>
      </w:r>
    </w:p>
    <w:p w14:paraId="130E7097" w14:textId="77777777" w:rsidR="009C720F" w:rsidRDefault="009C720F" w:rsidP="009C720F">
      <w:r>
        <w:t>5. 判断：处级及以上领导干部？</w:t>
      </w:r>
    </w:p>
    <w:p w14:paraId="2C020575" w14:textId="6E7B7D14" w:rsidR="009C720F" w:rsidRDefault="009C720F" w:rsidP="009C720F">
      <w:r>
        <w:t xml:space="preserve">   - </w:t>
      </w:r>
      <w:r w:rsidR="00CE61C1">
        <w:rPr>
          <w:rFonts w:hint="eastAsia"/>
        </w:rPr>
        <w:t>否</w:t>
      </w:r>
      <w:r>
        <w:t>：审批 → 结束</w:t>
      </w:r>
    </w:p>
    <w:p w14:paraId="6498209C" w14:textId="6B09416B" w:rsidR="009C720F" w:rsidRDefault="009C720F" w:rsidP="009C720F">
      <w:r>
        <w:t xml:space="preserve">   - </w:t>
      </w:r>
      <w:r w:rsidR="00CE61C1">
        <w:rPr>
          <w:rFonts w:hint="eastAsia"/>
        </w:rPr>
        <w:t>是</w:t>
      </w:r>
      <w:r>
        <w:t>：审批 → 审批 → 结束</w:t>
      </w:r>
    </w:p>
    <w:p w14:paraId="3B27E8F9" w14:textId="77777777" w:rsidR="009C720F" w:rsidRDefault="009C720F" w:rsidP="009C720F">
      <w:r>
        <w:t>6. 结束</w:t>
      </w:r>
    </w:p>
    <w:p w14:paraId="1C44E23C" w14:textId="77777777" w:rsidR="0028212F" w:rsidRDefault="0028212F"/>
    <w:sectPr w:rsidR="00282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0D1"/>
    <w:multiLevelType w:val="hybridMultilevel"/>
    <w:tmpl w:val="0E08BD78"/>
    <w:lvl w:ilvl="0" w:tplc="05CCA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A045E0"/>
    <w:multiLevelType w:val="hybridMultilevel"/>
    <w:tmpl w:val="84DC7FE8"/>
    <w:lvl w:ilvl="0" w:tplc="ADCE2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6C03E0"/>
    <w:multiLevelType w:val="hybridMultilevel"/>
    <w:tmpl w:val="735AB928"/>
    <w:lvl w:ilvl="0" w:tplc="C254A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E37436"/>
    <w:multiLevelType w:val="hybridMultilevel"/>
    <w:tmpl w:val="5FCC9EBA"/>
    <w:lvl w:ilvl="0" w:tplc="A06E3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0F"/>
    <w:rsid w:val="0000539B"/>
    <w:rsid w:val="00012F88"/>
    <w:rsid w:val="00014090"/>
    <w:rsid w:val="00050524"/>
    <w:rsid w:val="00065D85"/>
    <w:rsid w:val="0007640C"/>
    <w:rsid w:val="000C1C53"/>
    <w:rsid w:val="000D4130"/>
    <w:rsid w:val="001502BD"/>
    <w:rsid w:val="002106F0"/>
    <w:rsid w:val="00224EE7"/>
    <w:rsid w:val="00254BB0"/>
    <w:rsid w:val="00255274"/>
    <w:rsid w:val="00260CD3"/>
    <w:rsid w:val="00270B76"/>
    <w:rsid w:val="0028212F"/>
    <w:rsid w:val="002D18D0"/>
    <w:rsid w:val="00326130"/>
    <w:rsid w:val="00346511"/>
    <w:rsid w:val="00361D55"/>
    <w:rsid w:val="00387EA2"/>
    <w:rsid w:val="004748C0"/>
    <w:rsid w:val="004A2B9E"/>
    <w:rsid w:val="004B7DAC"/>
    <w:rsid w:val="00545943"/>
    <w:rsid w:val="0055527A"/>
    <w:rsid w:val="006800DD"/>
    <w:rsid w:val="006A0F07"/>
    <w:rsid w:val="00720CD7"/>
    <w:rsid w:val="00774521"/>
    <w:rsid w:val="007C2BC8"/>
    <w:rsid w:val="007E168B"/>
    <w:rsid w:val="008309C3"/>
    <w:rsid w:val="0089743C"/>
    <w:rsid w:val="00897BD2"/>
    <w:rsid w:val="008B5177"/>
    <w:rsid w:val="008E6C48"/>
    <w:rsid w:val="00935BC3"/>
    <w:rsid w:val="00961B76"/>
    <w:rsid w:val="009B46E3"/>
    <w:rsid w:val="009C3294"/>
    <w:rsid w:val="009C720F"/>
    <w:rsid w:val="009E0B24"/>
    <w:rsid w:val="00A1000E"/>
    <w:rsid w:val="00A3601A"/>
    <w:rsid w:val="00A66E88"/>
    <w:rsid w:val="00BC7ECC"/>
    <w:rsid w:val="00C303FA"/>
    <w:rsid w:val="00CA55B4"/>
    <w:rsid w:val="00CB5960"/>
    <w:rsid w:val="00CE32A8"/>
    <w:rsid w:val="00CE61C1"/>
    <w:rsid w:val="00D06645"/>
    <w:rsid w:val="00D23E0E"/>
    <w:rsid w:val="00DA146B"/>
    <w:rsid w:val="00DE2030"/>
    <w:rsid w:val="00E02326"/>
    <w:rsid w:val="00E16D44"/>
    <w:rsid w:val="00ED3FC4"/>
    <w:rsid w:val="00EE0F7B"/>
    <w:rsid w:val="00EE1EB3"/>
    <w:rsid w:val="00F015F9"/>
    <w:rsid w:val="00F92B19"/>
    <w:rsid w:val="00F93996"/>
    <w:rsid w:val="00FB2C95"/>
    <w:rsid w:val="00FD1473"/>
    <w:rsid w:val="00FF0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855D"/>
  <w15:chartTrackingRefBased/>
  <w15:docId w15:val="{6119F8F3-994F-4D2B-BEA5-4213A105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E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28</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yuming</dc:creator>
  <cp:keywords/>
  <dc:description/>
  <cp:lastModifiedBy>Ai yuming</cp:lastModifiedBy>
  <cp:revision>57</cp:revision>
  <dcterms:created xsi:type="dcterms:W3CDTF">2025-04-12T11:50:00Z</dcterms:created>
  <dcterms:modified xsi:type="dcterms:W3CDTF">2025-04-13T12:43:00Z</dcterms:modified>
</cp:coreProperties>
</file>