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EA52" w14:textId="77777777" w:rsidR="00531B2E" w:rsidRDefault="00BE76A2" w:rsidP="00531B2E">
      <w:pPr>
        <w:ind w:left="360" w:hanging="360"/>
      </w:pPr>
      <w:r>
        <w:rPr>
          <w:rFonts w:hint="eastAsia"/>
        </w:rPr>
        <w:t>顺序错误（空间位置）</w:t>
      </w:r>
    </w:p>
    <w:p w14:paraId="32D60483" w14:textId="77777777" w:rsidR="00531B2E" w:rsidRDefault="00531B2E" w:rsidP="00531B2E">
      <w:pPr>
        <w:ind w:left="360" w:hanging="360"/>
      </w:pPr>
      <w:r>
        <w:rPr>
          <w:rFonts w:hint="eastAsia"/>
        </w:rPr>
        <w:t>未能识别</w:t>
      </w:r>
    </w:p>
    <w:p w14:paraId="0838006A" w14:textId="5777DC52" w:rsidR="00BE76A2" w:rsidRDefault="00DA1D36" w:rsidP="00531B2E">
      <w:pPr>
        <w:ind w:left="360" w:hanging="360"/>
      </w:pPr>
      <w:r>
        <w:rPr>
          <w:rFonts w:hint="eastAsia"/>
        </w:rPr>
        <w:t>OCR错误</w:t>
      </w:r>
      <w:r w:rsidR="00D237E1">
        <w:rPr>
          <w:rFonts w:hint="eastAsia"/>
        </w:rPr>
        <w:t>，流程正确</w:t>
      </w:r>
    </w:p>
    <w:p w14:paraId="606071B5" w14:textId="192705A9" w:rsidR="00BE76A2" w:rsidRDefault="00D237E1" w:rsidP="00BE76A2">
      <w:r>
        <w:rPr>
          <w:rFonts w:hint="eastAsia"/>
        </w:rPr>
        <w:t>特殊情况（p</w:t>
      </w:r>
      <w:r>
        <w:t>5</w:t>
      </w:r>
      <w:r>
        <w:rPr>
          <w:rFonts w:hint="eastAsia"/>
        </w:rPr>
        <w:t>，箭头上有字+有循环</w:t>
      </w:r>
      <w:r w:rsidR="00CC4B44">
        <w:rPr>
          <w:rFonts w:hint="eastAsia"/>
        </w:rPr>
        <w:t>，</w:t>
      </w:r>
      <w:proofErr w:type="gramStart"/>
      <w:r w:rsidR="00CC4B44">
        <w:rPr>
          <w:rFonts w:hint="eastAsia"/>
        </w:rPr>
        <w:t>图本身</w:t>
      </w:r>
      <w:proofErr w:type="gramEnd"/>
      <w:r w:rsidR="00CC4B44">
        <w:rPr>
          <w:rFonts w:hint="eastAsia"/>
        </w:rPr>
        <w:t>有歧义</w:t>
      </w:r>
      <w:r>
        <w:rPr>
          <w:rFonts w:hint="eastAsia"/>
        </w:rPr>
        <w:t>）</w:t>
      </w:r>
    </w:p>
    <w:p w14:paraId="651314A9" w14:textId="62AE6BF2" w:rsidR="00D237E1" w:rsidRDefault="00D237E1" w:rsidP="00BE76A2">
      <w:r>
        <w:rPr>
          <w:rFonts w:hint="eastAsia"/>
        </w:rPr>
        <w:t>过于复杂</w:t>
      </w:r>
    </w:p>
    <w:p w14:paraId="587006DE" w14:textId="29A42DAE" w:rsidR="006673A7" w:rsidRDefault="006673A7" w:rsidP="00BE76A2">
      <w:r>
        <w:rPr>
          <w:rFonts w:hint="eastAsia"/>
        </w:rPr>
        <w:t>丢失框图</w:t>
      </w:r>
    </w:p>
    <w:p w14:paraId="1A792875" w14:textId="4DA339E7" w:rsidR="006673A7" w:rsidRDefault="006673A7" w:rsidP="00BE76A2">
      <w:r>
        <w:rPr>
          <w:rFonts w:hint="eastAsia"/>
        </w:rPr>
        <w:t>丢失逻辑（如未能识别分支，读成了顺序）</w:t>
      </w:r>
    </w:p>
    <w:p w14:paraId="19FD9644" w14:textId="1C2ADA99" w:rsidR="00BE76A2" w:rsidRDefault="004A4FA3" w:rsidP="00BE76A2">
      <w:r>
        <w:rPr>
          <w:rFonts w:hint="eastAsia"/>
        </w:rPr>
        <w:t>重复读取</w:t>
      </w:r>
    </w:p>
    <w:p w14:paraId="70FF94F3" w14:textId="77777777" w:rsidR="00BE76A2" w:rsidRDefault="00BE76A2" w:rsidP="00BE76A2"/>
    <w:p w14:paraId="2DC7FCF0" w14:textId="7DD5795C" w:rsidR="003C7620" w:rsidRDefault="003C762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顺序错误（7，</w:t>
      </w:r>
      <w:r>
        <w:t>8</w:t>
      </w:r>
      <w:r>
        <w:rPr>
          <w:rFonts w:hint="eastAsia"/>
        </w:rPr>
        <w:t>）</w:t>
      </w:r>
      <w:r w:rsidR="00DA1D36">
        <w:rPr>
          <w:rFonts w:hint="eastAsia"/>
        </w:rPr>
        <w:t>（空间位置）</w:t>
      </w:r>
    </w:p>
    <w:p w14:paraId="63450AA6" w14:textId="61ABB46A" w:rsidR="003C7620" w:rsidRDefault="00BE76A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未能识别</w:t>
      </w:r>
    </w:p>
    <w:p w14:paraId="1335369B" w14:textId="3DC5660E" w:rsidR="00BE76A2" w:rsidRDefault="00BE76A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  <w:r w:rsidR="00DA1D36">
        <w:rPr>
          <w:rFonts w:hint="eastAsia"/>
        </w:rPr>
        <w:t>（4，5，6）（空间位置）</w:t>
      </w:r>
    </w:p>
    <w:p w14:paraId="1F60C114" w14:textId="5DE914CD" w:rsidR="00BE76A2" w:rsidRDefault="00DA1D3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OCR错误</w:t>
      </w:r>
      <w:r w:rsidR="00D237E1">
        <w:rPr>
          <w:rFonts w:hint="eastAsia"/>
        </w:rPr>
        <w:t>，流程正确</w:t>
      </w:r>
    </w:p>
    <w:p w14:paraId="0323A81D" w14:textId="0CF476AC" w:rsidR="00DA1D36" w:rsidRDefault="00D237E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顺序错误（5，6）、特殊情况、过于复杂</w:t>
      </w:r>
    </w:p>
    <w:p w14:paraId="19795D6F" w14:textId="6CE56594" w:rsidR="00D237E1" w:rsidRDefault="006673A7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3776C69E" w14:textId="7C9C172B" w:rsidR="006673A7" w:rsidRDefault="0019656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丢失框图、丢失逻辑</w:t>
      </w:r>
      <w:r w:rsidR="00A862E3">
        <w:rPr>
          <w:rFonts w:hint="eastAsia"/>
        </w:rPr>
        <w:t>、</w:t>
      </w:r>
    </w:p>
    <w:p w14:paraId="543C1B44" w14:textId="47AD22AC" w:rsidR="00A862E3" w:rsidRDefault="00A862E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5817EF62" w14:textId="62CFB56E" w:rsidR="00A862E3" w:rsidRDefault="00A862E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丢失框图、丢失逻辑</w:t>
      </w:r>
    </w:p>
    <w:p w14:paraId="5570239D" w14:textId="1A0DDA5A" w:rsidR="004A4FA3" w:rsidRDefault="004A4FA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顺序错误、重复读取</w:t>
      </w:r>
    </w:p>
    <w:p w14:paraId="207E76C7" w14:textId="2159112E" w:rsidR="002B5D49" w:rsidRDefault="002B5D4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70F4C2C9" w14:textId="5241F249" w:rsidR="002B5D49" w:rsidRDefault="002B5D4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46F8A97E" w14:textId="72FD8373" w:rsidR="002B5D49" w:rsidRDefault="008A3A5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02A8C9EB" w14:textId="2428C31D" w:rsidR="007715A6" w:rsidRDefault="007715A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顺序错误、丢失框图</w:t>
      </w:r>
    </w:p>
    <w:p w14:paraId="4AD1EBC7" w14:textId="5557D6FB" w:rsidR="00AA3FC2" w:rsidRDefault="00AA3FC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25DF4D14" w14:textId="6ADB82E9" w:rsidR="00373F62" w:rsidRDefault="00373F6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</w:t>
      </w:r>
    </w:p>
    <w:p w14:paraId="023A192A" w14:textId="44586DC5" w:rsidR="00BB16BC" w:rsidRDefault="00BB16BC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丢失框图</w:t>
      </w:r>
      <w:r w:rsidR="009A224C">
        <w:rPr>
          <w:rFonts w:hint="eastAsia"/>
        </w:rPr>
        <w:t>，顺序错误</w:t>
      </w:r>
    </w:p>
    <w:p w14:paraId="0F77ED8C" w14:textId="579A5F69" w:rsidR="00FA5EA6" w:rsidRDefault="00FA5EA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584B1BFB" w14:textId="52EC0602" w:rsidR="000D1E00" w:rsidRDefault="000D1E0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</w:t>
      </w:r>
    </w:p>
    <w:p w14:paraId="43AF6C65" w14:textId="7EDFAFD7" w:rsidR="006A00FC" w:rsidRDefault="006A00FC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6669BAE5" w14:textId="12FBCD6D" w:rsidR="00C743CE" w:rsidRDefault="00C743CE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  <w:r w:rsidR="00F14C83">
        <w:rPr>
          <w:rFonts w:hint="eastAsia"/>
        </w:rPr>
        <w:t>，重复读取</w:t>
      </w:r>
    </w:p>
    <w:p w14:paraId="610483CC" w14:textId="77F162ED" w:rsidR="00F14C83" w:rsidRDefault="00F14C8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026D2725" w14:textId="30058250" w:rsidR="009563CF" w:rsidRDefault="009563CF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5E64F241" w14:textId="23C667F4" w:rsidR="00A13699" w:rsidRDefault="00A1369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0D8EB27E" w14:textId="06FC3AEB" w:rsidR="004C2D13" w:rsidRDefault="004C2D1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156D0A56" w14:textId="6BB806F9" w:rsidR="00F81C8E" w:rsidRDefault="00F81C8E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0DF06FAD" w14:textId="41A299AF" w:rsidR="000032B5" w:rsidRDefault="000032B5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15EE9E73" w14:textId="60AD992E" w:rsidR="00A92360" w:rsidRDefault="00A9236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7EDA630E" w14:textId="7BE4A65D" w:rsidR="002B3B09" w:rsidRDefault="002B3B0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丢失逻辑，顺序错误</w:t>
      </w:r>
    </w:p>
    <w:p w14:paraId="0DCF2A82" w14:textId="59E4C217" w:rsidR="00C852E9" w:rsidRDefault="00C852E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顺序错误，重复读取</w:t>
      </w:r>
    </w:p>
    <w:p w14:paraId="37F6CF43" w14:textId="300135F0" w:rsidR="00602E68" w:rsidRDefault="00602E68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397F11F4" w14:textId="3D0B29C8" w:rsidR="00602E68" w:rsidRDefault="0035171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704EAF40" w14:textId="67F31B5C" w:rsidR="00264EAA" w:rsidRDefault="00264EA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746D95C6" w14:textId="76A7883C" w:rsidR="00FE2854" w:rsidRDefault="00FE285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过于复杂</w:t>
      </w:r>
    </w:p>
    <w:p w14:paraId="1422566B" w14:textId="58B222D1" w:rsidR="00477403" w:rsidRDefault="0047740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4EE8038" w14:textId="029BEE83" w:rsidR="00EE2FA4" w:rsidRDefault="002475F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过于复杂</w:t>
      </w:r>
    </w:p>
    <w:p w14:paraId="3319D329" w14:textId="7D6721CE" w:rsidR="002475FD" w:rsidRDefault="002475F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7888CEC6" w14:textId="65E1BED9" w:rsidR="002475FD" w:rsidRDefault="002475F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过于复杂</w:t>
      </w:r>
    </w:p>
    <w:p w14:paraId="206389FD" w14:textId="0B38DD39" w:rsidR="006E1B53" w:rsidRDefault="006E1B53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1F8B9858" w14:textId="16BA46AA" w:rsidR="00BE31AA" w:rsidRDefault="00BE31A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03359DA3" w14:textId="0D12ACFC" w:rsidR="00372C1A" w:rsidRDefault="00372C1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2082F99E" w14:textId="0BB86224" w:rsidR="003274C2" w:rsidRDefault="003274C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未能识别</w:t>
      </w:r>
    </w:p>
    <w:p w14:paraId="3B99C669" w14:textId="03929D7C" w:rsidR="003274C2" w:rsidRDefault="00B564E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2AB048D5" w14:textId="023A897B" w:rsidR="00B564E4" w:rsidRDefault="00B564E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1AB8F579" w14:textId="7B03D00F" w:rsidR="00421BC1" w:rsidRDefault="00421BC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5C51B979" w14:textId="16B314BF" w:rsidR="00421BC1" w:rsidRDefault="00421BC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6F2F8E05" w14:textId="734CC199" w:rsidR="00421BC1" w:rsidRDefault="00421BC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62AC0B9B" w14:textId="1B1B4275" w:rsidR="00421BC1" w:rsidRDefault="005E3F1F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顺序错误，丢失逻辑</w:t>
      </w:r>
    </w:p>
    <w:p w14:paraId="7FD1470F" w14:textId="0072B4D0" w:rsidR="005E3F1F" w:rsidRDefault="004C2F85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4B8F3B05" w14:textId="78076B58" w:rsidR="004C2F85" w:rsidRDefault="00696D5D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FAE1996" w14:textId="453ED4B7" w:rsidR="00696D5D" w:rsidRDefault="00AE70F6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167338A4" w14:textId="487E84B9" w:rsidR="00AE70F6" w:rsidRDefault="003E129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顺序错误，丢失框图</w:t>
      </w:r>
    </w:p>
    <w:p w14:paraId="38B6840D" w14:textId="15C22984" w:rsidR="00B53F00" w:rsidRDefault="00B53F0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54BF7149" w14:textId="4C4C071D" w:rsidR="00CA401C" w:rsidRDefault="00CA401C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1BB9B0A4" w14:textId="050DB644" w:rsidR="00854712" w:rsidRDefault="0085471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7A15F9DC" w14:textId="11E1C200" w:rsidR="005529B3" w:rsidRDefault="004A09D0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特殊情况（</w:t>
      </w:r>
      <w:proofErr w:type="gramStart"/>
      <w:r>
        <w:rPr>
          <w:rFonts w:hint="eastAsia"/>
        </w:rPr>
        <w:t>图本身</w:t>
      </w:r>
      <w:proofErr w:type="gramEnd"/>
      <w:r>
        <w:rPr>
          <w:rFonts w:hint="eastAsia"/>
        </w:rPr>
        <w:t>有歧义）</w:t>
      </w:r>
    </w:p>
    <w:p w14:paraId="1CDC34BA" w14:textId="00686E06" w:rsidR="00980C4A" w:rsidRDefault="00980C4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1519952" w14:textId="7A81F4E0" w:rsidR="00980C4A" w:rsidRDefault="00980C4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669C2684" w14:textId="5374A2E9" w:rsidR="00980C4A" w:rsidRDefault="00980C4A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3C9AB57D" w14:textId="6FEDC79E" w:rsidR="00980C4A" w:rsidRDefault="00A538B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100FED37" w14:textId="3C6CA064" w:rsidR="008240E1" w:rsidRDefault="008240E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重复读取</w:t>
      </w:r>
    </w:p>
    <w:p w14:paraId="2E51EE73" w14:textId="761E4DF9" w:rsidR="008240E1" w:rsidRDefault="008240E1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03A23462" w14:textId="60DA637E" w:rsidR="008240E1" w:rsidRDefault="00CC6DF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丢失逻辑</w:t>
      </w:r>
    </w:p>
    <w:p w14:paraId="3527D4DB" w14:textId="50B07B18" w:rsidR="00CC6DF2" w:rsidRDefault="00CC6DF2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未能识别</w:t>
      </w:r>
    </w:p>
    <w:p w14:paraId="1D6F3A49" w14:textId="5615F774" w:rsidR="00CC6DF2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23C2F974" w14:textId="449CDBDB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37B151FD" w14:textId="77777777" w:rsidR="00CC4B44" w:rsidRDefault="00CC4B44" w:rsidP="00CC4B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特殊情况（</w:t>
      </w:r>
      <w:proofErr w:type="gramStart"/>
      <w:r>
        <w:rPr>
          <w:rFonts w:hint="eastAsia"/>
        </w:rPr>
        <w:t>图本身</w:t>
      </w:r>
      <w:proofErr w:type="gramEnd"/>
      <w:r>
        <w:rPr>
          <w:rFonts w:hint="eastAsia"/>
        </w:rPr>
        <w:t>有歧义）</w:t>
      </w:r>
    </w:p>
    <w:p w14:paraId="50AB2F75" w14:textId="1716958A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5873830F" w14:textId="36C20A68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4D1615BE" w14:textId="6E5C3944" w:rsidR="00CC4B44" w:rsidRDefault="00CC4B44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正确</w:t>
      </w:r>
    </w:p>
    <w:p w14:paraId="630DD738" w14:textId="2FE7FB68" w:rsidR="00CC4B44" w:rsidRDefault="002F15F7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p w14:paraId="71A49866" w14:textId="049954AC" w:rsidR="002F15F7" w:rsidRDefault="00A1770B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顺序错误，重复读取</w:t>
      </w:r>
    </w:p>
    <w:p w14:paraId="0951FFD6" w14:textId="39AE77B0" w:rsidR="00021919" w:rsidRDefault="00021919" w:rsidP="003C76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顺序错误</w:t>
      </w:r>
    </w:p>
    <w:sectPr w:rsidR="0002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67BD"/>
    <w:multiLevelType w:val="hybridMultilevel"/>
    <w:tmpl w:val="FF02A1F0"/>
    <w:lvl w:ilvl="0" w:tplc="D95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0D"/>
    <w:rsid w:val="000032B5"/>
    <w:rsid w:val="00020E85"/>
    <w:rsid w:val="00021919"/>
    <w:rsid w:val="000D1E00"/>
    <w:rsid w:val="0019656D"/>
    <w:rsid w:val="002475FD"/>
    <w:rsid w:val="00264EAA"/>
    <w:rsid w:val="0028212F"/>
    <w:rsid w:val="002B3B09"/>
    <w:rsid w:val="002B5D49"/>
    <w:rsid w:val="002F15F7"/>
    <w:rsid w:val="003274C2"/>
    <w:rsid w:val="00351711"/>
    <w:rsid w:val="00372C1A"/>
    <w:rsid w:val="00373F62"/>
    <w:rsid w:val="003C7620"/>
    <w:rsid w:val="003E129A"/>
    <w:rsid w:val="00421BC1"/>
    <w:rsid w:val="00477403"/>
    <w:rsid w:val="004A09D0"/>
    <w:rsid w:val="004A4FA3"/>
    <w:rsid w:val="004C2D13"/>
    <w:rsid w:val="004C2F85"/>
    <w:rsid w:val="00531B2E"/>
    <w:rsid w:val="005529B3"/>
    <w:rsid w:val="005E3F1F"/>
    <w:rsid w:val="00602E68"/>
    <w:rsid w:val="006673A7"/>
    <w:rsid w:val="00696D5D"/>
    <w:rsid w:val="006A00FC"/>
    <w:rsid w:val="006E1B53"/>
    <w:rsid w:val="007715A6"/>
    <w:rsid w:val="008240E1"/>
    <w:rsid w:val="00854712"/>
    <w:rsid w:val="008A3A56"/>
    <w:rsid w:val="008C11C7"/>
    <w:rsid w:val="009563CF"/>
    <w:rsid w:val="00980C4A"/>
    <w:rsid w:val="009A224C"/>
    <w:rsid w:val="00A13699"/>
    <w:rsid w:val="00A1770B"/>
    <w:rsid w:val="00A538B1"/>
    <w:rsid w:val="00A862E3"/>
    <w:rsid w:val="00A92360"/>
    <w:rsid w:val="00AA3FC2"/>
    <w:rsid w:val="00AE70F6"/>
    <w:rsid w:val="00B53F00"/>
    <w:rsid w:val="00B564E4"/>
    <w:rsid w:val="00BB16BC"/>
    <w:rsid w:val="00BE31AA"/>
    <w:rsid w:val="00BE76A2"/>
    <w:rsid w:val="00C743CE"/>
    <w:rsid w:val="00C852E9"/>
    <w:rsid w:val="00CA401C"/>
    <w:rsid w:val="00CC4B44"/>
    <w:rsid w:val="00CC6DF2"/>
    <w:rsid w:val="00D237E1"/>
    <w:rsid w:val="00DA1D36"/>
    <w:rsid w:val="00EE2FA4"/>
    <w:rsid w:val="00EE6C0D"/>
    <w:rsid w:val="00F14C83"/>
    <w:rsid w:val="00F81C8E"/>
    <w:rsid w:val="00FA5EA6"/>
    <w:rsid w:val="00F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056A"/>
  <w15:chartTrackingRefBased/>
  <w15:docId w15:val="{011AE259-1CDF-45CA-B92A-76D60E73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yuming</dc:creator>
  <cp:keywords/>
  <dc:description/>
  <cp:lastModifiedBy>Ai yuming</cp:lastModifiedBy>
  <cp:revision>50</cp:revision>
  <dcterms:created xsi:type="dcterms:W3CDTF">2025-04-12T11:54:00Z</dcterms:created>
  <dcterms:modified xsi:type="dcterms:W3CDTF">2025-04-13T13:53:00Z</dcterms:modified>
</cp:coreProperties>
</file>