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Python prework on MyGA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Anaconda and Jupyter Notebook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Github account and download Github desktop app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Gitbash if using a windows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Encourage apprentices to extract data files into their github folder once created during the development environment session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