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BCB5A" w14:textId="77777777" w:rsidR="00C760B6" w:rsidRDefault="002D6DFA">
      <w:pPr>
        <w:rPr>
          <w:rFonts w:hint="eastAsia"/>
        </w:rPr>
      </w:pPr>
      <w:r>
        <w:t xml:space="preserve">F74064088 </w:t>
      </w:r>
      <w:r>
        <w:rPr>
          <w:rFonts w:hint="eastAsia"/>
        </w:rPr>
        <w:t>資訊系</w:t>
      </w:r>
      <w:r>
        <w:t xml:space="preserve">110 </w:t>
      </w:r>
      <w:r>
        <w:rPr>
          <w:rFonts w:hint="eastAsia"/>
        </w:rPr>
        <w:t>林謙慈</w:t>
      </w:r>
    </w:p>
    <w:p w14:paraId="3C3180AB" w14:textId="33EC12DE" w:rsidR="00216F4A" w:rsidRDefault="00216F4A" w:rsidP="002D6DFA">
      <w:r>
        <w:t>Prob1</w:t>
      </w:r>
    </w:p>
    <w:p w14:paraId="5221F0F8" w14:textId="70FBD6CE" w:rsidR="00216F4A" w:rsidRDefault="00216F4A" w:rsidP="001D7589">
      <w:pPr>
        <w:pStyle w:val="a3"/>
        <w:numPr>
          <w:ilvl w:val="0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x(t)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den>
        </m:f>
        <m:r>
          <w:rPr>
            <w:rFonts w:ascii="Cambria Math" w:hAnsi="Cambria Math"/>
          </w:rPr>
          <m:t xml:space="preserve">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y(t)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den>
        </m:f>
      </m:oMath>
    </w:p>
    <w:p w14:paraId="4F4D1000" w14:textId="507A6066" w:rsidR="008E1358" w:rsidRDefault="00234836" w:rsidP="001D7589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234836">
        <w:t>29821</w:t>
      </w:r>
    </w:p>
    <w:p w14:paraId="27185658" w14:textId="70EA5241" w:rsidR="00211E6E" w:rsidRDefault="008E1358" w:rsidP="008E1358">
      <w:pPr>
        <w:pStyle w:val="a3"/>
        <w:ind w:leftChars="0" w:left="360"/>
      </w:pPr>
      <w:r>
        <w:rPr>
          <w:rFonts w:hint="eastAsia"/>
        </w:rPr>
        <w:t>首先先求出萬有引力的力，再</w:t>
      </w:r>
      <w:r w:rsidR="00211E6E">
        <w:rPr>
          <w:rFonts w:hint="eastAsia"/>
        </w:rPr>
        <w:t>套入向心力的公式</w:t>
      </w:r>
      <w:r>
        <w:rPr>
          <w:rFonts w:hint="eastAsia"/>
        </w:rPr>
        <w:t xml:space="preserve"> </w:t>
      </w:r>
      <w:r>
        <w:t>F = ma = m*v^2/r</w:t>
      </w:r>
      <w:r>
        <w:rPr>
          <w:rFonts w:hint="eastAsia"/>
        </w:rPr>
        <w:t>求</w:t>
      </w:r>
      <w:r>
        <w:t>v</w:t>
      </w:r>
    </w:p>
    <w:p w14:paraId="59D93D69" w14:textId="0C0B38CE" w:rsidR="00996903" w:rsidRPr="00996903" w:rsidRDefault="00BF7156" w:rsidP="009969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用尤拉法求出後做圖</w:t>
      </w:r>
      <w:r>
        <w:t>(</w:t>
      </w:r>
      <w:r w:rsidR="004420E2">
        <w:t>h = 100</w:t>
      </w:r>
      <w:r>
        <w:t xml:space="preserve">) </w:t>
      </w:r>
    </w:p>
    <w:p w14:paraId="0190090B" w14:textId="77777777" w:rsidR="000331D5" w:rsidRDefault="00516176" w:rsidP="00996903">
      <w:pPr>
        <w:pStyle w:val="a3"/>
        <w:numPr>
          <w:ilvl w:val="0"/>
          <w:numId w:val="4"/>
        </w:numPr>
        <w:ind w:leftChars="0"/>
      </w:pPr>
      <w:r w:rsidRPr="00516176">
        <w:t>31645569</w:t>
      </w:r>
    </w:p>
    <w:p w14:paraId="44A7B085" w14:textId="0DB78C1E" w:rsidR="00996903" w:rsidRDefault="00996903" w:rsidP="000331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因為在一個週期中，</w:t>
      </w:r>
      <w:r w:rsidR="00F95723">
        <w:t>x</w:t>
      </w:r>
      <w:r w:rsidR="00F95723">
        <w:rPr>
          <w:rFonts w:hint="eastAsia"/>
        </w:rPr>
        <w:t>會通過</w:t>
      </w:r>
      <w:r w:rsidR="00F95723">
        <w:t>0</w:t>
      </w:r>
      <w:r w:rsidR="00F95723">
        <w:rPr>
          <w:rFonts w:hint="eastAsia"/>
        </w:rPr>
        <w:t>兩次，因此計算</w:t>
      </w:r>
      <w:r w:rsidR="00F95723">
        <w:t>t</w:t>
      </w:r>
      <w:r w:rsidR="00F95723">
        <w:rPr>
          <w:rFonts w:hint="eastAsia"/>
        </w:rPr>
        <w:t>在</w:t>
      </w:r>
      <w:r w:rsidR="00516176">
        <w:t>0~5*10^9</w:t>
      </w:r>
      <w:r w:rsidR="00F95723">
        <w:rPr>
          <w:rFonts w:hint="eastAsia"/>
        </w:rPr>
        <w:t>中會通過</w:t>
      </w:r>
      <w:r w:rsidR="00F95723">
        <w:t>0</w:t>
      </w:r>
      <w:r w:rsidR="00F95723">
        <w:rPr>
          <w:rFonts w:hint="eastAsia"/>
        </w:rPr>
        <w:t>幾次再除以二得到在</w:t>
      </w:r>
      <w:r w:rsidR="00184202">
        <w:t xml:space="preserve"> 5*10^9 </w:t>
      </w:r>
      <w:r w:rsidR="00F95723">
        <w:rPr>
          <w:rFonts w:hint="eastAsia"/>
        </w:rPr>
        <w:t>中有幾個週期，得到的數再除以</w:t>
      </w:r>
      <w:r w:rsidR="00516176">
        <w:t>5*10^9</w:t>
      </w:r>
      <w:r w:rsidR="00F95723">
        <w:rPr>
          <w:rFonts w:hint="eastAsia"/>
        </w:rPr>
        <w:t>得到頻率，倒數後就是週期。</w:t>
      </w:r>
    </w:p>
    <w:p w14:paraId="591DF089" w14:textId="27F7D68B" w:rsidR="00F95723" w:rsidRPr="001D7589" w:rsidRDefault="00BF7156" w:rsidP="00010C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用尤拉法求出後做圖</w:t>
      </w:r>
      <w:r>
        <w:t>(</w:t>
      </w:r>
      <w:r w:rsidR="00516176">
        <w:t>h = 100</w:t>
      </w:r>
      <w:r>
        <w:t>)</w:t>
      </w:r>
    </w:p>
    <w:p w14:paraId="7E1BB525" w14:textId="0AA7F00D" w:rsidR="00216F4A" w:rsidRDefault="006406AC" w:rsidP="00010C2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測試</w:t>
      </w:r>
      <w:r>
        <w:t>x^2+y^2</w:t>
      </w:r>
      <w:r>
        <w:rPr>
          <w:rFonts w:hint="eastAsia"/>
        </w:rPr>
        <w:t>，發現每個地方都不一樣，所以判斷他是橢圓不是圓。</w:t>
      </w:r>
    </w:p>
    <w:p w14:paraId="3AE3032B" w14:textId="77777777" w:rsidR="000331D5" w:rsidRDefault="00E73A3D" w:rsidP="00BA7E7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E73A3D">
        <w:t>150003513328</w:t>
      </w:r>
    </w:p>
    <w:p w14:paraId="5FE468CB" w14:textId="31FD5666" w:rsidR="00010C24" w:rsidRDefault="00BA7E7C" w:rsidP="000331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先找到連續兩個會令</w:t>
      </w:r>
      <w:r>
        <w:t>y</w:t>
      </w:r>
      <w:r>
        <w:rPr>
          <w:rFonts w:hint="eastAsia"/>
        </w:rPr>
        <w:t>等於零的</w:t>
      </w:r>
      <w:r>
        <w:t>t</w:t>
      </w:r>
      <w:r>
        <w:rPr>
          <w:rFonts w:hint="eastAsia"/>
        </w:rPr>
        <w:t>，然後將這兩個</w:t>
      </w:r>
      <w:r>
        <w:t>t</w:t>
      </w:r>
      <w:r>
        <w:rPr>
          <w:rFonts w:hint="eastAsia"/>
        </w:rPr>
        <w:t>帶入</w:t>
      </w:r>
      <w:r>
        <w:t>x</w:t>
      </w:r>
      <w:r>
        <w:rPr>
          <w:rFonts w:hint="eastAsia"/>
        </w:rPr>
        <w:t>，相減後取絕對值除以二就是他的半長軸。</w:t>
      </w:r>
    </w:p>
    <w:p w14:paraId="5EE84F5C" w14:textId="77777777" w:rsidR="000331D5" w:rsidRDefault="00C51598" w:rsidP="00241E28">
      <w:pPr>
        <w:pStyle w:val="a3"/>
        <w:numPr>
          <w:ilvl w:val="0"/>
          <w:numId w:val="4"/>
        </w:numPr>
        <w:ind w:leftChars="0"/>
      </w:pPr>
      <w:r w:rsidRPr="00C51598">
        <w:t>31645569</w:t>
      </w:r>
    </w:p>
    <w:p w14:paraId="5088DD3D" w14:textId="11396121" w:rsidR="00241E28" w:rsidRDefault="00241E28" w:rsidP="000331D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因為在一個週期中，</w:t>
      </w:r>
      <w:r>
        <w:t>x</w:t>
      </w:r>
      <w:r>
        <w:rPr>
          <w:rFonts w:hint="eastAsia"/>
        </w:rPr>
        <w:t>會通過</w:t>
      </w:r>
      <w:r>
        <w:t>0</w:t>
      </w:r>
      <w:r>
        <w:rPr>
          <w:rFonts w:hint="eastAsia"/>
        </w:rPr>
        <w:t>兩次，因此計算</w:t>
      </w:r>
      <w:r>
        <w:t>t</w:t>
      </w:r>
      <w:r>
        <w:rPr>
          <w:rFonts w:hint="eastAsia"/>
        </w:rPr>
        <w:t>在</w:t>
      </w:r>
      <w:r w:rsidR="003041AB">
        <w:t>0~5*10^9</w:t>
      </w:r>
      <w:r>
        <w:rPr>
          <w:rFonts w:hint="eastAsia"/>
        </w:rPr>
        <w:t>中會通過</w:t>
      </w:r>
      <w:r>
        <w:t>0</w:t>
      </w:r>
      <w:r>
        <w:rPr>
          <w:rFonts w:hint="eastAsia"/>
        </w:rPr>
        <w:t>幾次再除以二得到在</w:t>
      </w:r>
      <w:r w:rsidR="003041AB">
        <w:t>5*10^9</w:t>
      </w:r>
      <w:r>
        <w:rPr>
          <w:rFonts w:hint="eastAsia"/>
        </w:rPr>
        <w:t>中有幾個週期，得到的數再除以</w:t>
      </w:r>
      <w:r w:rsidR="003041AB">
        <w:t>5*10^9</w:t>
      </w:r>
      <w:r>
        <w:rPr>
          <w:rFonts w:hint="eastAsia"/>
        </w:rPr>
        <w:t>得到頻率，倒數後就是週期。</w:t>
      </w:r>
    </w:p>
    <w:p w14:paraId="4998C367" w14:textId="7AB70507" w:rsidR="00BA7E7C" w:rsidRDefault="000331D5" w:rsidP="00BA7E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用兩層的</w:t>
      </w:r>
      <w:r>
        <w:t>for</w:t>
      </w:r>
      <w:r>
        <w:rPr>
          <w:rFonts w:hint="eastAsia"/>
        </w:rPr>
        <w:t>迴圈，外面跑</w:t>
      </w:r>
      <w:proofErr w:type="spellStart"/>
      <w:r>
        <w:t>Vc</w:t>
      </w:r>
      <w:proofErr w:type="spellEnd"/>
      <w:r>
        <w:t xml:space="preserve"> = 0.2~1</w:t>
      </w:r>
      <w:r>
        <w:rPr>
          <w:rFonts w:hint="eastAsia"/>
        </w:rPr>
        <w:t>的狀態，裡面則以外面跑的</w:t>
      </w:r>
      <w:proofErr w:type="spellStart"/>
      <w:r>
        <w:t>Vc</w:t>
      </w:r>
      <w:proofErr w:type="spellEnd"/>
      <w:r>
        <w:rPr>
          <w:rFonts w:hint="eastAsia"/>
        </w:rPr>
        <w:t>當作初始值，算出並儲存各個</w:t>
      </w:r>
      <w:proofErr w:type="spellStart"/>
      <w:r>
        <w:t>Vc</w:t>
      </w:r>
      <w:proofErr w:type="spellEnd"/>
      <w:r>
        <w:rPr>
          <w:rFonts w:hint="eastAsia"/>
        </w:rPr>
        <w:t>時的週期及半軸長，再以儲存的東西做圖。</w:t>
      </w:r>
    </w:p>
    <w:p w14:paraId="58951EF8" w14:textId="77777777" w:rsidR="00010C24" w:rsidRPr="00BA7E7C" w:rsidRDefault="00010C24" w:rsidP="002D6DFA"/>
    <w:p w14:paraId="6BD1E728" w14:textId="77777777" w:rsidR="00010C24" w:rsidRDefault="00010C24" w:rsidP="002D6DFA"/>
    <w:p w14:paraId="7B966AC0" w14:textId="77777777" w:rsidR="00BF7156" w:rsidRDefault="00BF7156" w:rsidP="002D6DFA"/>
    <w:p w14:paraId="548A4242" w14:textId="77777777" w:rsidR="00BF7156" w:rsidRDefault="00BF7156" w:rsidP="002D6DFA"/>
    <w:p w14:paraId="571CB737" w14:textId="77777777" w:rsidR="00BF7156" w:rsidRDefault="00BF7156" w:rsidP="002D6DFA"/>
    <w:p w14:paraId="03AD9FA3" w14:textId="77777777" w:rsidR="00BF7156" w:rsidRDefault="00BF7156" w:rsidP="002D6DFA"/>
    <w:p w14:paraId="36D1DDD9" w14:textId="77777777" w:rsidR="00BF7156" w:rsidRDefault="00BF7156" w:rsidP="002D6DFA"/>
    <w:p w14:paraId="2C389910" w14:textId="77777777" w:rsidR="00BF7156" w:rsidRDefault="00BF7156" w:rsidP="002D6DFA"/>
    <w:p w14:paraId="1254BC61" w14:textId="77777777" w:rsidR="00BF7156" w:rsidRDefault="00BF7156" w:rsidP="002D6DFA"/>
    <w:p w14:paraId="57CB863E" w14:textId="77777777" w:rsidR="00BF7156" w:rsidRDefault="00BF7156" w:rsidP="002D6DFA"/>
    <w:p w14:paraId="35E9CA6C" w14:textId="77777777" w:rsidR="00BF7156" w:rsidRDefault="00BF7156" w:rsidP="002D6DFA"/>
    <w:p w14:paraId="6507592A" w14:textId="77777777" w:rsidR="00BF7156" w:rsidRDefault="00BF7156" w:rsidP="002D6DFA"/>
    <w:p w14:paraId="65F4887B" w14:textId="77777777" w:rsidR="00BF7156" w:rsidRDefault="00BF7156" w:rsidP="002D6DFA"/>
    <w:p w14:paraId="14F50B46" w14:textId="77777777" w:rsidR="002D6DFA" w:rsidRDefault="002D6DFA" w:rsidP="002D6DFA">
      <w:r>
        <w:lastRenderedPageBreak/>
        <w:t>Prob2</w:t>
      </w:r>
    </w:p>
    <w:p w14:paraId="17BE2C29" w14:textId="77777777" w:rsidR="0051699D" w:rsidRDefault="002D6DFA" w:rsidP="005169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先用二分法找出在哪個時間點</w:t>
      </w:r>
      <w:r>
        <w:t>y</w:t>
      </w:r>
      <w:r>
        <w:rPr>
          <w:rFonts w:hint="eastAsia"/>
        </w:rPr>
        <w:t>等於零</w:t>
      </w:r>
      <w:r w:rsidR="0051699D">
        <w:rPr>
          <w:rFonts w:hint="eastAsia"/>
        </w:rPr>
        <w:t>。</w:t>
      </w:r>
    </w:p>
    <w:p w14:paraId="75B0EF6B" w14:textId="77777777" w:rsidR="0051699D" w:rsidRPr="0051699D" w:rsidRDefault="0051699D" w:rsidP="0051699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從範圍</w:t>
      </w:r>
      <w:r>
        <w:t>0~20</w:t>
      </w:r>
      <w:r>
        <w:rPr>
          <w:rFonts w:hint="eastAsia"/>
        </w:rPr>
        <w:t>開始找，試</w:t>
      </w:r>
      <w:r>
        <w:t>34</w:t>
      </w:r>
      <w:r>
        <w:rPr>
          <w:rFonts w:hint="eastAsia"/>
        </w:rPr>
        <w:t>次，最後找到</w:t>
      </w:r>
      <w:r>
        <w:t>t = 3.1971204</w:t>
      </w:r>
      <w:r>
        <w:rPr>
          <w:rFonts w:hint="eastAsia"/>
        </w:rPr>
        <w:t>，有效位數</w:t>
      </w:r>
      <w:r>
        <w:t>8</w:t>
      </w:r>
      <w:r>
        <w:rPr>
          <w:rFonts w:hint="eastAsia"/>
        </w:rPr>
        <w:t>位。</w:t>
      </w:r>
    </w:p>
    <w:p w14:paraId="1FDDC380" w14:textId="77777777" w:rsidR="002D6DFA" w:rsidRDefault="0051699D" w:rsidP="0051699D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19D15" wp14:editId="39840A1E">
            <wp:simplePos x="0" y="0"/>
            <wp:positionH relativeFrom="column">
              <wp:posOffset>396875</wp:posOffset>
            </wp:positionH>
            <wp:positionV relativeFrom="paragraph">
              <wp:posOffset>93345</wp:posOffset>
            </wp:positionV>
            <wp:extent cx="2972435" cy="2403475"/>
            <wp:effectExtent l="0" t="0" r="0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6-19 下午4.39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C112" w14:textId="77777777" w:rsidR="002D6DFA" w:rsidRDefault="002D6DFA" w:rsidP="002D6DFA"/>
    <w:p w14:paraId="6D789286" w14:textId="77777777" w:rsidR="002D6DFA" w:rsidRDefault="002D6DFA" w:rsidP="002D6DFA"/>
    <w:p w14:paraId="459A075B" w14:textId="77777777" w:rsidR="002D6DFA" w:rsidRDefault="002D6DFA" w:rsidP="002D6DFA"/>
    <w:p w14:paraId="4118FE75" w14:textId="77777777" w:rsidR="002D6DFA" w:rsidRDefault="002D6DFA" w:rsidP="002D6DFA"/>
    <w:p w14:paraId="76E6A485" w14:textId="77777777" w:rsidR="002D6DFA" w:rsidRDefault="002D6DFA" w:rsidP="002D6DFA"/>
    <w:p w14:paraId="0942703D" w14:textId="77777777" w:rsidR="002D6DFA" w:rsidRDefault="002D6DFA" w:rsidP="002D6DFA"/>
    <w:p w14:paraId="54D8999E" w14:textId="77777777" w:rsidR="002D6DFA" w:rsidRDefault="002D6DFA" w:rsidP="002D6DFA"/>
    <w:p w14:paraId="148A2ADA" w14:textId="77777777" w:rsidR="002D6DFA" w:rsidRDefault="002D6DFA" w:rsidP="002D6DFA"/>
    <w:p w14:paraId="139AA89E" w14:textId="77777777" w:rsidR="002D6DFA" w:rsidRDefault="002D6DFA" w:rsidP="002D6DFA"/>
    <w:p w14:paraId="2F436A73" w14:textId="77777777" w:rsidR="00D763F3" w:rsidRDefault="00D763F3" w:rsidP="00D763F3">
      <w:pPr>
        <w:pStyle w:val="a3"/>
        <w:ind w:leftChars="0" w:left="360"/>
      </w:pPr>
    </w:p>
    <w:p w14:paraId="48578855" w14:textId="77777777" w:rsidR="002D6DFA" w:rsidRDefault="0051699D" w:rsidP="0051699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42.6427840</w:t>
      </w:r>
      <w:r>
        <w:rPr>
          <w:rFonts w:hint="eastAsia"/>
        </w:rPr>
        <w:t>，八位有效位數。</w:t>
      </w:r>
    </w:p>
    <w:p w14:paraId="6115F473" w14:textId="77777777" w:rsidR="0051699D" w:rsidRDefault="0051699D" w:rsidP="0051699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由衝量等於動量變化</w:t>
      </w:r>
      <w:r>
        <w:t>(F*t = m*v)</w:t>
      </w:r>
      <w:r>
        <w:rPr>
          <w:rFonts w:hint="eastAsia"/>
        </w:rPr>
        <w:t>，求得改變的</w:t>
      </w:r>
      <w:r>
        <w:t>V</w:t>
      </w:r>
      <w:r>
        <w:rPr>
          <w:rFonts w:hint="eastAsia"/>
        </w:rPr>
        <w:t>值，再將這個求得的數字加到原速度上就可以得到</w:t>
      </w:r>
      <w:r>
        <w:t>Jim</w:t>
      </w:r>
      <w:r>
        <w:rPr>
          <w:rFonts w:hint="eastAsia"/>
        </w:rPr>
        <w:t>在爆炸後的速度。</w:t>
      </w:r>
    </w:p>
    <w:p w14:paraId="224FDC3C" w14:textId="77777777" w:rsidR="0051699D" w:rsidRDefault="0051699D" w:rsidP="0051699D">
      <w:pPr>
        <w:pStyle w:val="a3"/>
        <w:ind w:leftChars="0" w:left="360"/>
      </w:pPr>
      <w:r>
        <w:rPr>
          <w:rFonts w:hint="eastAsia"/>
        </w:rPr>
        <w:t>由此列出式子</w:t>
      </w:r>
    </w:p>
    <w:p w14:paraId="6CC0B852" w14:textId="77777777" w:rsidR="0051699D" w:rsidRDefault="0051699D" w:rsidP="0051699D">
      <w:pPr>
        <w:pStyle w:val="a3"/>
        <w:ind w:leftChars="0" w:left="360"/>
      </w:pPr>
      <w:r>
        <w:rPr>
          <w:rFonts w:hint="eastAsia"/>
        </w:rPr>
        <w:t>爆炸後速度：</w:t>
      </w:r>
      <w:proofErr w:type="spellStart"/>
      <w:r>
        <w:t>Vchange</w:t>
      </w:r>
      <w:proofErr w:type="spellEnd"/>
      <w:r>
        <w:t xml:space="preserve"> = 2*0.1/0.1;</w:t>
      </w:r>
    </w:p>
    <w:p w14:paraId="386C096A" w14:textId="77777777" w:rsidR="00063CC2" w:rsidRDefault="0051699D" w:rsidP="00063CC2">
      <w:pPr>
        <w:pStyle w:val="a3"/>
        <w:ind w:leftChars="0" w:left="360"/>
      </w:pPr>
      <w:r>
        <w:rPr>
          <w:rFonts w:hint="eastAsia"/>
        </w:rPr>
        <w:t>前兩秒跑的距離</w:t>
      </w:r>
      <w:r>
        <w:t>:</w:t>
      </w:r>
      <w:r w:rsidR="00063CC2">
        <w:t xml:space="preserve">      20*cos((50/180)*pi)*2</w:t>
      </w:r>
    </w:p>
    <w:p w14:paraId="23B20971" w14:textId="77777777" w:rsidR="00063CC2" w:rsidRDefault="0051699D" w:rsidP="00063CC2">
      <w:pPr>
        <w:pStyle w:val="a3"/>
        <w:ind w:leftChars="0" w:left="360"/>
      </w:pPr>
      <w:r>
        <w:rPr>
          <w:rFonts w:hint="eastAsia"/>
        </w:rPr>
        <w:t>爆炸後倒落地的距離</w:t>
      </w:r>
      <w:r>
        <w:t>:</w:t>
      </w:r>
      <w:r w:rsidR="00063CC2">
        <w:t xml:space="preserve">  2*0.1/0.1*(3.13971204 </w:t>
      </w:r>
      <w:r>
        <w:t xml:space="preserve">- 2) </w:t>
      </w:r>
    </w:p>
    <w:p w14:paraId="0020F70A" w14:textId="77777777" w:rsidR="0051699D" w:rsidRDefault="00063CC2" w:rsidP="00063CC2">
      <w:pPr>
        <w:pStyle w:val="a3"/>
        <w:ind w:leftChars="0" w:left="360"/>
      </w:pPr>
      <w:r>
        <w:t xml:space="preserve">                     </w:t>
      </w:r>
      <w:r w:rsidR="0051699D">
        <w:t>(</w:t>
      </w:r>
      <w:r w:rsidR="0051699D">
        <w:rPr>
          <w:rFonts w:hint="eastAsia"/>
        </w:rPr>
        <w:t>由上題得知落地時間為</w:t>
      </w:r>
      <w:r>
        <w:t>3.139…….</w:t>
      </w:r>
      <w:r w:rsidR="0051699D">
        <w:t>)</w:t>
      </w:r>
    </w:p>
    <w:p w14:paraId="0BB1FCF3" w14:textId="77777777" w:rsidR="0051699D" w:rsidRDefault="00063CC2" w:rsidP="0051699D">
      <w:pPr>
        <w:pStyle w:val="a3"/>
        <w:numPr>
          <w:ilvl w:val="0"/>
          <w:numId w:val="3"/>
        </w:numPr>
        <w:ind w:leftChars="0"/>
      </w:pPr>
      <w:proofErr w:type="spellStart"/>
      <w:r>
        <w:t>ans</w:t>
      </w:r>
      <w:proofErr w:type="spellEnd"/>
      <w:r>
        <w:t xml:space="preserve"> = </w:t>
      </w:r>
      <w:r w:rsidR="0051699D">
        <w:t>20*cos((50/</w:t>
      </w:r>
      <w:proofErr w:type="gramStart"/>
      <w:r w:rsidR="0051699D">
        <w:t>180)*</w:t>
      </w:r>
      <w:proofErr w:type="gramEnd"/>
      <w:r w:rsidR="0051699D">
        <w:t xml:space="preserve">pi)*2 + </w:t>
      </w:r>
      <w:r>
        <w:t>2*0.1/0.1*(3.13971204-2)</w:t>
      </w:r>
      <w:r w:rsidR="00DA2C44">
        <w:t xml:space="preserve"> m</w:t>
      </w:r>
    </w:p>
    <w:p w14:paraId="4641A03D" w14:textId="77777777" w:rsidR="00D763F3" w:rsidRPr="0051699D" w:rsidRDefault="00D763F3" w:rsidP="00D763F3">
      <w:pPr>
        <w:pStyle w:val="a3"/>
        <w:ind w:leftChars="0" w:left="720"/>
      </w:pPr>
    </w:p>
    <w:p w14:paraId="5EAD2196" w14:textId="77777777" w:rsidR="00D763F3" w:rsidRDefault="00D763F3" w:rsidP="00063CC2">
      <w:pPr>
        <w:pStyle w:val="a3"/>
        <w:numPr>
          <w:ilvl w:val="0"/>
          <w:numId w:val="2"/>
        </w:numPr>
        <w:ind w:leftChars="0"/>
      </w:pPr>
      <w:r w:rsidRPr="00D763F3">
        <w:t>19.4732764</w:t>
      </w:r>
      <w:r>
        <w:rPr>
          <w:rFonts w:hint="eastAsia"/>
        </w:rPr>
        <w:t>，八位有效位數</w:t>
      </w:r>
    </w:p>
    <w:p w14:paraId="32EE5574" w14:textId="77777777" w:rsidR="002D6DFA" w:rsidRDefault="00063CC2" w:rsidP="00D763F3">
      <w:pPr>
        <w:pStyle w:val="a3"/>
        <w:ind w:leftChars="0" w:left="360"/>
      </w:pPr>
      <w:proofErr w:type="spellStart"/>
      <w:r>
        <w:t>Vy</w:t>
      </w:r>
      <w:proofErr w:type="spellEnd"/>
      <w:r>
        <w:t xml:space="preserve"> = </w:t>
      </w:r>
      <w:r w:rsidR="00D763F3">
        <w:t>20*sin((50/</w:t>
      </w:r>
      <w:proofErr w:type="gramStart"/>
      <w:r w:rsidR="00D763F3">
        <w:t>180)*</w:t>
      </w:r>
      <w:proofErr w:type="gramEnd"/>
      <w:r w:rsidR="00D763F3">
        <w:t>pi) + g*t</w:t>
      </w:r>
    </w:p>
    <w:p w14:paraId="7C51146F" w14:textId="77777777" w:rsidR="00D763F3" w:rsidRDefault="00D763F3" w:rsidP="00D763F3">
      <w:pPr>
        <w:ind w:left="360"/>
      </w:pPr>
      <w:proofErr w:type="spellStart"/>
      <w:r>
        <w:t>Vx</w:t>
      </w:r>
      <w:proofErr w:type="spellEnd"/>
      <w:r>
        <w:t xml:space="preserve"> = 20*cos((50/</w:t>
      </w:r>
      <w:proofErr w:type="gramStart"/>
      <w:r>
        <w:t>180)*</w:t>
      </w:r>
      <w:proofErr w:type="gramEnd"/>
      <w:r>
        <w:t>pi)+(-1)*0.1/0.1</w:t>
      </w:r>
    </w:p>
    <w:p w14:paraId="4D89E999" w14:textId="77777777" w:rsidR="00D763F3" w:rsidRDefault="00D763F3" w:rsidP="00D763F3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 xml:space="preserve">V=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19.4732764</m:t>
        </m:r>
      </m:oMath>
      <w:r w:rsidR="00DA2C44">
        <w:t xml:space="preserve"> m/s</w:t>
      </w:r>
    </w:p>
    <w:p w14:paraId="3ED3756A" w14:textId="77777777" w:rsidR="00D763F3" w:rsidRDefault="00D763F3" w:rsidP="00D763F3">
      <w:pPr>
        <w:pStyle w:val="a3"/>
        <w:ind w:leftChars="0" w:left="720"/>
      </w:pPr>
    </w:p>
    <w:p w14:paraId="514C2D63" w14:textId="77777777" w:rsidR="002D6DFA" w:rsidRDefault="00DA2C44" w:rsidP="00D763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都先以第三題的方式算出落地速度，得到答案皆為八位有效位數</w:t>
      </w:r>
    </w:p>
    <w:p w14:paraId="72760C8C" w14:textId="77777777" w:rsidR="00DA2C44" w:rsidRDefault="00DA2C44" w:rsidP="00DA2C44">
      <w:pPr>
        <w:pStyle w:val="a3"/>
      </w:pPr>
      <w:r>
        <w:t>Jim: 2.1432289</w:t>
      </w:r>
      <w:r>
        <w:rPr>
          <w:rFonts w:hint="eastAsia"/>
        </w:rPr>
        <w:t xml:space="preserve"> </w:t>
      </w:r>
      <w:r>
        <w:t>m/s</w:t>
      </w:r>
    </w:p>
    <w:p w14:paraId="35CC520B" w14:textId="77777777" w:rsidR="00DA2C44" w:rsidRDefault="00DA2C44" w:rsidP="00DA2C44">
      <w:pPr>
        <w:pStyle w:val="a3"/>
      </w:pPr>
      <w:r>
        <w:t>Jay: 1.9473276</w:t>
      </w:r>
      <w:r>
        <w:t xml:space="preserve"> m/s</w:t>
      </w:r>
    </w:p>
    <w:p w14:paraId="7A743B25" w14:textId="77777777" w:rsidR="00DA2C44" w:rsidRDefault="00DA2C44" w:rsidP="00DA2C44">
      <w:pPr>
        <w:pStyle w:val="a3"/>
      </w:pPr>
      <w:r>
        <w:t>Jack: 1.9473276</w:t>
      </w:r>
      <w:r>
        <w:t xml:space="preserve"> m/s</w:t>
      </w:r>
    </w:p>
    <w:p w14:paraId="580E01C3" w14:textId="77777777" w:rsidR="00DA2C44" w:rsidRDefault="00DA2C44" w:rsidP="00DA2C44">
      <w:pPr>
        <w:pStyle w:val="a3"/>
        <w:ind w:leftChars="0" w:left="360"/>
        <w:rPr>
          <w:rFonts w:hint="eastAsia"/>
        </w:rPr>
      </w:pPr>
    </w:p>
    <w:p w14:paraId="711C34C7" w14:textId="77777777" w:rsidR="002D6DFA" w:rsidRDefault="002D6DFA" w:rsidP="002D6DFA">
      <w:pPr>
        <w:rPr>
          <w:rFonts w:hint="eastAsia"/>
        </w:rPr>
      </w:pPr>
    </w:p>
    <w:p w14:paraId="672ED896" w14:textId="7B0A97FB" w:rsidR="0049363C" w:rsidRDefault="0049363C" w:rsidP="002D6DFA">
      <w:r>
        <w:t>Prob3</w:t>
      </w:r>
    </w:p>
    <w:p w14:paraId="34E58205" w14:textId="3997D54D" w:rsidR="0078748C" w:rsidRDefault="00021AF9" w:rsidP="009B0BC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我發現在</w:t>
      </w:r>
      <w:r w:rsidR="00FE1D08">
        <w:rPr>
          <w:rFonts w:hint="eastAsia"/>
        </w:rPr>
        <w:t>以</w:t>
      </w:r>
      <w:r w:rsidR="00FE1D08">
        <w:t>h</w:t>
      </w:r>
      <w:r>
        <w:t xml:space="preserve"> = </w:t>
      </w:r>
      <w:r w:rsidR="00FE1D08">
        <w:t xml:space="preserve">10^-16 </w:t>
      </w:r>
      <w:r w:rsidR="00FE1D08">
        <w:rPr>
          <w:rFonts w:hint="eastAsia"/>
        </w:rPr>
        <w:t>時做尤拉法可以最經濟實惠的得到正確解，在</w:t>
      </w:r>
      <w:r w:rsidR="00FE1D08">
        <w:t>gif</w:t>
      </w:r>
      <w:r w:rsidR="00FE1D08">
        <w:rPr>
          <w:rFonts w:hint="eastAsia"/>
        </w:rPr>
        <w:t>檔中</w:t>
      </w:r>
      <w:r w:rsidR="0078748C">
        <w:t>(</w:t>
      </w:r>
      <w:r w:rsidR="0078748C">
        <w:rPr>
          <w:rFonts w:hint="eastAsia"/>
        </w:rPr>
        <w:t>檔案命名為</w:t>
      </w:r>
      <w:r w:rsidR="0078748C">
        <w:t>F74064088_hw4_prob3(a).gif)</w:t>
      </w:r>
      <w:r w:rsidR="00FE1D08">
        <w:rPr>
          <w:rFonts w:hint="eastAsia"/>
        </w:rPr>
        <w:t>，我的每個移動的時間間隔是</w:t>
      </w:r>
      <w:r w:rsidR="00FE1D08">
        <w:t xml:space="preserve"> t = 10^-16*300</w:t>
      </w:r>
      <w:r w:rsidR="0078748C">
        <w:rPr>
          <w:rFonts w:hint="eastAsia"/>
        </w:rPr>
        <w:t>，</w:t>
      </w:r>
      <w:r w:rsidR="0078748C">
        <w:rPr>
          <w:rFonts w:hint="eastAsia"/>
        </w:rPr>
        <w:t>F</w:t>
      </w:r>
      <w:r w:rsidR="0078748C">
        <w:rPr>
          <w:rFonts w:hint="eastAsia"/>
        </w:rPr>
        <w:t>在每個時間的的狀態則如下圖</w:t>
      </w:r>
    </w:p>
    <w:p w14:paraId="2B6330D8" w14:textId="4B94725E" w:rsidR="0078748C" w:rsidRDefault="0078748C" w:rsidP="0078748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F45B6A" wp14:editId="02E65C80">
            <wp:extent cx="2680335" cy="2056108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06-20 下午10.48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38" cy="20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755A34A" w14:textId="3E8992BF" w:rsidR="0078748C" w:rsidRPr="0078748C" w:rsidRDefault="0078748C" w:rsidP="0078748C">
      <w:pPr>
        <w:pStyle w:val="a3"/>
        <w:numPr>
          <w:ilvl w:val="0"/>
          <w:numId w:val="5"/>
        </w:numPr>
        <w:ind w:leftChars="0"/>
      </w:pPr>
      <w:bookmarkStart w:id="0" w:name="_GoBack"/>
      <w:bookmarkEnd w:id="0"/>
    </w:p>
    <w:p w14:paraId="4B661909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26DB4F3B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467B3F8F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0142227A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61314768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4E90810D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p w14:paraId="40D5BB77" w14:textId="77777777" w:rsidR="0078748C" w:rsidRDefault="0078748C" w:rsidP="00133D54">
      <w:pPr>
        <w:pStyle w:val="a3"/>
        <w:ind w:leftChars="0" w:left="360"/>
        <w:rPr>
          <w:rFonts w:hint="eastAsia"/>
        </w:rPr>
      </w:pPr>
    </w:p>
    <w:sectPr w:rsidR="0078748C" w:rsidSect="00A547A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300"/>
    <w:multiLevelType w:val="hybridMultilevel"/>
    <w:tmpl w:val="D45A0006"/>
    <w:lvl w:ilvl="0" w:tplc="12746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18397D"/>
    <w:multiLevelType w:val="hybridMultilevel"/>
    <w:tmpl w:val="82FEEF4E"/>
    <w:lvl w:ilvl="0" w:tplc="57F6DE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F45985"/>
    <w:multiLevelType w:val="hybridMultilevel"/>
    <w:tmpl w:val="95460204"/>
    <w:lvl w:ilvl="0" w:tplc="3B3251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CF46C0"/>
    <w:multiLevelType w:val="hybridMultilevel"/>
    <w:tmpl w:val="99EC9A76"/>
    <w:lvl w:ilvl="0" w:tplc="0DE8D66C">
      <w:start w:val="4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F56644E"/>
    <w:multiLevelType w:val="hybridMultilevel"/>
    <w:tmpl w:val="875EC236"/>
    <w:lvl w:ilvl="0" w:tplc="57F6DE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FA"/>
    <w:rsid w:val="00010C24"/>
    <w:rsid w:val="00021AF9"/>
    <w:rsid w:val="000331D5"/>
    <w:rsid w:val="00063CC2"/>
    <w:rsid w:val="00120FB0"/>
    <w:rsid w:val="00133D54"/>
    <w:rsid w:val="00184202"/>
    <w:rsid w:val="001D0A91"/>
    <w:rsid w:val="001D7589"/>
    <w:rsid w:val="00211E6E"/>
    <w:rsid w:val="00216F4A"/>
    <w:rsid w:val="00234836"/>
    <w:rsid w:val="00241E28"/>
    <w:rsid w:val="002D6DFA"/>
    <w:rsid w:val="003041AB"/>
    <w:rsid w:val="004420E2"/>
    <w:rsid w:val="00460A21"/>
    <w:rsid w:val="0049363C"/>
    <w:rsid w:val="00516176"/>
    <w:rsid w:val="0051699D"/>
    <w:rsid w:val="006406AC"/>
    <w:rsid w:val="00776B29"/>
    <w:rsid w:val="0078748C"/>
    <w:rsid w:val="007F3676"/>
    <w:rsid w:val="008A6B11"/>
    <w:rsid w:val="008E1358"/>
    <w:rsid w:val="00996903"/>
    <w:rsid w:val="00A547AB"/>
    <w:rsid w:val="00A74F2B"/>
    <w:rsid w:val="00AB085B"/>
    <w:rsid w:val="00BA7E7C"/>
    <w:rsid w:val="00BF7156"/>
    <w:rsid w:val="00C51598"/>
    <w:rsid w:val="00C760B6"/>
    <w:rsid w:val="00D763F3"/>
    <w:rsid w:val="00DA2C44"/>
    <w:rsid w:val="00E73A3D"/>
    <w:rsid w:val="00EC7B16"/>
    <w:rsid w:val="00EE6A6A"/>
    <w:rsid w:val="00F95723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B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DFA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1699D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4">
    <w:name w:val="Placeholder Text"/>
    <w:basedOn w:val="a0"/>
    <w:uiPriority w:val="99"/>
    <w:semiHidden/>
    <w:rsid w:val="00D76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林謙慈</dc:creator>
  <cp:keywords/>
  <dc:description/>
  <cp:lastModifiedBy>林謙慈</cp:lastModifiedBy>
  <cp:revision>3</cp:revision>
  <dcterms:created xsi:type="dcterms:W3CDTF">2018-06-20T05:31:00Z</dcterms:created>
  <dcterms:modified xsi:type="dcterms:W3CDTF">2018-06-20T16:46:00Z</dcterms:modified>
</cp:coreProperties>
</file>