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4422" w14:textId="77777777" w:rsidR="00852043" w:rsidRDefault="00852043" w:rsidP="00852043">
      <w:proofErr w:type="spellStart"/>
      <w:r>
        <w:t>Prob</w:t>
      </w:r>
      <w:proofErr w:type="spellEnd"/>
      <w:r>
        <w:t xml:space="preserve"> 1</w:t>
      </w:r>
    </w:p>
    <w:p w14:paraId="1E95A393" w14:textId="30381705" w:rsidR="00852043" w:rsidRDefault="00852043" w:rsidP="00852043">
      <w:pPr>
        <w:pStyle w:val="a3"/>
        <w:numPr>
          <w:ilvl w:val="0"/>
          <w:numId w:val="6"/>
        </w:numPr>
        <w:ind w:leftChars="0"/>
        <w:rPr>
          <w:rFonts w:hint="eastAsia"/>
        </w:rPr>
      </w:pPr>
      <w:r>
        <w:t>2.15651564</w:t>
      </w:r>
    </w:p>
    <w:p w14:paraId="5ADECBAA" w14:textId="72F89DD6" w:rsidR="00852043" w:rsidRPr="00852043" w:rsidRDefault="00852043" w:rsidP="00852043">
      <w:pPr>
        <w:pStyle w:val="a3"/>
        <w:ind w:leftChars="0" w:left="720"/>
        <w:rPr>
          <w:rFonts w:hint="eastAsia"/>
        </w:rPr>
      </w:pPr>
      <w:r>
        <w:rPr>
          <w:rFonts w:hint="eastAsia"/>
        </w:rPr>
        <w:t>使用梯形法，把</w:t>
      </w:r>
      <w:r>
        <w:t>h</w:t>
      </w:r>
      <w:r>
        <w:rPr>
          <w:rFonts w:hint="eastAsia"/>
        </w:rPr>
        <w:t xml:space="preserve"> = </w:t>
      </w:r>
      <w:r>
        <w:t>10^-1~10^-8</w:t>
      </w:r>
      <w:r w:rsidR="002561EC">
        <w:rPr>
          <w:rFonts w:hint="eastAsia"/>
        </w:rPr>
        <w:t>次的數字印出來，</w:t>
      </w:r>
      <w:r>
        <w:rPr>
          <w:rFonts w:hint="eastAsia"/>
        </w:rPr>
        <w:t>發現</w:t>
      </w:r>
      <w:r>
        <w:rPr>
          <w:rFonts w:hint="eastAsia"/>
        </w:rPr>
        <w:t>h = 10^-8</w:t>
      </w:r>
      <w:r>
        <w:rPr>
          <w:rFonts w:hint="eastAsia"/>
        </w:rPr>
        <w:t>可以得到</w:t>
      </w:r>
      <w:r>
        <w:t>8</w:t>
      </w:r>
      <w:r>
        <w:rPr>
          <w:rFonts w:hint="eastAsia"/>
        </w:rPr>
        <w:t>位有效數字。</w:t>
      </w:r>
    </w:p>
    <w:p w14:paraId="6DB0F300" w14:textId="230C54B1" w:rsidR="00852043" w:rsidRDefault="00852043" w:rsidP="00852043">
      <w:pPr>
        <w:pStyle w:val="a3"/>
        <w:numPr>
          <w:ilvl w:val="0"/>
          <w:numId w:val="6"/>
        </w:numPr>
        <w:ind w:leftChars="0"/>
        <w:rPr>
          <w:rFonts w:hint="eastAsia"/>
        </w:rPr>
      </w:pPr>
      <w:r>
        <w:t>3.10929084</w:t>
      </w:r>
    </w:p>
    <w:p w14:paraId="62E3DDA2" w14:textId="118E55C8" w:rsidR="00852043" w:rsidRDefault="00852043" w:rsidP="00852043">
      <w:pPr>
        <w:pStyle w:val="a3"/>
        <w:ind w:leftChars="0" w:left="720"/>
        <w:rPr>
          <w:rFonts w:hint="eastAsia"/>
        </w:rPr>
      </w:pPr>
      <w:r>
        <w:rPr>
          <w:rFonts w:hint="eastAsia"/>
        </w:rPr>
        <w:t>使用辛普森法，把</w:t>
      </w:r>
      <w:r>
        <w:rPr>
          <w:rFonts w:hint="eastAsia"/>
        </w:rPr>
        <w:t xml:space="preserve">h = </w:t>
      </w:r>
      <w:r>
        <w:t>10^-1~10^-3</w:t>
      </w:r>
      <w:r>
        <w:rPr>
          <w:rFonts w:hint="eastAsia"/>
        </w:rPr>
        <w:t>次的數字印出來，發現</w:t>
      </w:r>
      <w:r>
        <w:t>h = 10^-3</w:t>
      </w:r>
      <w:r>
        <w:rPr>
          <w:rFonts w:hint="eastAsia"/>
        </w:rPr>
        <w:t>可以得到</w:t>
      </w:r>
      <w:r>
        <w:t>8</w:t>
      </w:r>
      <w:r>
        <w:rPr>
          <w:rFonts w:hint="eastAsia"/>
        </w:rPr>
        <w:t>為有效數字。</w:t>
      </w:r>
    </w:p>
    <w:p w14:paraId="1C7D9A66" w14:textId="77777777" w:rsidR="00852043" w:rsidRPr="00852043" w:rsidRDefault="00852043" w:rsidP="00852043">
      <w:pPr>
        <w:pStyle w:val="a3"/>
        <w:ind w:leftChars="0" w:left="720"/>
        <w:rPr>
          <w:rFonts w:hint="eastAsia"/>
        </w:rPr>
      </w:pPr>
    </w:p>
    <w:p w14:paraId="38673479" w14:textId="77777777" w:rsidR="00852043" w:rsidRDefault="00852043" w:rsidP="00852043">
      <w:r>
        <w:t>Prob2</w:t>
      </w:r>
    </w:p>
    <w:p w14:paraId="6A54C7F7" w14:textId="335C2548" w:rsidR="00852043" w:rsidRDefault="00852043" w:rsidP="00852043">
      <w:r>
        <w:t xml:space="preserve">(1) </w:t>
      </w:r>
      <w:r>
        <w:t xml:space="preserve">The total flux is </w:t>
      </w:r>
      <w:r w:rsidR="00B52D69" w:rsidRPr="00B52D69">
        <w:t>11293391736</w:t>
      </w:r>
      <w:r w:rsidR="00021F35">
        <w:t xml:space="preserve">6 </w:t>
      </w:r>
      <w:r>
        <w:t>(</w:t>
      </w:r>
      <w:proofErr w:type="spellStart"/>
      <w:r>
        <w:t>Volt.m</w:t>
      </w:r>
      <w:proofErr w:type="spellEnd"/>
      <w:r>
        <w:t>)</w:t>
      </w:r>
    </w:p>
    <w:p w14:paraId="51884FE8" w14:textId="30282711" w:rsidR="00852043" w:rsidRDefault="00852043" w:rsidP="00852043">
      <w:r>
        <w:t>(2</w:t>
      </w:r>
      <w:r w:rsidR="00021F35">
        <w:t xml:space="preserve">) The total flux is </w:t>
      </w:r>
      <w:r w:rsidR="00021F35" w:rsidRPr="00021F35">
        <w:t>112933958875</w:t>
      </w:r>
      <w:r>
        <w:t xml:space="preserve"> (</w:t>
      </w:r>
      <w:proofErr w:type="spellStart"/>
      <w:r>
        <w:t>Volt.m</w:t>
      </w:r>
      <w:proofErr w:type="spellEnd"/>
      <w:r>
        <w:t>)</w:t>
      </w:r>
    </w:p>
    <w:p w14:paraId="756E56D0" w14:textId="2704A1EF" w:rsidR="00852043" w:rsidRDefault="00852043" w:rsidP="00852043">
      <w:pPr>
        <w:rPr>
          <w:rFonts w:hint="eastAsia"/>
        </w:rPr>
      </w:pPr>
      <w:r>
        <w:t xml:space="preserve">(3) The total flux is </w:t>
      </w:r>
      <w:r w:rsidR="00B64E57" w:rsidRPr="00B64E57">
        <w:t>112930619339</w:t>
      </w:r>
      <w:r>
        <w:t xml:space="preserve"> (</w:t>
      </w:r>
      <w:proofErr w:type="spellStart"/>
      <w:r>
        <w:t>Volt.m</w:t>
      </w:r>
      <w:proofErr w:type="spellEnd"/>
      <w:r>
        <w:t>)</w:t>
      </w:r>
    </w:p>
    <w:p w14:paraId="2505EB78" w14:textId="4B33791A" w:rsidR="00B64E57" w:rsidRDefault="00B64E57" w:rsidP="00852043">
      <w:pPr>
        <w:pStyle w:val="a3"/>
        <w:ind w:leftChars="0" w:left="360"/>
        <w:rPr>
          <w:rFonts w:hint="eastAsia"/>
        </w:rPr>
      </w:pPr>
      <w:r>
        <w:rPr>
          <w:rFonts w:hint="eastAsia"/>
        </w:rPr>
        <w:t>前兩</w:t>
      </w:r>
      <w:r w:rsidR="00852043">
        <w:rPr>
          <w:rFonts w:hint="eastAsia"/>
        </w:rPr>
        <w:t>題</w:t>
      </w:r>
      <w:r>
        <w:rPr>
          <w:rFonts w:hint="eastAsia"/>
        </w:rPr>
        <w:t>使用</w:t>
      </w:r>
      <w:r>
        <w:t>box counting</w:t>
      </w:r>
      <w:r w:rsidR="00852043">
        <w:rPr>
          <w:rFonts w:hint="eastAsia"/>
        </w:rPr>
        <w:t>，發現在</w:t>
      </w:r>
      <w:r w:rsidR="00E62F07">
        <w:t>h = 10^-3</w:t>
      </w:r>
      <w:r w:rsidR="00852043">
        <w:t xml:space="preserve"> </w:t>
      </w:r>
      <w:r w:rsidR="00852043">
        <w:rPr>
          <w:rFonts w:hint="eastAsia"/>
        </w:rPr>
        <w:t>時可以跑出</w:t>
      </w:r>
      <w:r>
        <w:t>6</w:t>
      </w:r>
      <w:r w:rsidR="00852043">
        <w:rPr>
          <w:rFonts w:hint="eastAsia"/>
        </w:rPr>
        <w:t>位有效位數</w:t>
      </w:r>
      <w:bookmarkStart w:id="0" w:name="_GoBack"/>
      <w:bookmarkEnd w:id="0"/>
    </w:p>
    <w:p w14:paraId="1AA7AD38" w14:textId="6F272140" w:rsidR="00852043" w:rsidRPr="00852043" w:rsidRDefault="00B64E57" w:rsidP="00852043">
      <w:pPr>
        <w:pStyle w:val="a3"/>
        <w:ind w:leftChars="0" w:left="360"/>
        <w:rPr>
          <w:rFonts w:hint="eastAsia"/>
        </w:rPr>
      </w:pPr>
      <w:r>
        <w:rPr>
          <w:rFonts w:hint="eastAsia"/>
        </w:rPr>
        <w:t>第三題一樣使用</w:t>
      </w:r>
      <w:r>
        <w:t>box counting</w:t>
      </w:r>
      <w:r>
        <w:rPr>
          <w:rFonts w:hint="eastAsia"/>
        </w:rPr>
        <w:t>，在</w:t>
      </w:r>
      <w:r>
        <w:t>h = 10^-4</w:t>
      </w:r>
      <w:r>
        <w:rPr>
          <w:rFonts w:hint="eastAsia"/>
        </w:rPr>
        <w:t>時可以跑出</w:t>
      </w:r>
      <w:r>
        <w:t>5</w:t>
      </w:r>
      <w:r>
        <w:rPr>
          <w:rFonts w:hint="eastAsia"/>
        </w:rPr>
        <w:t>位有效位數</w:t>
      </w:r>
      <w:r w:rsidR="00852043">
        <w:rPr>
          <w:rFonts w:hint="eastAsia"/>
        </w:rPr>
        <w:t>（我盡力了</w:t>
      </w:r>
      <w:r w:rsidR="00852043">
        <w:t>...h</w:t>
      </w:r>
      <w:r w:rsidR="00852043">
        <w:rPr>
          <w:rFonts w:hint="eastAsia"/>
        </w:rPr>
        <w:t>再更小點電腦跑太久）</w:t>
      </w:r>
    </w:p>
    <w:p w14:paraId="25055A1B" w14:textId="77777777" w:rsidR="00852043" w:rsidRDefault="00852043" w:rsidP="00852043">
      <w:r>
        <w:t>(4) The total flux is 0 (</w:t>
      </w:r>
      <w:proofErr w:type="spellStart"/>
      <w:r>
        <w:t>Volt.m</w:t>
      </w:r>
      <w:proofErr w:type="spellEnd"/>
      <w:r>
        <w:t>)</w:t>
      </w:r>
    </w:p>
    <w:p w14:paraId="595E910D" w14:textId="77777777" w:rsidR="00852043" w:rsidRDefault="00852043" w:rsidP="00852043">
      <w:pPr>
        <w:rPr>
          <w:rFonts w:hint="eastAsia"/>
        </w:rPr>
      </w:pPr>
      <w:r>
        <w:rPr>
          <w:rFonts w:hint="eastAsia"/>
        </w:rPr>
        <w:t xml:space="preserve">   </w:t>
      </w:r>
      <w:r>
        <w:rPr>
          <w:rFonts w:hint="eastAsia"/>
        </w:rPr>
        <w:t>（因為</w:t>
      </w:r>
      <w:r>
        <w:rPr>
          <w:rFonts w:hint="eastAsia"/>
        </w:rPr>
        <w:t>charge</w:t>
      </w:r>
      <w:r>
        <w:rPr>
          <w:rFonts w:hint="eastAsia"/>
        </w:rPr>
        <w:t>在此立方體外面）</w:t>
      </w:r>
    </w:p>
    <w:p w14:paraId="3D8A74A8" w14:textId="77777777" w:rsidR="00852043" w:rsidRDefault="00852043" w:rsidP="00852043">
      <w:pPr>
        <w:rPr>
          <w:rFonts w:hint="eastAsia"/>
        </w:rPr>
      </w:pPr>
    </w:p>
    <w:p w14:paraId="2881CED4" w14:textId="03AA240E" w:rsidR="00852043" w:rsidRDefault="00852043" w:rsidP="00852043">
      <w:pPr>
        <w:rPr>
          <w:rFonts w:hint="eastAsia"/>
        </w:rPr>
      </w:pPr>
      <w:proofErr w:type="spellStart"/>
      <w:r>
        <w:t>prob</w:t>
      </w:r>
      <w:proofErr w:type="spellEnd"/>
      <w:r>
        <w:t xml:space="preserve"> 3</w:t>
      </w:r>
    </w:p>
    <w:p w14:paraId="51B4C5D5" w14:textId="77777777" w:rsidR="00852043" w:rsidRDefault="00852043" w:rsidP="00852043">
      <w:r>
        <w:t>The smallest positive root of Prob.3(a) is 0.450656748</w:t>
      </w:r>
    </w:p>
    <w:p w14:paraId="1F165000" w14:textId="77777777" w:rsidR="00852043" w:rsidRDefault="00852043" w:rsidP="00852043">
      <w:r>
        <w:t>The largest negative root of Prob.3(a) is -0.434143047</w:t>
      </w:r>
    </w:p>
    <w:p w14:paraId="3607DEC0" w14:textId="77777777" w:rsidR="00852043" w:rsidRDefault="00852043" w:rsidP="00852043">
      <w:r>
        <w:t>The smallest positive root of Prob.3(b) is 0.962398419</w:t>
      </w:r>
    </w:p>
    <w:p w14:paraId="46118D4D" w14:textId="66F941EA" w:rsidR="00852043" w:rsidRDefault="00852043" w:rsidP="00852043">
      <w:pPr>
        <w:rPr>
          <w:rFonts w:hint="eastAsia"/>
        </w:rPr>
      </w:pPr>
      <w:r>
        <w:t>The largest negative root of Prob.3(b) is -0.040659288</w:t>
      </w:r>
    </w:p>
    <w:p w14:paraId="6BC9EA68" w14:textId="77777777" w:rsidR="00852043" w:rsidRDefault="00852043" w:rsidP="00852043">
      <w:pPr>
        <w:rPr>
          <w:rFonts w:hint="eastAsia"/>
        </w:rPr>
      </w:pPr>
      <w:r>
        <w:rPr>
          <w:rFonts w:hint="eastAsia"/>
        </w:rPr>
        <w:t>在算最小正根時，我最開始是取</w:t>
      </w:r>
      <w:r>
        <w:t>0~100</w:t>
      </w:r>
      <w:r>
        <w:rPr>
          <w:rFonts w:hint="eastAsia"/>
        </w:rPr>
        <w:t>的區間，使用二分法，觀察哪裡可能有最小解，再慢慢的把區間縮小，因此在程式碼上面看到的二分法測試區間是我已經觀察幾次後的結果</w:t>
      </w:r>
      <w:r>
        <w:t>0~1</w:t>
      </w:r>
      <w:r>
        <w:rPr>
          <w:rFonts w:hint="eastAsia"/>
        </w:rPr>
        <w:t>，之後在套入牛頓法求更精確的解，發現精確度達八位有效數字後，結束計算。</w:t>
      </w:r>
    </w:p>
    <w:p w14:paraId="3A69AAB2" w14:textId="77777777" w:rsidR="00852043" w:rsidRDefault="00852043" w:rsidP="00852043">
      <w:pPr>
        <w:rPr>
          <w:rFonts w:hint="eastAsia"/>
        </w:rPr>
      </w:pPr>
    </w:p>
    <w:p w14:paraId="3AB066C7" w14:textId="77777777" w:rsidR="00852043" w:rsidRDefault="00852043" w:rsidP="00852043">
      <w:r>
        <w:t>Prob4</w:t>
      </w:r>
    </w:p>
    <w:p w14:paraId="720A63CD" w14:textId="1C63C42D" w:rsidR="00852043" w:rsidRDefault="00852043" w:rsidP="00852043">
      <w:pPr>
        <w:rPr>
          <w:rFonts w:hint="eastAsia"/>
        </w:rPr>
      </w:pPr>
      <w:r>
        <w:t>The x is 0.9110270</w:t>
      </w:r>
    </w:p>
    <w:p w14:paraId="43BBB683" w14:textId="1076154A" w:rsidR="00852043" w:rsidRDefault="00852043" w:rsidP="00852043">
      <w:pPr>
        <w:rPr>
          <w:rFonts w:hint="eastAsia"/>
        </w:rPr>
      </w:pPr>
      <w:r>
        <w:rPr>
          <w:rFonts w:hint="eastAsia"/>
        </w:rPr>
        <w:t>先將</w:t>
      </w:r>
      <w:r>
        <w:rPr>
          <w:rFonts w:hint="eastAsia"/>
        </w:rPr>
        <w:t>x = 1</w:t>
      </w:r>
      <w:r>
        <w:rPr>
          <w:rFonts w:hint="eastAsia"/>
        </w:rPr>
        <w:t>帶入公式，使用辛普森法發現</w:t>
      </w:r>
      <w:r>
        <w:rPr>
          <w:rFonts w:hint="eastAsia"/>
        </w:rPr>
        <w:t>h = 10^-7</w:t>
      </w:r>
      <w:r>
        <w:rPr>
          <w:rFonts w:hint="eastAsia"/>
        </w:rPr>
        <w:t>可以得到</w:t>
      </w:r>
      <w:r>
        <w:t>6</w:t>
      </w:r>
      <w:r w:rsidR="002561EC">
        <w:rPr>
          <w:rFonts w:hint="eastAsia"/>
        </w:rPr>
        <w:t>位有效位數，然再用二分法代數字帶進</w:t>
      </w:r>
      <w:r w:rsidR="002561EC">
        <w:t>h = 10^7</w:t>
      </w:r>
      <w:r w:rsidR="002561EC">
        <w:rPr>
          <w:rFonts w:hint="eastAsia"/>
        </w:rPr>
        <w:t>的式子</w:t>
      </w:r>
      <w:r>
        <w:rPr>
          <w:rFonts w:hint="eastAsia"/>
        </w:rPr>
        <w:t>，求得六位有效數字。</w:t>
      </w:r>
    </w:p>
    <w:p w14:paraId="6B4B52FD" w14:textId="77777777" w:rsidR="00852043" w:rsidRPr="00852043" w:rsidRDefault="00852043" w:rsidP="00852043">
      <w:pPr>
        <w:rPr>
          <w:rFonts w:hint="eastAsia"/>
        </w:rPr>
      </w:pPr>
    </w:p>
    <w:p w14:paraId="60F63C1F" w14:textId="77777777" w:rsidR="00A63BDA" w:rsidRDefault="00A63BDA" w:rsidP="00A63BDA">
      <w:r>
        <w:t>Prob5</w:t>
      </w:r>
    </w:p>
    <w:p w14:paraId="00C5783A" w14:textId="77777777" w:rsidR="00A63BDA" w:rsidRDefault="00A63BDA" w:rsidP="00A63BDA">
      <w:pPr>
        <w:pStyle w:val="a3"/>
        <w:numPr>
          <w:ilvl w:val="0"/>
          <w:numId w:val="7"/>
        </w:numPr>
        <w:ind w:leftChars="0"/>
      </w:pPr>
      <w:r>
        <w:t>L</w:t>
      </w:r>
      <w:proofErr w:type="gramStart"/>
      <w:r>
        <w:t>1 :</w:t>
      </w:r>
      <w:proofErr w:type="gramEnd"/>
      <w:r>
        <w:t xml:space="preserve"> (</w:t>
      </w:r>
      <w:proofErr w:type="spellStart"/>
      <w:r>
        <w:t>Rmsme</w:t>
      </w:r>
      <w:proofErr w:type="spellEnd"/>
      <w:r>
        <w:t>*(1-((1/3)*(Me/(</w:t>
      </w:r>
      <w:proofErr w:type="spellStart"/>
      <w:r>
        <w:t>Ms+Me</w:t>
      </w:r>
      <w:proofErr w:type="spellEnd"/>
      <w:r>
        <w:t>))^(1/3)), 0)</w:t>
      </w:r>
    </w:p>
    <w:p w14:paraId="7E0D1589" w14:textId="77777777" w:rsidR="00A63BDA" w:rsidRDefault="00A63BDA" w:rsidP="00A63BDA">
      <w:pPr>
        <w:pStyle w:val="a3"/>
        <w:ind w:leftChars="0" w:left="360"/>
      </w:pPr>
      <w:r>
        <w:lastRenderedPageBreak/>
        <w:t>L</w:t>
      </w:r>
      <w:proofErr w:type="gramStart"/>
      <w:r>
        <w:t>2 :</w:t>
      </w:r>
      <w:proofErr w:type="gramEnd"/>
      <w:r>
        <w:t xml:space="preserve"> (</w:t>
      </w:r>
      <w:proofErr w:type="spellStart"/>
      <w:r>
        <w:t>Rmsme</w:t>
      </w:r>
      <w:proofErr w:type="spellEnd"/>
      <w:r>
        <w:t>*(1+((1/3)*(Me/(</w:t>
      </w:r>
      <w:proofErr w:type="spellStart"/>
      <w:r>
        <w:t>Ms+Me</w:t>
      </w:r>
      <w:proofErr w:type="spellEnd"/>
      <w:r>
        <w:t>))^(1/3)), 0)</w:t>
      </w:r>
    </w:p>
    <w:p w14:paraId="0989CFE3" w14:textId="625A4B87" w:rsidR="00A63BDA" w:rsidRDefault="00CB27EA" w:rsidP="00A63BDA">
      <w:pPr>
        <w:pStyle w:val="a3"/>
        <w:ind w:leftChars="0" w:left="360"/>
      </w:pPr>
      <w:r>
        <w:t>L</w:t>
      </w:r>
      <w:proofErr w:type="gramStart"/>
      <w:r>
        <w:t>3</w:t>
      </w:r>
      <w:r w:rsidR="00A63BDA">
        <w:t xml:space="preserve"> :</w:t>
      </w:r>
      <w:proofErr w:type="gramEnd"/>
      <w:r w:rsidR="00A63BDA">
        <w:t xml:space="preserve"> (</w:t>
      </w:r>
      <w:proofErr w:type="spellStart"/>
      <w:r w:rsidR="00A63BDA">
        <w:t>Rmsme</w:t>
      </w:r>
      <w:proofErr w:type="spellEnd"/>
      <w:r w:rsidR="00A63BDA">
        <w:t>*(1+(5/12)*(Me/(</w:t>
      </w:r>
      <w:proofErr w:type="spellStart"/>
      <w:r w:rsidR="00A63BDA">
        <w:t>Ms+Me</w:t>
      </w:r>
      <w:proofErr w:type="spellEnd"/>
      <w:r w:rsidR="00A63BDA">
        <w:t>))), 0)</w:t>
      </w:r>
    </w:p>
    <w:p w14:paraId="06F8E793" w14:textId="638C61F0" w:rsidR="00A63BDA" w:rsidRDefault="00A63BDA" w:rsidP="00A63BDA">
      <w:pPr>
        <w:pStyle w:val="a3"/>
        <w:numPr>
          <w:ilvl w:val="0"/>
          <w:numId w:val="7"/>
        </w:numPr>
        <w:ind w:leftChars="0"/>
      </w:pPr>
      <w:r>
        <w:t>The distance ratio of L1: 0.9899970</w:t>
      </w:r>
    </w:p>
    <w:p w14:paraId="15D8970C" w14:textId="77777777" w:rsidR="00A63BDA" w:rsidRDefault="00A63BDA" w:rsidP="00983364">
      <w:pPr>
        <w:ind w:firstLine="360"/>
      </w:pPr>
      <w:r>
        <w:t>The distance ratio of L2: 1.0100030</w:t>
      </w:r>
    </w:p>
    <w:p w14:paraId="31275405" w14:textId="77777777" w:rsidR="00A63BDA" w:rsidRDefault="00A63BDA" w:rsidP="00983364">
      <w:pPr>
        <w:ind w:firstLine="360"/>
      </w:pPr>
      <w:r>
        <w:t>The distance ratio of L3: -1.0000013</w:t>
      </w:r>
    </w:p>
    <w:p w14:paraId="3DA337E0" w14:textId="7B47942C" w:rsidR="00983364" w:rsidRPr="00A63BDA" w:rsidRDefault="002561EC" w:rsidP="00852043">
      <w:pPr>
        <w:rPr>
          <w:rFonts w:hint="eastAsia"/>
        </w:rPr>
      </w:pPr>
      <w:r>
        <w:rPr>
          <w:rFonts w:hint="eastAsia"/>
        </w:rPr>
        <w:t xml:space="preserve">   </w:t>
      </w:r>
      <w:r>
        <w:rPr>
          <w:rFonts w:hint="eastAsia"/>
        </w:rPr>
        <w:t>使用在網路上找到的公式來計算這題</w:t>
      </w:r>
    </w:p>
    <w:sectPr w:rsidR="00983364" w:rsidRPr="00A63BDA" w:rsidSect="00A547A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A6B45"/>
    <w:multiLevelType w:val="hybridMultilevel"/>
    <w:tmpl w:val="FB2086A4"/>
    <w:lvl w:ilvl="0" w:tplc="F5AC92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92531D2"/>
    <w:multiLevelType w:val="hybridMultilevel"/>
    <w:tmpl w:val="FC504330"/>
    <w:lvl w:ilvl="0" w:tplc="A4967C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54102B40"/>
    <w:multiLevelType w:val="hybridMultilevel"/>
    <w:tmpl w:val="E110C344"/>
    <w:lvl w:ilvl="0" w:tplc="4894A5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5C237266"/>
    <w:multiLevelType w:val="hybridMultilevel"/>
    <w:tmpl w:val="1F428EAA"/>
    <w:lvl w:ilvl="0" w:tplc="35427D3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62CC7F44"/>
    <w:multiLevelType w:val="hybridMultilevel"/>
    <w:tmpl w:val="34061B74"/>
    <w:lvl w:ilvl="0" w:tplc="60144BC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672415D9"/>
    <w:multiLevelType w:val="hybridMultilevel"/>
    <w:tmpl w:val="5BF2B632"/>
    <w:lvl w:ilvl="0" w:tplc="0A523B3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72D65EF6"/>
    <w:multiLevelType w:val="hybridMultilevel"/>
    <w:tmpl w:val="6CC65932"/>
    <w:lvl w:ilvl="0" w:tplc="B6F8C75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8A"/>
    <w:rsid w:val="00021F35"/>
    <w:rsid w:val="00134971"/>
    <w:rsid w:val="00142E75"/>
    <w:rsid w:val="002561EC"/>
    <w:rsid w:val="004E24E9"/>
    <w:rsid w:val="005916FC"/>
    <w:rsid w:val="005D2714"/>
    <w:rsid w:val="006A45EC"/>
    <w:rsid w:val="006E6CF2"/>
    <w:rsid w:val="008401F0"/>
    <w:rsid w:val="00852043"/>
    <w:rsid w:val="00983364"/>
    <w:rsid w:val="00A547AB"/>
    <w:rsid w:val="00A63BDA"/>
    <w:rsid w:val="00B52D69"/>
    <w:rsid w:val="00B64E57"/>
    <w:rsid w:val="00B87E5E"/>
    <w:rsid w:val="00B97459"/>
    <w:rsid w:val="00BC230D"/>
    <w:rsid w:val="00C46DCB"/>
    <w:rsid w:val="00CB27EA"/>
    <w:rsid w:val="00DA0A75"/>
    <w:rsid w:val="00E03327"/>
    <w:rsid w:val="00E62F07"/>
    <w:rsid w:val="00EB4BE8"/>
    <w:rsid w:val="00EF728A"/>
    <w:rsid w:val="00F65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4792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3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171</Words>
  <Characters>976</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林謙慈</dc:creator>
  <cp:keywords/>
  <dc:description/>
  <cp:lastModifiedBy>林謙慈</cp:lastModifiedBy>
  <cp:revision>3</cp:revision>
  <dcterms:created xsi:type="dcterms:W3CDTF">2018-05-29T09:25:00Z</dcterms:created>
  <dcterms:modified xsi:type="dcterms:W3CDTF">2018-05-29T10:00:00Z</dcterms:modified>
</cp:coreProperties>
</file>