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E5A587" w14:textId="49A56CA6" w:rsidR="00D362A3" w:rsidRDefault="008B5163">
      <w:r>
        <w:t xml:space="preserve">F74064088 </w:t>
      </w:r>
      <w:r>
        <w:rPr>
          <w:rFonts w:hint="eastAsia"/>
        </w:rPr>
        <w:t>林謙慈</w:t>
      </w:r>
    </w:p>
    <w:p w14:paraId="643F8CFF" w14:textId="2A013FCE" w:rsidR="00B746D7" w:rsidRDefault="00B746D7">
      <w:pPr>
        <w:rPr>
          <w:rFonts w:hint="eastAsia"/>
        </w:rPr>
      </w:pPr>
      <w:r>
        <w:rPr>
          <w:rFonts w:hint="eastAsia"/>
        </w:rPr>
        <w:t>整個檔案的執行時間小於一分鐘</w:t>
      </w:r>
    </w:p>
    <w:p w14:paraId="0CF99AEE" w14:textId="77777777" w:rsidR="00B746D7" w:rsidRDefault="00B746D7">
      <w:pPr>
        <w:rPr>
          <w:rFonts w:hint="eastAsia"/>
        </w:rPr>
      </w:pPr>
    </w:p>
    <w:p w14:paraId="540BF732" w14:textId="786CD7AC" w:rsidR="008B5163" w:rsidRDefault="008B5163" w:rsidP="008B5163">
      <w:r>
        <w:t>Prob1</w:t>
      </w:r>
    </w:p>
    <w:p w14:paraId="6A171A1E" w14:textId="77777777" w:rsidR="008B5163" w:rsidRDefault="008B5163" w:rsidP="008B5163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6E4B15" wp14:editId="74434F40">
            <wp:simplePos x="0" y="0"/>
            <wp:positionH relativeFrom="column">
              <wp:posOffset>394335</wp:posOffset>
            </wp:positionH>
            <wp:positionV relativeFrom="paragraph">
              <wp:posOffset>90805</wp:posOffset>
            </wp:positionV>
            <wp:extent cx="5278120" cy="1706880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995.JP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40000"/>
                              </a14:imgEffect>
                              <a14:imgEffect>
                                <a14:colorTemperature colorTemp="10512"/>
                              </a14:imgEffect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" t="36294" r="115" b="20826"/>
                    <a:stretch/>
                  </pic:blipFill>
                  <pic:spPr bwMode="auto">
                    <a:xfrm rot="10800000">
                      <a:off x="0" y="0"/>
                      <a:ext cx="527812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1F2C1" w14:textId="77777777" w:rsidR="008B5163" w:rsidRDefault="008B5163" w:rsidP="008B5163"/>
    <w:p w14:paraId="49DA8146" w14:textId="168CEA49" w:rsidR="008B5163" w:rsidRDefault="008B5163" w:rsidP="008B5163"/>
    <w:p w14:paraId="5E9E25E2" w14:textId="06948AE5" w:rsidR="008B5163" w:rsidRDefault="008B5163" w:rsidP="008B5163"/>
    <w:p w14:paraId="74202591" w14:textId="77777777" w:rsidR="008B5163" w:rsidRDefault="008B5163" w:rsidP="008B5163"/>
    <w:p w14:paraId="104E1D0C" w14:textId="3795D274" w:rsidR="008B5163" w:rsidRDefault="008B5163" w:rsidP="008B5163"/>
    <w:p w14:paraId="1FBD0218" w14:textId="4108869A" w:rsidR="008B5163" w:rsidRDefault="008B5163" w:rsidP="008B5163"/>
    <w:p w14:paraId="3106170E" w14:textId="6AA8B727" w:rsidR="008B5163" w:rsidRDefault="008B5163" w:rsidP="008B5163"/>
    <w:p w14:paraId="51AF40BD" w14:textId="6E915A14" w:rsidR="008B5163" w:rsidRDefault="008B5163" w:rsidP="008B5163">
      <w:pPr>
        <w:pStyle w:val="a3"/>
        <w:numPr>
          <w:ilvl w:val="0"/>
          <w:numId w:val="2"/>
        </w:numPr>
        <w:ind w:leftChars="0"/>
      </w:pPr>
      <w:r>
        <w:t xml:space="preserve"> </w:t>
      </w:r>
      <w:r>
        <w:rPr>
          <w:rFonts w:hint="eastAsia"/>
        </w:rPr>
        <w:t>使用</w:t>
      </w:r>
      <w:r>
        <w:t>Jacobi Method</w:t>
      </w:r>
      <w:r>
        <w:rPr>
          <w:rFonts w:hint="eastAsia"/>
        </w:rPr>
        <w:t>，</w:t>
      </w:r>
      <w:r w:rsidR="00FF22C9">
        <w:rPr>
          <w:rFonts w:hint="eastAsia"/>
        </w:rPr>
        <w:t>第一次帶入</w:t>
      </w:r>
      <w:r w:rsidR="00FF22C9">
        <w:t>(i1, i2, i3) = (0, 0, 0)</w:t>
      </w:r>
      <w:r w:rsidR="00FF22C9">
        <w:rPr>
          <w:rFonts w:hint="eastAsia"/>
        </w:rPr>
        <w:t>，迭帶</w:t>
      </w:r>
      <w:r w:rsidR="00F75F15">
        <w:t>5</w:t>
      </w:r>
      <w:r w:rsidR="009A560D">
        <w:t>3</w:t>
      </w:r>
      <w:r w:rsidR="009A560D">
        <w:rPr>
          <w:rFonts w:hint="eastAsia"/>
        </w:rPr>
        <w:t>次，</w:t>
      </w:r>
      <w:r>
        <w:rPr>
          <w:rFonts w:hint="eastAsia"/>
        </w:rPr>
        <w:t>答案為</w:t>
      </w:r>
      <w:r w:rsidRPr="008B5163">
        <w:t>0.038461</w:t>
      </w:r>
      <w:r>
        <w:rPr>
          <w:rFonts w:hint="eastAsia"/>
        </w:rPr>
        <w:t>，六位有效位數。</w:t>
      </w:r>
    </w:p>
    <w:p w14:paraId="4B536588" w14:textId="77777777" w:rsidR="00915AA9" w:rsidRDefault="00915AA9" w:rsidP="00915AA9"/>
    <w:p w14:paraId="596AE833" w14:textId="7B70ACCA" w:rsidR="00915AA9" w:rsidRDefault="00991119" w:rsidP="00915AA9">
      <w:r>
        <w:t>Prob2</w:t>
      </w:r>
    </w:p>
    <w:p w14:paraId="36DAAAEB" w14:textId="245A53F5" w:rsidR="00991119" w:rsidRDefault="00E25097" w:rsidP="0099111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在此小題的程式中，我將</w:t>
      </w:r>
      <w:r>
        <w:t>h</w:t>
      </w:r>
      <w:r>
        <w:rPr>
          <w:rFonts w:hint="eastAsia"/>
        </w:rPr>
        <w:t>設為</w:t>
      </w:r>
      <w:r>
        <w:t>0.05</w:t>
      </w:r>
      <w:r>
        <w:rPr>
          <w:rFonts w:hint="eastAsia"/>
        </w:rPr>
        <w:t>，使用尤拉法。</w:t>
      </w:r>
    </w:p>
    <w:p w14:paraId="1B3561C0" w14:textId="6CD84BBD" w:rsidR="00991119" w:rsidRDefault="00E25097" w:rsidP="00915AA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0CFE80" wp14:editId="2BA410D5">
            <wp:simplePos x="0" y="0"/>
            <wp:positionH relativeFrom="column">
              <wp:posOffset>396875</wp:posOffset>
            </wp:positionH>
            <wp:positionV relativeFrom="paragraph">
              <wp:posOffset>90805</wp:posOffset>
            </wp:positionV>
            <wp:extent cx="2971165" cy="2221230"/>
            <wp:effectExtent l="0" t="0" r="63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8-06-09 下午5.23.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3B061" w14:textId="4339A24D" w:rsidR="00991119" w:rsidRDefault="00991119" w:rsidP="00915AA9">
      <w:pPr>
        <w:rPr>
          <w:rFonts w:hint="eastAsia"/>
        </w:rPr>
      </w:pPr>
    </w:p>
    <w:p w14:paraId="44C26AD4" w14:textId="48C70769" w:rsidR="00991119" w:rsidRDefault="00991119" w:rsidP="00915AA9">
      <w:pPr>
        <w:rPr>
          <w:rFonts w:hint="eastAsia"/>
        </w:rPr>
      </w:pPr>
    </w:p>
    <w:p w14:paraId="71892EF0" w14:textId="4702A5A8" w:rsidR="00991119" w:rsidRDefault="00991119" w:rsidP="00915AA9"/>
    <w:p w14:paraId="16C1C8AA" w14:textId="24FE888D" w:rsidR="008334D3" w:rsidRDefault="008334D3" w:rsidP="00915AA9"/>
    <w:p w14:paraId="233BD443" w14:textId="237C2ADF" w:rsidR="008334D3" w:rsidRDefault="008334D3" w:rsidP="00915AA9"/>
    <w:p w14:paraId="494AD226" w14:textId="341E7BA6" w:rsidR="008334D3" w:rsidRDefault="008334D3" w:rsidP="00915AA9"/>
    <w:p w14:paraId="566CE467" w14:textId="5D4EB9C1" w:rsidR="008334D3" w:rsidRDefault="008334D3" w:rsidP="00915AA9">
      <w:pPr>
        <w:rPr>
          <w:rFonts w:hint="eastAsia"/>
        </w:rPr>
      </w:pPr>
    </w:p>
    <w:p w14:paraId="31308B0E" w14:textId="77777777" w:rsidR="00E25097" w:rsidRDefault="00E25097" w:rsidP="00915AA9">
      <w:pPr>
        <w:rPr>
          <w:rFonts w:hint="eastAsia"/>
        </w:rPr>
      </w:pPr>
    </w:p>
    <w:p w14:paraId="2E53530E" w14:textId="77777777" w:rsidR="00E25097" w:rsidRDefault="00E25097" w:rsidP="00915AA9">
      <w:pPr>
        <w:rPr>
          <w:rFonts w:hint="eastAsia"/>
        </w:rPr>
      </w:pPr>
    </w:p>
    <w:p w14:paraId="7C36862B" w14:textId="6FB4AD58" w:rsidR="008334D3" w:rsidRDefault="008334D3" w:rsidP="008334D3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頻率是</w:t>
      </w:r>
      <w:r w:rsidR="00092D2B">
        <w:t>0.93</w:t>
      </w:r>
      <w:r w:rsidRPr="008334D3">
        <w:t xml:space="preserve"> Hz</w:t>
      </w:r>
      <w:r>
        <w:rPr>
          <w:rFonts w:hint="eastAsia"/>
        </w:rPr>
        <w:t>。</w:t>
      </w:r>
    </w:p>
    <w:p w14:paraId="45AE8E64" w14:textId="7A03A1B6" w:rsidR="00E25097" w:rsidRPr="00E25097" w:rsidRDefault="00E25097" w:rsidP="00E2509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在此小題的程式中，我將</w:t>
      </w:r>
      <w:r>
        <w:t>h</w:t>
      </w:r>
      <w:r>
        <w:rPr>
          <w:rFonts w:hint="eastAsia"/>
        </w:rPr>
        <w:t>設為</w:t>
      </w:r>
      <w:r>
        <w:t>0.001</w:t>
      </w:r>
      <w:r>
        <w:rPr>
          <w:rFonts w:hint="eastAsia"/>
        </w:rPr>
        <w:t>，使用尤拉法。</w:t>
      </w:r>
    </w:p>
    <w:p w14:paraId="064D98E4" w14:textId="76C6C11A" w:rsidR="008334D3" w:rsidRPr="008334D3" w:rsidRDefault="008334D3" w:rsidP="008334D3">
      <w:pPr>
        <w:pStyle w:val="a3"/>
        <w:ind w:leftChars="0" w:left="360"/>
      </w:pPr>
      <w:r>
        <w:rPr>
          <w:rFonts w:hint="eastAsia"/>
        </w:rPr>
        <w:t>因為在一個週期中，</w:t>
      </w:r>
      <w:r>
        <w:t>x</w:t>
      </w:r>
      <w:r>
        <w:rPr>
          <w:rFonts w:hint="eastAsia"/>
        </w:rPr>
        <w:t>通過</w:t>
      </w:r>
      <w:r>
        <w:t>0</w:t>
      </w:r>
      <w:r w:rsidR="00092D2B">
        <w:rPr>
          <w:rFonts w:hint="eastAsia"/>
        </w:rPr>
        <w:t>兩次，我在程式中計算</w:t>
      </w:r>
      <w:r w:rsidR="00092D2B">
        <w:rPr>
          <w:rFonts w:hint="eastAsia"/>
        </w:rPr>
        <w:t>20</w:t>
      </w:r>
      <w:r>
        <w:rPr>
          <w:rFonts w:hint="eastAsia"/>
        </w:rPr>
        <w:t>秒</w:t>
      </w:r>
      <w:r>
        <w:t>x</w:t>
      </w:r>
      <w:r>
        <w:rPr>
          <w:rFonts w:hint="eastAsia"/>
        </w:rPr>
        <w:t>通過</w:t>
      </w:r>
      <w:r>
        <w:t>0</w:t>
      </w:r>
      <w:r>
        <w:rPr>
          <w:rFonts w:hint="eastAsia"/>
        </w:rPr>
        <w:t>的次數</w:t>
      </w:r>
      <w:r>
        <w:t>(count)</w:t>
      </w:r>
      <w:r>
        <w:rPr>
          <w:rFonts w:hint="eastAsia"/>
        </w:rPr>
        <w:t>，所以將</w:t>
      </w:r>
      <w:r>
        <w:t>count/2</w:t>
      </w:r>
      <w:r>
        <w:rPr>
          <w:rFonts w:hint="eastAsia"/>
        </w:rPr>
        <w:t>可以得到大約有幾個週期，再</w:t>
      </w:r>
      <w:r w:rsidR="00092D2B">
        <w:rPr>
          <w:rFonts w:hint="eastAsia"/>
        </w:rPr>
        <w:t>除以</w:t>
      </w:r>
      <w:r w:rsidR="00092D2B">
        <w:rPr>
          <w:rFonts w:hint="eastAsia"/>
        </w:rPr>
        <w:t>20</w:t>
      </w:r>
      <w:r>
        <w:rPr>
          <w:rFonts w:hint="eastAsia"/>
        </w:rPr>
        <w:t>可以得到一個週期多久，最後將之倒數，得到頻率。</w:t>
      </w:r>
    </w:p>
    <w:p w14:paraId="1209D91A" w14:textId="1AB14C47" w:rsidR="008334D3" w:rsidRDefault="008334D3" w:rsidP="00915AA9"/>
    <w:p w14:paraId="4A691ED4" w14:textId="77777777" w:rsidR="00E25097" w:rsidRDefault="00E25097" w:rsidP="00915AA9"/>
    <w:p w14:paraId="3DD08CF3" w14:textId="77777777" w:rsidR="00E25097" w:rsidRDefault="00E25097" w:rsidP="00915AA9"/>
    <w:p w14:paraId="4E7AE3E5" w14:textId="7F2D73ED" w:rsidR="00A562D4" w:rsidRDefault="00A562D4" w:rsidP="00915AA9">
      <w:r>
        <w:lastRenderedPageBreak/>
        <w:t>Prob3</w:t>
      </w:r>
    </w:p>
    <w:p w14:paraId="5B85A89F" w14:textId="39745507" w:rsidR="00A562D4" w:rsidRDefault="00A562D4" w:rsidP="00A562D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mg-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B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lB=m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v(t)</m:t>
        </m:r>
      </m:oMath>
    </w:p>
    <w:p w14:paraId="31A2D333" w14:textId="737F350E" w:rsidR="00A562D4" w:rsidRDefault="009F35CB" w:rsidP="00E2509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在此小題的程式中，我將</w:t>
      </w:r>
      <w:r>
        <w:t>h</w:t>
      </w:r>
      <w:r>
        <w:rPr>
          <w:rFonts w:hint="eastAsia"/>
        </w:rPr>
        <w:t>設為</w:t>
      </w:r>
      <w:r>
        <w:t>0.01</w:t>
      </w:r>
      <w:r>
        <w:rPr>
          <w:rFonts w:hint="eastAsia"/>
        </w:rPr>
        <w:t>，使用尤拉法。</w:t>
      </w:r>
    </w:p>
    <w:p w14:paraId="4E8D1388" w14:textId="249D1BD1" w:rsidR="00A562D4" w:rsidRDefault="009F35CB" w:rsidP="00915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5AA5A8DC" wp14:editId="0C5EE308">
            <wp:simplePos x="0" y="0"/>
            <wp:positionH relativeFrom="column">
              <wp:posOffset>394335</wp:posOffset>
            </wp:positionH>
            <wp:positionV relativeFrom="paragraph">
              <wp:posOffset>217805</wp:posOffset>
            </wp:positionV>
            <wp:extent cx="2971165" cy="2230755"/>
            <wp:effectExtent l="0" t="0" r="635" b="444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6-09 下午5.36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3379A" w14:textId="14E73D8C" w:rsidR="00A562D4" w:rsidRDefault="00A562D4" w:rsidP="00915AA9">
      <w:pPr>
        <w:rPr>
          <w:rFonts w:hint="eastAsia"/>
        </w:rPr>
      </w:pPr>
    </w:p>
    <w:p w14:paraId="6B974B94" w14:textId="77777777" w:rsidR="009F35CB" w:rsidRDefault="009F35CB" w:rsidP="00915AA9">
      <w:pPr>
        <w:rPr>
          <w:rFonts w:hint="eastAsia"/>
        </w:rPr>
      </w:pPr>
    </w:p>
    <w:p w14:paraId="263B6EEB" w14:textId="77777777" w:rsidR="009F35CB" w:rsidRDefault="009F35CB" w:rsidP="00915AA9">
      <w:pPr>
        <w:rPr>
          <w:rFonts w:hint="eastAsia"/>
        </w:rPr>
      </w:pPr>
    </w:p>
    <w:p w14:paraId="511AF47A" w14:textId="77777777" w:rsidR="009F35CB" w:rsidRDefault="009F35CB" w:rsidP="00915AA9">
      <w:pPr>
        <w:rPr>
          <w:rFonts w:hint="eastAsia"/>
        </w:rPr>
      </w:pPr>
    </w:p>
    <w:p w14:paraId="68E8D7B3" w14:textId="3949E18D" w:rsidR="00A562D4" w:rsidRDefault="00A562D4" w:rsidP="00915AA9"/>
    <w:p w14:paraId="47A7D62D" w14:textId="70596AA4" w:rsidR="00A562D4" w:rsidRDefault="00A562D4" w:rsidP="00915AA9"/>
    <w:p w14:paraId="0CD0689F" w14:textId="05EADC26" w:rsidR="00A562D4" w:rsidRDefault="00A562D4" w:rsidP="00915AA9"/>
    <w:p w14:paraId="324A614C" w14:textId="70C9D7BB" w:rsidR="00A562D4" w:rsidRDefault="00A562D4" w:rsidP="00915AA9"/>
    <w:p w14:paraId="4E797C6B" w14:textId="1AEA901F" w:rsidR="00A562D4" w:rsidRDefault="00A562D4" w:rsidP="00915AA9"/>
    <w:p w14:paraId="3BE8092C" w14:textId="75C3DFE6" w:rsidR="00E25097" w:rsidRDefault="00E25097" w:rsidP="00E25097">
      <w:pPr>
        <w:pStyle w:val="a3"/>
        <w:numPr>
          <w:ilvl w:val="0"/>
          <w:numId w:val="5"/>
        </w:numPr>
        <w:ind w:leftChars="0"/>
        <w:rPr>
          <w:rFonts w:hint="eastAsia"/>
        </w:rPr>
      </w:pPr>
      <m:oMath>
        <m:r>
          <w:rPr>
            <w:rFonts w:ascii="Cambria Math" w:hAnsi="Cambria Math"/>
          </w:rPr>
          <m:t xml:space="preserve">mg=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(lB)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*v(t)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t xml:space="preserve"> -&gt;</w:t>
      </w:r>
      <w:r w:rsidR="009F35CB">
        <w:rPr>
          <w:rFonts w:hint="eastAsia"/>
        </w:rPr>
        <w:t xml:space="preserve"> </w:t>
      </w:r>
      <w:r w:rsidR="009F35CB">
        <w:rPr>
          <w:rFonts w:hint="eastAsia"/>
        </w:rPr>
        <w:t>兩力抵銷後</w:t>
      </w:r>
      <w:r>
        <w:rPr>
          <w:rFonts w:hint="eastAsia"/>
        </w:rPr>
        <w:t>等速度</w:t>
      </w:r>
      <w:r w:rsidR="009F35CB">
        <w:rPr>
          <w:rFonts w:hint="eastAsia"/>
        </w:rPr>
        <w:t xml:space="preserve"> </w:t>
      </w:r>
      <w:r>
        <w:t>-&gt;</w:t>
      </w:r>
      <w:r w:rsidR="009F35CB">
        <w:rPr>
          <w:rFonts w:hint="eastAsia"/>
        </w:rPr>
        <w:t xml:space="preserve">  </w:t>
      </w:r>
      <w:r w:rsidR="009F35CB">
        <w:t>v(t)</w:t>
      </w:r>
      <w:r w:rsidR="009F35CB">
        <w:rPr>
          <w:rFonts w:hint="eastAsia"/>
        </w:rPr>
        <w:t>為</w:t>
      </w:r>
      <w:r>
        <w:rPr>
          <w:rFonts w:hint="eastAsia"/>
        </w:rPr>
        <w:t>終端速度</w:t>
      </w:r>
    </w:p>
    <w:p w14:paraId="304C8652" w14:textId="27AA2733" w:rsidR="00E25097" w:rsidRDefault="00E25097" w:rsidP="00E25097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以上面的等式求得</w:t>
      </w:r>
      <w:r>
        <w:t xml:space="preserve">v(t) = 19.6 m/s </w:t>
      </w:r>
      <w:r>
        <w:rPr>
          <w:rFonts w:hint="eastAsia"/>
        </w:rPr>
        <w:t>，發現和</w:t>
      </w:r>
      <w:r>
        <w:t xml:space="preserve">Prob3 (2) </w:t>
      </w:r>
      <w:r>
        <w:rPr>
          <w:rFonts w:hint="eastAsia"/>
        </w:rPr>
        <w:t>所得到的數字也相符合，因此判斷</w:t>
      </w:r>
      <w:r w:rsidRPr="00E25097">
        <w:t>terminal speed is 19.60 m/s</w:t>
      </w:r>
    </w:p>
    <w:p w14:paraId="5F064021" w14:textId="77777777" w:rsidR="00E25097" w:rsidRDefault="00E25097" w:rsidP="00915AA9"/>
    <w:p w14:paraId="755AC58A" w14:textId="0283A99F" w:rsidR="00915AA9" w:rsidRDefault="00915AA9" w:rsidP="00915AA9">
      <w:r>
        <w:t>P</w:t>
      </w:r>
      <w:r w:rsidR="00A562D4">
        <w:t>rob4</w:t>
      </w:r>
    </w:p>
    <w:p w14:paraId="7EA1C02D" w14:textId="2A985740" w:rsidR="008334D3" w:rsidRDefault="00CE5023" w:rsidP="009F35CB">
      <w:pPr>
        <w:pStyle w:val="a3"/>
        <w:numPr>
          <w:ilvl w:val="0"/>
          <w:numId w:val="6"/>
        </w:numPr>
        <w:ind w:leftChars="0"/>
      </w:pPr>
      <m:oMath>
        <m:r>
          <w:rPr>
            <w:rFonts w:ascii="Cambria Math" w:hAnsi="Cambria Math"/>
          </w:rPr>
          <m:t>Vs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VL+VR+VC</m:t>
        </m:r>
      </m:oMath>
    </w:p>
    <w:p w14:paraId="1E566A79" w14:textId="2FC281CE" w:rsidR="008334D3" w:rsidRDefault="00CE5023" w:rsidP="008334D3">
      <w:r>
        <w:t xml:space="preserve">        </w:t>
      </w:r>
      <m:oMath>
        <m:r>
          <w:rPr>
            <w:rFonts w:ascii="Cambria Math" w:hAnsi="Cambria Math"/>
          </w:rPr>
          <m:t>=L*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R+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I(t)</m:t>
            </m:r>
          </m:e>
        </m:nary>
      </m:oMath>
    </w:p>
    <w:p w14:paraId="65D32177" w14:textId="77777777" w:rsidR="005B2CC0" w:rsidRPr="005B2CC0" w:rsidRDefault="00CE5023" w:rsidP="005B2CC0">
      <w:pPr>
        <w:pStyle w:val="a3"/>
        <w:numPr>
          <w:ilvl w:val="0"/>
          <w:numId w:val="7"/>
        </w:numPr>
        <w:ind w:leftChars="0"/>
      </w:pP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Vs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=L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+R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0013C29C" w14:textId="538FF16F" w:rsidR="005B2CC0" w:rsidRPr="005B2CC0" w:rsidRDefault="009F35CB" w:rsidP="005B2CC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我將</w:t>
      </w:r>
      <w:r>
        <w:t>h</w:t>
      </w:r>
      <w:r>
        <w:rPr>
          <w:rFonts w:hint="eastAsia"/>
        </w:rPr>
        <w:t>設為</w:t>
      </w:r>
      <w:r>
        <w:t>10^-6</w:t>
      </w:r>
      <w:r>
        <w:rPr>
          <w:rFonts w:hint="eastAsia"/>
        </w:rPr>
        <w:t>，使用尤拉法。</w:t>
      </w:r>
    </w:p>
    <w:p w14:paraId="71DD8570" w14:textId="2EC5EE3D" w:rsidR="008334D3" w:rsidRDefault="005B2CC0" w:rsidP="009F35CB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818F08" wp14:editId="26E56321">
            <wp:simplePos x="0" y="0"/>
            <wp:positionH relativeFrom="column">
              <wp:posOffset>277368</wp:posOffset>
            </wp:positionH>
            <wp:positionV relativeFrom="paragraph">
              <wp:posOffset>22733</wp:posOffset>
            </wp:positionV>
            <wp:extent cx="2860167" cy="2231081"/>
            <wp:effectExtent l="0" t="0" r="10160" b="444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8-06-09 下午10.45.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421" cy="223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7BE55" w14:textId="15A9D10F" w:rsidR="005B2CC0" w:rsidRDefault="005B2CC0" w:rsidP="009F35CB">
      <w:pPr>
        <w:pStyle w:val="a3"/>
        <w:ind w:leftChars="0" w:left="360"/>
      </w:pPr>
    </w:p>
    <w:p w14:paraId="4918A7A1" w14:textId="77777777" w:rsidR="005B2CC0" w:rsidRDefault="005B2CC0" w:rsidP="009F35CB">
      <w:pPr>
        <w:pStyle w:val="a3"/>
        <w:ind w:leftChars="0" w:left="360"/>
      </w:pPr>
    </w:p>
    <w:p w14:paraId="025D46D6" w14:textId="77777777" w:rsidR="005B2CC0" w:rsidRDefault="005B2CC0" w:rsidP="009F35CB">
      <w:pPr>
        <w:pStyle w:val="a3"/>
        <w:ind w:leftChars="0" w:left="360"/>
      </w:pPr>
    </w:p>
    <w:p w14:paraId="4F73243B" w14:textId="77777777" w:rsidR="005B2CC0" w:rsidRDefault="005B2CC0" w:rsidP="009F35CB">
      <w:pPr>
        <w:pStyle w:val="a3"/>
        <w:ind w:leftChars="0" w:left="360"/>
      </w:pPr>
    </w:p>
    <w:p w14:paraId="0F41D6E3" w14:textId="77777777" w:rsidR="005B2CC0" w:rsidRDefault="005B2CC0" w:rsidP="009F35CB">
      <w:pPr>
        <w:pStyle w:val="a3"/>
        <w:ind w:leftChars="0" w:left="360"/>
      </w:pPr>
    </w:p>
    <w:p w14:paraId="6BDD78B6" w14:textId="77777777" w:rsidR="005B2CC0" w:rsidRDefault="005B2CC0" w:rsidP="009F35CB">
      <w:pPr>
        <w:pStyle w:val="a3"/>
        <w:ind w:leftChars="0" w:left="360"/>
      </w:pPr>
    </w:p>
    <w:p w14:paraId="2A6CCB70" w14:textId="77777777" w:rsidR="005B2CC0" w:rsidRDefault="005B2CC0" w:rsidP="009F35CB">
      <w:pPr>
        <w:pStyle w:val="a3"/>
        <w:ind w:leftChars="0" w:left="360"/>
      </w:pPr>
    </w:p>
    <w:p w14:paraId="715248AD" w14:textId="77777777" w:rsidR="005B2CC0" w:rsidRDefault="005B2CC0" w:rsidP="009F35CB">
      <w:pPr>
        <w:pStyle w:val="a3"/>
        <w:ind w:leftChars="0" w:left="360"/>
      </w:pPr>
    </w:p>
    <w:p w14:paraId="238FF858" w14:textId="51A06260" w:rsidR="005B2CC0" w:rsidRDefault="005B2CC0" w:rsidP="005B2CC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我將</w:t>
      </w:r>
      <w:r>
        <w:t>h</w:t>
      </w:r>
      <w:r>
        <w:rPr>
          <w:rFonts w:hint="eastAsia"/>
        </w:rPr>
        <w:t>設為</w:t>
      </w:r>
      <w:r>
        <w:t>10^-6</w:t>
      </w:r>
      <w:r>
        <w:rPr>
          <w:rFonts w:hint="eastAsia"/>
        </w:rPr>
        <w:t>，使用尤拉法。</w:t>
      </w:r>
    </w:p>
    <w:p w14:paraId="6537064F" w14:textId="10EAE374" w:rsidR="005B2CC0" w:rsidRPr="005B2CC0" w:rsidRDefault="005B2CC0" w:rsidP="005B2CC0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4DA9D8" wp14:editId="7DE1B8B3">
            <wp:simplePos x="0" y="0"/>
            <wp:positionH relativeFrom="column">
              <wp:posOffset>228600</wp:posOffset>
            </wp:positionH>
            <wp:positionV relativeFrom="paragraph">
              <wp:posOffset>111760</wp:posOffset>
            </wp:positionV>
            <wp:extent cx="3251835" cy="2517140"/>
            <wp:effectExtent l="0" t="0" r="0" b="0"/>
            <wp:wrapTight wrapText="bothSides">
              <wp:wrapPolygon edited="0">
                <wp:start x="0" y="0"/>
                <wp:lineTo x="0" y="21360"/>
                <wp:lineTo x="21427" y="21360"/>
                <wp:lineTo x="21427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6-09 下午10.45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B19FE" w14:textId="5A5C2A9E" w:rsidR="005B2CC0" w:rsidRDefault="005B2CC0" w:rsidP="005B2CC0"/>
    <w:p w14:paraId="783AE5B3" w14:textId="77777777" w:rsidR="005B2CC0" w:rsidRDefault="005B2CC0" w:rsidP="005B2CC0"/>
    <w:p w14:paraId="068B097A" w14:textId="77777777" w:rsidR="005B2CC0" w:rsidRDefault="005B2CC0" w:rsidP="005B2CC0"/>
    <w:p w14:paraId="1EF75421" w14:textId="77777777" w:rsidR="005B2CC0" w:rsidRDefault="005B2CC0" w:rsidP="005B2CC0"/>
    <w:p w14:paraId="1163426B" w14:textId="77777777" w:rsidR="005B2CC0" w:rsidRDefault="005B2CC0" w:rsidP="005B2CC0"/>
    <w:p w14:paraId="27F7C0D7" w14:textId="77777777" w:rsidR="005B2CC0" w:rsidRDefault="005B2CC0" w:rsidP="005B2CC0"/>
    <w:p w14:paraId="66ADB3E5" w14:textId="77777777" w:rsidR="005B2CC0" w:rsidRDefault="005B2CC0" w:rsidP="005B2CC0"/>
    <w:p w14:paraId="30DB5672" w14:textId="77777777" w:rsidR="005B2CC0" w:rsidRDefault="005B2CC0" w:rsidP="005B2CC0"/>
    <w:p w14:paraId="69902FB9" w14:textId="77777777" w:rsidR="005B2CC0" w:rsidRDefault="005B2CC0" w:rsidP="005B2CC0"/>
    <w:p w14:paraId="5B83C404" w14:textId="77777777" w:rsidR="005B2CC0" w:rsidRDefault="005B2CC0" w:rsidP="005B2CC0"/>
    <w:p w14:paraId="1AFF05FF" w14:textId="08A30AB4" w:rsidR="005B2CC0" w:rsidRPr="005B2CC0" w:rsidRDefault="005B2CC0" w:rsidP="005B2CC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我將</w:t>
      </w:r>
      <w:r>
        <w:t>h</w:t>
      </w:r>
      <w:r>
        <w:rPr>
          <w:rFonts w:hint="eastAsia"/>
        </w:rPr>
        <w:t>設為</w:t>
      </w:r>
      <w:r>
        <w:t>10^-6</w:t>
      </w:r>
      <w:r>
        <w:rPr>
          <w:rFonts w:hint="eastAsia"/>
        </w:rPr>
        <w:t>，使用尤拉法。</w:t>
      </w:r>
    </w:p>
    <w:p w14:paraId="6903B84C" w14:textId="71DE4B44" w:rsidR="005B2CC0" w:rsidRPr="0007634D" w:rsidRDefault="005B2CC0" w:rsidP="005B2CC0">
      <w:pPr>
        <w:pStyle w:val="a3"/>
        <w:ind w:leftChars="0" w:left="36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182D63A2" wp14:editId="79FFE59F">
            <wp:simplePos x="0" y="0"/>
            <wp:positionH relativeFrom="column">
              <wp:posOffset>228600</wp:posOffset>
            </wp:positionH>
            <wp:positionV relativeFrom="paragraph">
              <wp:posOffset>13970</wp:posOffset>
            </wp:positionV>
            <wp:extent cx="3257550" cy="2489835"/>
            <wp:effectExtent l="0" t="0" r="0" b="0"/>
            <wp:wrapTight wrapText="bothSides">
              <wp:wrapPolygon edited="0">
                <wp:start x="0" y="0"/>
                <wp:lineTo x="0" y="21374"/>
                <wp:lineTo x="21389" y="21374"/>
                <wp:lineTo x="21389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06-09 下午10.45.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B2CC0" w:rsidRPr="0007634D" w:rsidSect="00A547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C76F4"/>
    <w:multiLevelType w:val="hybridMultilevel"/>
    <w:tmpl w:val="8124C55A"/>
    <w:lvl w:ilvl="0" w:tplc="B67A02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1016513"/>
    <w:multiLevelType w:val="hybridMultilevel"/>
    <w:tmpl w:val="92AC7572"/>
    <w:lvl w:ilvl="0" w:tplc="532E6C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4382F16"/>
    <w:multiLevelType w:val="hybridMultilevel"/>
    <w:tmpl w:val="28C689FC"/>
    <w:lvl w:ilvl="0" w:tplc="8CB45340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>
    <w:nsid w:val="25CC492F"/>
    <w:multiLevelType w:val="hybridMultilevel"/>
    <w:tmpl w:val="D8FE2EE8"/>
    <w:lvl w:ilvl="0" w:tplc="3E3033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EF71F02"/>
    <w:multiLevelType w:val="hybridMultilevel"/>
    <w:tmpl w:val="399C6126"/>
    <w:lvl w:ilvl="0" w:tplc="0526ED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CE7364E"/>
    <w:multiLevelType w:val="hybridMultilevel"/>
    <w:tmpl w:val="B6BE4D8A"/>
    <w:lvl w:ilvl="0" w:tplc="B89CE0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E7A055C"/>
    <w:multiLevelType w:val="hybridMultilevel"/>
    <w:tmpl w:val="389AEE7C"/>
    <w:lvl w:ilvl="0" w:tplc="189C8B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9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163"/>
    <w:rsid w:val="0007634D"/>
    <w:rsid w:val="00092D2B"/>
    <w:rsid w:val="005B2CC0"/>
    <w:rsid w:val="00601C05"/>
    <w:rsid w:val="008334D3"/>
    <w:rsid w:val="008B5163"/>
    <w:rsid w:val="00915AA9"/>
    <w:rsid w:val="00991119"/>
    <w:rsid w:val="009A560D"/>
    <w:rsid w:val="009F35CB"/>
    <w:rsid w:val="00A547AB"/>
    <w:rsid w:val="00A562D4"/>
    <w:rsid w:val="00B746D7"/>
    <w:rsid w:val="00C37CFB"/>
    <w:rsid w:val="00CE5023"/>
    <w:rsid w:val="00D0459E"/>
    <w:rsid w:val="00D362A3"/>
    <w:rsid w:val="00E25097"/>
    <w:rsid w:val="00F75F15"/>
    <w:rsid w:val="00FF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796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163"/>
    <w:pPr>
      <w:ind w:leftChars="200" w:left="480"/>
    </w:pPr>
  </w:style>
  <w:style w:type="character" w:styleId="a4">
    <w:name w:val="Placeholder Text"/>
    <w:basedOn w:val="a0"/>
    <w:uiPriority w:val="99"/>
    <w:semiHidden/>
    <w:rsid w:val="00A562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9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microsoft.com/office/2007/relationships/hdphoto" Target="media/hdphoto1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113</Words>
  <Characters>648</Characters>
  <Application>Microsoft Macintosh Word</Application>
  <DocSecurity>0</DocSecurity>
  <Lines>5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林謙慈</dc:creator>
  <cp:keywords/>
  <dc:description/>
  <cp:lastModifiedBy>林謙慈</cp:lastModifiedBy>
  <cp:revision>2</cp:revision>
  <dcterms:created xsi:type="dcterms:W3CDTF">2018-06-08T12:20:00Z</dcterms:created>
  <dcterms:modified xsi:type="dcterms:W3CDTF">2018-06-09T15:01:00Z</dcterms:modified>
</cp:coreProperties>
</file>