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84040" w14:textId="77777777" w:rsidR="005916FC" w:rsidRDefault="00585D03">
      <w:r>
        <w:t>Prob1</w:t>
      </w:r>
    </w:p>
    <w:p w14:paraId="41059C42" w14:textId="77777777" w:rsidR="00585D03" w:rsidRDefault="00585D03" w:rsidP="00585D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最開始先用二分逼進法（</w:t>
      </w:r>
      <w:r>
        <w:t>-5~5</w:t>
      </w:r>
      <w:r>
        <w:rPr>
          <w:rFonts w:hint="eastAsia"/>
        </w:rPr>
        <w:t>），趨近</w:t>
      </w:r>
      <w:r>
        <w:t>9</w:t>
      </w:r>
      <w:r>
        <w:rPr>
          <w:rFonts w:hint="eastAsia"/>
        </w:rPr>
        <w:t>次找到區間在</w:t>
      </w:r>
      <w:r w:rsidR="00CB5F61">
        <w:t>-0.546</w:t>
      </w:r>
      <w:r>
        <w:t>~-</w:t>
      </w:r>
      <w:r w:rsidR="00CB5F61">
        <w:t>0.527</w:t>
      </w:r>
      <w:r>
        <w:rPr>
          <w:rFonts w:hint="eastAsia"/>
        </w:rPr>
        <w:t>，然後再用牛頓法，經過</w:t>
      </w:r>
      <w:r>
        <w:t>5</w:t>
      </w:r>
      <w:r>
        <w:rPr>
          <w:rFonts w:hint="eastAsia"/>
        </w:rPr>
        <w:t>次的迭代後得到八位有效位數的答案。</w:t>
      </w:r>
    </w:p>
    <w:p w14:paraId="0F4874FC" w14:textId="77777777" w:rsidR="00585D03" w:rsidRDefault="00585D03" w:rsidP="00585D03">
      <w:pPr>
        <w:pStyle w:val="a3"/>
        <w:numPr>
          <w:ilvl w:val="0"/>
          <w:numId w:val="1"/>
        </w:numPr>
        <w:ind w:leftChars="0"/>
      </w:pPr>
      <w:r>
        <w:t>-5 ~ 5</w:t>
      </w:r>
    </w:p>
    <w:p w14:paraId="69BC9553" w14:textId="77777777" w:rsidR="00585D03" w:rsidRDefault="00CB5F61" w:rsidP="00585D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從</w:t>
      </w:r>
      <w:r>
        <w:t xml:space="preserve"> -0.546 </w:t>
      </w:r>
      <w:r>
        <w:rPr>
          <w:rFonts w:hint="eastAsia"/>
        </w:rPr>
        <w:t>開始使用牛頓法</w:t>
      </w:r>
    </w:p>
    <w:p w14:paraId="02B990AF" w14:textId="77777777" w:rsidR="00585D03" w:rsidRDefault="00585D03" w:rsidP="00585D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最開始先用二分逼進法（</w:t>
      </w:r>
      <w:r>
        <w:t>-5~5</w:t>
      </w:r>
      <w:r>
        <w:rPr>
          <w:rFonts w:hint="eastAsia"/>
        </w:rPr>
        <w:t>），趨近</w:t>
      </w:r>
      <w:r>
        <w:t>9</w:t>
      </w:r>
      <w:r>
        <w:rPr>
          <w:rFonts w:hint="eastAsia"/>
        </w:rPr>
        <w:t>次找到區間在</w:t>
      </w:r>
      <w:r>
        <w:t>-0.54688~-</w:t>
      </w:r>
      <w:r w:rsidRPr="00585D03">
        <w:t>0.52734</w:t>
      </w:r>
      <w:r>
        <w:rPr>
          <w:rFonts w:hint="eastAsia"/>
        </w:rPr>
        <w:t>，然後再用牛頓法，經過</w:t>
      </w:r>
      <w:r>
        <w:t>5</w:t>
      </w:r>
      <w:r>
        <w:rPr>
          <w:rFonts w:hint="eastAsia"/>
        </w:rPr>
        <w:t>次的迭代後得到八位有效位數的答案。</w:t>
      </w:r>
    </w:p>
    <w:p w14:paraId="23F042E5" w14:textId="77777777" w:rsidR="00585D03" w:rsidRDefault="00585D03" w:rsidP="00585D03">
      <w:pPr>
        <w:pStyle w:val="a3"/>
        <w:ind w:leftChars="0" w:left="360"/>
      </w:pPr>
      <w:r>
        <w:rPr>
          <w:rFonts w:hint="eastAsia"/>
        </w:rPr>
        <w:t>答案是</w:t>
      </w:r>
      <w:r>
        <w:rPr>
          <w:rFonts w:hint="eastAsia"/>
        </w:rPr>
        <w:t xml:space="preserve"> </w:t>
      </w:r>
      <w:r w:rsidR="00F65AD7">
        <w:t>-0.529543308</w:t>
      </w:r>
    </w:p>
    <w:p w14:paraId="5343234F" w14:textId="77777777" w:rsidR="00585D03" w:rsidRDefault="00585D03" w:rsidP="00585D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</w:t>
      </w:r>
    </w:p>
    <w:p w14:paraId="51AE6F8E" w14:textId="77777777" w:rsidR="00AF26EA" w:rsidRDefault="00AF26EA" w:rsidP="00AF26EA"/>
    <w:p w14:paraId="2BFA7CF8" w14:textId="77777777" w:rsidR="00AF26EA" w:rsidRDefault="00AF26EA" w:rsidP="00AF26EA">
      <w:r>
        <w:t>Prob2</w:t>
      </w:r>
    </w:p>
    <w:p w14:paraId="4398FC87" w14:textId="77777777" w:rsidR="00CB5F61" w:rsidRDefault="00CB5F61" w:rsidP="00CB5F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最開始先用二分逼進法（</w:t>
      </w:r>
      <w:r>
        <w:t>-3~3</w:t>
      </w:r>
      <w:r>
        <w:rPr>
          <w:rFonts w:hint="eastAsia"/>
        </w:rPr>
        <w:t>），趨近</w:t>
      </w:r>
      <w:r>
        <w:t>8</w:t>
      </w:r>
      <w:r>
        <w:rPr>
          <w:rFonts w:hint="eastAsia"/>
        </w:rPr>
        <w:t>次找到區間在</w:t>
      </w:r>
      <w:r>
        <w:t>-1.171~-1.148</w:t>
      </w:r>
      <w:r>
        <w:rPr>
          <w:rFonts w:hint="eastAsia"/>
        </w:rPr>
        <w:t>，然後再用牛頓法，經過</w:t>
      </w:r>
      <w:r>
        <w:t>4</w:t>
      </w:r>
      <w:r>
        <w:rPr>
          <w:rFonts w:hint="eastAsia"/>
        </w:rPr>
        <w:t>次的迭代後得到八位有效位數的答案。</w:t>
      </w:r>
    </w:p>
    <w:p w14:paraId="5F1C96FD" w14:textId="77777777" w:rsidR="00CB5F61" w:rsidRDefault="00CB5F61" w:rsidP="00CB5F61">
      <w:pPr>
        <w:pStyle w:val="a3"/>
        <w:numPr>
          <w:ilvl w:val="0"/>
          <w:numId w:val="2"/>
        </w:numPr>
        <w:ind w:leftChars="0"/>
      </w:pPr>
      <w:r>
        <w:t>-3~3</w:t>
      </w:r>
    </w:p>
    <w:p w14:paraId="66D960D8" w14:textId="77777777" w:rsidR="00CB5F61" w:rsidRDefault="00CB5F61" w:rsidP="00CB5F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 xml:space="preserve"> </w:t>
      </w:r>
      <w:r>
        <w:t>-1.171</w:t>
      </w:r>
      <w:r>
        <w:rPr>
          <w:rFonts w:hint="eastAsia"/>
        </w:rPr>
        <w:t>開始使用牛頓法</w:t>
      </w:r>
    </w:p>
    <w:p w14:paraId="3C651EC1" w14:textId="77777777" w:rsidR="00CB5F61" w:rsidRDefault="00CB5F61" w:rsidP="00CB5F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最開始先用二分逼進法（</w:t>
      </w:r>
      <w:r>
        <w:t>-3~3</w:t>
      </w:r>
      <w:r>
        <w:rPr>
          <w:rFonts w:hint="eastAsia"/>
        </w:rPr>
        <w:t>），趨近</w:t>
      </w:r>
      <w:r>
        <w:t>8</w:t>
      </w:r>
      <w:r>
        <w:rPr>
          <w:rFonts w:hint="eastAsia"/>
        </w:rPr>
        <w:t>次找到區間在</w:t>
      </w:r>
      <w:r>
        <w:t>-1.171~-1.148</w:t>
      </w:r>
      <w:r>
        <w:rPr>
          <w:rFonts w:hint="eastAsia"/>
        </w:rPr>
        <w:t>，然後再用牛頓法，經過</w:t>
      </w:r>
      <w:r>
        <w:t>4</w:t>
      </w:r>
      <w:r>
        <w:rPr>
          <w:rFonts w:hint="eastAsia"/>
        </w:rPr>
        <w:t>次的迭代後得到八位有效位數的答案。</w:t>
      </w:r>
    </w:p>
    <w:p w14:paraId="0E599541" w14:textId="77777777" w:rsidR="00CB5F61" w:rsidRDefault="00CB5F61" w:rsidP="00CB5F61">
      <w:pPr>
        <w:pStyle w:val="a3"/>
        <w:ind w:leftChars="0" w:left="360"/>
      </w:pPr>
      <w:r>
        <w:rPr>
          <w:rFonts w:hint="eastAsia"/>
        </w:rPr>
        <w:t>答案是</w:t>
      </w:r>
      <w:r>
        <w:rPr>
          <w:rFonts w:hint="eastAsia"/>
        </w:rPr>
        <w:t xml:space="preserve"> </w:t>
      </w:r>
      <w:r>
        <w:t>-1.170120950</w:t>
      </w:r>
    </w:p>
    <w:p w14:paraId="1DBF8880" w14:textId="41B72B43" w:rsidR="00CB5F61" w:rsidRDefault="00CB5F61" w:rsidP="00CB5F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是</w:t>
      </w:r>
    </w:p>
    <w:p w14:paraId="57E45E94" w14:textId="4A9B115B" w:rsidR="00AF26EA" w:rsidRDefault="00AF26EA" w:rsidP="00AF26EA"/>
    <w:p w14:paraId="1FD2AEC4" w14:textId="0D8C9EB3" w:rsidR="00686983" w:rsidRDefault="00661B7A" w:rsidP="00AF26EA">
      <w:r>
        <w:t>Prob3</w:t>
      </w:r>
    </w:p>
    <w:p w14:paraId="3DC01905" w14:textId="6F105CB5" w:rsidR="00661B7A" w:rsidRDefault="0065423B" w:rsidP="00661B7A">
      <w:pPr>
        <w:pStyle w:val="a3"/>
        <w:numPr>
          <w:ilvl w:val="0"/>
          <w:numId w:val="3"/>
        </w:numPr>
        <w:ind w:leftChars="0"/>
      </w:pPr>
      <w:r>
        <w:t>y = -3.05+</w:t>
      </w:r>
      <w:r w:rsidR="003F7B81">
        <w:t>2.3 + (1/</w:t>
      </w:r>
      <w:proofErr w:type="gramStart"/>
      <w:r w:rsidR="003F7B81">
        <w:t>2)*</w:t>
      </w:r>
      <w:proofErr w:type="gramEnd"/>
      <w:r w:rsidR="003F7B81">
        <w:t>g(</w:t>
      </w:r>
      <w:r w:rsidR="006019F0">
        <w:t>(6.5-0.225)/(8.7*</w:t>
      </w:r>
      <w:proofErr w:type="spellStart"/>
      <w:r w:rsidR="006019F0">
        <w:t>cosA</w:t>
      </w:r>
      <w:proofErr w:type="spellEnd"/>
      <w:r w:rsidR="006019F0">
        <w:t>)</w:t>
      </w:r>
      <w:r w:rsidR="003F7B81">
        <w:t>)^2</w:t>
      </w:r>
      <w:r w:rsidR="006019F0">
        <w:t>+8.7*</w:t>
      </w:r>
      <w:proofErr w:type="spellStart"/>
      <w:r w:rsidR="006019F0">
        <w:t>sinA</w:t>
      </w:r>
      <w:proofErr w:type="spellEnd"/>
      <w:r w:rsidR="006019F0">
        <w:t>*((6.5-0.225)/</w:t>
      </w:r>
      <w:r w:rsidR="00E45036">
        <w:t>(</w:t>
      </w:r>
      <w:r w:rsidR="006019F0">
        <w:t>8.7*</w:t>
      </w:r>
      <w:proofErr w:type="spellStart"/>
      <w:r w:rsidR="006019F0">
        <w:t>cosA</w:t>
      </w:r>
      <w:proofErr w:type="spellEnd"/>
      <w:r w:rsidR="00E45036">
        <w:t>)</w:t>
      </w:r>
      <w:r w:rsidR="006019F0">
        <w:t>)</w:t>
      </w:r>
    </w:p>
    <w:p w14:paraId="2E353C9D" w14:textId="4E388C96" w:rsidR="00E45036" w:rsidRPr="00CB5F61" w:rsidRDefault="00E43351" w:rsidP="006A09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答案是</w:t>
      </w:r>
      <w:r w:rsidR="006A098C" w:rsidRPr="006A098C">
        <w:t>1.039238</w:t>
      </w:r>
      <w:r>
        <w:rPr>
          <w:rFonts w:hint="eastAsia"/>
        </w:rPr>
        <w:t xml:space="preserve"> </w:t>
      </w:r>
      <w:r>
        <w:rPr>
          <w:rFonts w:hint="eastAsia"/>
        </w:rPr>
        <w:t>有效位數</w:t>
      </w:r>
      <w:r>
        <w:t>6</w:t>
      </w:r>
      <w:r>
        <w:rPr>
          <w:rFonts w:hint="eastAsia"/>
        </w:rPr>
        <w:t>位</w:t>
      </w:r>
      <w:bookmarkStart w:id="0" w:name="_GoBack"/>
      <w:bookmarkEnd w:id="0"/>
    </w:p>
    <w:sectPr w:rsidR="00E45036" w:rsidRPr="00CB5F61" w:rsidSect="00A547A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E0352"/>
    <w:multiLevelType w:val="hybridMultilevel"/>
    <w:tmpl w:val="BD9ED1AA"/>
    <w:lvl w:ilvl="0" w:tplc="B782A8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F97774"/>
    <w:multiLevelType w:val="hybridMultilevel"/>
    <w:tmpl w:val="B672D38A"/>
    <w:lvl w:ilvl="0" w:tplc="F6FCCF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F6017C"/>
    <w:multiLevelType w:val="hybridMultilevel"/>
    <w:tmpl w:val="AD1C88EC"/>
    <w:lvl w:ilvl="0" w:tplc="C9B249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03"/>
    <w:rsid w:val="00392A1B"/>
    <w:rsid w:val="003F7B81"/>
    <w:rsid w:val="005457F8"/>
    <w:rsid w:val="00585D03"/>
    <w:rsid w:val="005916FC"/>
    <w:rsid w:val="006019F0"/>
    <w:rsid w:val="0065423B"/>
    <w:rsid w:val="00661B7A"/>
    <w:rsid w:val="00686983"/>
    <w:rsid w:val="006A098C"/>
    <w:rsid w:val="009F012F"/>
    <w:rsid w:val="00A547AB"/>
    <w:rsid w:val="00AF26EA"/>
    <w:rsid w:val="00CB5F61"/>
    <w:rsid w:val="00E43351"/>
    <w:rsid w:val="00E45036"/>
    <w:rsid w:val="00F65AD7"/>
    <w:rsid w:val="00F7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337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D03"/>
    <w:pPr>
      <w:ind w:leftChars="200" w:left="480"/>
    </w:pPr>
  </w:style>
  <w:style w:type="character" w:styleId="a4">
    <w:name w:val="Placeholder Text"/>
    <w:basedOn w:val="a0"/>
    <w:uiPriority w:val="99"/>
    <w:semiHidden/>
    <w:rsid w:val="003F7B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林謙慈</dc:creator>
  <cp:keywords/>
  <dc:description/>
  <cp:lastModifiedBy>林謙慈</cp:lastModifiedBy>
  <cp:revision>2</cp:revision>
  <dcterms:created xsi:type="dcterms:W3CDTF">2018-05-24T09:50:00Z</dcterms:created>
  <dcterms:modified xsi:type="dcterms:W3CDTF">2018-05-24T09:50:00Z</dcterms:modified>
</cp:coreProperties>
</file>