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82F61">
      <w:pPr>
        <w:rPr>
          <w:rFonts w:hint="default"/>
          <w:lang w:val="en-US"/>
        </w:rPr>
      </w:pPr>
      <w:r>
        <w:rPr>
          <w:rFonts w:hint="default"/>
          <w:lang w:val="en-US"/>
        </w:rPr>
        <w:t>Make the following revisions:</w:t>
      </w:r>
    </w:p>
    <w:p w14:paraId="5C4DE93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a submit button to About me</w:t>
      </w:r>
    </w:p>
    <w:p w14:paraId="78009FB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sure that a new latex code is generated (incremental version) when the user...</w:t>
      </w:r>
    </w:p>
    <w:p w14:paraId="33CAF30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Updates their name</w:t>
      </w:r>
    </w:p>
    <w:p w14:paraId="5B43A31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Clicks any button with submit/add &lt;section name&gt;</w:t>
      </w:r>
    </w:p>
    <w:p w14:paraId="7C6FD18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latex code the default display. MAKE SURE THAT PDF is not generated with every addition. </w:t>
      </w:r>
    </w:p>
    <w:p w14:paraId="48C65F3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HAVE only 2 buttons on the right column next to “resume preview”: </w:t>
      </w:r>
    </w:p>
    <w:p w14:paraId="588832A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Show latex</w:t>
      </w:r>
    </w:p>
    <w:p w14:paraId="7D87071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Generate PDF</w:t>
      </w:r>
    </w:p>
    <w:p w14:paraId="7A977CC4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delete the “generate”, download pdf buttons. </w:t>
      </w:r>
    </w:p>
    <w:p w14:paraId="241360DC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50C589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sure that you understand the workflow now before you start editing, make sure your edits are right:</w:t>
      </w:r>
    </w:p>
    <w:p w14:paraId="0B6FB8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updates section (AND SUBMITS!) -&gt; Latex Code Incremental Change -&gt; Display Latex Code in frontend</w:t>
      </w:r>
    </w:p>
    <w:p w14:paraId="6F2B5C56">
      <w:pPr>
        <w:numPr>
          <w:numId w:val="0"/>
        </w:numPr>
        <w:rPr>
          <w:rFonts w:hint="default"/>
          <w:lang w:val="en-US"/>
        </w:rPr>
      </w:pPr>
    </w:p>
    <w:p w14:paraId="64C1765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clicks Generate PDF -&gt; PDF gets generated</w:t>
      </w:r>
    </w:p>
    <w:p w14:paraId="0CD2A8EA">
      <w:pPr>
        <w:numPr>
          <w:numId w:val="0"/>
        </w:numPr>
        <w:rPr>
          <w:rFonts w:hint="default"/>
          <w:lang w:val="en-US"/>
        </w:rPr>
      </w:pPr>
    </w:p>
    <w:p w14:paraId="577FC5F2">
      <w:pPr>
        <w:numPr>
          <w:numId w:val="0"/>
        </w:numPr>
        <w:rPr>
          <w:rFonts w:hint="default"/>
          <w:lang w:val="en-US"/>
        </w:rPr>
      </w:pPr>
    </w:p>
    <w:p w14:paraId="5ACD2D5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the following revisions:</w:t>
      </w:r>
    </w:p>
    <w:p w14:paraId="30BAC76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latex_agent into one that uses the template provided in templates/default_resume.tex.</w:t>
      </w:r>
    </w:p>
    <w:p w14:paraId="29DD20B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sure that it disregards the contents n the resume but learns the formatting to fill in information provided by the user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AD7F0"/>
    <w:multiLevelType w:val="singleLevel"/>
    <w:tmpl w:val="DA7AD7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FFF123"/>
    <w:multiLevelType w:val="multilevel"/>
    <w:tmpl w:val="FBFFF12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7ACDB"/>
    <w:rsid w:val="7F97A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686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2025-08-20T15:06:00Z</dcterms:created>
  <dc:creator>AmyLu</dc:creator>
  <cp:lastModifiedBy>AmyLu</cp:lastModifiedBy>
  <dcterms:modified xsi:type="dcterms:W3CDTF">2025-08-21T08:33:15Z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1033-12.1.21861.21861</vt:lpwstr>
  </property>
  <property fmtid="{D5CDD505-2E9C-101B-9397-08002B2CF9AE}" pid="3" name="ICV">
    <vt:lpwstr>682111DFFB4281F2FB73A5689EF83A2F_41</vt:lpwstr>
  </property>
</Properties>
</file>