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D5FE" w14:textId="77777777" w:rsidR="00376597" w:rsidRDefault="00376597" w:rsidP="00376597">
      <w:r>
        <w:t xml:space="preserve">/* CH12 #7: Write a checkbook balancing program. </w:t>
      </w:r>
    </w:p>
    <w:p w14:paraId="327D4CB0" w14:textId="77777777" w:rsidR="00376597" w:rsidRDefault="00376597" w:rsidP="00376597">
      <w:r>
        <w:t xml:space="preserve">The program will read in, from the console, </w:t>
      </w:r>
    </w:p>
    <w:p w14:paraId="0BF3C67F" w14:textId="77777777" w:rsidR="00376597" w:rsidRDefault="00376597" w:rsidP="00376597">
      <w:r>
        <w:t xml:space="preserve">the following for all checks that were not cashed as of the last time you balanced your checkbook: </w:t>
      </w:r>
    </w:p>
    <w:p w14:paraId="22129F59" w14:textId="77777777" w:rsidR="00376597" w:rsidRDefault="00376597" w:rsidP="00376597">
      <w:r>
        <w:t xml:space="preserve">the number of each check (int), the amount of the check (double), </w:t>
      </w:r>
    </w:p>
    <w:p w14:paraId="3F77EF6D" w14:textId="77777777" w:rsidR="00376597" w:rsidRDefault="00376597" w:rsidP="00376597">
      <w:r>
        <w:t xml:space="preserve">and whether or not it has been cashed (1 or 0, </w:t>
      </w:r>
      <w:proofErr w:type="spellStart"/>
      <w:r>
        <w:t>boolean</w:t>
      </w:r>
      <w:proofErr w:type="spellEnd"/>
      <w:r>
        <w:t xml:space="preserve"> in the array). </w:t>
      </w:r>
    </w:p>
    <w:p w14:paraId="7728F71F" w14:textId="77777777" w:rsidR="00376597" w:rsidRDefault="00376597" w:rsidP="00376597">
      <w:r>
        <w:t xml:space="preserve">Use an array with the class as the type. The class should be a class for a check. </w:t>
      </w:r>
    </w:p>
    <w:p w14:paraId="799D47E2" w14:textId="77777777" w:rsidR="00376597" w:rsidRDefault="00376597" w:rsidP="00376597">
      <w:r>
        <w:t xml:space="preserve">There should be three member variables to record the check number, </w:t>
      </w:r>
    </w:p>
    <w:p w14:paraId="21DBB166" w14:textId="77777777" w:rsidR="00376597" w:rsidRDefault="00376597" w:rsidP="00376597">
      <w:r>
        <w:t xml:space="preserve">the check amount, and whether or not the check was cashed. </w:t>
      </w:r>
    </w:p>
    <w:p w14:paraId="0431591F" w14:textId="77777777" w:rsidR="00376597" w:rsidRDefault="00376597" w:rsidP="00376597">
      <w:r>
        <w:t xml:space="preserve">The class for a check will have a member variable of type Money </w:t>
      </w:r>
    </w:p>
    <w:p w14:paraId="74349D2D" w14:textId="77777777" w:rsidR="00376597" w:rsidRDefault="00376597" w:rsidP="00376597">
      <w:r>
        <w:t xml:space="preserve">(as defined on page 662 in the book; Display 11.9) to record the check amount. </w:t>
      </w:r>
    </w:p>
    <w:p w14:paraId="217EB9EA" w14:textId="77777777" w:rsidR="00376597" w:rsidRDefault="00376597" w:rsidP="00376597">
      <w:r>
        <w:t xml:space="preserve">So, you will have a class used within a class. </w:t>
      </w:r>
    </w:p>
    <w:p w14:paraId="15AF1582" w14:textId="77777777" w:rsidR="00376597" w:rsidRDefault="00376597" w:rsidP="00376597">
      <w:r>
        <w:t xml:space="preserve">The class for a check should have accessor and mutator functions as </w:t>
      </w:r>
    </w:p>
    <w:p w14:paraId="78D8EB59" w14:textId="77777777" w:rsidR="00376597" w:rsidRDefault="00376597" w:rsidP="00376597">
      <w:r>
        <w:t xml:space="preserve">well as constructors and functions for both input and output of a check.  </w:t>
      </w:r>
    </w:p>
    <w:p w14:paraId="34C9AE58" w14:textId="77777777" w:rsidR="00376597" w:rsidRDefault="00376597" w:rsidP="00376597">
      <w:r>
        <w:t xml:space="preserve">In addition to the checks, the program also reads all the deposits (from the console; </w:t>
      </w:r>
      <w:proofErr w:type="spellStart"/>
      <w:r>
        <w:t>cin</w:t>
      </w:r>
      <w:proofErr w:type="spellEnd"/>
      <w:r>
        <w:t xml:space="preserve">), </w:t>
      </w:r>
    </w:p>
    <w:p w14:paraId="383226EF" w14:textId="77777777" w:rsidR="00376597" w:rsidRDefault="00376597" w:rsidP="00376597">
      <w:r>
        <w:t xml:space="preserve">the old and the new account balance (read this in from the user at the console; </w:t>
      </w:r>
      <w:proofErr w:type="spellStart"/>
      <w:r>
        <w:t>cin</w:t>
      </w:r>
      <w:proofErr w:type="spellEnd"/>
      <w:r>
        <w:t xml:space="preserve">). </w:t>
      </w:r>
    </w:p>
    <w:p w14:paraId="770C64CE" w14:textId="77777777" w:rsidR="00376597" w:rsidRDefault="00376597" w:rsidP="00376597">
      <w:r>
        <w:t xml:space="preserve">You may want another array to hold the deposits. </w:t>
      </w:r>
    </w:p>
    <w:p w14:paraId="318425B4" w14:textId="77777777" w:rsidR="00376597" w:rsidRDefault="00376597" w:rsidP="00376597">
      <w:r>
        <w:t>The new account balance should be the old balance plus all deposits, minus all checks that have been cashed.</w:t>
      </w:r>
    </w:p>
    <w:p w14:paraId="35A72F67" w14:textId="77777777" w:rsidR="00376597" w:rsidRDefault="00376597" w:rsidP="00376597"/>
    <w:p w14:paraId="69D2410E" w14:textId="77777777" w:rsidR="00376597" w:rsidRDefault="00376597" w:rsidP="00376597">
      <w:r>
        <w:t xml:space="preserve">The program outputs the total of the checks cashed, </w:t>
      </w:r>
    </w:p>
    <w:p w14:paraId="4216B098" w14:textId="77777777" w:rsidR="00376597" w:rsidRDefault="00376597" w:rsidP="00376597">
      <w:r>
        <w:t xml:space="preserve">the total of the deposits, what the new balance should be, </w:t>
      </w:r>
    </w:p>
    <w:p w14:paraId="7B819061" w14:textId="77777777" w:rsidR="00376597" w:rsidRDefault="00376597" w:rsidP="00376597">
      <w:r>
        <w:t xml:space="preserve">and how much this figure differs from what the bank says the new balance is. </w:t>
      </w:r>
    </w:p>
    <w:p w14:paraId="348CDF49" w14:textId="77777777" w:rsidR="00376597" w:rsidRDefault="00376597" w:rsidP="00376597">
      <w:r>
        <w:t xml:space="preserve">It also outputs two lists of checks: the checks cashed </w:t>
      </w:r>
    </w:p>
    <w:p w14:paraId="1B5ECBB6" w14:textId="77777777" w:rsidR="00376597" w:rsidRDefault="00376597" w:rsidP="00376597">
      <w:r>
        <w:t>since the last time you balanced your checkbook and the checks still not cashed.</w:t>
      </w:r>
    </w:p>
    <w:p w14:paraId="207C9AA8" w14:textId="1EB9D6F1" w:rsidR="00733528" w:rsidRDefault="00376597" w:rsidP="00376597">
      <w:r>
        <w:t xml:space="preserve"> [ edit: if you can, Display both lists of checks in sorted order from lowest to highest check number.] */</w:t>
      </w:r>
    </w:p>
    <w:sectPr w:rsidR="0073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BF"/>
    <w:rsid w:val="00376597"/>
    <w:rsid w:val="00457EBF"/>
    <w:rsid w:val="0073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260F6-C07E-4220-9490-3658814B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Yangmei Lu</dc:creator>
  <cp:keywords/>
  <dc:description/>
  <cp:lastModifiedBy>Yangmei Lu</cp:lastModifiedBy>
  <cp:revision>2</cp:revision>
  <dcterms:created xsi:type="dcterms:W3CDTF">2022-10-14T17:44:00Z</dcterms:created>
  <dcterms:modified xsi:type="dcterms:W3CDTF">2022-10-14T17:44:00Z</dcterms:modified>
</cp:coreProperties>
</file>