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</w:rPr>
      </w:pPr>
      <w:bookmarkStart w:id="0" w:name="_GoBack"/>
      <w:r>
        <w:rPr>
          <w:rFonts w:hint="default" w:ascii="Consolas" w:hAnsi="Consolas" w:cs="Consolas"/>
        </w:rPr>
        <w:t>B/S和C/S架构 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B/S</w:t>
      </w:r>
      <w:r>
        <w:rPr>
          <w:rFonts w:hint="default" w:ascii="Consolas" w:hAnsi="Consolas" w:cs="Consolas"/>
        </w:rPr>
        <w:t xml:space="preserve">  （Broswer／Server）浏览器／服务器结构</w:t>
      </w:r>
    </w:p>
    <w:p>
      <w:pPr>
        <w:pStyle w:val="4"/>
        <w:numPr>
          <w:ilvl w:val="0"/>
          <w:numId w:val="1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C/S （Client／Server）</w:t>
      </w:r>
      <w:r>
        <w:rPr>
          <w:rFonts w:hint="default" w:ascii="Consolas" w:hAnsi="Consolas" w:cs="Consolas"/>
        </w:rPr>
        <w:t xml:space="preserve">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C/S 针对操作系统开发的，不灵活（不能实现快速部署和安装），每台客户机都需要安装相应的客户端程序，（升级也需要每台客户机升级），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优点：交互性强；可以使用原生的方法类，独立设计，个性化实现；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不需要重复安装和加载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独立开发，可以对客户端进行安全设计，存储模式安全（可以对权限进行校验）</w:t>
      </w:r>
      <w:r>
        <w:rPr>
          <w:rFonts w:hint="default" w:ascii="Consolas" w:hAnsi="Consolas" w:cs="Consolas"/>
        </w:rPr>
        <w:t>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网络通信量低，响应速度快。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B/S：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优点：，开发成本低；不需要客户端安装，用浏览器运行，维护方便。主要由服务器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缺点：数据安全性低，对服务器要求高，数据传输速度慢，软件个性化特点低，难实现特殊操作（如删除本地文件）</w: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F Laundromatic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Laundromatic Condensed">
    <w:panose1 w:val="02000400000000000000"/>
    <w:charset w:val="00"/>
    <w:family w:val="auto"/>
    <w:pitch w:val="default"/>
    <w:sig w:usb0="8000002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简楷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B99"/>
    <w:multiLevelType w:val="multilevel"/>
    <w:tmpl w:val="31751B9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74"/>
    <w:rsid w:val="0001795F"/>
    <w:rsid w:val="000227E7"/>
    <w:rsid w:val="000838AE"/>
    <w:rsid w:val="00086274"/>
    <w:rsid w:val="000B1BE6"/>
    <w:rsid w:val="00196BE1"/>
    <w:rsid w:val="00265176"/>
    <w:rsid w:val="0037042D"/>
    <w:rsid w:val="00416E74"/>
    <w:rsid w:val="004643B0"/>
    <w:rsid w:val="004D1F44"/>
    <w:rsid w:val="00595462"/>
    <w:rsid w:val="00660181"/>
    <w:rsid w:val="006C317C"/>
    <w:rsid w:val="00701E33"/>
    <w:rsid w:val="0074375C"/>
    <w:rsid w:val="00791980"/>
    <w:rsid w:val="00A07270"/>
    <w:rsid w:val="00AE1258"/>
    <w:rsid w:val="00AE7819"/>
    <w:rsid w:val="00B22FEF"/>
    <w:rsid w:val="00B4227B"/>
    <w:rsid w:val="00BB1175"/>
    <w:rsid w:val="00CE1EBA"/>
    <w:rsid w:val="00CF427D"/>
    <w:rsid w:val="00D3143F"/>
    <w:rsid w:val="00D3193C"/>
    <w:rsid w:val="00E84396"/>
    <w:rsid w:val="54F571F4"/>
    <w:rsid w:val="7291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15</TotalTime>
  <ScaleCrop>false</ScaleCrop>
  <LinksUpToDate>false</LinksUpToDate>
  <CharactersWithSpaces>316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2018-08-21T13:54:00Z</dcterms:created>
  <dc:creator>Microsoft Office 用户</dc:creator>
  <cp:lastModifiedBy>咿呀</cp:lastModifiedBy>
  <dcterms:modified xsi:type="dcterms:W3CDTF">2018-08-23T01:43:47Z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