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和session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 ：一般是同一客户端在访问某服务器时，服务器会在响应头中添加一行</w:t>
      </w:r>
      <w:r>
        <w:rPr>
          <w:rFonts w:hint="default" w:ascii="Lucida Console" w:hAnsi="Lucida Console" w:eastAsia="Lucida Console"/>
          <w:sz w:val="17"/>
          <w:lang w:val="en-US"/>
        </w:rPr>
        <w:t xml:space="preserve">Set-Cookie: </w:t>
      </w:r>
      <w:r>
        <w:rPr>
          <w:rFonts w:hint="eastAsia"/>
          <w:lang w:val="en-US" w:eastAsia="zh-CN"/>
        </w:rPr>
        <w:t>123456 （不止一个）。客户端收到响应后会把该Cookie信息和服务器信息存到文件中，等下次访问时在请求头中添加</w:t>
      </w:r>
      <w:r>
        <w:rPr>
          <w:rFonts w:hint="default" w:ascii="Lucida Console" w:hAnsi="Lucida Console" w:eastAsia="Lucida Console"/>
          <w:sz w:val="17"/>
          <w:lang w:val="en-US"/>
        </w:rPr>
        <w:t>Cookie</w:t>
      </w:r>
      <w:r>
        <w:rPr>
          <w:rFonts w:hint="eastAsia"/>
          <w:lang w:val="en-US" w:eastAsia="zh-CN"/>
        </w:rPr>
        <w:t>: 123456 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Cookie内容：名字，值，过期时间，路径和域（cookie的作用范围）。若不设置过期时间，表示该cookie的生命期为浏览器会话期间，关闭浏览器cookie消失；</w:t>
      </w:r>
    </w:p>
    <w:p>
      <w:pPr>
        <w:rPr>
          <w:rFonts w:hint="default" w:ascii="Lucida Console" w:hAnsi="Lucida Console" w:eastAsia="Lucida Console"/>
          <w:sz w:val="17"/>
          <w:lang w:val="en-US"/>
        </w:rPr>
      </w:pPr>
      <w:r>
        <w:rPr>
          <w:rFonts w:hint="default" w:ascii="Lucida Console" w:hAnsi="Lucida Console" w:eastAsia="Lucida Console"/>
          <w:sz w:val="17"/>
          <w:lang w:val="en-US"/>
        </w:rPr>
        <w:t>Set-Cookie: HMVT=64ecd82404c51e03dc91cb9e8c025574|1534924193|; Path=/; Domain=hm.baidu.com</w:t>
      </w:r>
    </w:p>
    <w:p>
      <w:pPr>
        <w:rPr>
          <w:rFonts w:hint="eastAsia" w:ascii="Lucida Console" w:hAnsi="Lucida Console" w:eastAsia="宋体"/>
          <w:sz w:val="17"/>
          <w:lang w:val="en-US" w:eastAsia="zh-CN"/>
        </w:rPr>
      </w:pPr>
      <w:r>
        <w:rPr>
          <w:rFonts w:hint="eastAsia" w:ascii="Lucida Console" w:hAnsi="Lucida Console" w:eastAsia="宋体"/>
          <w:sz w:val="17"/>
          <w:lang w:val="en-US" w:eastAsia="zh-CN"/>
        </w:rPr>
        <w:t>Cookie 使用客户端保持状态的方案</w:t>
      </w:r>
    </w:p>
    <w:p>
      <w:pPr>
        <w:rPr>
          <w:rFonts w:hint="eastAsia" w:ascii="Lucida Console" w:hAnsi="Lucida Console" w:eastAsia="宋体"/>
          <w:sz w:val="17"/>
          <w:lang w:val="en-US" w:eastAsia="zh-CN"/>
        </w:rPr>
      </w:pPr>
      <w:r>
        <w:rPr>
          <w:rFonts w:hint="eastAsia" w:ascii="Lucida Console" w:hAnsi="Lucida Console" w:eastAsia="宋体"/>
          <w:sz w:val="17"/>
          <w:lang w:val="en-US" w:eastAsia="zh-CN"/>
        </w:rPr>
        <w:t>Session 服务器端保持状态的方案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Session指的是服务器端为客户端所开辟的存储空间，在其中保存的信息就是用于保持状态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eastAsia="zh-CN"/>
        </w:rPr>
        <w:t>。</w:t>
      </w: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在创建了Session的同时，服务器会为该Session生成唯一的Session id，而这个Session id在随后的请求中会被用来重新获得已经创建的Session；在Session被创建之后，就可以调用Session相关的方法往Session中增加内容了，而这些内容只会保存在服务器中，发到客户端的只有Session id；当客户端再次发送请求的时候，会将这个Session id带上，服务器接受到请求之后就会依据Session id找到相应的Session，从而再次使用之。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Session 存在于服务器端，由服务器创建后，生成一个唯一的sessionid 给客户端，而session不会在网络中传输，（创建session后可以在session中添加内容</w:t>
      </w:r>
      <w:bookmarkStart w:id="0" w:name="_GoBack"/>
      <w:bookmarkEnd w:id="0"/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22101"/>
    <w:rsid w:val="014E0247"/>
    <w:rsid w:val="05300E71"/>
    <w:rsid w:val="14FB361F"/>
    <w:rsid w:val="1DB846A0"/>
    <w:rsid w:val="1DDB407F"/>
    <w:rsid w:val="31CE252D"/>
    <w:rsid w:val="34124ED3"/>
    <w:rsid w:val="388E10D2"/>
    <w:rsid w:val="3E08057D"/>
    <w:rsid w:val="5185603A"/>
    <w:rsid w:val="5ECD531E"/>
    <w:rsid w:val="600473CA"/>
    <w:rsid w:val="60E209F3"/>
    <w:rsid w:val="64DA16E2"/>
    <w:rsid w:val="65775970"/>
    <w:rsid w:val="6EF04EEF"/>
    <w:rsid w:val="7C2449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2018-08-22T08:21:00Z</dcterms:created>
  <dc:creator>咿呀</dc:creator>
  <cp:lastModifiedBy>咿呀</cp:lastModifiedBy>
  <dcterms:modified xsi:type="dcterms:W3CDTF">2018-08-22T09:26:23Z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