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A5F73" w14:textId="58641120" w:rsidR="0086436E" w:rsidRPr="00A31836" w:rsidRDefault="0049785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UML/FIGMA/DATASET/DB DESIGNS</w:t>
      </w:r>
    </w:p>
    <w:p w14:paraId="174C812B" w14:textId="77777777" w:rsidR="00E07FA2" w:rsidRPr="00A31836" w:rsidRDefault="00E07FA2">
      <w:pPr>
        <w:rPr>
          <w:b/>
          <w:bCs/>
          <w:sz w:val="32"/>
          <w:szCs w:val="32"/>
          <w:u w:val="single"/>
        </w:rPr>
      </w:pPr>
      <w:r w:rsidRPr="00A31836">
        <w:rPr>
          <w:b/>
          <w:bCs/>
          <w:sz w:val="32"/>
          <w:szCs w:val="32"/>
          <w:u w:val="single"/>
        </w:rPr>
        <w:t>Architecture Diagram</w:t>
      </w:r>
    </w:p>
    <w:p w14:paraId="6D03FF8C" w14:textId="77777777" w:rsidR="00E07FA2" w:rsidRDefault="004D4D0E">
      <w:r>
        <w:pict w14:anchorId="7A3031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62.5pt">
            <v:imagedata r:id="rId6" o:title="Architecture Diagram"/>
          </v:shape>
        </w:pict>
      </w:r>
    </w:p>
    <w:p w14:paraId="5F7D5605" w14:textId="77777777" w:rsidR="00F150D9" w:rsidRDefault="00F150D9"/>
    <w:p w14:paraId="20E6ABDE" w14:textId="77777777" w:rsidR="00F150D9" w:rsidRDefault="00F150D9"/>
    <w:p w14:paraId="06C73795" w14:textId="77777777" w:rsidR="00F150D9" w:rsidRDefault="00F150D9"/>
    <w:p w14:paraId="17D5F287" w14:textId="77777777" w:rsidR="00F150D9" w:rsidRDefault="00F150D9"/>
    <w:p w14:paraId="4D6F8F27" w14:textId="77777777" w:rsidR="00E07FA2" w:rsidRDefault="00E07FA2"/>
    <w:p w14:paraId="4BD39738" w14:textId="77777777" w:rsidR="00E07FA2" w:rsidRPr="00A31836" w:rsidRDefault="00E07FA2">
      <w:pPr>
        <w:rPr>
          <w:b/>
          <w:bCs/>
          <w:sz w:val="28"/>
          <w:szCs w:val="28"/>
          <w:u w:val="single"/>
        </w:rPr>
      </w:pPr>
      <w:r w:rsidRPr="00A31836">
        <w:rPr>
          <w:b/>
          <w:bCs/>
          <w:sz w:val="28"/>
          <w:szCs w:val="28"/>
          <w:u w:val="single"/>
        </w:rPr>
        <w:lastRenderedPageBreak/>
        <w:t>Context Diagram</w:t>
      </w:r>
      <w:r w:rsidR="004D4D0E" w:rsidRPr="00A31836">
        <w:rPr>
          <w:b/>
          <w:bCs/>
          <w:sz w:val="28"/>
          <w:szCs w:val="28"/>
          <w:u w:val="single"/>
        </w:rPr>
        <w:pict w14:anchorId="25EBE532">
          <v:shape id="_x0000_i1026" type="#_x0000_t75" style="width:467.05pt;height:262.5pt">
            <v:imagedata r:id="rId7" o:title="Context Diagram"/>
          </v:shape>
        </w:pict>
      </w:r>
    </w:p>
    <w:p w14:paraId="1468FCF6" w14:textId="77777777" w:rsidR="00F150D9" w:rsidRDefault="00F150D9"/>
    <w:p w14:paraId="671ED893" w14:textId="77777777" w:rsidR="00F150D9" w:rsidRDefault="00F150D9"/>
    <w:p w14:paraId="0B69B395" w14:textId="77777777" w:rsidR="00F150D9" w:rsidRDefault="00F150D9"/>
    <w:p w14:paraId="3848283F" w14:textId="77777777" w:rsidR="00F150D9" w:rsidRDefault="00F150D9"/>
    <w:p w14:paraId="0D33D4DA" w14:textId="77777777" w:rsidR="00F150D9" w:rsidRDefault="00F150D9"/>
    <w:p w14:paraId="0546A117" w14:textId="77777777" w:rsidR="00F150D9" w:rsidRDefault="00F150D9"/>
    <w:p w14:paraId="3CBFE3BA" w14:textId="77777777" w:rsidR="00F150D9" w:rsidRDefault="00F150D9"/>
    <w:p w14:paraId="3BD5295B" w14:textId="77777777" w:rsidR="00F150D9" w:rsidRDefault="00F150D9"/>
    <w:p w14:paraId="4F82CCA3" w14:textId="77777777" w:rsidR="00F150D9" w:rsidRDefault="00F150D9"/>
    <w:p w14:paraId="31D6A8BE" w14:textId="77777777" w:rsidR="00F150D9" w:rsidRDefault="00F150D9"/>
    <w:p w14:paraId="0DB82FED" w14:textId="77777777" w:rsidR="00F150D9" w:rsidRDefault="00F150D9"/>
    <w:p w14:paraId="7884D404" w14:textId="77777777" w:rsidR="00F150D9" w:rsidRDefault="00F150D9"/>
    <w:p w14:paraId="4E0025C8" w14:textId="77777777" w:rsidR="00F150D9" w:rsidRDefault="00F150D9"/>
    <w:p w14:paraId="49CF4ABB" w14:textId="77777777" w:rsidR="00F150D9" w:rsidRDefault="00F150D9"/>
    <w:p w14:paraId="3D2A5E7B" w14:textId="77777777" w:rsidR="00F150D9" w:rsidRDefault="00F150D9"/>
    <w:p w14:paraId="0F5D2733" w14:textId="77777777" w:rsidR="00E07FA2" w:rsidRDefault="00E07FA2"/>
    <w:p w14:paraId="03B57991" w14:textId="77777777" w:rsidR="00E07FA2" w:rsidRPr="00A31836" w:rsidRDefault="00E07FA2">
      <w:pPr>
        <w:rPr>
          <w:b/>
          <w:bCs/>
          <w:sz w:val="24"/>
          <w:szCs w:val="24"/>
          <w:u w:val="single"/>
        </w:rPr>
      </w:pPr>
      <w:r w:rsidRPr="00A31836">
        <w:rPr>
          <w:b/>
          <w:bCs/>
          <w:sz w:val="24"/>
          <w:szCs w:val="24"/>
          <w:u w:val="single"/>
        </w:rPr>
        <w:lastRenderedPageBreak/>
        <w:t>Data Flow Diagram (L1)</w:t>
      </w:r>
    </w:p>
    <w:p w14:paraId="64055F54" w14:textId="77777777" w:rsidR="00E07FA2" w:rsidRDefault="00E07FA2">
      <w:r w:rsidRPr="00E07FA2">
        <w:rPr>
          <w:noProof/>
        </w:rPr>
        <w:drawing>
          <wp:inline distT="0" distB="0" distL="0" distR="0" wp14:anchorId="7E98F010" wp14:editId="31472C2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4E63" w14:textId="77777777" w:rsidR="00F150D9" w:rsidRDefault="00F150D9"/>
    <w:p w14:paraId="7C7EEA1D" w14:textId="77777777" w:rsidR="00F150D9" w:rsidRDefault="00F150D9"/>
    <w:p w14:paraId="0A4FE909" w14:textId="77777777" w:rsidR="00F150D9" w:rsidRDefault="00F150D9"/>
    <w:p w14:paraId="71BAF5FB" w14:textId="77777777" w:rsidR="00F150D9" w:rsidRDefault="00F150D9"/>
    <w:p w14:paraId="1CABF6D2" w14:textId="77777777" w:rsidR="00F150D9" w:rsidRDefault="00F150D9"/>
    <w:p w14:paraId="3D270770" w14:textId="77777777" w:rsidR="00E07FA2" w:rsidRDefault="00E07FA2"/>
    <w:p w14:paraId="1D551913" w14:textId="77777777" w:rsidR="00E07FA2" w:rsidRDefault="00E07FA2">
      <w:r w:rsidRPr="00A31836">
        <w:rPr>
          <w:b/>
          <w:bCs/>
          <w:sz w:val="32"/>
          <w:szCs w:val="32"/>
          <w:u w:val="single"/>
        </w:rPr>
        <w:lastRenderedPageBreak/>
        <w:t>ER Diagram</w:t>
      </w:r>
      <w:r>
        <w:t xml:space="preserve"> </w:t>
      </w:r>
      <w:r w:rsidR="004D4D0E">
        <w:pict w14:anchorId="65C47991">
          <v:shape id="_x0000_i1027" type="#_x0000_t75" style="width:467.05pt;height:262.5pt">
            <v:imagedata r:id="rId9" o:title="ER Diagram"/>
          </v:shape>
        </w:pict>
      </w:r>
    </w:p>
    <w:p w14:paraId="64AFA905" w14:textId="77777777" w:rsidR="00E07FA2" w:rsidRDefault="00E07FA2" w:rsidP="00E07FA2"/>
    <w:p w14:paraId="0DC36D24" w14:textId="77777777" w:rsidR="00F150D9" w:rsidRDefault="00F150D9"/>
    <w:p w14:paraId="0A0BBC4E" w14:textId="77777777" w:rsidR="00F150D9" w:rsidRDefault="00F150D9"/>
    <w:p w14:paraId="611BC2FC" w14:textId="77777777" w:rsidR="00F150D9" w:rsidRDefault="00F150D9"/>
    <w:p w14:paraId="41F40AB8" w14:textId="7F43A4F2" w:rsidR="00E07FA2" w:rsidRDefault="00E07FA2">
      <w:r w:rsidRPr="00A31836">
        <w:rPr>
          <w:b/>
          <w:bCs/>
          <w:sz w:val="28"/>
          <w:szCs w:val="28"/>
          <w:u w:val="single"/>
        </w:rPr>
        <w:lastRenderedPageBreak/>
        <w:t>Nearby Providers</w:t>
      </w:r>
      <w:r w:rsidR="004D4D0E">
        <w:pict w14:anchorId="3D7897AD">
          <v:shape id="_x0000_i1028" type="#_x0000_t75" style="width:467.05pt;height:262.5pt">
            <v:imagedata r:id="rId10" o:title="Nearby Providers"/>
          </v:shape>
        </w:pict>
      </w:r>
    </w:p>
    <w:p w14:paraId="4D79BB32" w14:textId="77777777" w:rsidR="004D4D0E" w:rsidRDefault="004D4D0E"/>
    <w:p w14:paraId="2EFB84D9" w14:textId="77777777" w:rsidR="004D4D0E" w:rsidRDefault="004D4D0E"/>
    <w:p w14:paraId="7E139D21" w14:textId="77777777" w:rsidR="00F150D9" w:rsidRDefault="00F150D9"/>
    <w:p w14:paraId="34E2EEF3" w14:textId="77777777" w:rsidR="00F150D9" w:rsidRDefault="00F150D9"/>
    <w:p w14:paraId="4A4C0FE2" w14:textId="517FF4E6" w:rsidR="00E07FA2" w:rsidRPr="00A31836" w:rsidRDefault="00E07FA2">
      <w:pPr>
        <w:rPr>
          <w:b/>
          <w:bCs/>
          <w:sz w:val="28"/>
          <w:szCs w:val="28"/>
          <w:u w:val="single"/>
        </w:rPr>
      </w:pPr>
      <w:r w:rsidRPr="00A31836">
        <w:rPr>
          <w:b/>
          <w:bCs/>
          <w:sz w:val="28"/>
          <w:szCs w:val="28"/>
          <w:u w:val="single"/>
        </w:rPr>
        <w:lastRenderedPageBreak/>
        <w:t>Symptom Checker</w:t>
      </w:r>
      <w:r w:rsidR="004D4D0E" w:rsidRPr="00A31836">
        <w:rPr>
          <w:b/>
          <w:bCs/>
          <w:sz w:val="28"/>
          <w:szCs w:val="28"/>
          <w:u w:val="single"/>
        </w:rPr>
        <w:pict w14:anchorId="565FA62E">
          <v:shape id="_x0000_i1029" type="#_x0000_t75" style="width:467.05pt;height:262.5pt">
            <v:imagedata r:id="rId11" o:title="Symptom Checker"/>
          </v:shape>
        </w:pict>
      </w:r>
    </w:p>
    <w:p w14:paraId="6EE63793" w14:textId="77777777" w:rsidR="00F150D9" w:rsidRDefault="00F150D9"/>
    <w:p w14:paraId="3B71FAF6" w14:textId="77777777" w:rsidR="00F150D9" w:rsidRDefault="00F150D9"/>
    <w:p w14:paraId="343B34FD" w14:textId="77777777" w:rsidR="00F150D9" w:rsidRDefault="00F150D9"/>
    <w:p w14:paraId="087DAD29" w14:textId="77777777" w:rsidR="00F150D9" w:rsidRDefault="00F150D9"/>
    <w:p w14:paraId="42DC8185" w14:textId="77777777" w:rsidR="00F150D9" w:rsidRDefault="00F150D9"/>
    <w:p w14:paraId="630A1F2D" w14:textId="5868ADB3" w:rsidR="00000000" w:rsidRDefault="00E07FA2">
      <w:r w:rsidRPr="00A31836">
        <w:rPr>
          <w:b/>
          <w:bCs/>
          <w:sz w:val="32"/>
          <w:szCs w:val="32"/>
          <w:u w:val="single"/>
        </w:rPr>
        <w:lastRenderedPageBreak/>
        <w:t>Possible Conditions</w:t>
      </w:r>
      <w:r w:rsidR="004D4D0E">
        <w:pict w14:anchorId="2E7726DA">
          <v:shape id="_x0000_i1030" type="#_x0000_t75" style="width:467.05pt;height:262.5pt">
            <v:imagedata r:id="rId12" o:title="Possible Conditions"/>
          </v:shape>
        </w:pict>
      </w:r>
    </w:p>
    <w:p w14:paraId="165AE588" w14:textId="77777777" w:rsidR="0086436E" w:rsidRDefault="0086436E"/>
    <w:p w14:paraId="5E7C9085" w14:textId="77777777" w:rsidR="00F150D9" w:rsidRDefault="00F150D9"/>
    <w:p w14:paraId="6A891F89" w14:textId="77777777" w:rsidR="00F150D9" w:rsidRDefault="00F150D9"/>
    <w:p w14:paraId="71C5D1D6" w14:textId="77777777" w:rsidR="00F150D9" w:rsidRDefault="00F150D9"/>
    <w:p w14:paraId="761C850B" w14:textId="77777777" w:rsidR="00F150D9" w:rsidRDefault="00F150D9"/>
    <w:p w14:paraId="1F026F7C" w14:textId="77777777" w:rsidR="00F150D9" w:rsidRDefault="00F150D9"/>
    <w:p w14:paraId="123ABC23" w14:textId="77777777" w:rsidR="00F150D9" w:rsidRDefault="00F150D9"/>
    <w:p w14:paraId="0BAB0CC3" w14:textId="77777777" w:rsidR="00F150D9" w:rsidRDefault="00F150D9"/>
    <w:p w14:paraId="15FD2EB0" w14:textId="77777777" w:rsidR="00F150D9" w:rsidRDefault="00F150D9"/>
    <w:p w14:paraId="494F519B" w14:textId="77777777" w:rsidR="00F150D9" w:rsidRDefault="00F150D9"/>
    <w:p w14:paraId="5FE5D8B7" w14:textId="77777777" w:rsidR="00F150D9" w:rsidRDefault="00F150D9"/>
    <w:p w14:paraId="1A2C5484" w14:textId="77777777" w:rsidR="00F150D9" w:rsidRDefault="00F150D9"/>
    <w:p w14:paraId="3A5A1801" w14:textId="77777777" w:rsidR="00F150D9" w:rsidRDefault="00F150D9"/>
    <w:p w14:paraId="19E64D32" w14:textId="77777777" w:rsidR="00F150D9" w:rsidRDefault="00F150D9"/>
    <w:p w14:paraId="3FA6502C" w14:textId="77777777" w:rsidR="00F150D9" w:rsidRDefault="00F150D9"/>
    <w:p w14:paraId="48F492D0" w14:textId="77777777" w:rsidR="00F150D9" w:rsidRDefault="00F150D9"/>
    <w:p w14:paraId="38244043" w14:textId="3D49EB05" w:rsidR="00C17DF0" w:rsidRPr="00F150D9" w:rsidRDefault="00C17DF0">
      <w:pPr>
        <w:rPr>
          <w:b/>
          <w:bCs/>
          <w:sz w:val="28"/>
          <w:szCs w:val="28"/>
          <w:u w:val="single"/>
        </w:rPr>
      </w:pPr>
      <w:r w:rsidRPr="00F150D9">
        <w:rPr>
          <w:b/>
          <w:bCs/>
          <w:sz w:val="28"/>
          <w:szCs w:val="28"/>
          <w:u w:val="single"/>
        </w:rPr>
        <w:lastRenderedPageBreak/>
        <w:t>D</w:t>
      </w:r>
      <w:r w:rsidR="00F150D9" w:rsidRPr="00F150D9">
        <w:rPr>
          <w:b/>
          <w:bCs/>
          <w:sz w:val="28"/>
          <w:szCs w:val="28"/>
          <w:u w:val="single"/>
        </w:rPr>
        <w:t>ATASET</w:t>
      </w:r>
    </w:p>
    <w:p w14:paraId="633AD9B8" w14:textId="77777777" w:rsidR="00F150D9" w:rsidRDefault="00F150D9"/>
    <w:p w14:paraId="40103127" w14:textId="77777777" w:rsidR="00F150D9" w:rsidRDefault="00F150D9"/>
    <w:p w14:paraId="7769B853" w14:textId="77777777" w:rsidR="00F150D9" w:rsidRDefault="00F150D9"/>
    <w:p w14:paraId="61C22A79" w14:textId="77777777" w:rsidR="00C17DF0" w:rsidRDefault="00C17DF0">
      <w:r w:rsidRPr="00C17DF0">
        <w:rPr>
          <w:noProof/>
        </w:rPr>
        <w:drawing>
          <wp:inline distT="0" distB="0" distL="0" distR="0" wp14:anchorId="6833B7C4" wp14:editId="70600BE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3F84" w14:textId="77777777" w:rsidR="0086436E" w:rsidRDefault="0086436E"/>
    <w:p w14:paraId="270F227B" w14:textId="77777777" w:rsidR="00286968" w:rsidRDefault="00286968"/>
    <w:p w14:paraId="0E4E2DFD" w14:textId="77777777" w:rsidR="00F150D9" w:rsidRDefault="00F150D9">
      <w:pPr>
        <w:rPr>
          <w:b/>
          <w:bCs/>
          <w:sz w:val="36"/>
          <w:szCs w:val="36"/>
          <w:u w:val="single"/>
        </w:rPr>
      </w:pPr>
    </w:p>
    <w:p w14:paraId="07B44B21" w14:textId="77777777" w:rsidR="00F150D9" w:rsidRDefault="00F150D9">
      <w:pPr>
        <w:rPr>
          <w:b/>
          <w:bCs/>
          <w:sz w:val="36"/>
          <w:szCs w:val="36"/>
          <w:u w:val="single"/>
        </w:rPr>
      </w:pPr>
    </w:p>
    <w:p w14:paraId="2BC29D1A" w14:textId="77777777" w:rsidR="00F150D9" w:rsidRDefault="00F150D9">
      <w:pPr>
        <w:rPr>
          <w:b/>
          <w:bCs/>
          <w:sz w:val="36"/>
          <w:szCs w:val="36"/>
          <w:u w:val="single"/>
        </w:rPr>
      </w:pPr>
    </w:p>
    <w:p w14:paraId="182C567B" w14:textId="77777777" w:rsidR="00F150D9" w:rsidRDefault="00F150D9">
      <w:pPr>
        <w:rPr>
          <w:b/>
          <w:bCs/>
          <w:sz w:val="36"/>
          <w:szCs w:val="36"/>
          <w:u w:val="single"/>
        </w:rPr>
      </w:pPr>
    </w:p>
    <w:p w14:paraId="75D869C3" w14:textId="77777777" w:rsidR="00F150D9" w:rsidRDefault="00F150D9">
      <w:pPr>
        <w:rPr>
          <w:b/>
          <w:bCs/>
          <w:sz w:val="36"/>
          <w:szCs w:val="36"/>
          <w:u w:val="single"/>
        </w:rPr>
      </w:pPr>
    </w:p>
    <w:p w14:paraId="5D96086B" w14:textId="77777777" w:rsidR="00F150D9" w:rsidRDefault="00F150D9">
      <w:pPr>
        <w:rPr>
          <w:b/>
          <w:bCs/>
          <w:sz w:val="36"/>
          <w:szCs w:val="36"/>
          <w:u w:val="single"/>
        </w:rPr>
      </w:pPr>
    </w:p>
    <w:p w14:paraId="7875B0CA" w14:textId="77777777" w:rsidR="00F150D9" w:rsidRDefault="00F150D9">
      <w:pPr>
        <w:rPr>
          <w:b/>
          <w:bCs/>
          <w:sz w:val="36"/>
          <w:szCs w:val="36"/>
          <w:u w:val="single"/>
        </w:rPr>
      </w:pPr>
    </w:p>
    <w:p w14:paraId="499DC03D" w14:textId="5FCDE276" w:rsidR="00286968" w:rsidRPr="00F150D9" w:rsidRDefault="00286968">
      <w:pPr>
        <w:rPr>
          <w:b/>
          <w:bCs/>
          <w:sz w:val="36"/>
          <w:szCs w:val="36"/>
          <w:u w:val="single"/>
        </w:rPr>
      </w:pPr>
      <w:r w:rsidRPr="00F150D9">
        <w:rPr>
          <w:b/>
          <w:bCs/>
          <w:sz w:val="36"/>
          <w:szCs w:val="36"/>
          <w:u w:val="single"/>
        </w:rPr>
        <w:lastRenderedPageBreak/>
        <w:t>UML DIAGRAMS</w:t>
      </w:r>
    </w:p>
    <w:p w14:paraId="18A085BD" w14:textId="114C9116" w:rsidR="00286968" w:rsidRDefault="00AA5817">
      <w:pPr>
        <w:rPr>
          <w:b/>
          <w:bCs/>
          <w:sz w:val="28"/>
          <w:szCs w:val="28"/>
          <w:u w:val="single"/>
        </w:rPr>
      </w:pPr>
      <w:r w:rsidRPr="00F150D9">
        <w:rPr>
          <w:b/>
          <w:bCs/>
          <w:sz w:val="28"/>
          <w:szCs w:val="28"/>
          <w:u w:val="single"/>
        </w:rPr>
        <w:t>USE CASE DIAGRAM</w:t>
      </w:r>
    </w:p>
    <w:p w14:paraId="657878A8" w14:textId="22DA180E" w:rsidR="0049785E" w:rsidRDefault="0049785E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3D98E9B" wp14:editId="359F4DA9">
            <wp:extent cx="5943600" cy="3227705"/>
            <wp:effectExtent l="0" t="0" r="0" b="0"/>
            <wp:docPr id="1431700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00756" name="Picture 14317007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D21D" w14:textId="77777777" w:rsidR="00A31836" w:rsidRPr="00F150D9" w:rsidRDefault="00A31836">
      <w:pPr>
        <w:rPr>
          <w:b/>
          <w:bCs/>
          <w:sz w:val="28"/>
          <w:szCs w:val="28"/>
          <w:u w:val="single"/>
        </w:rPr>
      </w:pPr>
    </w:p>
    <w:p w14:paraId="1AB9CBDB" w14:textId="19CFCBB1" w:rsidR="00AA5817" w:rsidRDefault="00AA5817"/>
    <w:p w14:paraId="75D37AFD" w14:textId="77777777" w:rsidR="00286968" w:rsidRDefault="00286968"/>
    <w:p w14:paraId="32EAD2FE" w14:textId="1860EE8D" w:rsidR="00286968" w:rsidRPr="00F150D9" w:rsidRDefault="00286968">
      <w:pPr>
        <w:rPr>
          <w:b/>
          <w:bCs/>
          <w:sz w:val="28"/>
          <w:szCs w:val="28"/>
          <w:u w:val="single"/>
        </w:rPr>
      </w:pPr>
    </w:p>
    <w:p w14:paraId="3F5C73A3" w14:textId="77777777" w:rsidR="00A31836" w:rsidRDefault="00A31836">
      <w:pPr>
        <w:rPr>
          <w:b/>
          <w:bCs/>
          <w:sz w:val="28"/>
          <w:szCs w:val="28"/>
          <w:u w:val="single"/>
        </w:rPr>
      </w:pPr>
    </w:p>
    <w:p w14:paraId="4E78970F" w14:textId="77777777" w:rsidR="00A31836" w:rsidRDefault="00A31836">
      <w:pPr>
        <w:rPr>
          <w:b/>
          <w:bCs/>
          <w:sz w:val="28"/>
          <w:szCs w:val="28"/>
          <w:u w:val="single"/>
        </w:rPr>
      </w:pPr>
    </w:p>
    <w:p w14:paraId="7A0EF114" w14:textId="77777777" w:rsidR="00A31836" w:rsidRDefault="00A31836">
      <w:pPr>
        <w:rPr>
          <w:b/>
          <w:bCs/>
          <w:sz w:val="28"/>
          <w:szCs w:val="28"/>
          <w:u w:val="single"/>
        </w:rPr>
      </w:pPr>
    </w:p>
    <w:p w14:paraId="7AFDF106" w14:textId="77777777" w:rsidR="00A31836" w:rsidRDefault="00A31836">
      <w:pPr>
        <w:rPr>
          <w:b/>
          <w:bCs/>
          <w:sz w:val="28"/>
          <w:szCs w:val="28"/>
          <w:u w:val="single"/>
        </w:rPr>
      </w:pPr>
    </w:p>
    <w:p w14:paraId="5967B61C" w14:textId="77777777" w:rsidR="00A31836" w:rsidRDefault="00A31836">
      <w:pPr>
        <w:rPr>
          <w:b/>
          <w:bCs/>
          <w:sz w:val="28"/>
          <w:szCs w:val="28"/>
          <w:u w:val="single"/>
        </w:rPr>
      </w:pPr>
    </w:p>
    <w:p w14:paraId="089B66B1" w14:textId="77777777" w:rsidR="00A31836" w:rsidRDefault="00A31836">
      <w:pPr>
        <w:rPr>
          <w:b/>
          <w:bCs/>
          <w:sz w:val="28"/>
          <w:szCs w:val="28"/>
          <w:u w:val="single"/>
        </w:rPr>
      </w:pPr>
    </w:p>
    <w:p w14:paraId="6336D7AF" w14:textId="77777777" w:rsidR="00A31836" w:rsidRDefault="00A31836">
      <w:pPr>
        <w:rPr>
          <w:b/>
          <w:bCs/>
          <w:sz w:val="28"/>
          <w:szCs w:val="28"/>
          <w:u w:val="single"/>
        </w:rPr>
      </w:pPr>
    </w:p>
    <w:p w14:paraId="48C2F4AC" w14:textId="77777777" w:rsidR="0049785E" w:rsidRDefault="0049785E">
      <w:pPr>
        <w:rPr>
          <w:b/>
          <w:bCs/>
          <w:sz w:val="28"/>
          <w:szCs w:val="28"/>
          <w:u w:val="single"/>
        </w:rPr>
      </w:pPr>
    </w:p>
    <w:p w14:paraId="7F65A9CE" w14:textId="3B731394" w:rsidR="00922F9C" w:rsidRPr="00F150D9" w:rsidRDefault="00AA5817">
      <w:pPr>
        <w:rPr>
          <w:b/>
          <w:bCs/>
          <w:sz w:val="28"/>
          <w:szCs w:val="28"/>
          <w:u w:val="single"/>
        </w:rPr>
      </w:pPr>
      <w:r w:rsidRPr="00F150D9">
        <w:rPr>
          <w:b/>
          <w:bCs/>
          <w:sz w:val="28"/>
          <w:szCs w:val="28"/>
          <w:u w:val="single"/>
        </w:rPr>
        <w:lastRenderedPageBreak/>
        <w:t>CLASS DIAGRAM</w:t>
      </w:r>
    </w:p>
    <w:p w14:paraId="0A22CBC4" w14:textId="77777777" w:rsidR="00AA5817" w:rsidRDefault="00AA5817"/>
    <w:p w14:paraId="50A6B737" w14:textId="052C095C" w:rsidR="00AA5817" w:rsidRDefault="00AA5817">
      <w:r>
        <w:rPr>
          <w:noProof/>
        </w:rPr>
        <w:drawing>
          <wp:inline distT="0" distB="0" distL="0" distR="0" wp14:anchorId="056FC8CB" wp14:editId="29228B6C">
            <wp:extent cx="5943600" cy="3256915"/>
            <wp:effectExtent l="0" t="0" r="0" b="635"/>
            <wp:docPr id="520243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43838" name="Picture 5202438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45A9" w14:textId="77777777" w:rsidR="00A31836" w:rsidRDefault="00A31836"/>
    <w:p w14:paraId="2911E479" w14:textId="77777777" w:rsidR="00A31836" w:rsidRDefault="00A31836"/>
    <w:p w14:paraId="1BE3FB41" w14:textId="7A9075E9" w:rsidR="00A31836" w:rsidRPr="0049785E" w:rsidRDefault="00A31836">
      <w:pPr>
        <w:rPr>
          <w:b/>
          <w:bCs/>
          <w:sz w:val="28"/>
          <w:szCs w:val="28"/>
          <w:u w:val="single"/>
        </w:rPr>
      </w:pPr>
      <w:r w:rsidRPr="0049785E">
        <w:rPr>
          <w:b/>
          <w:bCs/>
          <w:sz w:val="28"/>
          <w:szCs w:val="28"/>
          <w:u w:val="single"/>
        </w:rPr>
        <w:t>SEQUENCE DIAGRAM</w:t>
      </w:r>
    </w:p>
    <w:p w14:paraId="43216C8B" w14:textId="69BF57BF" w:rsidR="00A31836" w:rsidRPr="00A31836" w:rsidRDefault="00A3183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C962CBA" wp14:editId="127F0D50">
            <wp:extent cx="5943600" cy="2983230"/>
            <wp:effectExtent l="0" t="0" r="0" b="7620"/>
            <wp:docPr id="258713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13416" name="Picture 2587134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836" w:rsidRPr="00A31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DF0CD" w14:textId="77777777" w:rsidR="00BD3AA0" w:rsidRDefault="00BD3AA0" w:rsidP="00E07FA2">
      <w:pPr>
        <w:spacing w:after="0" w:line="240" w:lineRule="auto"/>
      </w:pPr>
      <w:r>
        <w:separator/>
      </w:r>
    </w:p>
  </w:endnote>
  <w:endnote w:type="continuationSeparator" w:id="0">
    <w:p w14:paraId="53B5C837" w14:textId="77777777" w:rsidR="00BD3AA0" w:rsidRDefault="00BD3AA0" w:rsidP="00E07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C6CFC" w14:textId="77777777" w:rsidR="00BD3AA0" w:rsidRDefault="00BD3AA0" w:rsidP="00E07FA2">
      <w:pPr>
        <w:spacing w:after="0" w:line="240" w:lineRule="auto"/>
      </w:pPr>
      <w:r>
        <w:separator/>
      </w:r>
    </w:p>
  </w:footnote>
  <w:footnote w:type="continuationSeparator" w:id="0">
    <w:p w14:paraId="3E159374" w14:textId="77777777" w:rsidR="00BD3AA0" w:rsidRDefault="00BD3AA0" w:rsidP="00E07F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FA2"/>
    <w:rsid w:val="000706D3"/>
    <w:rsid w:val="00286968"/>
    <w:rsid w:val="0049785E"/>
    <w:rsid w:val="004C297F"/>
    <w:rsid w:val="004D4D0E"/>
    <w:rsid w:val="00581F2E"/>
    <w:rsid w:val="0086436E"/>
    <w:rsid w:val="00922F9C"/>
    <w:rsid w:val="00A31836"/>
    <w:rsid w:val="00AA5817"/>
    <w:rsid w:val="00BD3AA0"/>
    <w:rsid w:val="00BF604A"/>
    <w:rsid w:val="00C17DF0"/>
    <w:rsid w:val="00E07FA2"/>
    <w:rsid w:val="00F150D9"/>
    <w:rsid w:val="00FA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844E"/>
  <w15:chartTrackingRefBased/>
  <w15:docId w15:val="{C493F171-7AC8-41B7-9B97-4291B160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FA2"/>
  </w:style>
  <w:style w:type="paragraph" w:styleId="Footer">
    <w:name w:val="footer"/>
    <w:basedOn w:val="Normal"/>
    <w:link w:val="FooterChar"/>
    <w:uiPriority w:val="99"/>
    <w:unhideWhenUsed/>
    <w:rsid w:val="00E07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Amy W Njau</cp:lastModifiedBy>
  <cp:revision>2</cp:revision>
  <dcterms:created xsi:type="dcterms:W3CDTF">2026-06-17T22:47:00Z</dcterms:created>
  <dcterms:modified xsi:type="dcterms:W3CDTF">2026-06-17T22:47:00Z</dcterms:modified>
</cp:coreProperties>
</file>