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F6F" w:rsidRDefault="00771F6F" w:rsidP="00771F6F">
      <w:pPr>
        <w:rPr>
          <w:b/>
          <w:sz w:val="28"/>
        </w:rPr>
      </w:pPr>
      <w:r>
        <w:rPr>
          <w:b/>
          <w:sz w:val="28"/>
        </w:rPr>
        <w:t>EVALUATION</w:t>
      </w:r>
    </w:p>
    <w:p w:rsidR="00771F6F" w:rsidRDefault="00771F6F">
      <w:r>
        <w:t>While writing my conclusion, I came to realise that my project title, while giving me clear project instructions, did not include a question I could easily answer. I should have tailored my title to be an actual question – for example, what are the most prominent reasons behind negative opinions towards AI? In my conclusion, I have answered this question, outlining each prominent reason and linking them together to reach an educated answer. If this had been my focus from the start, I could have avoided some sections of waffling in my dissertation, cut down the word count, and focused on answering my question.</w:t>
      </w:r>
    </w:p>
    <w:p w:rsidR="00115BF5" w:rsidRDefault="00771F6F">
      <w:r>
        <w:t>If I could do this project again, I would spend a lot more time getting more results for my primary research questionnaire. I would have asked people in the AI industry that I have met on university visits as well as online experts I could have contacted. This would have given me more of a specialist insight, as well as more varied results. Having more people answer my questionnaire would have made the overall data more representative of the overall population, and therefore made it more useful and less skewed. I underestimated the time it would take to hear back from people who were filling in my questionnaire, as I was still waiting for answers as I was writing my primary research analysis, especially from the engineers at my work experience. I wish I had factored more time overall into my primary research, as more time would have definitely improved it.</w:t>
      </w:r>
    </w:p>
    <w:p w:rsidR="00771F6F" w:rsidRDefault="00496B43">
      <w:r>
        <w:t>During the course of my project, the aim and direction has changed a lot. Originally, I wanted to know about AI replacing the human race, in general and in the workplace, but this would have been too large of a project for my time limit. I decided to focus instead on the attitudes towards Artificial Intelligence, as there was a lot of information available to me about this and it was something that I was genuinely interested in. After visiting Robinson Library, however, I realised that there was a lot more information available to me than I had previously thought, and decided to limit my question further, focusing only on the negative attitudes. This allowed me to get relevant data and complete the project in a decent amount of time, but like I said before, I wish I had altered my title to be an actual question.</w:t>
      </w:r>
    </w:p>
    <w:p w:rsidR="00496B43" w:rsidRDefault="00496B43">
      <w:r>
        <w:t>Throughout my project, I made sure that the ethical guidelines I outlined in my planning stages were always met. The data I received in my questionnaire remained anonymous, and a varied group of people was asked in order to avoid bias. Filling in the questionnaire was entirely voluntary, as there were mentions of belief and AI’s threat to employment, so I made sure that the questionnaire was opinion based and did not reflect my personal beliefs in the wording of the questions. The introductory paragraph at the start of my questionnaire gave clear instructions on how to fill out the form, and reassurance regarding anonymity. It also gave a b</w:t>
      </w:r>
      <w:r w:rsidR="00DB0C7E">
        <w:t>rief overview of what AI is, as well as</w:t>
      </w:r>
      <w:r>
        <w:t xml:space="preserve"> what my goals were regarding the project.</w:t>
      </w:r>
    </w:p>
    <w:p w:rsidR="00DB0C7E" w:rsidRDefault="00DB0C7E">
      <w:r>
        <w:t>The goal of this project was to widen my knowledge on the topic of AI, and help me to understand the reasons behind the negative attitudes towards it, as my personal attitude is very positive. I can safely say that this goal was met, as I now have a wider view of the technology and the disagreements surrounding it. My opinion has not changed, however I do see the causes for concern, which I think is important considering that I want to go into a career with the technology. This project has given me information and knowledge that I would not have had otherwise, and has reinforced my interest in the subject and my choice to study it further.</w:t>
      </w:r>
    </w:p>
    <w:p w:rsidR="00DB0C7E" w:rsidRDefault="00DB0C7E">
      <w:r>
        <w:lastRenderedPageBreak/>
        <w:t>One of the main skills I have developed during this project is time management, as well as prioritisation, as I have been balancing my A Levels with writing my project, and have done so quite successfully. I have also gained research and evaluation skills, which will definitely be helpful at University, as well as social skills regarding my questionnaire and getting people to fill it in. All in all, I am definitely on track with my future aspirations regarding AI, and this project has definitely helped me with that.</w:t>
      </w:r>
    </w:p>
    <w:p w:rsidR="00DB0C7E" w:rsidRDefault="00DB0C7E">
      <w:r>
        <w:t>I do wish that this project came with a much higher word limit, as this is a subject I am very passionate about and I could have wrote significantly more than I did. As it is, I have exceeded the</w:t>
      </w:r>
      <w:r w:rsidR="001C0C0B">
        <w:t xml:space="preserve"> 5000 word limit by quite a lot -</w:t>
      </w:r>
      <w:r>
        <w:t xml:space="preserve"> however I believe it was less of a limit and more of a guideline. I did try to make my dissertation, primary research analysis and conclusion as concise as I could without cutting out any necessary information</w:t>
      </w:r>
      <w:r w:rsidR="001C0C0B">
        <w:t>, however there was no possible way to cut it down to 5000 words without severely reducing the quality of the project.</w:t>
      </w:r>
      <w:bookmarkStart w:id="0" w:name="_GoBack"/>
      <w:bookmarkEnd w:id="0"/>
    </w:p>
    <w:p w:rsidR="001C0C0B" w:rsidRDefault="001C0C0B">
      <w:r>
        <w:t>Overall, I am very happy with how my project turned out, as well as my ability to complete it comfortably before the deadline. It will be very helpful to me in the future, and despite the small alterations I could have made to improve it, was in my opinion very successful.</w:t>
      </w:r>
    </w:p>
    <w:sectPr w:rsidR="001C0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6F"/>
    <w:rsid w:val="00115BF5"/>
    <w:rsid w:val="001C0C0B"/>
    <w:rsid w:val="00496B43"/>
    <w:rsid w:val="00771F6F"/>
    <w:rsid w:val="00DB0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1</cp:revision>
  <dcterms:created xsi:type="dcterms:W3CDTF">2018-01-20T12:13:00Z</dcterms:created>
  <dcterms:modified xsi:type="dcterms:W3CDTF">2018-01-20T12:47:00Z</dcterms:modified>
</cp:coreProperties>
</file>