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E246C" w14:textId="77777777" w:rsidR="00BB6A98" w:rsidRDefault="006754F4" w:rsidP="006754F4">
      <w:pPr>
        <w:jc w:val="center"/>
        <w:rPr>
          <w:b/>
          <w:color w:val="000000" w:themeColor="text1"/>
          <w:sz w:val="24"/>
          <w:szCs w:val="24"/>
        </w:rPr>
      </w:pPr>
      <w:r w:rsidRPr="006754F4">
        <w:rPr>
          <w:b/>
          <w:color w:val="000000" w:themeColor="text1"/>
          <w:sz w:val="24"/>
          <w:szCs w:val="24"/>
        </w:rPr>
        <w:t>App Design</w:t>
      </w:r>
    </w:p>
    <w:p w14:paraId="5E584023" w14:textId="77777777" w:rsidR="006754F4" w:rsidRPr="006754F4" w:rsidRDefault="006754F4" w:rsidP="006754F4">
      <w:pPr>
        <w:jc w:val="center"/>
        <w:rPr>
          <w:b/>
          <w:color w:val="000000" w:themeColor="text1"/>
          <w:sz w:val="24"/>
          <w:szCs w:val="24"/>
        </w:rPr>
      </w:pPr>
    </w:p>
    <w:p w14:paraId="7AA1771F" w14:textId="13D7C42D" w:rsidR="006754F4" w:rsidRDefault="006754F4" w:rsidP="006754F4">
      <w:r>
        <w:t xml:space="preserve">I decided to do a </w:t>
      </w:r>
      <w:r w:rsidR="00DB78AB">
        <w:t>Harry Potter themed (just to make it a bit unique</w:t>
      </w:r>
      <w:r w:rsidR="007170EC">
        <w:t>/interesting</w:t>
      </w:r>
      <w:r w:rsidR="00DB78AB">
        <w:t xml:space="preserve">) </w:t>
      </w:r>
      <w:r w:rsidRPr="006754F4">
        <w:rPr>
          <w:b/>
        </w:rPr>
        <w:t>weather application</w:t>
      </w:r>
      <w:r w:rsidRPr="006754F4">
        <w:t xml:space="preserve"> as</w:t>
      </w:r>
      <w:r>
        <w:t xml:space="preserve"> my app as it provides most of the functionality and requirements in the assignment specification.</w:t>
      </w:r>
    </w:p>
    <w:p w14:paraId="1F63DC7F" w14:textId="47F5449A" w:rsidR="00941C44" w:rsidRDefault="00941C44" w:rsidP="006754F4">
      <w:r>
        <w:t xml:space="preserve">The app will contain </w:t>
      </w:r>
      <w:r w:rsidR="00865D6E">
        <w:t>six</w:t>
      </w:r>
      <w:r w:rsidR="002B5649">
        <w:t xml:space="preserve"> </w:t>
      </w:r>
      <w:r>
        <w:t>different screens:</w:t>
      </w:r>
    </w:p>
    <w:p w14:paraId="550EADE8" w14:textId="77777777" w:rsidR="007B0D0B" w:rsidRDefault="007B0D0B" w:rsidP="007B0D0B">
      <w:pPr>
        <w:pStyle w:val="ListParagraph"/>
        <w:numPr>
          <w:ilvl w:val="0"/>
          <w:numId w:val="2"/>
        </w:numPr>
      </w:pPr>
      <w:r>
        <w:t>Intro Screen - This screen will appear first when the user first clicks on the app. It will simply display the title of the app along with the icon used for it. This screen will shortly be replaced by the Main Screen of the app.</w:t>
      </w:r>
    </w:p>
    <w:p w14:paraId="2F3278D8" w14:textId="701A98CA" w:rsidR="00941C44" w:rsidRDefault="00941C44" w:rsidP="00941C44">
      <w:pPr>
        <w:pStyle w:val="ListParagraph"/>
        <w:numPr>
          <w:ilvl w:val="0"/>
          <w:numId w:val="2"/>
        </w:numPr>
      </w:pPr>
      <w:r>
        <w:t xml:space="preserve">Main Screen - Weather activity in the users current location (at the current time). </w:t>
      </w:r>
    </w:p>
    <w:p w14:paraId="4F9B5007" w14:textId="36F1D284" w:rsidR="002B5649" w:rsidRDefault="00941C44" w:rsidP="002B5649">
      <w:pPr>
        <w:pStyle w:val="ListParagraph"/>
        <w:numPr>
          <w:ilvl w:val="0"/>
          <w:numId w:val="2"/>
        </w:numPr>
      </w:pPr>
      <w:r>
        <w:t>Search Screen – User can search for any location which will display its current weather.</w:t>
      </w:r>
      <w:r w:rsidR="00A00F67">
        <w:t xml:space="preserve"> This will also show the weather for every day of the upcoming week. User will have option to add this location to a list.</w:t>
      </w:r>
    </w:p>
    <w:p w14:paraId="09DA7AB4" w14:textId="2E75999C" w:rsidR="00A00F67" w:rsidRDefault="00A00F67" w:rsidP="00941C44">
      <w:pPr>
        <w:pStyle w:val="ListParagraph"/>
        <w:numPr>
          <w:ilvl w:val="0"/>
          <w:numId w:val="2"/>
        </w:numPr>
      </w:pPr>
      <w:r>
        <w:t xml:space="preserve">List Screen – Displays all locations the user has put in </w:t>
      </w:r>
      <w:r w:rsidR="00A41EA5">
        <w:t>the</w:t>
      </w:r>
      <w:r>
        <w:t xml:space="preserve"> list for easier and quicker accessibility.</w:t>
      </w:r>
    </w:p>
    <w:p w14:paraId="2812F094" w14:textId="0E9654D5" w:rsidR="002B5649" w:rsidRDefault="0051186E" w:rsidP="00941C44">
      <w:pPr>
        <w:pStyle w:val="ListParagraph"/>
        <w:numPr>
          <w:ilvl w:val="0"/>
          <w:numId w:val="2"/>
        </w:numPr>
      </w:pPr>
      <w:r>
        <w:t xml:space="preserve">Add </w:t>
      </w:r>
      <w:r w:rsidR="002B5649">
        <w:t xml:space="preserve">Screen – The result </w:t>
      </w:r>
      <w:r>
        <w:t>from the Search Screen</w:t>
      </w:r>
      <w:r w:rsidR="00A41EA5">
        <w:t>, containing an Add button to add the location to the list</w:t>
      </w:r>
      <w:r>
        <w:t>.</w:t>
      </w:r>
    </w:p>
    <w:p w14:paraId="1E2ECB09" w14:textId="5C6284F9" w:rsidR="00865D6E" w:rsidRDefault="00865D6E" w:rsidP="00941C44">
      <w:pPr>
        <w:pStyle w:val="ListParagraph"/>
        <w:numPr>
          <w:ilvl w:val="0"/>
          <w:numId w:val="2"/>
        </w:numPr>
      </w:pPr>
      <w:r>
        <w:t xml:space="preserve">Element Screen – When viewing </w:t>
      </w:r>
      <w:r w:rsidR="00A41EA5">
        <w:t xml:space="preserve">an element/location of the </w:t>
      </w:r>
      <w:r w:rsidR="001660EC">
        <w:t>list.</w:t>
      </w:r>
    </w:p>
    <w:p w14:paraId="4A942557" w14:textId="77777777" w:rsidR="00232F0A" w:rsidRDefault="00232F0A" w:rsidP="00232F0A">
      <w:pPr>
        <w:pStyle w:val="ListParagraph"/>
      </w:pPr>
    </w:p>
    <w:p w14:paraId="1DA1FBDF" w14:textId="0C33FB77" w:rsidR="00A00F67" w:rsidRDefault="007B0D0B" w:rsidP="00A00F67">
      <w:pPr>
        <w:rPr>
          <w:b/>
        </w:rPr>
      </w:pPr>
      <w:r w:rsidRPr="007B0D0B">
        <w:rPr>
          <w:b/>
        </w:rPr>
        <w:t>Intro Screen</w:t>
      </w:r>
    </w:p>
    <w:p w14:paraId="4142AABE" w14:textId="55831EE2" w:rsidR="001B4B49" w:rsidRDefault="001B4B49" w:rsidP="00A00F67">
      <w:pPr>
        <w:rPr>
          <w:b/>
        </w:rPr>
      </w:pPr>
      <w:r>
        <w:rPr>
          <w:noProof/>
        </w:rPr>
        <w:drawing>
          <wp:inline distT="0" distB="0" distL="0" distR="0" wp14:anchorId="69023E8E" wp14:editId="0EDCBC0E">
            <wp:extent cx="3970867" cy="2978150"/>
            <wp:effectExtent l="0" t="0" r="0" b="0"/>
            <wp:docPr id="1" name="Picture 1" descr="https://scontent.fdub4-1.fna.fbcdn.net/v/t1.15752-9/45719094_348468625937197_4646409226992746496_n.jpg?_nc_cat=109&amp;_nc_ht=scontent.fdub4-1.fna&amp;oh=9ad524fdeb1cd1be915b41556801aa5f&amp;oe=5C731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45719094_348468625937197_4646409226992746496_n.jpg?_nc_cat=109&amp;_nc_ht=scontent.fdub4-1.fna&amp;oh=9ad524fdeb1cd1be915b41556801aa5f&amp;oe=5C731DE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262" cy="2988946"/>
                    </a:xfrm>
                    <a:prstGeom prst="rect">
                      <a:avLst/>
                    </a:prstGeom>
                    <a:noFill/>
                    <a:ln>
                      <a:noFill/>
                    </a:ln>
                  </pic:spPr>
                </pic:pic>
              </a:graphicData>
            </a:graphic>
          </wp:inline>
        </w:drawing>
      </w:r>
    </w:p>
    <w:p w14:paraId="2244A9A2" w14:textId="01ACE29C" w:rsidR="004132DF" w:rsidRPr="004132DF" w:rsidRDefault="004132DF" w:rsidP="00A00F67">
      <w:r w:rsidRPr="004132DF">
        <w:t>The screen that will appear as an opening before it preceded by the Main Screen. Contains an image of a castle and sunny weather behind it, along with the name of the app.</w:t>
      </w:r>
    </w:p>
    <w:p w14:paraId="6FFD9798" w14:textId="77777777" w:rsidR="004132DF" w:rsidRDefault="004132DF" w:rsidP="00A00F67">
      <w:pPr>
        <w:rPr>
          <w:b/>
        </w:rPr>
      </w:pPr>
    </w:p>
    <w:p w14:paraId="166AD8EA" w14:textId="77777777" w:rsidR="004132DF" w:rsidRDefault="004132DF" w:rsidP="00A00F67">
      <w:pPr>
        <w:rPr>
          <w:b/>
        </w:rPr>
      </w:pPr>
    </w:p>
    <w:p w14:paraId="388814B7" w14:textId="77777777" w:rsidR="004132DF" w:rsidRDefault="004132DF" w:rsidP="00A00F67">
      <w:pPr>
        <w:rPr>
          <w:b/>
        </w:rPr>
      </w:pPr>
    </w:p>
    <w:p w14:paraId="4C024C30" w14:textId="77777777" w:rsidR="00232F0A" w:rsidRDefault="00232F0A" w:rsidP="00A00F67">
      <w:pPr>
        <w:rPr>
          <w:b/>
        </w:rPr>
      </w:pPr>
    </w:p>
    <w:p w14:paraId="63921B6B" w14:textId="27F06292" w:rsidR="004132DF" w:rsidRDefault="007B0D0B" w:rsidP="00A00F67">
      <w:pPr>
        <w:rPr>
          <w:b/>
        </w:rPr>
      </w:pPr>
      <w:r w:rsidRPr="007B0D0B">
        <w:rPr>
          <w:b/>
        </w:rPr>
        <w:lastRenderedPageBreak/>
        <w:t>Main Screen</w:t>
      </w:r>
    </w:p>
    <w:p w14:paraId="467143B0" w14:textId="1B6B6879" w:rsidR="00386BBC" w:rsidRDefault="00386BBC" w:rsidP="00A00F67">
      <w:pPr>
        <w:rPr>
          <w:b/>
        </w:rPr>
      </w:pPr>
      <w:r>
        <w:rPr>
          <w:noProof/>
        </w:rPr>
        <w:drawing>
          <wp:inline distT="0" distB="0" distL="0" distR="0" wp14:anchorId="008F2BC8" wp14:editId="2C99FE33">
            <wp:extent cx="4170837" cy="3124200"/>
            <wp:effectExtent l="0" t="0" r="1270" b="0"/>
            <wp:docPr id="2" name="Picture 2" descr="https://scontent.fdub4-1.fna.fbcdn.net/v/t1.15752-9/s2048x2048/45614104_897979750325911_8565017781613887488_n.jpg?_nc_cat=101&amp;_nc_ht=scontent.fdub4-1.fna&amp;oh=817b86cac0e10bc739e9fb4f5560b169&amp;oe=5C73B6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15752-9/s2048x2048/45614104_897979750325911_8565017781613887488_n.jpg?_nc_cat=101&amp;_nc_ht=scontent.fdub4-1.fna&amp;oh=817b86cac0e10bc739e9fb4f5560b169&amp;oe=5C73B60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822" cy="3139919"/>
                    </a:xfrm>
                    <a:prstGeom prst="rect">
                      <a:avLst/>
                    </a:prstGeom>
                    <a:noFill/>
                    <a:ln>
                      <a:noFill/>
                    </a:ln>
                  </pic:spPr>
                </pic:pic>
              </a:graphicData>
            </a:graphic>
          </wp:inline>
        </w:drawing>
      </w:r>
    </w:p>
    <w:p w14:paraId="0293A9BA" w14:textId="0F319C6A" w:rsidR="001260EE" w:rsidRDefault="001260EE" w:rsidP="00A00F67">
      <w:r w:rsidRPr="00795E02">
        <w:t>This is like the home page of the app where the user can navigate to the Search Screen and List Screen from. As a default, the app will show the current conditions based on the users location, along with minimum information on the upcoming week in the list located at the bottom of the scree</w:t>
      </w:r>
      <w:r w:rsidR="00A816B1" w:rsidRPr="00795E02">
        <w:t>n</w:t>
      </w:r>
      <w:r w:rsidRPr="00795E02">
        <w:t>.</w:t>
      </w:r>
    </w:p>
    <w:p w14:paraId="7D4A5337" w14:textId="77777777" w:rsidR="00232F0A" w:rsidRPr="00795E02" w:rsidRDefault="00232F0A" w:rsidP="00A00F67"/>
    <w:p w14:paraId="6141632F" w14:textId="5012DCD1" w:rsidR="00386BBC" w:rsidRDefault="007B0D0B" w:rsidP="00A00F67">
      <w:pPr>
        <w:rPr>
          <w:b/>
        </w:rPr>
      </w:pPr>
      <w:r w:rsidRPr="007B0D0B">
        <w:rPr>
          <w:b/>
        </w:rPr>
        <w:t>Search Screen</w:t>
      </w:r>
    </w:p>
    <w:p w14:paraId="6B6FF286" w14:textId="5FE30FA4" w:rsidR="00386BBC" w:rsidRPr="007B0D0B" w:rsidRDefault="00386BBC" w:rsidP="00A00F67">
      <w:pPr>
        <w:rPr>
          <w:b/>
        </w:rPr>
      </w:pPr>
      <w:r>
        <w:rPr>
          <w:noProof/>
        </w:rPr>
        <w:drawing>
          <wp:inline distT="0" distB="0" distL="0" distR="0" wp14:anchorId="6992D8FC" wp14:editId="3C5B10C4">
            <wp:extent cx="3689350" cy="2767217"/>
            <wp:effectExtent l="0" t="0" r="6350" b="0"/>
            <wp:docPr id="3" name="Picture 3" descr="https://scontent.fdub4-1.fna.fbcdn.net/v/t1.15752-9/s2048x2048/45701102_548813048902118_7686707930338426880_n.jpg?_nc_cat=103&amp;_nc_ht=scontent.fdub4-1.fna&amp;oh=49eea47d984a06d519784fbc936c553e&amp;oe=5C70C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dub4-1.fna.fbcdn.net/v/t1.15752-9/s2048x2048/45701102_548813048902118_7686707930338426880_n.jpg?_nc_cat=103&amp;_nc_ht=scontent.fdub4-1.fna&amp;oh=49eea47d984a06d519784fbc936c553e&amp;oe=5C70CE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3955" cy="2770671"/>
                    </a:xfrm>
                    <a:prstGeom prst="rect">
                      <a:avLst/>
                    </a:prstGeom>
                    <a:noFill/>
                    <a:ln>
                      <a:noFill/>
                    </a:ln>
                  </pic:spPr>
                </pic:pic>
              </a:graphicData>
            </a:graphic>
          </wp:inline>
        </w:drawing>
      </w:r>
    </w:p>
    <w:p w14:paraId="7F9092AA" w14:textId="2FDBBA5D" w:rsidR="00E9114B" w:rsidRPr="00E9114B" w:rsidRDefault="00E9114B" w:rsidP="00A00F67">
      <w:r w:rsidRPr="00E9114B">
        <w:t>The arrow on the left indicates that the user can return to the Main Screen. Here the user inputs a location in a textbox and clicks the button beneath it to search for any locations.</w:t>
      </w:r>
    </w:p>
    <w:p w14:paraId="48121AB6" w14:textId="77777777" w:rsidR="005B362A" w:rsidRDefault="005B362A" w:rsidP="00A00F67">
      <w:pPr>
        <w:rPr>
          <w:b/>
        </w:rPr>
      </w:pPr>
    </w:p>
    <w:p w14:paraId="59D99392" w14:textId="77777777" w:rsidR="00582C2D" w:rsidRDefault="00582C2D" w:rsidP="00A00F67">
      <w:pPr>
        <w:rPr>
          <w:b/>
        </w:rPr>
      </w:pPr>
    </w:p>
    <w:p w14:paraId="6E821DD3" w14:textId="186AF22E" w:rsidR="007B0D0B" w:rsidRPr="007B0D0B" w:rsidRDefault="007B0D0B" w:rsidP="00A00F67">
      <w:pPr>
        <w:rPr>
          <w:b/>
        </w:rPr>
      </w:pPr>
      <w:r w:rsidRPr="007B0D0B">
        <w:rPr>
          <w:b/>
        </w:rPr>
        <w:lastRenderedPageBreak/>
        <w:t>List Screen</w:t>
      </w:r>
    </w:p>
    <w:p w14:paraId="10BF0D2F" w14:textId="1B8942D3" w:rsidR="007B0D0B" w:rsidRDefault="00386BBC" w:rsidP="00A00F67">
      <w:r>
        <w:rPr>
          <w:noProof/>
        </w:rPr>
        <w:drawing>
          <wp:inline distT="0" distB="0" distL="0" distR="0" wp14:anchorId="17C1F58D" wp14:editId="7F7FFEBD">
            <wp:extent cx="2781300" cy="3708503"/>
            <wp:effectExtent l="0" t="0" r="0" b="6350"/>
            <wp:docPr id="4" name="Picture 4" descr="https://scontent.fdub4-1.fna.fbcdn.net/v/t1.15752-9/45635500_366964300712918_1195867801722552320_n.jpg?_nc_cat=107&amp;_nc_ht=scontent.fdub4-1.fna&amp;oh=314b41ab2913a20dc828386c3e2a4ace&amp;oe=5C71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15752-9/45635500_366964300712918_1195867801722552320_n.jpg?_nc_cat=107&amp;_nc_ht=scontent.fdub4-1.fna&amp;oh=314b41ab2913a20dc828386c3e2a4ace&amp;oe=5C71E1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653" cy="3776976"/>
                    </a:xfrm>
                    <a:prstGeom prst="rect">
                      <a:avLst/>
                    </a:prstGeom>
                    <a:noFill/>
                    <a:ln>
                      <a:noFill/>
                    </a:ln>
                  </pic:spPr>
                </pic:pic>
              </a:graphicData>
            </a:graphic>
          </wp:inline>
        </w:drawing>
      </w:r>
    </w:p>
    <w:p w14:paraId="7BD5659A" w14:textId="21BCD652" w:rsidR="00E9114B" w:rsidRDefault="00E9114B" w:rsidP="00A00F67">
      <w:r>
        <w:t>Once again, t</w:t>
      </w:r>
      <w:r w:rsidRPr="00E9114B">
        <w:t xml:space="preserve">he arrow on the left indicates that the user can return to the Main Screen. </w:t>
      </w:r>
      <w:r>
        <w:t>The users list of locations are kept in a list of clickable buttons so that they can access further information regarding the weather depending on the button clicked. To the right of each button will be a red minus sign, where the user has an option to delete a location from the list. The plus sign at the bottom of the list allows the user to add another location which will bring the user to the Search Screen. When the user searches a location, they will have the option to add it to their list.</w:t>
      </w:r>
    </w:p>
    <w:p w14:paraId="50B29768" w14:textId="77777777" w:rsidR="006A44BA" w:rsidRDefault="006A44BA" w:rsidP="00A00F67">
      <w:pPr>
        <w:rPr>
          <w:b/>
        </w:rPr>
      </w:pPr>
    </w:p>
    <w:p w14:paraId="09F47AF7" w14:textId="77777777" w:rsidR="006A44BA" w:rsidRDefault="006A44BA" w:rsidP="00A00F67">
      <w:pPr>
        <w:rPr>
          <w:b/>
        </w:rPr>
      </w:pPr>
    </w:p>
    <w:p w14:paraId="338A79F6" w14:textId="77777777" w:rsidR="006A44BA" w:rsidRDefault="006A44BA" w:rsidP="00A00F67">
      <w:pPr>
        <w:rPr>
          <w:b/>
        </w:rPr>
      </w:pPr>
    </w:p>
    <w:p w14:paraId="53D5BE89" w14:textId="77777777" w:rsidR="006A44BA" w:rsidRDefault="006A44BA" w:rsidP="00A00F67">
      <w:pPr>
        <w:rPr>
          <w:b/>
        </w:rPr>
      </w:pPr>
    </w:p>
    <w:p w14:paraId="4F889D66" w14:textId="77777777" w:rsidR="006A44BA" w:rsidRDefault="006A44BA" w:rsidP="00A00F67">
      <w:pPr>
        <w:rPr>
          <w:b/>
        </w:rPr>
      </w:pPr>
    </w:p>
    <w:p w14:paraId="153D83BC" w14:textId="77777777" w:rsidR="006A44BA" w:rsidRDefault="006A44BA" w:rsidP="00A00F67">
      <w:pPr>
        <w:rPr>
          <w:b/>
        </w:rPr>
      </w:pPr>
    </w:p>
    <w:p w14:paraId="5DE3FE51" w14:textId="77777777" w:rsidR="006A44BA" w:rsidRDefault="006A44BA" w:rsidP="00A00F67">
      <w:pPr>
        <w:rPr>
          <w:b/>
        </w:rPr>
      </w:pPr>
    </w:p>
    <w:p w14:paraId="36AB8915" w14:textId="77777777" w:rsidR="006A44BA" w:rsidRDefault="006A44BA" w:rsidP="00A00F67">
      <w:pPr>
        <w:rPr>
          <w:b/>
        </w:rPr>
      </w:pPr>
    </w:p>
    <w:p w14:paraId="1477257B" w14:textId="77777777" w:rsidR="006A44BA" w:rsidRDefault="006A44BA" w:rsidP="00A00F67">
      <w:pPr>
        <w:rPr>
          <w:b/>
        </w:rPr>
      </w:pPr>
    </w:p>
    <w:p w14:paraId="37B2D8E9" w14:textId="77777777" w:rsidR="006A44BA" w:rsidRDefault="006A44BA" w:rsidP="00A00F67">
      <w:pPr>
        <w:rPr>
          <w:b/>
        </w:rPr>
      </w:pPr>
    </w:p>
    <w:p w14:paraId="00276AB4" w14:textId="77777777" w:rsidR="006A44BA" w:rsidRDefault="006A44BA" w:rsidP="00A00F67">
      <w:pPr>
        <w:rPr>
          <w:b/>
        </w:rPr>
      </w:pPr>
    </w:p>
    <w:p w14:paraId="56E1D995" w14:textId="77777777" w:rsidR="006A44BA" w:rsidRDefault="006A44BA" w:rsidP="00A00F67">
      <w:pPr>
        <w:rPr>
          <w:b/>
        </w:rPr>
      </w:pPr>
    </w:p>
    <w:p w14:paraId="6476BEC9" w14:textId="4F750230" w:rsidR="005B362A" w:rsidRPr="005B362A" w:rsidRDefault="005B362A" w:rsidP="00A00F67">
      <w:pPr>
        <w:rPr>
          <w:b/>
        </w:rPr>
      </w:pPr>
      <w:r w:rsidRPr="005B362A">
        <w:rPr>
          <w:b/>
        </w:rPr>
        <w:lastRenderedPageBreak/>
        <w:t>Add Screen</w:t>
      </w:r>
    </w:p>
    <w:p w14:paraId="0A6A0105" w14:textId="7F782244" w:rsidR="00105808" w:rsidRDefault="0051186E" w:rsidP="00A00F67">
      <w:r>
        <w:rPr>
          <w:noProof/>
        </w:rPr>
        <w:drawing>
          <wp:inline distT="0" distB="0" distL="0" distR="0" wp14:anchorId="4FEC1EDF" wp14:editId="5D6A8F47">
            <wp:extent cx="2400233" cy="3200400"/>
            <wp:effectExtent l="0" t="0" r="635" b="0"/>
            <wp:docPr id="7" name="Picture 7" descr="https://scontent.fdub4-1.fna.fbcdn.net/v/t1.15752-9/45675787_192481891627415_5637877752687230976_n.jpg?_nc_cat=106&amp;_nc_ht=scontent.fdub4-1.fna&amp;oh=3d83b2bba95046d43b83a7ec92b8fcc9&amp;oe=5C7B9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dub4-1.fna.fbcdn.net/v/t1.15752-9/45675787_192481891627415_5637877752687230976_n.jpg?_nc_cat=106&amp;_nc_ht=scontent.fdub4-1.fna&amp;oh=3d83b2bba95046d43b83a7ec92b8fcc9&amp;oe=5C7B9C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0337" cy="3213873"/>
                    </a:xfrm>
                    <a:prstGeom prst="rect">
                      <a:avLst/>
                    </a:prstGeom>
                    <a:noFill/>
                    <a:ln>
                      <a:noFill/>
                    </a:ln>
                  </pic:spPr>
                </pic:pic>
              </a:graphicData>
            </a:graphic>
          </wp:inline>
        </w:drawing>
      </w:r>
    </w:p>
    <w:p w14:paraId="3EC79219" w14:textId="3165036B" w:rsidR="00433A56" w:rsidRDefault="00D64218" w:rsidP="00A00F67">
      <w:r>
        <w:t>Similar to the Main Screen. However</w:t>
      </w:r>
      <w:r w:rsidR="00F9644A">
        <w:t>,</w:t>
      </w:r>
      <w:r>
        <w:t xml:space="preserve"> it does not contain a search button or a button to view the list. It contains an arrow (upper left hand corner) to navigate back to the </w:t>
      </w:r>
      <w:r w:rsidR="00F9644A">
        <w:t>Search Screen. It also contains a button “Add to List” near the bottom of the page to add the location into the list.</w:t>
      </w:r>
      <w:r w:rsidR="00CD30A2">
        <w:t xml:space="preserve"> This location can then be viewed on the </w:t>
      </w:r>
      <w:r w:rsidR="006E7DF1">
        <w:t>List Screen.</w:t>
      </w:r>
    </w:p>
    <w:p w14:paraId="0B40F4FE" w14:textId="77777777" w:rsidR="006A44BA" w:rsidRDefault="006A44BA" w:rsidP="00A00F67"/>
    <w:p w14:paraId="07086661" w14:textId="42998C79" w:rsidR="001660EC" w:rsidRDefault="001660EC" w:rsidP="00A00F67">
      <w:pPr>
        <w:rPr>
          <w:b/>
        </w:rPr>
      </w:pPr>
      <w:r>
        <w:rPr>
          <w:b/>
        </w:rPr>
        <w:t>Element Screen</w:t>
      </w:r>
    </w:p>
    <w:p w14:paraId="17AED16E" w14:textId="180D4E8F" w:rsidR="0055222D" w:rsidRDefault="0055222D" w:rsidP="00A00F67">
      <w:pPr>
        <w:rPr>
          <w:b/>
        </w:rPr>
      </w:pPr>
      <w:r>
        <w:rPr>
          <w:noProof/>
        </w:rPr>
        <w:drawing>
          <wp:inline distT="0" distB="0" distL="0" distR="0" wp14:anchorId="3167EEE0" wp14:editId="30646F44">
            <wp:extent cx="3359150" cy="2521411"/>
            <wp:effectExtent l="0" t="0" r="0" b="0"/>
            <wp:docPr id="8" name="Picture 8" descr="https://scontent.fdub4-1.fna.fbcdn.net/v/t1.15752-9/s2048x2048/45583927_2307891616112537_6658499472709910528_n.jpg?_nc_cat=103&amp;_nc_ht=scontent.fdub4-1.fna&amp;oh=16f5ed8e5939dee3a278e8849f693dcc&amp;oe=5C6E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s2048x2048/45583927_2307891616112537_6658499472709910528_n.jpg?_nc_cat=103&amp;_nc_ht=scontent.fdub4-1.fna&amp;oh=16f5ed8e5939dee3a278e8849f693dcc&amp;oe=5C6E2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6230" cy="2526725"/>
                    </a:xfrm>
                    <a:prstGeom prst="rect">
                      <a:avLst/>
                    </a:prstGeom>
                    <a:noFill/>
                    <a:ln>
                      <a:noFill/>
                    </a:ln>
                  </pic:spPr>
                </pic:pic>
              </a:graphicData>
            </a:graphic>
          </wp:inline>
        </w:drawing>
      </w:r>
    </w:p>
    <w:p w14:paraId="518B8908" w14:textId="4CDD2F0B" w:rsidR="0055222D" w:rsidRPr="00232F0A" w:rsidRDefault="0055222D" w:rsidP="00A00F67">
      <w:r w:rsidRPr="00232F0A">
        <w:t>Just like the Main Screen and Add Screen</w:t>
      </w:r>
      <w:r w:rsidR="00232F0A" w:rsidRPr="00232F0A">
        <w:t xml:space="preserve">, provides all the weather information of the location. Unlike the Main Screen and Add Screen, its only additional button is </w:t>
      </w:r>
      <w:r w:rsidR="00232F0A">
        <w:t xml:space="preserve">an arrow (upper left hand corner) </w:t>
      </w:r>
      <w:r w:rsidR="00232F0A" w:rsidRPr="00232F0A">
        <w:t>to return to the List Screen.</w:t>
      </w:r>
    </w:p>
    <w:p w14:paraId="6E75F7FF" w14:textId="77777777" w:rsidR="0055222D" w:rsidRPr="001660EC" w:rsidRDefault="0055222D" w:rsidP="00A00F67">
      <w:pPr>
        <w:rPr>
          <w:b/>
        </w:rPr>
      </w:pPr>
    </w:p>
    <w:p w14:paraId="213B067A" w14:textId="77777777" w:rsidR="006A44BA" w:rsidRDefault="006A44BA" w:rsidP="008A43EA"/>
    <w:p w14:paraId="6EDD3CDC" w14:textId="6677E938" w:rsidR="00166442" w:rsidRPr="008A43EA" w:rsidRDefault="008A43EA" w:rsidP="008A43EA">
      <w:pPr>
        <w:rPr>
          <w:b/>
          <w:color w:val="4472C4" w:themeColor="accent1"/>
        </w:rPr>
      </w:pPr>
      <w:r w:rsidRPr="008A43EA">
        <w:rPr>
          <w:b/>
          <w:color w:val="4472C4" w:themeColor="accent1"/>
        </w:rPr>
        <w:lastRenderedPageBreak/>
        <w:t>An app design review:</w:t>
      </w:r>
      <w:r>
        <w:rPr>
          <w:b/>
          <w:color w:val="4472C4" w:themeColor="accent1"/>
        </w:rPr>
        <w:tab/>
      </w:r>
      <w:r w:rsidRPr="008A43EA">
        <w:rPr>
          <w:b/>
          <w:color w:val="4472C4" w:themeColor="accent1"/>
        </w:rPr>
        <w:t>Weather app on my iPhone 5</w:t>
      </w:r>
    </w:p>
    <w:p w14:paraId="43D9CD3F" w14:textId="77777777" w:rsidR="008A43EA" w:rsidRPr="008A43EA" w:rsidRDefault="008A43EA" w:rsidP="00A00F67">
      <w:pPr>
        <w:rPr>
          <w:b/>
        </w:rPr>
      </w:pPr>
    </w:p>
    <w:p w14:paraId="0B6D63B3" w14:textId="4CAB7769" w:rsidR="00110170" w:rsidRDefault="00110170" w:rsidP="00A00F67">
      <w:r>
        <w:rPr>
          <w:noProof/>
        </w:rPr>
        <w:drawing>
          <wp:inline distT="0" distB="0" distL="0" distR="0" wp14:anchorId="6E3C01A5" wp14:editId="1C722E04">
            <wp:extent cx="1728788" cy="3073400"/>
            <wp:effectExtent l="0" t="0" r="5080" b="0"/>
            <wp:docPr id="5" name="Picture 5" descr="https://scontent.fdub4-1.fna.fbcdn.net/v/t1.15752-9/45714317_2158961781090083_7746040880603070464_n.jpg?_nc_cat=100&amp;_nc_ht=scontent.fdub4-1.fna&amp;oh=842074d54010800610d192fe1c0716a6&amp;oe=5C8390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45714317_2158961781090083_7746040880603070464_n.jpg?_nc_cat=100&amp;_nc_ht=scontent.fdub4-1.fna&amp;oh=842074d54010800610d192fe1c0716a6&amp;oe=5C83907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1622" cy="3096217"/>
                    </a:xfrm>
                    <a:prstGeom prst="rect">
                      <a:avLst/>
                    </a:prstGeom>
                    <a:noFill/>
                    <a:ln>
                      <a:noFill/>
                    </a:ln>
                  </pic:spPr>
                </pic:pic>
              </a:graphicData>
            </a:graphic>
          </wp:inline>
        </w:drawing>
      </w:r>
    </w:p>
    <w:p w14:paraId="474D3725" w14:textId="37A8E712" w:rsidR="00790A55" w:rsidRDefault="00581991" w:rsidP="00A00F67">
      <w:r>
        <w:t>I think this app is</w:t>
      </w:r>
      <w:r w:rsidR="006C6692">
        <w:t xml:space="preserve"> standard</w:t>
      </w:r>
      <w:r w:rsidR="00CD7FCB">
        <w:t>. I</w:t>
      </w:r>
      <w:r w:rsidR="00170DE0">
        <w:t xml:space="preserve">t could be improved. For example, in the picture above, the user can make a list. However, there is no way for them to delete </w:t>
      </w:r>
      <w:r w:rsidR="006C6692">
        <w:t xml:space="preserve">an element </w:t>
      </w:r>
      <w:r w:rsidR="00170DE0">
        <w:t>from that list. Also, navigation is incoherent between</w:t>
      </w:r>
      <w:r w:rsidR="00F41762">
        <w:t xml:space="preserve"> pages</w:t>
      </w:r>
      <w:r w:rsidR="0070430B">
        <w:t xml:space="preserve">. </w:t>
      </w:r>
      <w:r w:rsidR="00FF2551">
        <w:t xml:space="preserve">There is no arrow or button to return to a screen or main screen. </w:t>
      </w:r>
      <w:r w:rsidR="006B7792">
        <w:t xml:space="preserve">There is no </w:t>
      </w:r>
      <w:r w:rsidR="00FA759F">
        <w:t xml:space="preserve">individual </w:t>
      </w:r>
      <w:r w:rsidR="00CD7FCB">
        <w:t xml:space="preserve">screen </w:t>
      </w:r>
      <w:r w:rsidR="006B7792">
        <w:t xml:space="preserve">to search for </w:t>
      </w:r>
      <w:r w:rsidR="00CD7FCB">
        <w:t>the weather</w:t>
      </w:r>
      <w:r w:rsidR="00FA759F">
        <w:t xml:space="preserve"> (unless </w:t>
      </w:r>
      <w:r w:rsidR="00AB5F04">
        <w:t xml:space="preserve">you are </w:t>
      </w:r>
      <w:r w:rsidR="00FA759F">
        <w:t>adding to the list</w:t>
      </w:r>
      <w:r w:rsidR="00AB5F04">
        <w:t>)</w:t>
      </w:r>
      <w:r w:rsidR="00CD7FCB">
        <w:t xml:space="preserve">. </w:t>
      </w:r>
      <w:r w:rsidR="0070430B">
        <w:t>The</w:t>
      </w:r>
      <w:r w:rsidR="00A057E5">
        <w:t xml:space="preserve"> only way to search </w:t>
      </w:r>
      <w:r w:rsidR="00EC4668">
        <w:t>a</w:t>
      </w:r>
      <w:r w:rsidR="00A057E5">
        <w:t xml:space="preserve"> </w:t>
      </w:r>
      <w:r w:rsidR="00EC4668">
        <w:t xml:space="preserve">locations </w:t>
      </w:r>
      <w:r w:rsidR="00A057E5">
        <w:t>weather is if you add a location to your list and there is no option to delete</w:t>
      </w:r>
      <w:r w:rsidR="00EC4668">
        <w:t>!</w:t>
      </w:r>
    </w:p>
    <w:p w14:paraId="65B57AE6" w14:textId="14B8F46F" w:rsidR="00642DF2" w:rsidRDefault="00642DF2" w:rsidP="00A00F67">
      <w:r>
        <w:rPr>
          <w:noProof/>
        </w:rPr>
        <w:drawing>
          <wp:inline distT="0" distB="0" distL="0" distR="0" wp14:anchorId="3AABE100" wp14:editId="3C1FEC6A">
            <wp:extent cx="1739900" cy="3093302"/>
            <wp:effectExtent l="0" t="0" r="0" b="0"/>
            <wp:docPr id="6" name="Picture 6" descr="https://scontent.fdub4-1.fna.fbcdn.net/v/t1.15752-9/45695766_737025186659736_1137870328588926976_n.jpg?_nc_cat=109&amp;_nc_ht=scontent.fdub4-1.fna&amp;oh=c8a2a5ad15899aa1eb74645636c9229e&amp;oe=5C705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15752-9/45695766_737025186659736_1137870328588926976_n.jpg?_nc_cat=109&amp;_nc_ht=scontent.fdub4-1.fna&amp;oh=c8a2a5ad15899aa1eb74645636c9229e&amp;oe=5C7056F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1006" cy="3113047"/>
                    </a:xfrm>
                    <a:prstGeom prst="rect">
                      <a:avLst/>
                    </a:prstGeom>
                    <a:noFill/>
                    <a:ln>
                      <a:noFill/>
                    </a:ln>
                  </pic:spPr>
                </pic:pic>
              </a:graphicData>
            </a:graphic>
          </wp:inline>
        </w:drawing>
      </w:r>
    </w:p>
    <w:p w14:paraId="2CDE8801" w14:textId="77777777" w:rsidR="008B41F1" w:rsidRDefault="00790A55" w:rsidP="00A00F67">
      <w:r>
        <w:t xml:space="preserve">The styling </w:t>
      </w:r>
      <w:r w:rsidR="00AB5F04">
        <w:t xml:space="preserve">is </w:t>
      </w:r>
      <w:r w:rsidR="00D07791">
        <w:t>quite well done. When a location is clicked</w:t>
      </w:r>
      <w:r w:rsidR="008D1821">
        <w:t xml:space="preserve">, </w:t>
      </w:r>
      <w:r w:rsidR="00D07791">
        <w:t xml:space="preserve">it provides all necessary </w:t>
      </w:r>
      <w:r w:rsidR="008D1821">
        <w:t>information</w:t>
      </w:r>
      <w:r w:rsidR="00D07791">
        <w:t xml:space="preserve"> </w:t>
      </w:r>
      <w:r w:rsidR="008D1821">
        <w:t xml:space="preserve">one </w:t>
      </w:r>
      <w:r w:rsidR="00D07791">
        <w:t xml:space="preserve">could possibly </w:t>
      </w:r>
      <w:r w:rsidR="008D1821">
        <w:t xml:space="preserve">need with regards to the weather. This </w:t>
      </w:r>
      <w:r w:rsidR="00ED04BC">
        <w:t xml:space="preserve">information is </w:t>
      </w:r>
      <w:r w:rsidR="008D1821">
        <w:t xml:space="preserve">laid out in a </w:t>
      </w:r>
      <w:r w:rsidR="00ED04BC">
        <w:t xml:space="preserve">very </w:t>
      </w:r>
      <w:r w:rsidR="008D1821">
        <w:t xml:space="preserve">clear </w:t>
      </w:r>
      <w:r w:rsidR="00ED04BC">
        <w:t xml:space="preserve">and coherent </w:t>
      </w:r>
      <w:r w:rsidR="008D1821">
        <w:t>way</w:t>
      </w:r>
      <w:r w:rsidR="00ED04BC">
        <w:t xml:space="preserve"> and the backgr</w:t>
      </w:r>
      <w:r w:rsidR="00D92B53">
        <w:t>o</w:t>
      </w:r>
      <w:r w:rsidR="00ED04BC">
        <w:t>und</w:t>
      </w:r>
      <w:r w:rsidR="00D92B53">
        <w:t xml:space="preserve"> moving images of the weather </w:t>
      </w:r>
      <w:r w:rsidR="006F6E49">
        <w:t>add to the clear and simplicity when reading about a locations weather.</w:t>
      </w:r>
    </w:p>
    <w:p w14:paraId="2594AB0D" w14:textId="7A5869C4" w:rsidR="001D0AF8" w:rsidRPr="00910301" w:rsidRDefault="005916E9" w:rsidP="00A00F67">
      <w:r>
        <w:rPr>
          <w:b/>
          <w:color w:val="4472C4" w:themeColor="accent1"/>
        </w:rPr>
        <w:lastRenderedPageBreak/>
        <w:t>Screen Flow</w:t>
      </w:r>
    </w:p>
    <w:p w14:paraId="0DDBC517" w14:textId="61A5D022" w:rsidR="0041318B" w:rsidRDefault="00E77973" w:rsidP="00A00F67">
      <w:pPr>
        <w:rPr>
          <w:b/>
          <w:color w:val="4472C4" w:themeColor="accent1"/>
        </w:rPr>
      </w:pPr>
      <w:r>
        <w:rPr>
          <w:noProof/>
        </w:rPr>
        <w:drawing>
          <wp:inline distT="0" distB="0" distL="0" distR="0" wp14:anchorId="09AFE8E6" wp14:editId="3709C7CB">
            <wp:extent cx="5105400" cy="3829333"/>
            <wp:effectExtent l="0" t="0" r="0" b="0"/>
            <wp:docPr id="12" name="Picture 12" descr="https://scontent.fdub4-1.fna.fbcdn.net/v/t1.15752-9/s2048x2048/45613265_598348600603597_6918703464973336576_n.jpg?_nc_cat=103&amp;_nc_ht=scontent.fdub4-1.fna&amp;oh=af88334353854ee2625dc2714d72e86a&amp;oe=5C7C6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ub4-1.fna.fbcdn.net/v/t1.15752-9/s2048x2048/45613265_598348600603597_6918703464973336576_n.jpg?_nc_cat=103&amp;_nc_ht=scontent.fdub4-1.fna&amp;oh=af88334353854ee2625dc2714d72e86a&amp;oe=5C7C614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3983" cy="3835770"/>
                    </a:xfrm>
                    <a:prstGeom prst="rect">
                      <a:avLst/>
                    </a:prstGeom>
                    <a:noFill/>
                    <a:ln>
                      <a:noFill/>
                    </a:ln>
                  </pic:spPr>
                </pic:pic>
              </a:graphicData>
            </a:graphic>
          </wp:inline>
        </w:drawing>
      </w:r>
    </w:p>
    <w:p w14:paraId="4C7687F3" w14:textId="0C172747" w:rsidR="00B34727" w:rsidRDefault="008B41F1" w:rsidP="00A00F67">
      <w:pPr>
        <w:rPr>
          <w:b/>
          <w:color w:val="4472C4" w:themeColor="accent1"/>
        </w:rPr>
      </w:pPr>
      <w:r>
        <w:rPr>
          <w:noProof/>
        </w:rPr>
        <w:drawing>
          <wp:inline distT="0" distB="0" distL="0" distR="0" wp14:anchorId="5339A0A5" wp14:editId="7B86AFF1">
            <wp:extent cx="4241487" cy="3181350"/>
            <wp:effectExtent l="0" t="0" r="6985" b="0"/>
            <wp:docPr id="13" name="Picture 13" descr="https://scontent.fdub4-1.fna.fbcdn.net/v/t1.15752-9/s2048x2048/45693326_315319362394465_402671085423689728_n.jpg?_nc_cat=106&amp;_nc_ht=scontent.fdub4-1.fna&amp;oh=d4696931540c014ac580c216aa87f737&amp;oe=5C8770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dub4-1.fna.fbcdn.net/v/t1.15752-9/s2048x2048/45693326_315319362394465_402671085423689728_n.jpg?_nc_cat=106&amp;_nc_ht=scontent.fdub4-1.fna&amp;oh=d4696931540c014ac580c216aa87f737&amp;oe=5C87701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3945" cy="3183194"/>
                    </a:xfrm>
                    <a:prstGeom prst="rect">
                      <a:avLst/>
                    </a:prstGeom>
                    <a:noFill/>
                    <a:ln>
                      <a:noFill/>
                    </a:ln>
                  </pic:spPr>
                </pic:pic>
              </a:graphicData>
            </a:graphic>
          </wp:inline>
        </w:drawing>
      </w:r>
    </w:p>
    <w:p w14:paraId="708B8EC5" w14:textId="52F7398A" w:rsidR="00910301" w:rsidRPr="00E911F0" w:rsidRDefault="00E911F0" w:rsidP="00A00F67">
      <w:pPr>
        <w:rPr>
          <w:color w:val="000000" w:themeColor="text1"/>
        </w:rPr>
      </w:pPr>
      <w:r>
        <w:rPr>
          <w:color w:val="000000" w:themeColor="text1"/>
        </w:rPr>
        <w:t xml:space="preserve">Screen 1 (Intro Screen) is connected to Screen 2 (Main Screen). </w:t>
      </w:r>
      <w:r w:rsidR="00D42BEA">
        <w:rPr>
          <w:color w:val="000000" w:themeColor="text1"/>
        </w:rPr>
        <w:t>It is not possible to return to Screen1 one from Screen 2 while using the app. Screen 1 will only be accessible again if the app is shut down.</w:t>
      </w:r>
    </w:p>
    <w:p w14:paraId="03596487" w14:textId="5106C3BA" w:rsidR="00910301" w:rsidRDefault="008B41F1" w:rsidP="00A00F67">
      <w:pPr>
        <w:rPr>
          <w:b/>
          <w:color w:val="4472C4" w:themeColor="accent1"/>
        </w:rPr>
      </w:pPr>
      <w:r>
        <w:rPr>
          <w:noProof/>
        </w:rPr>
        <w:lastRenderedPageBreak/>
        <w:drawing>
          <wp:inline distT="0" distB="0" distL="0" distR="0" wp14:anchorId="5E078E1C" wp14:editId="2B85E2E5">
            <wp:extent cx="5141165" cy="3854450"/>
            <wp:effectExtent l="0" t="0" r="2540" b="0"/>
            <wp:docPr id="14" name="Picture 14" descr="https://scontent.fdub4-1.fna.fbcdn.net/v/t1.15752-9/s2048x2048/45831350_289659448552341_3509835965642309632_n.jpg?_nc_cat=110&amp;_nc_ht=scontent.fdub4-1.fna&amp;oh=1c587fcdc1ac70000bf287b4e0862055&amp;oe=5C3E9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dub4-1.fna.fbcdn.net/v/t1.15752-9/s2048x2048/45831350_289659448552341_3509835965642309632_n.jpg?_nc_cat=110&amp;_nc_ht=scontent.fdub4-1.fna&amp;oh=1c587fcdc1ac70000bf287b4e0862055&amp;oe=5C3E9FD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3475" cy="3856182"/>
                    </a:xfrm>
                    <a:prstGeom prst="rect">
                      <a:avLst/>
                    </a:prstGeom>
                    <a:noFill/>
                    <a:ln>
                      <a:noFill/>
                    </a:ln>
                  </pic:spPr>
                </pic:pic>
              </a:graphicData>
            </a:graphic>
          </wp:inline>
        </w:drawing>
      </w:r>
    </w:p>
    <w:p w14:paraId="571A0527" w14:textId="04F22830" w:rsidR="008B41F1" w:rsidRDefault="00582C2D" w:rsidP="00A00F67">
      <w:pPr>
        <w:rPr>
          <w:color w:val="000000" w:themeColor="text1"/>
        </w:rPr>
      </w:pPr>
      <w:r>
        <w:rPr>
          <w:color w:val="000000" w:themeColor="text1"/>
        </w:rPr>
        <w:t xml:space="preserve">Screen </w:t>
      </w:r>
      <w:r w:rsidR="00CD1618">
        <w:rPr>
          <w:color w:val="000000" w:themeColor="text1"/>
        </w:rPr>
        <w:t xml:space="preserve">2 provides access to Screen 3 (Search Screen) by pressing the search button in the upper right hand corner. It also provides </w:t>
      </w:r>
      <w:r w:rsidR="00AF3588">
        <w:rPr>
          <w:color w:val="000000" w:themeColor="text1"/>
        </w:rPr>
        <w:t xml:space="preserve"> </w:t>
      </w:r>
      <w:r w:rsidR="00D86309">
        <w:rPr>
          <w:color w:val="000000" w:themeColor="text1"/>
        </w:rPr>
        <w:t>access to Screen 4 (List Screen) by pressing the button in the upper left hand corner.</w:t>
      </w:r>
      <w:r w:rsidR="003A27C0">
        <w:rPr>
          <w:color w:val="000000" w:themeColor="text1"/>
        </w:rPr>
        <w:t xml:space="preserve"> Screen 3 can navigate back to Screen 2 with the arrow button in the upper left hand corner. </w:t>
      </w:r>
      <w:r w:rsidR="000C0B09">
        <w:rPr>
          <w:color w:val="000000" w:themeColor="text1"/>
        </w:rPr>
        <w:t xml:space="preserve">Screen 4 can </w:t>
      </w:r>
      <w:r w:rsidR="00987A01">
        <w:rPr>
          <w:color w:val="000000" w:themeColor="text1"/>
        </w:rPr>
        <w:t xml:space="preserve">navigate back to Screen 2 in this manner </w:t>
      </w:r>
      <w:r w:rsidR="000C0B09">
        <w:rPr>
          <w:color w:val="000000" w:themeColor="text1"/>
        </w:rPr>
        <w:t xml:space="preserve">too. When a location is searched for </w:t>
      </w:r>
      <w:r w:rsidR="008E1170">
        <w:rPr>
          <w:color w:val="000000" w:themeColor="text1"/>
        </w:rPr>
        <w:t xml:space="preserve">in Screen 3, Screen 5 (Add Screen) is prompted, showing the weather information for that location. </w:t>
      </w:r>
      <w:r w:rsidR="00AA2438">
        <w:rPr>
          <w:color w:val="000000" w:themeColor="text1"/>
        </w:rPr>
        <w:t xml:space="preserve">The user can return to Screen </w:t>
      </w:r>
      <w:r w:rsidR="007A2315">
        <w:rPr>
          <w:color w:val="000000" w:themeColor="text1"/>
        </w:rPr>
        <w:t>3 by clicking the arrow</w:t>
      </w:r>
      <w:r w:rsidR="00F05425">
        <w:rPr>
          <w:color w:val="000000" w:themeColor="text1"/>
        </w:rPr>
        <w:t xml:space="preserve">. Screen </w:t>
      </w:r>
      <w:r w:rsidR="00987A01">
        <w:rPr>
          <w:color w:val="000000" w:themeColor="text1"/>
        </w:rPr>
        <w:t xml:space="preserve">5 </w:t>
      </w:r>
      <w:r w:rsidR="00F05425">
        <w:rPr>
          <w:color w:val="000000" w:themeColor="text1"/>
        </w:rPr>
        <w:t>can also add the location to the list in screen 4 by clicking a button located near the bottom of the screen</w:t>
      </w:r>
      <w:r w:rsidR="00B22115">
        <w:rPr>
          <w:color w:val="000000" w:themeColor="text1"/>
        </w:rPr>
        <w:t xml:space="preserve">. When viewing the list in Screen 4,  the user can add a location (by pressing the plus button at the bottom of the screen) which will </w:t>
      </w:r>
      <w:r w:rsidR="00272E86">
        <w:rPr>
          <w:color w:val="000000" w:themeColor="text1"/>
        </w:rPr>
        <w:t xml:space="preserve">relocate them to Screen 3. Screen 4 can either view all the details of the weather for one of the locations by clicking on the location </w:t>
      </w:r>
      <w:r w:rsidR="00056026">
        <w:rPr>
          <w:color w:val="000000" w:themeColor="text1"/>
        </w:rPr>
        <w:t xml:space="preserve">within the list. This will bring then to Screen 6 (Element Screen). </w:t>
      </w:r>
      <w:r w:rsidR="004C28AE">
        <w:rPr>
          <w:color w:val="000000" w:themeColor="text1"/>
        </w:rPr>
        <w:t>This simply displays all weather details regarding that location/element in the list. The user can navigate back to their list by pressing the arrow in the upper right hand corner of Screen 6.</w:t>
      </w:r>
    </w:p>
    <w:p w14:paraId="58FC7215" w14:textId="77777777" w:rsidR="00A2660C" w:rsidRPr="00A2660C" w:rsidRDefault="00A2660C" w:rsidP="00A00F67">
      <w:pPr>
        <w:rPr>
          <w:color w:val="000000" w:themeColor="text1"/>
        </w:rPr>
      </w:pPr>
    </w:p>
    <w:p w14:paraId="59456899" w14:textId="77777777" w:rsidR="00FE3D72" w:rsidRDefault="00FE3D72" w:rsidP="00A00F67">
      <w:pPr>
        <w:rPr>
          <w:b/>
          <w:color w:val="4472C4" w:themeColor="accent1"/>
        </w:rPr>
      </w:pPr>
    </w:p>
    <w:p w14:paraId="359380E5" w14:textId="77777777" w:rsidR="00FE3D72" w:rsidRDefault="00FE3D72" w:rsidP="00A00F67">
      <w:pPr>
        <w:rPr>
          <w:b/>
          <w:color w:val="4472C4" w:themeColor="accent1"/>
        </w:rPr>
      </w:pPr>
    </w:p>
    <w:p w14:paraId="73047683" w14:textId="77777777" w:rsidR="00FE3D72" w:rsidRDefault="00FE3D72" w:rsidP="00A00F67">
      <w:pPr>
        <w:rPr>
          <w:b/>
          <w:color w:val="4472C4" w:themeColor="accent1"/>
        </w:rPr>
      </w:pPr>
    </w:p>
    <w:p w14:paraId="7259572E" w14:textId="77777777" w:rsidR="00FE3D72" w:rsidRDefault="00FE3D72" w:rsidP="00A00F67">
      <w:pPr>
        <w:rPr>
          <w:b/>
          <w:color w:val="4472C4" w:themeColor="accent1"/>
        </w:rPr>
      </w:pPr>
    </w:p>
    <w:p w14:paraId="08634B35" w14:textId="77777777" w:rsidR="00FE3D72" w:rsidRDefault="00FE3D72" w:rsidP="00A00F67">
      <w:pPr>
        <w:rPr>
          <w:b/>
          <w:color w:val="4472C4" w:themeColor="accent1"/>
        </w:rPr>
      </w:pPr>
    </w:p>
    <w:p w14:paraId="5D9CD45A" w14:textId="77777777" w:rsidR="00FE3D72" w:rsidRDefault="00FE3D72" w:rsidP="00A00F67">
      <w:pPr>
        <w:rPr>
          <w:b/>
          <w:color w:val="4472C4" w:themeColor="accent1"/>
        </w:rPr>
      </w:pPr>
    </w:p>
    <w:p w14:paraId="52285F6A" w14:textId="77777777" w:rsidR="00FE3D72" w:rsidRDefault="00FE3D72" w:rsidP="00A00F67">
      <w:pPr>
        <w:rPr>
          <w:b/>
          <w:color w:val="4472C4" w:themeColor="accent1"/>
        </w:rPr>
      </w:pPr>
    </w:p>
    <w:p w14:paraId="3A7DFB95" w14:textId="77777777" w:rsidR="00FE3D72" w:rsidRDefault="00FE3D72" w:rsidP="00A00F67">
      <w:pPr>
        <w:rPr>
          <w:b/>
          <w:color w:val="4472C4" w:themeColor="accent1"/>
        </w:rPr>
      </w:pPr>
    </w:p>
    <w:p w14:paraId="0A192E0B" w14:textId="233385B8" w:rsidR="003240B8" w:rsidRDefault="00DC500C" w:rsidP="00A00F67">
      <w:pPr>
        <w:rPr>
          <w:b/>
          <w:color w:val="4472C4" w:themeColor="accent1"/>
        </w:rPr>
      </w:pPr>
      <w:r>
        <w:rPr>
          <w:b/>
          <w:color w:val="4472C4" w:themeColor="accent1"/>
        </w:rPr>
        <w:lastRenderedPageBreak/>
        <w:t>Use-Case</w:t>
      </w:r>
      <w:r w:rsidR="0025245A">
        <w:rPr>
          <w:b/>
          <w:color w:val="4472C4" w:themeColor="accent1"/>
        </w:rPr>
        <w:t xml:space="preserve"> Design</w:t>
      </w:r>
    </w:p>
    <w:p w14:paraId="4899CD06" w14:textId="79DEDC8C" w:rsidR="00FE3D72" w:rsidRDefault="00FE3D72" w:rsidP="00A00F67">
      <w:pPr>
        <w:rPr>
          <w:b/>
          <w:color w:val="4472C4" w:themeColor="accent1"/>
        </w:rPr>
      </w:pPr>
      <w:r>
        <w:rPr>
          <w:noProof/>
        </w:rPr>
        <w:drawing>
          <wp:inline distT="0" distB="0" distL="0" distR="0" wp14:anchorId="75BFD05B" wp14:editId="6E3F5F22">
            <wp:extent cx="5677142"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2803" cy="2874082"/>
                    </a:xfrm>
                    <a:prstGeom prst="rect">
                      <a:avLst/>
                    </a:prstGeom>
                  </pic:spPr>
                </pic:pic>
              </a:graphicData>
            </a:graphic>
          </wp:inline>
        </w:drawing>
      </w:r>
    </w:p>
    <w:p w14:paraId="05F67CD8" w14:textId="3CB54EA3" w:rsidR="00C87DD7" w:rsidRPr="00FE3D72" w:rsidRDefault="00FE3D72" w:rsidP="00A00F67">
      <w:pPr>
        <w:rPr>
          <w:color w:val="000000" w:themeColor="text1"/>
        </w:rPr>
      </w:pPr>
      <w:r>
        <w:rPr>
          <w:color w:val="000000" w:themeColor="text1"/>
        </w:rPr>
        <w:t xml:space="preserve">The user directly interacts with the </w:t>
      </w:r>
      <w:r w:rsidR="0040778E">
        <w:rPr>
          <w:color w:val="000000" w:themeColor="text1"/>
        </w:rPr>
        <w:t>M</w:t>
      </w:r>
      <w:r>
        <w:rPr>
          <w:color w:val="000000" w:themeColor="text1"/>
        </w:rPr>
        <w:t xml:space="preserve">ain </w:t>
      </w:r>
      <w:r w:rsidR="0040778E">
        <w:rPr>
          <w:color w:val="000000" w:themeColor="text1"/>
        </w:rPr>
        <w:t>S</w:t>
      </w:r>
      <w:r>
        <w:rPr>
          <w:color w:val="000000" w:themeColor="text1"/>
        </w:rPr>
        <w:t xml:space="preserve">creen. </w:t>
      </w:r>
      <w:r w:rsidR="005B293C">
        <w:rPr>
          <w:color w:val="000000" w:themeColor="text1"/>
        </w:rPr>
        <w:t xml:space="preserve">Here the user can search for a location or </w:t>
      </w:r>
      <w:r w:rsidR="00801057">
        <w:rPr>
          <w:color w:val="000000" w:themeColor="text1"/>
        </w:rPr>
        <w:t xml:space="preserve">display the list of locations. </w:t>
      </w:r>
      <w:r w:rsidR="00675807">
        <w:rPr>
          <w:color w:val="000000" w:themeColor="text1"/>
        </w:rPr>
        <w:t xml:space="preserve">When searching for a location, the </w:t>
      </w:r>
      <w:r w:rsidR="00653A34">
        <w:rPr>
          <w:color w:val="000000" w:themeColor="text1"/>
        </w:rPr>
        <w:t xml:space="preserve">resulting </w:t>
      </w:r>
      <w:r w:rsidR="00675807">
        <w:rPr>
          <w:color w:val="000000" w:themeColor="text1"/>
        </w:rPr>
        <w:t xml:space="preserve">location will be displayed and </w:t>
      </w:r>
      <w:r w:rsidR="0040778E">
        <w:rPr>
          <w:color w:val="000000" w:themeColor="text1"/>
        </w:rPr>
        <w:t>t</w:t>
      </w:r>
      <w:r w:rsidR="00675807">
        <w:rPr>
          <w:color w:val="000000" w:themeColor="text1"/>
        </w:rPr>
        <w:t xml:space="preserve">he user has the option of adding the location to their list. </w:t>
      </w:r>
      <w:r w:rsidR="00A51724">
        <w:rPr>
          <w:color w:val="000000" w:themeColor="text1"/>
        </w:rPr>
        <w:t xml:space="preserve">When displaying the list, the user can optionally remove a location from the list, display a location from the list or add a location to the </w:t>
      </w:r>
      <w:r w:rsidR="00960A75">
        <w:rPr>
          <w:color w:val="000000" w:themeColor="text1"/>
        </w:rPr>
        <w:t>list. If the user decides to add a location to the list, they will be navigated to the Search Screen to search for a location</w:t>
      </w:r>
      <w:r w:rsidR="0040778E">
        <w:rPr>
          <w:color w:val="000000" w:themeColor="text1"/>
        </w:rPr>
        <w:t>, and the location will be displayed and he user has the option of adding the location to the</w:t>
      </w:r>
      <w:r w:rsidR="00653A34">
        <w:rPr>
          <w:color w:val="000000" w:themeColor="text1"/>
        </w:rPr>
        <w:t xml:space="preserve"> </w:t>
      </w:r>
      <w:r w:rsidR="0040778E">
        <w:rPr>
          <w:color w:val="000000" w:themeColor="text1"/>
        </w:rPr>
        <w:t>list again.</w:t>
      </w:r>
    </w:p>
    <w:p w14:paraId="07B36190" w14:textId="2981D97F" w:rsidR="00086B82" w:rsidRDefault="00086B82" w:rsidP="00A00F67">
      <w:pPr>
        <w:rPr>
          <w:b/>
          <w:color w:val="4472C4" w:themeColor="accent1"/>
        </w:rPr>
      </w:pPr>
      <w:r>
        <w:rPr>
          <w:b/>
          <w:color w:val="4472C4" w:themeColor="accent1"/>
        </w:rPr>
        <w:t>Database Design</w:t>
      </w:r>
    </w:p>
    <w:p w14:paraId="76911BFD" w14:textId="7D9546F6" w:rsidR="00910301" w:rsidRDefault="00910301" w:rsidP="00910301">
      <w:pPr>
        <w:rPr>
          <w:b/>
          <w:color w:val="4472C4" w:themeColor="accent1"/>
        </w:rPr>
      </w:pPr>
      <w:r>
        <w:rPr>
          <w:b/>
          <w:color w:val="4472C4" w:themeColor="accent1"/>
        </w:rPr>
        <w:t>Class Diagram</w:t>
      </w:r>
    </w:p>
    <w:p w14:paraId="62D0486C" w14:textId="269457EF" w:rsidR="001C235B" w:rsidRPr="006A44BA" w:rsidRDefault="005543E9" w:rsidP="00910301">
      <w:r>
        <w:rPr>
          <w:noProof/>
        </w:rPr>
        <w:drawing>
          <wp:inline distT="0" distB="0" distL="0" distR="0" wp14:anchorId="23FE448B" wp14:editId="41F553F0">
            <wp:extent cx="5731510" cy="31216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21660"/>
                    </a:xfrm>
                    <a:prstGeom prst="rect">
                      <a:avLst/>
                    </a:prstGeom>
                  </pic:spPr>
                </pic:pic>
              </a:graphicData>
            </a:graphic>
          </wp:inline>
        </w:drawing>
      </w:r>
      <w:bookmarkStart w:id="0" w:name="_GoBack"/>
      <w:bookmarkEnd w:id="0"/>
    </w:p>
    <w:p w14:paraId="788D47F9" w14:textId="77777777" w:rsidR="003240B8" w:rsidRPr="003240B8" w:rsidRDefault="003240B8" w:rsidP="00A00F67">
      <w:pPr>
        <w:rPr>
          <w:b/>
          <w:color w:val="4472C4" w:themeColor="accent1"/>
        </w:rPr>
      </w:pPr>
    </w:p>
    <w:sectPr w:rsidR="003240B8" w:rsidRPr="003240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774CC" w14:textId="77777777" w:rsidR="008A4D53" w:rsidRDefault="008A4D53" w:rsidP="00105808">
      <w:pPr>
        <w:spacing w:after="0" w:line="240" w:lineRule="auto"/>
      </w:pPr>
      <w:r>
        <w:separator/>
      </w:r>
    </w:p>
  </w:endnote>
  <w:endnote w:type="continuationSeparator" w:id="0">
    <w:p w14:paraId="09411844" w14:textId="77777777" w:rsidR="008A4D53" w:rsidRDefault="008A4D53" w:rsidP="0010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67D12" w14:textId="77777777" w:rsidR="008A4D53" w:rsidRDefault="008A4D53" w:rsidP="00105808">
      <w:pPr>
        <w:spacing w:after="0" w:line="240" w:lineRule="auto"/>
      </w:pPr>
      <w:r>
        <w:separator/>
      </w:r>
    </w:p>
  </w:footnote>
  <w:footnote w:type="continuationSeparator" w:id="0">
    <w:p w14:paraId="107D166D" w14:textId="77777777" w:rsidR="008A4D53" w:rsidRDefault="008A4D53" w:rsidP="001058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37FB4"/>
    <w:multiLevelType w:val="hybridMultilevel"/>
    <w:tmpl w:val="CA780D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69E243D"/>
    <w:multiLevelType w:val="hybridMultilevel"/>
    <w:tmpl w:val="FCE6CE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4F4"/>
    <w:rsid w:val="00056026"/>
    <w:rsid w:val="00086B82"/>
    <w:rsid w:val="000A52D5"/>
    <w:rsid w:val="000C0B09"/>
    <w:rsid w:val="00105808"/>
    <w:rsid w:val="00110170"/>
    <w:rsid w:val="001260EE"/>
    <w:rsid w:val="001660EC"/>
    <w:rsid w:val="00166442"/>
    <w:rsid w:val="00170DE0"/>
    <w:rsid w:val="001B4B49"/>
    <w:rsid w:val="001C235B"/>
    <w:rsid w:val="001D0AF8"/>
    <w:rsid w:val="00232F0A"/>
    <w:rsid w:val="0025245A"/>
    <w:rsid w:val="00272E86"/>
    <w:rsid w:val="002B5649"/>
    <w:rsid w:val="003240B8"/>
    <w:rsid w:val="00386BBC"/>
    <w:rsid w:val="003A27C0"/>
    <w:rsid w:val="0040778E"/>
    <w:rsid w:val="0041318B"/>
    <w:rsid w:val="004132DF"/>
    <w:rsid w:val="00433A56"/>
    <w:rsid w:val="0048771B"/>
    <w:rsid w:val="004C28AE"/>
    <w:rsid w:val="0051186E"/>
    <w:rsid w:val="0055222D"/>
    <w:rsid w:val="005543E9"/>
    <w:rsid w:val="00581991"/>
    <w:rsid w:val="00582C2D"/>
    <w:rsid w:val="005916E9"/>
    <w:rsid w:val="005B293C"/>
    <w:rsid w:val="005B362A"/>
    <w:rsid w:val="006248E5"/>
    <w:rsid w:val="00642DF2"/>
    <w:rsid w:val="00653A34"/>
    <w:rsid w:val="006754F4"/>
    <w:rsid w:val="00675807"/>
    <w:rsid w:val="006A44BA"/>
    <w:rsid w:val="006B7792"/>
    <w:rsid w:val="006C6692"/>
    <w:rsid w:val="006E7DF1"/>
    <w:rsid w:val="006F6E49"/>
    <w:rsid w:val="0070430B"/>
    <w:rsid w:val="007170EC"/>
    <w:rsid w:val="00790A55"/>
    <w:rsid w:val="007942B7"/>
    <w:rsid w:val="00795E02"/>
    <w:rsid w:val="007A2315"/>
    <w:rsid w:val="007B0D0B"/>
    <w:rsid w:val="00801057"/>
    <w:rsid w:val="00865D6E"/>
    <w:rsid w:val="008A43EA"/>
    <w:rsid w:val="008A4D53"/>
    <w:rsid w:val="008B41F1"/>
    <w:rsid w:val="008D1821"/>
    <w:rsid w:val="008E1170"/>
    <w:rsid w:val="00910301"/>
    <w:rsid w:val="00941C44"/>
    <w:rsid w:val="00960A75"/>
    <w:rsid w:val="00987A01"/>
    <w:rsid w:val="00A00F67"/>
    <w:rsid w:val="00A057E5"/>
    <w:rsid w:val="00A2660C"/>
    <w:rsid w:val="00A41EA5"/>
    <w:rsid w:val="00A51724"/>
    <w:rsid w:val="00A816B1"/>
    <w:rsid w:val="00AA2438"/>
    <w:rsid w:val="00AB5F04"/>
    <w:rsid w:val="00AF3588"/>
    <w:rsid w:val="00B22115"/>
    <w:rsid w:val="00B34727"/>
    <w:rsid w:val="00B66FC4"/>
    <w:rsid w:val="00BB6A98"/>
    <w:rsid w:val="00C87DD7"/>
    <w:rsid w:val="00CA754B"/>
    <w:rsid w:val="00CD1618"/>
    <w:rsid w:val="00CD30A2"/>
    <w:rsid w:val="00CD7FCB"/>
    <w:rsid w:val="00D07791"/>
    <w:rsid w:val="00D42BEA"/>
    <w:rsid w:val="00D64218"/>
    <w:rsid w:val="00D86076"/>
    <w:rsid w:val="00D86309"/>
    <w:rsid w:val="00D92B53"/>
    <w:rsid w:val="00DB78AB"/>
    <w:rsid w:val="00DC500C"/>
    <w:rsid w:val="00E777BE"/>
    <w:rsid w:val="00E77973"/>
    <w:rsid w:val="00E9114B"/>
    <w:rsid w:val="00E911F0"/>
    <w:rsid w:val="00EC4668"/>
    <w:rsid w:val="00ED04BC"/>
    <w:rsid w:val="00F05425"/>
    <w:rsid w:val="00F41762"/>
    <w:rsid w:val="00F9644A"/>
    <w:rsid w:val="00FA759F"/>
    <w:rsid w:val="00FE3D72"/>
    <w:rsid w:val="00FF255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9E9A9"/>
  <w15:chartTrackingRefBased/>
  <w15:docId w15:val="{345B0025-E23F-4DCD-B2B7-BD774BEF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C44"/>
    <w:pPr>
      <w:ind w:left="720"/>
      <w:contextualSpacing/>
    </w:pPr>
  </w:style>
  <w:style w:type="paragraph" w:styleId="Header">
    <w:name w:val="header"/>
    <w:basedOn w:val="Normal"/>
    <w:link w:val="HeaderChar"/>
    <w:uiPriority w:val="99"/>
    <w:unhideWhenUsed/>
    <w:rsid w:val="001058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808"/>
  </w:style>
  <w:style w:type="paragraph" w:styleId="Footer">
    <w:name w:val="footer"/>
    <w:basedOn w:val="Normal"/>
    <w:link w:val="FooterChar"/>
    <w:uiPriority w:val="99"/>
    <w:unhideWhenUsed/>
    <w:rsid w:val="001058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894</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McNabb</dc:creator>
  <cp:keywords/>
  <dc:description/>
  <cp:lastModifiedBy>Amy McNabb</cp:lastModifiedBy>
  <cp:revision>95</cp:revision>
  <dcterms:created xsi:type="dcterms:W3CDTF">2018-11-08T13:21:00Z</dcterms:created>
  <dcterms:modified xsi:type="dcterms:W3CDTF">2018-11-08T19:47:00Z</dcterms:modified>
</cp:coreProperties>
</file>