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5B2CF" w14:textId="61AB9624" w:rsidR="00164A01" w:rsidRDefault="00EE2778" w:rsidP="00EE2778">
      <w:pPr>
        <w:jc w:val="center"/>
      </w:pPr>
      <w:r>
        <w:t>Melon Dash</w:t>
      </w:r>
    </w:p>
    <w:p w14:paraId="0EABCA42" w14:textId="6093496D" w:rsidR="0051276A" w:rsidRDefault="0051276A" w:rsidP="00EE2778">
      <w:pPr>
        <w:jc w:val="center"/>
      </w:pPr>
      <w:r>
        <w:t>Amy Waldron</w:t>
      </w:r>
    </w:p>
    <w:p w14:paraId="0D74CD77" w14:textId="58D1B626" w:rsidR="0051276A" w:rsidRDefault="0051276A" w:rsidP="00EE2778">
      <w:pPr>
        <w:jc w:val="center"/>
      </w:pPr>
      <w:r>
        <w:t>G00395091</w:t>
      </w:r>
    </w:p>
    <w:p w14:paraId="2E9A64E6" w14:textId="709FD992" w:rsidR="00EE2778" w:rsidRPr="0051276A" w:rsidRDefault="00EE2778" w:rsidP="00EE2778">
      <w:pPr>
        <w:rPr>
          <w:color w:val="C00000"/>
        </w:rPr>
      </w:pPr>
      <w:r w:rsidRPr="0051276A">
        <w:rPr>
          <w:color w:val="C00000"/>
          <w:u w:val="single"/>
        </w:rPr>
        <w:t>Objective</w:t>
      </w:r>
      <w:r w:rsidRPr="0051276A">
        <w:rPr>
          <w:color w:val="C00000"/>
        </w:rPr>
        <w:t>:</w:t>
      </w:r>
    </w:p>
    <w:p w14:paraId="3F6AAC80" w14:textId="0A1B4B97" w:rsidR="00EE2778" w:rsidRDefault="00EE2778" w:rsidP="00EE2778">
      <w:r>
        <w:t xml:space="preserve">The Objective of this game I created is to collect as many melons as you can without dying. And </w:t>
      </w:r>
      <w:proofErr w:type="gramStart"/>
      <w:r>
        <w:t>also</w:t>
      </w:r>
      <w:proofErr w:type="gramEnd"/>
      <w:r>
        <w:t xml:space="preserve"> being also to proceeded to the next level. I created 3 levels in total.</w:t>
      </w:r>
    </w:p>
    <w:p w14:paraId="542F956E" w14:textId="17B14EFC" w:rsidR="00EE2778" w:rsidRDefault="00EE2778" w:rsidP="00EE2778">
      <w:r>
        <w:t>I really enjoyed building this game, and I found it to be my favourite project I have completed in college so far, I also learned a lot in the process.</w:t>
      </w:r>
    </w:p>
    <w:p w14:paraId="140D606B" w14:textId="7854D3DB" w:rsidR="00EE2778" w:rsidRPr="0051276A" w:rsidRDefault="00EE2778" w:rsidP="00EE2778">
      <w:pPr>
        <w:rPr>
          <w:color w:val="C00000"/>
          <w:u w:val="single"/>
        </w:rPr>
      </w:pPr>
      <w:r w:rsidRPr="0051276A">
        <w:rPr>
          <w:color w:val="C00000"/>
          <w:u w:val="single"/>
        </w:rPr>
        <w:t>Assets:</w:t>
      </w:r>
    </w:p>
    <w:p w14:paraId="69505F0F" w14:textId="346DFACA" w:rsidR="00EE2778" w:rsidRDefault="00EE2778" w:rsidP="00EE2778">
      <w:r>
        <w:t>I used the Pixel adventure 1 for my assets. I really liked the look that type of style gave my game.</w:t>
      </w:r>
    </w:p>
    <w:p w14:paraId="7A3AE9F3" w14:textId="0CF6D6DB" w:rsidR="00EE2778" w:rsidRDefault="00EE2778" w:rsidP="00EE2778">
      <w:hyperlink r:id="rId4" w:history="1">
        <w:r w:rsidRPr="00F3262B">
          <w:rPr>
            <w:rStyle w:val="Hyperlink"/>
          </w:rPr>
          <w:t>https://assetstore.unity.com/packages/2d/characters/pixel-adventure-1-155360</w:t>
        </w:r>
      </w:hyperlink>
    </w:p>
    <w:p w14:paraId="515E190D" w14:textId="13BE8690" w:rsidR="00EE2778" w:rsidRDefault="00EE2778" w:rsidP="00EE2778">
      <w:r>
        <w:t>I used the main character 1 as my main character and I also used the melons as my item collection.</w:t>
      </w:r>
    </w:p>
    <w:p w14:paraId="0F3D114A" w14:textId="492B3844" w:rsidR="00EE2778" w:rsidRPr="0051276A" w:rsidRDefault="00EE2778" w:rsidP="00EE2778">
      <w:pPr>
        <w:rPr>
          <w:color w:val="C00000"/>
          <w:u w:val="single"/>
        </w:rPr>
      </w:pPr>
      <w:r w:rsidRPr="0051276A">
        <w:rPr>
          <w:color w:val="C00000"/>
          <w:u w:val="single"/>
        </w:rPr>
        <w:t>Sounds:</w:t>
      </w:r>
    </w:p>
    <w:p w14:paraId="1A1A6AC9" w14:textId="2D9CA80F" w:rsidR="00EE2778" w:rsidRDefault="00EE2778" w:rsidP="00EE2778">
      <w:r>
        <w:t xml:space="preserve">I used “casual game SFX pack” sounds track for the </w:t>
      </w:r>
      <w:proofErr w:type="gramStart"/>
      <w:r>
        <w:t>back ground</w:t>
      </w:r>
      <w:proofErr w:type="gramEnd"/>
      <w:r>
        <w:t xml:space="preserve"> music.</w:t>
      </w:r>
    </w:p>
    <w:p w14:paraId="0A4E5F02" w14:textId="6F52F97D" w:rsidR="00EE2778" w:rsidRDefault="00EE2778" w:rsidP="00EE2778">
      <w:hyperlink r:id="rId5" w:history="1">
        <w:r w:rsidRPr="00F3262B">
          <w:rPr>
            <w:rStyle w:val="Hyperlink"/>
          </w:rPr>
          <w:t>https://assetstore.unity.com/packages/audio/sound-fx/free-casual-game-sfx-pack-54116</w:t>
        </w:r>
      </w:hyperlink>
    </w:p>
    <w:p w14:paraId="1E014827" w14:textId="77777777" w:rsidR="00EE2778" w:rsidRDefault="00EE2778" w:rsidP="00EE2778"/>
    <w:p w14:paraId="00DC0D2D" w14:textId="549DF6C8" w:rsidR="00EE2778" w:rsidRDefault="00EE2778" w:rsidP="00EE2778">
      <w:r>
        <w:t>And I used “casual game BGM #5” for all my sound effects.</w:t>
      </w:r>
    </w:p>
    <w:p w14:paraId="358D9430" w14:textId="4D03771A" w:rsidR="00EE2778" w:rsidRDefault="00EE2778" w:rsidP="00EE2778">
      <w:hyperlink r:id="rId6" w:history="1">
        <w:r w:rsidRPr="00F3262B">
          <w:rPr>
            <w:rStyle w:val="Hyperlink"/>
          </w:rPr>
          <w:t>https://assetstore.unity.com/packages/audio/music/casual-game-bgm-5-135943</w:t>
        </w:r>
      </w:hyperlink>
    </w:p>
    <w:p w14:paraId="18FD00E1" w14:textId="3D1788D0" w:rsidR="00EE2778" w:rsidRDefault="00EE2778" w:rsidP="00EE2778"/>
    <w:p w14:paraId="4AE85B91" w14:textId="245314B5" w:rsidR="00EE2778" w:rsidRPr="0051276A" w:rsidRDefault="00EE2778" w:rsidP="00EE2778">
      <w:pPr>
        <w:rPr>
          <w:color w:val="C00000"/>
          <w:u w:val="single"/>
        </w:rPr>
      </w:pPr>
      <w:r w:rsidRPr="0051276A">
        <w:rPr>
          <w:color w:val="C00000"/>
          <w:u w:val="single"/>
        </w:rPr>
        <w:t>Animations:</w:t>
      </w:r>
    </w:p>
    <w:p w14:paraId="224E246B" w14:textId="06D276DB" w:rsidR="00EE2778" w:rsidRDefault="00EE2778" w:rsidP="00EE2778">
      <w:r>
        <w:t>When completing my animations, I found it a little confusing. I used this video to help me.</w:t>
      </w:r>
    </w:p>
    <w:p w14:paraId="0C160A38" w14:textId="654CB6B1" w:rsidR="00EE2778" w:rsidRDefault="00EE2778" w:rsidP="00EE2778">
      <w:hyperlink r:id="rId7" w:history="1">
        <w:r w:rsidRPr="00F3262B">
          <w:rPr>
            <w:rStyle w:val="Hyperlink"/>
          </w:rPr>
          <w:t>https://www.youtube.com/watch?v=65E-q0JxYwU&amp;list=PLrnPJCHvNZuCVTz6lvhR81nnaf1a-b67U&amp;index=5&amp;ab_channel=CodinginFlow</w:t>
        </w:r>
      </w:hyperlink>
    </w:p>
    <w:p w14:paraId="03C3F74C" w14:textId="77777777" w:rsidR="00EE2778" w:rsidRDefault="00EE2778" w:rsidP="00EE2778"/>
    <w:p w14:paraId="34A40DF0" w14:textId="77777777" w:rsidR="00EE2778" w:rsidRPr="00EE2778" w:rsidRDefault="00EE2778" w:rsidP="00EE2778"/>
    <w:p w14:paraId="6CD67378" w14:textId="4E1B50C5" w:rsidR="00EE2778" w:rsidRDefault="00EE2778" w:rsidP="00EE2778">
      <w:hyperlink r:id="rId8" w:tgtFrame="_self" w:history="1">
        <w:r w:rsidRPr="00EE2778">
          <w:rPr>
            <w:rFonts w:ascii="Roboto" w:eastAsia="Times New Roman" w:hAnsi="Roboto" w:cs="Times New Roman"/>
            <w:color w:val="0000FF"/>
            <w:sz w:val="24"/>
            <w:szCs w:val="24"/>
            <w:lang w:eastAsia="en-GB"/>
          </w:rPr>
          <w:br/>
        </w:r>
      </w:hyperlink>
    </w:p>
    <w:p w14:paraId="0F6418FA" w14:textId="77777777" w:rsidR="00EE2778" w:rsidRDefault="00EE2778" w:rsidP="00EE2778"/>
    <w:p w14:paraId="79E76D90" w14:textId="77777777" w:rsidR="00EE2778" w:rsidRDefault="00EE2778"/>
    <w:sectPr w:rsidR="00EE2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78"/>
    <w:rsid w:val="00164A01"/>
    <w:rsid w:val="0051276A"/>
    <w:rsid w:val="00EE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1B88"/>
  <w15:chartTrackingRefBased/>
  <w15:docId w15:val="{8DBA0CCE-6E01-4250-B1EB-EF9E46E8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27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7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77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E277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ublishers/1615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5E-q0JxYwU&amp;list=PLrnPJCHvNZuCVTz6lvhR81nnaf1a-b67U&amp;index=5&amp;ab_channel=CodinginFlo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audio/music/casual-game-bgm-5-135943" TargetMode="External"/><Relationship Id="rId5" Type="http://schemas.openxmlformats.org/officeDocument/2006/relationships/hyperlink" Target="https://assetstore.unity.com/packages/audio/sound-fx/free-casual-game-sfx-pack-5411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ssetstore.unity.com/packages/2d/characters/pixel-adventure-1-15536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WALDRON - STUDENT</dc:creator>
  <cp:keywords/>
  <dc:description/>
  <cp:lastModifiedBy>AMY WALDRON - STUDENT</cp:lastModifiedBy>
  <cp:revision>1</cp:revision>
  <dcterms:created xsi:type="dcterms:W3CDTF">2023-04-24T03:49:00Z</dcterms:created>
  <dcterms:modified xsi:type="dcterms:W3CDTF">2023-04-24T11:08:00Z</dcterms:modified>
</cp:coreProperties>
</file>