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99E82" w14:textId="3DD082AF" w:rsidR="00530743" w:rsidRDefault="008E66D3">
      <w:pPr>
        <w:rPr>
          <w:sz w:val="32"/>
          <w:szCs w:val="32"/>
        </w:rPr>
      </w:pPr>
      <w:r>
        <w:rPr>
          <w:sz w:val="32"/>
          <w:szCs w:val="32"/>
        </w:rPr>
        <w:t>Расходы</w:t>
      </w:r>
    </w:p>
    <w:p w14:paraId="5EE8C996" w14:textId="1012E6B7" w:rsidR="008E66D3" w:rsidRDefault="008E66D3">
      <w:pPr>
        <w:rPr>
          <w:sz w:val="32"/>
          <w:szCs w:val="32"/>
        </w:rPr>
      </w:pPr>
      <w:r>
        <w:rPr>
          <w:sz w:val="32"/>
          <w:szCs w:val="32"/>
        </w:rPr>
        <w:t>ОФОРМЛЕНИЕ ДОКУМЕНТОВ</w:t>
      </w:r>
    </w:p>
    <w:p w14:paraId="238A6A0B" w14:textId="1A343F7B" w:rsidR="008E66D3" w:rsidRDefault="008E66D3">
      <w:pPr>
        <w:rPr>
          <w:sz w:val="32"/>
          <w:szCs w:val="32"/>
        </w:rPr>
      </w:pPr>
      <w:r>
        <w:rPr>
          <w:sz w:val="32"/>
          <w:szCs w:val="32"/>
        </w:rPr>
        <w:t>-наименование,</w:t>
      </w:r>
    </w:p>
    <w:p w14:paraId="4029AF3B" w14:textId="61740B60" w:rsidR="008E66D3" w:rsidRDefault="008E66D3">
      <w:pPr>
        <w:rPr>
          <w:sz w:val="32"/>
          <w:szCs w:val="32"/>
        </w:rPr>
      </w:pPr>
      <w:r>
        <w:rPr>
          <w:sz w:val="32"/>
          <w:szCs w:val="32"/>
        </w:rPr>
        <w:t>-сумма.</w:t>
      </w:r>
    </w:p>
    <w:p w14:paraId="7F781BD4" w14:textId="77777777" w:rsidR="008E66D3" w:rsidRDefault="008E66D3">
      <w:pPr>
        <w:rPr>
          <w:sz w:val="32"/>
          <w:szCs w:val="32"/>
        </w:rPr>
      </w:pPr>
    </w:p>
    <w:p w14:paraId="76D969AB" w14:textId="77777777" w:rsidR="008E66D3" w:rsidRDefault="008E66D3">
      <w:pPr>
        <w:rPr>
          <w:sz w:val="32"/>
          <w:szCs w:val="32"/>
        </w:rPr>
      </w:pPr>
      <w:r>
        <w:rPr>
          <w:sz w:val="32"/>
          <w:szCs w:val="32"/>
        </w:rPr>
        <w:t>РЕМОНТ</w:t>
      </w:r>
    </w:p>
    <w:p w14:paraId="0332585B" w14:textId="0DB7CAB9" w:rsidR="008E66D3" w:rsidRDefault="008E66D3">
      <w:pPr>
        <w:rPr>
          <w:sz w:val="32"/>
          <w:szCs w:val="32"/>
        </w:rPr>
      </w:pPr>
      <w:r>
        <w:rPr>
          <w:sz w:val="32"/>
          <w:szCs w:val="32"/>
        </w:rPr>
        <w:t>Рубрики:</w:t>
      </w:r>
    </w:p>
    <w:p w14:paraId="3D745A4C" w14:textId="16F87469" w:rsidR="008E66D3" w:rsidRDefault="008E66D3">
      <w:pPr>
        <w:rPr>
          <w:sz w:val="32"/>
          <w:szCs w:val="32"/>
        </w:rPr>
      </w:pPr>
      <w:r>
        <w:rPr>
          <w:sz w:val="32"/>
          <w:szCs w:val="32"/>
        </w:rPr>
        <w:t>- наименование,</w:t>
      </w:r>
    </w:p>
    <w:p w14:paraId="5A876347" w14:textId="310E7C66" w:rsidR="008E66D3" w:rsidRDefault="008E66D3">
      <w:pPr>
        <w:rPr>
          <w:sz w:val="32"/>
          <w:szCs w:val="32"/>
        </w:rPr>
      </w:pPr>
      <w:r>
        <w:rPr>
          <w:sz w:val="32"/>
          <w:szCs w:val="32"/>
        </w:rPr>
        <w:t>-сумма,</w:t>
      </w:r>
    </w:p>
    <w:p w14:paraId="54969CE9" w14:textId="59762ED9" w:rsidR="008E66D3" w:rsidRDefault="008E66D3">
      <w:pPr>
        <w:rPr>
          <w:sz w:val="32"/>
          <w:szCs w:val="32"/>
        </w:rPr>
      </w:pPr>
      <w:r>
        <w:rPr>
          <w:sz w:val="32"/>
          <w:szCs w:val="32"/>
        </w:rPr>
        <w:t>-скидка,</w:t>
      </w:r>
    </w:p>
    <w:p w14:paraId="13C72229" w14:textId="07C5CB9B" w:rsidR="008E66D3" w:rsidRDefault="008E66D3">
      <w:pPr>
        <w:rPr>
          <w:sz w:val="32"/>
          <w:szCs w:val="32"/>
        </w:rPr>
      </w:pPr>
      <w:r>
        <w:rPr>
          <w:sz w:val="32"/>
          <w:szCs w:val="32"/>
        </w:rPr>
        <w:t>- в какую комнату,</w:t>
      </w:r>
    </w:p>
    <w:p w14:paraId="25F01E44" w14:textId="63F01CE9" w:rsidR="008E66D3" w:rsidRDefault="008E66D3">
      <w:pPr>
        <w:rPr>
          <w:sz w:val="32"/>
          <w:szCs w:val="32"/>
        </w:rPr>
      </w:pPr>
      <w:r>
        <w:rPr>
          <w:sz w:val="32"/>
          <w:szCs w:val="32"/>
        </w:rPr>
        <w:t>- дата,</w:t>
      </w:r>
    </w:p>
    <w:p w14:paraId="37D6DC44" w14:textId="48CCE0D0" w:rsidR="008E66D3" w:rsidRDefault="008E66D3">
      <w:pPr>
        <w:rPr>
          <w:sz w:val="32"/>
          <w:szCs w:val="32"/>
        </w:rPr>
      </w:pPr>
      <w:r>
        <w:rPr>
          <w:sz w:val="32"/>
          <w:szCs w:val="32"/>
        </w:rPr>
        <w:t>- магазин,</w:t>
      </w:r>
    </w:p>
    <w:p w14:paraId="4A20B5ED" w14:textId="0D92125B" w:rsidR="008E66D3" w:rsidRDefault="008E66D3">
      <w:pPr>
        <w:rPr>
          <w:sz w:val="32"/>
          <w:szCs w:val="32"/>
        </w:rPr>
      </w:pPr>
      <w:r>
        <w:rPr>
          <w:sz w:val="32"/>
          <w:szCs w:val="32"/>
        </w:rPr>
        <w:t>-особые указания.</w:t>
      </w:r>
    </w:p>
    <w:p w14:paraId="7A33931B" w14:textId="2C735B99" w:rsidR="008E66D3" w:rsidRDefault="008E66D3">
      <w:pPr>
        <w:rPr>
          <w:sz w:val="32"/>
          <w:szCs w:val="32"/>
        </w:rPr>
      </w:pPr>
      <w:r>
        <w:rPr>
          <w:sz w:val="32"/>
          <w:szCs w:val="32"/>
        </w:rPr>
        <w:t>Возможность отображать товары и услуги (работу бригады).</w:t>
      </w:r>
    </w:p>
    <w:p w14:paraId="279F7C61" w14:textId="77777777" w:rsidR="008E66D3" w:rsidRDefault="008E66D3">
      <w:pPr>
        <w:rPr>
          <w:sz w:val="32"/>
          <w:szCs w:val="32"/>
        </w:rPr>
      </w:pPr>
    </w:p>
    <w:p w14:paraId="3BE55CD5" w14:textId="33A5F53F" w:rsidR="008E66D3" w:rsidRDefault="0002200E">
      <w:pPr>
        <w:rPr>
          <w:sz w:val="32"/>
          <w:szCs w:val="32"/>
        </w:rPr>
      </w:pPr>
      <w:r>
        <w:rPr>
          <w:sz w:val="32"/>
          <w:szCs w:val="32"/>
        </w:rPr>
        <w:t>РАЗБИВКА ПО КОМНАТАМ</w:t>
      </w:r>
    </w:p>
    <w:p w14:paraId="3B1BC6CA" w14:textId="1D7AA69E" w:rsidR="0002200E" w:rsidRDefault="0002200E">
      <w:pPr>
        <w:rPr>
          <w:sz w:val="32"/>
          <w:szCs w:val="32"/>
        </w:rPr>
      </w:pPr>
      <w:r>
        <w:rPr>
          <w:sz w:val="32"/>
          <w:szCs w:val="32"/>
        </w:rPr>
        <w:t>-коридор,</w:t>
      </w:r>
    </w:p>
    <w:p w14:paraId="00BE3EC4" w14:textId="6CC9DEA7" w:rsidR="0002200E" w:rsidRDefault="0002200E">
      <w:pPr>
        <w:rPr>
          <w:sz w:val="32"/>
          <w:szCs w:val="32"/>
        </w:rPr>
      </w:pPr>
      <w:r>
        <w:rPr>
          <w:sz w:val="32"/>
          <w:szCs w:val="32"/>
        </w:rPr>
        <w:t>-кухня,</w:t>
      </w:r>
    </w:p>
    <w:p w14:paraId="0556C4D5" w14:textId="31ADEFA4" w:rsidR="0002200E" w:rsidRDefault="0002200E">
      <w:pPr>
        <w:rPr>
          <w:sz w:val="32"/>
          <w:szCs w:val="32"/>
        </w:rPr>
      </w:pPr>
      <w:r>
        <w:rPr>
          <w:sz w:val="32"/>
          <w:szCs w:val="32"/>
        </w:rPr>
        <w:t>-кладовка,</w:t>
      </w:r>
    </w:p>
    <w:p w14:paraId="176FA8DD" w14:textId="34023998" w:rsidR="0002200E" w:rsidRDefault="00771338">
      <w:pPr>
        <w:rPr>
          <w:sz w:val="32"/>
          <w:szCs w:val="32"/>
        </w:rPr>
      </w:pPr>
      <w:r>
        <w:rPr>
          <w:sz w:val="32"/>
          <w:szCs w:val="32"/>
        </w:rPr>
        <w:t>-спальня,</w:t>
      </w:r>
    </w:p>
    <w:p w14:paraId="0FAE7D1B" w14:textId="40449FEF" w:rsidR="00771338" w:rsidRDefault="00771338">
      <w:pPr>
        <w:rPr>
          <w:sz w:val="32"/>
          <w:szCs w:val="32"/>
        </w:rPr>
      </w:pPr>
      <w:r>
        <w:rPr>
          <w:sz w:val="32"/>
          <w:szCs w:val="32"/>
        </w:rPr>
        <w:t>-детская,</w:t>
      </w:r>
    </w:p>
    <w:p w14:paraId="23B86BDE" w14:textId="57D53BF9" w:rsidR="00771338" w:rsidRDefault="00771338">
      <w:pPr>
        <w:rPr>
          <w:sz w:val="32"/>
          <w:szCs w:val="32"/>
        </w:rPr>
      </w:pPr>
      <w:r>
        <w:rPr>
          <w:sz w:val="32"/>
          <w:szCs w:val="32"/>
        </w:rPr>
        <w:t>-зал,</w:t>
      </w:r>
    </w:p>
    <w:p w14:paraId="750EE788" w14:textId="5933EB80" w:rsidR="00771338" w:rsidRDefault="00771338">
      <w:pPr>
        <w:rPr>
          <w:sz w:val="32"/>
          <w:szCs w:val="32"/>
        </w:rPr>
      </w:pPr>
      <w:r>
        <w:rPr>
          <w:sz w:val="32"/>
          <w:szCs w:val="32"/>
        </w:rPr>
        <w:t>-ванная,</w:t>
      </w:r>
    </w:p>
    <w:p w14:paraId="2A6AAB21" w14:textId="37DE7786" w:rsidR="00771338" w:rsidRDefault="00771338">
      <w:pPr>
        <w:rPr>
          <w:sz w:val="32"/>
          <w:szCs w:val="32"/>
        </w:rPr>
      </w:pPr>
      <w:r>
        <w:rPr>
          <w:sz w:val="32"/>
          <w:szCs w:val="32"/>
        </w:rPr>
        <w:t>-общее.</w:t>
      </w:r>
      <w:bookmarkStart w:id="0" w:name="_GoBack"/>
      <w:bookmarkEnd w:id="0"/>
    </w:p>
    <w:p w14:paraId="7F445CEE" w14:textId="77777777" w:rsidR="0002200E" w:rsidRDefault="0002200E">
      <w:pPr>
        <w:rPr>
          <w:sz w:val="32"/>
          <w:szCs w:val="32"/>
        </w:rPr>
      </w:pPr>
    </w:p>
    <w:p w14:paraId="7CAE05A7" w14:textId="77777777" w:rsidR="0002200E" w:rsidRDefault="0002200E">
      <w:pPr>
        <w:rPr>
          <w:sz w:val="32"/>
          <w:szCs w:val="32"/>
        </w:rPr>
      </w:pPr>
    </w:p>
    <w:p w14:paraId="692733FD" w14:textId="36602612" w:rsidR="008E66D3" w:rsidRDefault="008E66D3">
      <w:pPr>
        <w:rPr>
          <w:sz w:val="32"/>
          <w:szCs w:val="32"/>
        </w:rPr>
      </w:pPr>
      <w:r>
        <w:rPr>
          <w:sz w:val="32"/>
          <w:szCs w:val="32"/>
        </w:rPr>
        <w:t>ПЛАНИРОВАНИЕ</w:t>
      </w:r>
    </w:p>
    <w:p w14:paraId="0CDA03EE" w14:textId="77777777" w:rsidR="008E66D3" w:rsidRDefault="008E66D3" w:rsidP="008E66D3">
      <w:pPr>
        <w:rPr>
          <w:sz w:val="32"/>
          <w:szCs w:val="32"/>
        </w:rPr>
      </w:pPr>
      <w:r>
        <w:rPr>
          <w:sz w:val="32"/>
          <w:szCs w:val="32"/>
        </w:rPr>
        <w:t>-наименование,</w:t>
      </w:r>
    </w:p>
    <w:p w14:paraId="2EA6065B" w14:textId="22D58858" w:rsidR="008E66D3" w:rsidRDefault="008E66D3" w:rsidP="008E66D3">
      <w:pPr>
        <w:rPr>
          <w:sz w:val="32"/>
          <w:szCs w:val="32"/>
        </w:rPr>
      </w:pPr>
      <w:r w:rsidRPr="008E66D3">
        <w:rPr>
          <w:sz w:val="32"/>
          <w:szCs w:val="32"/>
        </w:rPr>
        <w:t xml:space="preserve"> </w:t>
      </w:r>
      <w:r>
        <w:rPr>
          <w:sz w:val="32"/>
          <w:szCs w:val="32"/>
        </w:rPr>
        <w:t>-какая комната,</w:t>
      </w:r>
    </w:p>
    <w:p w14:paraId="21A15164" w14:textId="0B1D2F2B" w:rsidR="008E66D3" w:rsidRDefault="008E66D3">
      <w:pPr>
        <w:rPr>
          <w:sz w:val="32"/>
          <w:szCs w:val="32"/>
        </w:rPr>
      </w:pPr>
      <w:r>
        <w:rPr>
          <w:sz w:val="32"/>
          <w:szCs w:val="32"/>
        </w:rPr>
        <w:t>-количество,</w:t>
      </w:r>
    </w:p>
    <w:p w14:paraId="7F9B7D27" w14:textId="470FAEFE" w:rsidR="008E66D3" w:rsidRDefault="008E66D3">
      <w:pPr>
        <w:rPr>
          <w:sz w:val="32"/>
          <w:szCs w:val="32"/>
        </w:rPr>
      </w:pPr>
      <w:r>
        <w:rPr>
          <w:sz w:val="32"/>
          <w:szCs w:val="32"/>
        </w:rPr>
        <w:t>-магазины с ценами,</w:t>
      </w:r>
    </w:p>
    <w:p w14:paraId="74DC6B5C" w14:textId="3D5F3B35" w:rsidR="008E66D3" w:rsidRDefault="008E66D3">
      <w:pPr>
        <w:rPr>
          <w:sz w:val="32"/>
          <w:szCs w:val="32"/>
        </w:rPr>
      </w:pPr>
      <w:r>
        <w:rPr>
          <w:sz w:val="32"/>
          <w:szCs w:val="32"/>
        </w:rPr>
        <w:t>- приблизительная сумма для затрат,</w:t>
      </w:r>
    </w:p>
    <w:p w14:paraId="3FB928CE" w14:textId="085CDBB1" w:rsidR="008E66D3" w:rsidRDefault="008E66D3">
      <w:pPr>
        <w:rPr>
          <w:sz w:val="32"/>
          <w:szCs w:val="32"/>
        </w:rPr>
      </w:pPr>
      <w:r>
        <w:rPr>
          <w:sz w:val="32"/>
          <w:szCs w:val="32"/>
        </w:rPr>
        <w:t>- особые указания.</w:t>
      </w:r>
    </w:p>
    <w:p w14:paraId="096F27F7" w14:textId="77777777" w:rsidR="008E66D3" w:rsidRDefault="008E66D3">
      <w:pPr>
        <w:rPr>
          <w:sz w:val="32"/>
          <w:szCs w:val="32"/>
        </w:rPr>
      </w:pPr>
    </w:p>
    <w:p w14:paraId="6D64C82D" w14:textId="5F76CD25" w:rsidR="008E66D3" w:rsidRDefault="008E66D3">
      <w:pPr>
        <w:rPr>
          <w:sz w:val="32"/>
          <w:szCs w:val="32"/>
        </w:rPr>
      </w:pPr>
      <w:r>
        <w:rPr>
          <w:sz w:val="32"/>
          <w:szCs w:val="32"/>
        </w:rPr>
        <w:t>ИДЕИ для ремонта</w:t>
      </w:r>
    </w:p>
    <w:p w14:paraId="4E604D00" w14:textId="563F970C" w:rsidR="008E66D3" w:rsidRDefault="008E66D3">
      <w:pPr>
        <w:rPr>
          <w:sz w:val="32"/>
          <w:szCs w:val="32"/>
        </w:rPr>
      </w:pPr>
      <w:r>
        <w:rPr>
          <w:sz w:val="32"/>
          <w:szCs w:val="32"/>
        </w:rPr>
        <w:t>-комната,</w:t>
      </w:r>
    </w:p>
    <w:p w14:paraId="55CDE10D" w14:textId="72395341" w:rsidR="008E66D3" w:rsidRDefault="008E66D3">
      <w:pPr>
        <w:rPr>
          <w:sz w:val="32"/>
          <w:szCs w:val="32"/>
        </w:rPr>
      </w:pPr>
      <w:r>
        <w:rPr>
          <w:sz w:val="32"/>
          <w:szCs w:val="32"/>
        </w:rPr>
        <w:lastRenderedPageBreak/>
        <w:t>-цветовые решения,</w:t>
      </w:r>
    </w:p>
    <w:p w14:paraId="609293B4" w14:textId="3DA3FBAE" w:rsidR="008E66D3" w:rsidRDefault="008E66D3">
      <w:pPr>
        <w:rPr>
          <w:sz w:val="32"/>
          <w:szCs w:val="32"/>
        </w:rPr>
      </w:pPr>
      <w:r>
        <w:rPr>
          <w:sz w:val="32"/>
          <w:szCs w:val="32"/>
        </w:rPr>
        <w:t>- фото.</w:t>
      </w:r>
    </w:p>
    <w:p w14:paraId="1C3BCFEA" w14:textId="56FB1A7A" w:rsidR="008E66D3" w:rsidRDefault="008E66D3">
      <w:pPr>
        <w:rPr>
          <w:sz w:val="32"/>
          <w:szCs w:val="32"/>
        </w:rPr>
      </w:pPr>
      <w:r>
        <w:rPr>
          <w:sz w:val="32"/>
          <w:szCs w:val="32"/>
        </w:rPr>
        <w:t>Возможность выбирать лучшие (отдельным списком).</w:t>
      </w:r>
    </w:p>
    <w:p w14:paraId="608DC58F" w14:textId="77777777" w:rsidR="008E66D3" w:rsidRDefault="008E66D3">
      <w:pPr>
        <w:rPr>
          <w:sz w:val="32"/>
          <w:szCs w:val="32"/>
        </w:rPr>
      </w:pPr>
    </w:p>
    <w:p w14:paraId="39E0FC01" w14:textId="6D684E16" w:rsidR="008E66D3" w:rsidRDefault="008E66D3">
      <w:pPr>
        <w:rPr>
          <w:sz w:val="32"/>
          <w:szCs w:val="32"/>
        </w:rPr>
      </w:pPr>
      <w:r>
        <w:rPr>
          <w:sz w:val="32"/>
          <w:szCs w:val="32"/>
        </w:rPr>
        <w:t>ВЫПЛАТА ПО ДОЛГАМ</w:t>
      </w:r>
    </w:p>
    <w:p w14:paraId="07309246" w14:textId="10AE25FC" w:rsidR="008E66D3" w:rsidRDefault="008E66D3">
      <w:pPr>
        <w:rPr>
          <w:sz w:val="32"/>
          <w:szCs w:val="32"/>
        </w:rPr>
      </w:pPr>
      <w:r>
        <w:rPr>
          <w:sz w:val="32"/>
          <w:szCs w:val="32"/>
        </w:rPr>
        <w:t>Две таблицы.</w:t>
      </w:r>
    </w:p>
    <w:p w14:paraId="7083F07F" w14:textId="5B4B2BD3" w:rsidR="008E66D3" w:rsidRDefault="008E66D3" w:rsidP="008E66D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Долг Ленке:</w:t>
      </w:r>
    </w:p>
    <w:p w14:paraId="16087262" w14:textId="34EEF0DF" w:rsidR="008E66D3" w:rsidRDefault="008E66D3" w:rsidP="008E66D3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– сколько выплатили, </w:t>
      </w:r>
    </w:p>
    <w:p w14:paraId="62997A1F" w14:textId="5EBC4DED" w:rsidR="008E66D3" w:rsidRDefault="008E66D3" w:rsidP="008E66D3">
      <w:pPr>
        <w:pStyle w:val="a3"/>
        <w:rPr>
          <w:sz w:val="32"/>
          <w:szCs w:val="32"/>
        </w:rPr>
      </w:pPr>
      <w:r>
        <w:rPr>
          <w:sz w:val="32"/>
          <w:szCs w:val="32"/>
        </w:rPr>
        <w:t>-дата,</w:t>
      </w:r>
    </w:p>
    <w:p w14:paraId="4D9B6D48" w14:textId="359C02FB" w:rsidR="008E66D3" w:rsidRDefault="008E66D3" w:rsidP="008E66D3">
      <w:pPr>
        <w:pStyle w:val="a3"/>
        <w:rPr>
          <w:sz w:val="32"/>
          <w:szCs w:val="32"/>
        </w:rPr>
      </w:pPr>
      <w:r>
        <w:rPr>
          <w:sz w:val="32"/>
          <w:szCs w:val="32"/>
        </w:rPr>
        <w:t>- сколько осталось,</w:t>
      </w:r>
    </w:p>
    <w:p w14:paraId="7514AF75" w14:textId="3D2B2B2E" w:rsidR="008E66D3" w:rsidRDefault="008E66D3" w:rsidP="008E66D3">
      <w:pPr>
        <w:pStyle w:val="a3"/>
        <w:rPr>
          <w:sz w:val="32"/>
          <w:szCs w:val="32"/>
        </w:rPr>
      </w:pPr>
      <w:r>
        <w:rPr>
          <w:sz w:val="32"/>
          <w:szCs w:val="32"/>
        </w:rPr>
        <w:t>-особые указания.</w:t>
      </w:r>
    </w:p>
    <w:p w14:paraId="79067714" w14:textId="572B5F50" w:rsidR="008E66D3" w:rsidRDefault="008E66D3" w:rsidP="008E66D3">
      <w:pPr>
        <w:pStyle w:val="a3"/>
        <w:rPr>
          <w:sz w:val="32"/>
          <w:szCs w:val="32"/>
        </w:rPr>
      </w:pPr>
      <w:r>
        <w:rPr>
          <w:sz w:val="32"/>
          <w:szCs w:val="32"/>
        </w:rPr>
        <w:t>2. Ипотека:</w:t>
      </w:r>
    </w:p>
    <w:p w14:paraId="6DDD2041" w14:textId="7C96A8A7" w:rsidR="008E66D3" w:rsidRDefault="008E66D3" w:rsidP="008E66D3">
      <w:pPr>
        <w:pStyle w:val="a3"/>
        <w:rPr>
          <w:sz w:val="32"/>
          <w:szCs w:val="32"/>
        </w:rPr>
      </w:pPr>
      <w:r>
        <w:rPr>
          <w:sz w:val="32"/>
          <w:szCs w:val="32"/>
        </w:rPr>
        <w:t>- Сколько выплатили,</w:t>
      </w:r>
    </w:p>
    <w:p w14:paraId="35F46A16" w14:textId="7FF820FB" w:rsidR="008E66D3" w:rsidRDefault="008E66D3" w:rsidP="008E66D3">
      <w:pPr>
        <w:pStyle w:val="a3"/>
        <w:rPr>
          <w:sz w:val="32"/>
          <w:szCs w:val="32"/>
        </w:rPr>
      </w:pPr>
      <w:r>
        <w:rPr>
          <w:sz w:val="32"/>
          <w:szCs w:val="32"/>
        </w:rPr>
        <w:t>-дата,</w:t>
      </w:r>
    </w:p>
    <w:p w14:paraId="3AD106A1" w14:textId="0929B18C" w:rsidR="008E66D3" w:rsidRDefault="008E66D3" w:rsidP="008E66D3">
      <w:pPr>
        <w:pStyle w:val="a3"/>
        <w:rPr>
          <w:sz w:val="32"/>
          <w:szCs w:val="32"/>
        </w:rPr>
      </w:pPr>
      <w:r>
        <w:rPr>
          <w:sz w:val="32"/>
          <w:szCs w:val="32"/>
        </w:rPr>
        <w:t>- сколько осталось,</w:t>
      </w:r>
    </w:p>
    <w:p w14:paraId="6D163CDC" w14:textId="7D1774FB" w:rsidR="008E66D3" w:rsidRDefault="008E66D3" w:rsidP="008E66D3">
      <w:pPr>
        <w:pStyle w:val="a3"/>
        <w:rPr>
          <w:sz w:val="32"/>
          <w:szCs w:val="32"/>
        </w:rPr>
      </w:pPr>
      <w:r>
        <w:rPr>
          <w:sz w:val="32"/>
          <w:szCs w:val="32"/>
        </w:rPr>
        <w:t>- перерасчетная сумма,</w:t>
      </w:r>
    </w:p>
    <w:p w14:paraId="1F8CF172" w14:textId="14D1F998" w:rsidR="008E66D3" w:rsidRDefault="008E66D3" w:rsidP="008E66D3">
      <w:pPr>
        <w:pStyle w:val="a3"/>
        <w:rPr>
          <w:sz w:val="32"/>
          <w:szCs w:val="32"/>
        </w:rPr>
      </w:pPr>
      <w:r>
        <w:rPr>
          <w:sz w:val="32"/>
          <w:szCs w:val="32"/>
        </w:rPr>
        <w:t>-страховка- и дата (можно в одном поле),</w:t>
      </w:r>
    </w:p>
    <w:p w14:paraId="07EFC7D5" w14:textId="5660ED12" w:rsidR="008E66D3" w:rsidRPr="008E66D3" w:rsidRDefault="008E66D3" w:rsidP="008E66D3">
      <w:pPr>
        <w:pStyle w:val="a3"/>
        <w:rPr>
          <w:sz w:val="32"/>
          <w:szCs w:val="32"/>
        </w:rPr>
      </w:pPr>
      <w:r>
        <w:rPr>
          <w:sz w:val="32"/>
          <w:szCs w:val="32"/>
        </w:rPr>
        <w:t>-особые указания.</w:t>
      </w:r>
    </w:p>
    <w:sectPr w:rsidR="008E66D3" w:rsidRPr="008E66D3" w:rsidSect="005A26B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A39C0"/>
    <w:multiLevelType w:val="hybridMultilevel"/>
    <w:tmpl w:val="5FFEF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A39"/>
    <w:rsid w:val="0002200E"/>
    <w:rsid w:val="00530743"/>
    <w:rsid w:val="005A26B2"/>
    <w:rsid w:val="00771338"/>
    <w:rsid w:val="008E66D3"/>
    <w:rsid w:val="00A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21B4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119</Words>
  <Characters>683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2017-10-28T20:06:00Z</dcterms:created>
  <dcterms:modified xsi:type="dcterms:W3CDTF">2017-10-28T20:18:00Z</dcterms:modified>
</cp:coreProperties>
</file>