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5EF" w:rsidRDefault="00E41021">
      <w:r w:rsidRPr="00E41021">
        <w:t>https://amybabs.github.io/Cats/c.html</w:t>
      </w:r>
    </w:p>
    <w:sectPr w:rsidR="00B765EF" w:rsidSect="00B76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41021"/>
    <w:rsid w:val="00B765EF"/>
    <w:rsid w:val="00E41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Sophia</dc:creator>
  <cp:lastModifiedBy>Sophia</cp:lastModifiedBy>
  <cp:revision>2</cp:revision>
  <dcterms:created xsi:type="dcterms:W3CDTF">2024-05-26T09:29:00Z</dcterms:created>
  <dcterms:modified xsi:type="dcterms:W3CDTF">2024-05-26T09:30:00Z</dcterms:modified>
</cp:coreProperties>
</file>