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094D6" w14:textId="3217A9A7" w:rsidR="009F0322" w:rsidRDefault="00C747D1">
      <w:r>
        <w:t>Amy Marquis</w:t>
      </w:r>
    </w:p>
    <w:p w14:paraId="7764E176" w14:textId="61A1AAA3" w:rsidR="00C747D1" w:rsidRDefault="00C747D1">
      <w:r>
        <w:t xml:space="preserve">CS360 – Project one. </w:t>
      </w:r>
    </w:p>
    <w:p w14:paraId="5CBE9FC7" w14:textId="7A95585F" w:rsidR="00C747D1" w:rsidRDefault="00C747D1">
      <w:r>
        <w:t xml:space="preserve">9.21.26 – Resubmit #2 </w:t>
      </w:r>
    </w:p>
    <w:p w14:paraId="26FB8FFE" w14:textId="77777777" w:rsidR="00C747D1" w:rsidRDefault="00C747D1"/>
    <w:p w14:paraId="7D841EB5" w14:textId="77777777" w:rsidR="00C747D1" w:rsidRDefault="00C747D1" w:rsidP="00C747D1">
      <w:pPr>
        <w:rPr>
          <w:b/>
          <w:bCs/>
          <w:u w:val="single"/>
        </w:rPr>
      </w:pPr>
      <w:r w:rsidRPr="0048155B">
        <w:rPr>
          <w:b/>
          <w:bCs/>
          <w:u w:val="single"/>
        </w:rPr>
        <w:t xml:space="preserve">Weight Loss Tracking Application Development Proposal. </w:t>
      </w:r>
    </w:p>
    <w:p w14:paraId="0D68B57B" w14:textId="77777777" w:rsidR="00C747D1" w:rsidRDefault="00C747D1"/>
    <w:p w14:paraId="0972034F" w14:textId="77777777" w:rsidR="00C747D1" w:rsidRDefault="00C747D1" w:rsidP="00C747D1">
      <w:r>
        <w:t xml:space="preserve">The goal of this project is to develop a user-friendly weight loss application that can be used for Android/iPhone. The application would allow users to log in, create a database of information including starting weight and target weight. This also would allow users to monitor their rate to achieving their goals.  Using a brightly colored and easy to use weight loss tracker hopefully helps users to stay motivated in reaching their goals, while having a bright and fun tracker to advance for each pound. </w:t>
      </w:r>
    </w:p>
    <w:p w14:paraId="75F5AA17" w14:textId="77777777" w:rsidR="00C747D1" w:rsidRDefault="00C747D1" w:rsidP="00C747D1">
      <w:r>
        <w:t xml:space="preserve">The major component of the application will include a log on screen, dashboard for all useful information, weight entry button, a progress tracking bar, a motivating goal seeking area and then the user profile with age, height and current weight. </w:t>
      </w:r>
    </w:p>
    <w:p w14:paraId="6C8B1DA1" w14:textId="77777777" w:rsidR="00C747D1" w:rsidRDefault="00C747D1" w:rsidP="00C747D1">
      <w:r>
        <w:t xml:space="preserve">The application will store all personal information and allow users to make changes as to weight management and age or height. I find having a button to change the current weight and then track the progress helps a user see the changes over time. </w:t>
      </w:r>
    </w:p>
    <w:p w14:paraId="2FFC8B45" w14:textId="77777777" w:rsidR="00C747D1" w:rsidRDefault="00C747D1" w:rsidP="00C747D1">
      <w:r>
        <w:t xml:space="preserve">The application will focus on simple information so the user can know where they are navigating to, and it is easy to range buttons to change and update information. The overall goal is to create an application that makes weight tracking fun and engages the end user to keep pushing. </w:t>
      </w:r>
    </w:p>
    <w:p w14:paraId="58662BEF" w14:textId="77777777" w:rsidR="00C747D1" w:rsidRDefault="00C747D1" w:rsidP="00C747D1">
      <w:pPr>
        <w:rPr>
          <w:b/>
          <w:bCs/>
          <w:u w:val="single"/>
        </w:rPr>
      </w:pPr>
      <w:r w:rsidRPr="0048155B">
        <w:rPr>
          <w:b/>
          <w:bCs/>
          <w:u w:val="single"/>
        </w:rPr>
        <w:t xml:space="preserve">Screens and Features </w:t>
      </w:r>
    </w:p>
    <w:p w14:paraId="62B051C1" w14:textId="77777777" w:rsidR="00C747D1" w:rsidRDefault="00C747D1" w:rsidP="00C747D1">
      <w:r>
        <w:t>The application that I would create would have these features:</w:t>
      </w:r>
    </w:p>
    <w:p w14:paraId="213D4277" w14:textId="77777777" w:rsidR="00C747D1" w:rsidRDefault="00C747D1" w:rsidP="00C747D1">
      <w:pPr>
        <w:pStyle w:val="ListParagraph"/>
        <w:numPr>
          <w:ilvl w:val="0"/>
          <w:numId w:val="1"/>
        </w:numPr>
      </w:pPr>
      <w:r>
        <w:t>Username / Password</w:t>
      </w:r>
    </w:p>
    <w:p w14:paraId="462B918B" w14:textId="77777777" w:rsidR="00C747D1" w:rsidRDefault="00C747D1" w:rsidP="00C747D1">
      <w:pPr>
        <w:pStyle w:val="ListParagraph"/>
        <w:numPr>
          <w:ilvl w:val="0"/>
          <w:numId w:val="1"/>
        </w:numPr>
      </w:pPr>
      <w:r>
        <w:t xml:space="preserve">Account creation </w:t>
      </w:r>
    </w:p>
    <w:p w14:paraId="107B51D3" w14:textId="77777777" w:rsidR="00C747D1" w:rsidRDefault="00C747D1" w:rsidP="00C747D1">
      <w:pPr>
        <w:pStyle w:val="ListParagraph"/>
        <w:numPr>
          <w:ilvl w:val="0"/>
          <w:numId w:val="1"/>
        </w:numPr>
      </w:pPr>
      <w:r>
        <w:t xml:space="preserve">A Brightly colored home dashboard. </w:t>
      </w:r>
    </w:p>
    <w:p w14:paraId="65FEB456" w14:textId="77777777" w:rsidR="00C747D1" w:rsidRDefault="00C747D1" w:rsidP="00C747D1">
      <w:pPr>
        <w:pStyle w:val="ListParagraph"/>
        <w:numPr>
          <w:ilvl w:val="0"/>
          <w:numId w:val="1"/>
        </w:numPr>
      </w:pPr>
      <w:r>
        <w:t>Add current weight button</w:t>
      </w:r>
    </w:p>
    <w:p w14:paraId="77593948" w14:textId="3D13F98F" w:rsidR="00C747D1" w:rsidRDefault="00C747D1" w:rsidP="00C747D1">
      <w:pPr>
        <w:pStyle w:val="ListParagraph"/>
        <w:numPr>
          <w:ilvl w:val="0"/>
          <w:numId w:val="1"/>
        </w:numPr>
      </w:pPr>
      <w:r>
        <w:t xml:space="preserve">Progress Bar with a </w:t>
      </w:r>
      <w:r>
        <w:t>cute, animated</w:t>
      </w:r>
      <w:r>
        <w:t xml:space="preserve"> animal or Object. </w:t>
      </w:r>
    </w:p>
    <w:p w14:paraId="34F76A88" w14:textId="77777777" w:rsidR="00C747D1" w:rsidRDefault="00C747D1" w:rsidP="00C747D1">
      <w:pPr>
        <w:pStyle w:val="ListParagraph"/>
        <w:numPr>
          <w:ilvl w:val="0"/>
          <w:numId w:val="1"/>
        </w:numPr>
      </w:pPr>
      <w:r>
        <w:t>Goals</w:t>
      </w:r>
    </w:p>
    <w:p w14:paraId="12BEA220" w14:textId="77777777" w:rsidR="00C747D1" w:rsidRDefault="00C747D1" w:rsidP="00C747D1">
      <w:pPr>
        <w:pStyle w:val="ListParagraph"/>
        <w:numPr>
          <w:ilvl w:val="0"/>
          <w:numId w:val="1"/>
        </w:numPr>
      </w:pPr>
      <w:r>
        <w:t>Notes and comments</w:t>
      </w:r>
    </w:p>
    <w:p w14:paraId="365E5A60" w14:textId="77777777" w:rsidR="00C747D1" w:rsidRDefault="00C747D1" w:rsidP="00C747D1">
      <w:pPr>
        <w:pStyle w:val="ListParagraph"/>
        <w:numPr>
          <w:ilvl w:val="0"/>
          <w:numId w:val="1"/>
        </w:numPr>
      </w:pPr>
      <w:r>
        <w:t>Profile Settings</w:t>
      </w:r>
    </w:p>
    <w:p w14:paraId="5CBDE9EB" w14:textId="77777777" w:rsidR="00C747D1" w:rsidRDefault="00C747D1" w:rsidP="00C747D1">
      <w:pPr>
        <w:rPr>
          <w:b/>
          <w:bCs/>
          <w:u w:val="single"/>
        </w:rPr>
      </w:pPr>
      <w:r w:rsidRPr="002768B3">
        <w:rPr>
          <w:b/>
          <w:bCs/>
          <w:u w:val="single"/>
        </w:rPr>
        <w:lastRenderedPageBreak/>
        <w:t>Application Code and UI</w:t>
      </w:r>
    </w:p>
    <w:p w14:paraId="7CC3BC6D" w14:textId="77777777" w:rsidR="00C747D1" w:rsidRDefault="00C747D1" w:rsidP="00C747D1">
      <w:r w:rsidRPr="002768B3">
        <w:t>The weight loss application will connect user</w:t>
      </w:r>
      <w:r>
        <w:t xml:space="preserve"> interface, so when changes are made it reflects on the screen. When the user enters information such as current weight the application will take that information and store it so it can be used on multiple screens. This is also good because it will keep it there for when they log out and log back in. </w:t>
      </w:r>
    </w:p>
    <w:p w14:paraId="7C209C8D" w14:textId="77777777" w:rsidR="00C747D1" w:rsidRDefault="00C747D1" w:rsidP="00C747D1"/>
    <w:p w14:paraId="0A22D047" w14:textId="77777777" w:rsidR="00C747D1" w:rsidRDefault="00C747D1" w:rsidP="00C747D1">
      <w:pPr>
        <w:rPr>
          <w:b/>
          <w:bCs/>
          <w:u w:val="single"/>
        </w:rPr>
      </w:pPr>
      <w:r w:rsidRPr="002768B3">
        <w:rPr>
          <w:b/>
          <w:bCs/>
          <w:u w:val="single"/>
        </w:rPr>
        <w:t>Flow and Data between Code and Screen</w:t>
      </w:r>
    </w:p>
    <w:p w14:paraId="749CDB6D" w14:textId="0450E9BA" w:rsidR="00C747D1" w:rsidRDefault="00C747D1" w:rsidP="00C747D1">
      <w:r>
        <w:t xml:space="preserve">The application will use the user’s information that is input and send it to the appropriate part of the code. So, if I wanted to add a new weight, I would click the button that behind the scenes is made up of code, when I hit save this would validate the entry and store the information along with the date. Triggering the dashboard to refresh with the newly input information.  This is great cause it helps organize the information by date and you can then see </w:t>
      </w:r>
      <w:r>
        <w:t>real</w:t>
      </w:r>
      <w:r>
        <w:t xml:space="preserve">-life progress of changes. </w:t>
      </w:r>
    </w:p>
    <w:p w14:paraId="75C80EEA" w14:textId="2144F2C6" w:rsidR="00C747D1" w:rsidRDefault="00C747D1" w:rsidP="00C747D1">
      <w:r>
        <w:t xml:space="preserve">The application will use three separate tables to log information. The information in each one of the tables below will keep the </w:t>
      </w:r>
      <w:proofErr w:type="gramStart"/>
      <w:r>
        <w:t>users</w:t>
      </w:r>
      <w:proofErr w:type="gramEnd"/>
      <w:r>
        <w:t xml:space="preserve"> information secure but also separated. </w:t>
      </w:r>
    </w:p>
    <w:p w14:paraId="4D65B4FC" w14:textId="71DC867F" w:rsidR="00C747D1" w:rsidRDefault="00C747D1" w:rsidP="00C747D1">
      <w:pPr>
        <w:pStyle w:val="ListParagraph"/>
        <w:numPr>
          <w:ilvl w:val="0"/>
          <w:numId w:val="2"/>
        </w:numPr>
      </w:pPr>
      <w:r>
        <w:t>Daily weight table</w:t>
      </w:r>
    </w:p>
    <w:p w14:paraId="67058DA8" w14:textId="781FF400" w:rsidR="00C747D1" w:rsidRDefault="00C747D1" w:rsidP="00C747D1">
      <w:pPr>
        <w:pStyle w:val="ListParagraph"/>
        <w:numPr>
          <w:ilvl w:val="0"/>
          <w:numId w:val="2"/>
        </w:numPr>
      </w:pPr>
      <w:proofErr w:type="spellStart"/>
      <w:r>
        <w:t>UserID</w:t>
      </w:r>
      <w:proofErr w:type="spellEnd"/>
    </w:p>
    <w:p w14:paraId="50C053F2" w14:textId="34139032" w:rsidR="00C747D1" w:rsidRDefault="00C747D1" w:rsidP="00C747D1">
      <w:pPr>
        <w:pStyle w:val="ListParagraph"/>
        <w:numPr>
          <w:ilvl w:val="0"/>
          <w:numId w:val="2"/>
        </w:numPr>
      </w:pPr>
      <w:r>
        <w:t xml:space="preserve">Goal weight Table. </w:t>
      </w:r>
    </w:p>
    <w:p w14:paraId="3A442A83" w14:textId="5498CFE2" w:rsidR="00C747D1" w:rsidRDefault="00C747D1" w:rsidP="00C747D1">
      <w:r>
        <w:t xml:space="preserve">The home screen will display the </w:t>
      </w:r>
      <w:proofErr w:type="gramStart"/>
      <w:r>
        <w:t>users</w:t>
      </w:r>
      <w:proofErr w:type="gramEnd"/>
      <w:r>
        <w:t xml:space="preserve"> current weight, the goal weight and the progress to the end goal with a progression bar or animation. This will also include a scrollable history of all the input weight and dates for easy historical views. When a new weight is entered the system will compare the different numbers and then </w:t>
      </w:r>
      <w:proofErr w:type="gramStart"/>
      <w:r>
        <w:t>calculate</w:t>
      </w:r>
      <w:proofErr w:type="gramEnd"/>
      <w:r>
        <w:t xml:space="preserve"> to show the results in the progress bar. </w:t>
      </w:r>
    </w:p>
    <w:p w14:paraId="1A151AB9" w14:textId="247DD7D6" w:rsidR="00C747D1" w:rsidRDefault="00C747D1" w:rsidP="00C747D1">
      <w:r>
        <w:t xml:space="preserve">The end user has a lot of choices when picking a weight loss application, they can go with weightwatchers, MyFitnessPal, or even others in the android play store, what we need our weight loss application to have is areas we can see for food diary’s, log calories, exercise daily reminders and videos and water intake. But each end user is different, some want the ease of having a fitness application with all the bells and whistles, that they can wrap their lives into, and others want the ease of just having a few buttons to push that will result in a progression bar to show them where they stand.  The goal is to focus on giving all the end users the applications that they are looking for all rolled into one. </w:t>
      </w:r>
    </w:p>
    <w:p w14:paraId="172555C2" w14:textId="52437E4B" w:rsidR="00C747D1" w:rsidRDefault="00C747D1" w:rsidP="00C747D1">
      <w:r>
        <w:t xml:space="preserve">My application would focus on weight loss and be simple for even the technically challenged person to be able to log in and press some buttons and get the information they </w:t>
      </w:r>
      <w:r>
        <w:lastRenderedPageBreak/>
        <w:t xml:space="preserve">are trying to maintain. I don’t need everyone to be bogged down with fitness articles, and pictures and videos of models and </w:t>
      </w:r>
      <w:r w:rsidR="00682275">
        <w:t>influencers</w:t>
      </w:r>
      <w:r>
        <w:t xml:space="preserve"> that won’t make you feel good about trying to lose weight as the end goal and expectations are unreachable in today’s standards. My application would be </w:t>
      </w:r>
      <w:r w:rsidR="00682275">
        <w:t>simple and</w:t>
      </w:r>
      <w:r>
        <w:t xml:space="preserve"> designed to just have the end user click on a few buttons to be able to get the results they needed while not having American beauty </w:t>
      </w:r>
      <w:r w:rsidR="00682275">
        <w:t>standards</w:t>
      </w:r>
      <w:r>
        <w:t xml:space="preserve"> shoved in their face. </w:t>
      </w:r>
    </w:p>
    <w:p w14:paraId="04B2FA3A" w14:textId="77777777" w:rsidR="00682275" w:rsidRDefault="00682275" w:rsidP="00682275">
      <w:r>
        <w:t xml:space="preserve">The design should use brightly colored areas, with simple controls that anyone from age 12 to 99 could use without feeling frustrated on where to navigate. The application will be designed  to goals and levels of experience using mobile applications. One type of user is the one who is going to be trying to lose weight and wanting to lose weight or use the application to help try to lose weight. This application will be used for people who want to see detailed progress of and comparison of weight goals. </w:t>
      </w:r>
    </w:p>
    <w:p w14:paraId="613625FC" w14:textId="77777777" w:rsidR="00682275" w:rsidRDefault="00682275" w:rsidP="00682275">
      <w:r>
        <w:t xml:space="preserve">Another use is the occasional weight loss user who just wants to use the application to try to keep a steady goal of keeping their weight where they are currently, they would benefit from the simple interface that does not require entering information every day. This would also allow the user to put in information when they want without having to use the application every day. </w:t>
      </w:r>
    </w:p>
    <w:p w14:paraId="755C271C" w14:textId="77777777" w:rsidR="00682275" w:rsidRDefault="00682275" w:rsidP="00682275">
      <w:r>
        <w:t xml:space="preserve">The third type of weight loss user may not be challenged with technology and experienced in knowing how to use applications to input all information. For this reason, making the buttons brighter and easier to maintain with clear labels readable text and simple navigation help even the technology challenged be able to be able to input and progress their weight loss goals. </w:t>
      </w:r>
    </w:p>
    <w:p w14:paraId="6B5552F5" w14:textId="3CD9BF45" w:rsidR="00682275" w:rsidRDefault="00682275" w:rsidP="00682275">
      <w:r>
        <w:t xml:space="preserve">Each user will have their one needs when logging into the weight loss application. But having a readable font, simple navigating buttons, easy to process areas to put in information. The weight loss application will store information in the </w:t>
      </w:r>
      <w:r>
        <w:t>behind-the-scenes</w:t>
      </w:r>
      <w:r>
        <w:t xml:space="preserve"> code that shows when the end user logs back in, doesn’t really help if they </w:t>
      </w:r>
      <w:r>
        <w:t>must</w:t>
      </w:r>
      <w:r>
        <w:t xml:space="preserve"> input this same stuff in daily, then the application is a </w:t>
      </w:r>
      <w:r>
        <w:t>failure,</w:t>
      </w:r>
      <w:r>
        <w:t xml:space="preserve"> and people would stop using it. </w:t>
      </w:r>
    </w:p>
    <w:p w14:paraId="30257ABE" w14:textId="2391160F" w:rsidR="00682275" w:rsidRDefault="00682275" w:rsidP="00682275">
      <w:r>
        <w:t xml:space="preserve">But in the end of all the users that decide to pick my application, I want them to all have the same simple database that can make event he the technologically hates user be able to log in and input their goals. </w:t>
      </w:r>
    </w:p>
    <w:p w14:paraId="2FA3C537" w14:textId="2E4D7623" w:rsidR="00682275" w:rsidRDefault="00682275" w:rsidP="00682275">
      <w:r>
        <w:t xml:space="preserve">Log In &gt;  Dashboard &gt; Add weight &gt; Weight History &gt; goals and Profile. </w:t>
      </w:r>
    </w:p>
    <w:p w14:paraId="30BF4A9A" w14:textId="6346A5D4" w:rsidR="00682275" w:rsidRDefault="00682275" w:rsidP="00682275">
      <w:r>
        <w:t>The dashboard will contain:</w:t>
      </w:r>
    </w:p>
    <w:p w14:paraId="528C4EC9" w14:textId="2E13DC58" w:rsidR="00682275" w:rsidRDefault="00682275" w:rsidP="00682275">
      <w:pPr>
        <w:pStyle w:val="ListParagraph"/>
        <w:numPr>
          <w:ilvl w:val="0"/>
          <w:numId w:val="3"/>
        </w:numPr>
      </w:pPr>
      <w:r>
        <w:t>Starting weight</w:t>
      </w:r>
    </w:p>
    <w:p w14:paraId="4B7F3D6F" w14:textId="59ADEAA0" w:rsidR="00682275" w:rsidRDefault="00682275" w:rsidP="00682275">
      <w:pPr>
        <w:pStyle w:val="ListParagraph"/>
        <w:numPr>
          <w:ilvl w:val="0"/>
          <w:numId w:val="3"/>
        </w:numPr>
      </w:pPr>
      <w:r>
        <w:t>Goal Weight</w:t>
      </w:r>
    </w:p>
    <w:p w14:paraId="241E69AC" w14:textId="4845D310" w:rsidR="00682275" w:rsidRDefault="00682275" w:rsidP="00682275">
      <w:pPr>
        <w:pStyle w:val="ListParagraph"/>
        <w:numPr>
          <w:ilvl w:val="0"/>
          <w:numId w:val="3"/>
        </w:numPr>
      </w:pPr>
      <w:r>
        <w:lastRenderedPageBreak/>
        <w:t>Progression Bar</w:t>
      </w:r>
    </w:p>
    <w:p w14:paraId="6BD44424" w14:textId="6F29595F" w:rsidR="00682275" w:rsidRDefault="00682275" w:rsidP="00682275">
      <w:pPr>
        <w:pStyle w:val="ListParagraph"/>
        <w:numPr>
          <w:ilvl w:val="0"/>
          <w:numId w:val="3"/>
        </w:numPr>
      </w:pPr>
      <w:r>
        <w:t>Weight Button</w:t>
      </w:r>
    </w:p>
    <w:p w14:paraId="33D34EA5" w14:textId="4D85CB1D" w:rsidR="00682275" w:rsidRDefault="00682275" w:rsidP="00682275">
      <w:pPr>
        <w:pStyle w:val="ListParagraph"/>
        <w:numPr>
          <w:ilvl w:val="0"/>
          <w:numId w:val="3"/>
        </w:numPr>
      </w:pPr>
      <w:r>
        <w:t>Weight history Button</w:t>
      </w:r>
    </w:p>
    <w:p w14:paraId="19BFC9E2" w14:textId="35AAB76D" w:rsidR="00682275" w:rsidRDefault="00682275" w:rsidP="00682275">
      <w:pPr>
        <w:pStyle w:val="ListParagraph"/>
        <w:numPr>
          <w:ilvl w:val="0"/>
          <w:numId w:val="3"/>
        </w:numPr>
      </w:pPr>
      <w:r>
        <w:t>Goal Bar / Button</w:t>
      </w:r>
    </w:p>
    <w:p w14:paraId="002F4CD8" w14:textId="0E90930B" w:rsidR="00682275" w:rsidRDefault="00682275" w:rsidP="00682275">
      <w:pPr>
        <w:pStyle w:val="ListParagraph"/>
        <w:numPr>
          <w:ilvl w:val="0"/>
          <w:numId w:val="3"/>
        </w:numPr>
      </w:pPr>
      <w:r>
        <w:t xml:space="preserve">Profile Setting Button. </w:t>
      </w:r>
    </w:p>
    <w:p w14:paraId="6CE88D59" w14:textId="343F6F17" w:rsidR="00682275" w:rsidRDefault="00682275" w:rsidP="00682275">
      <w:r>
        <w:t xml:space="preserve">When the add weight button is hit, a database will log the valid number, and updating the progression bar, then the application will give you the option to go back to the dashboard. </w:t>
      </w:r>
    </w:p>
    <w:p w14:paraId="029CCA04" w14:textId="40763163" w:rsidR="00DB1580" w:rsidRDefault="00DB1580" w:rsidP="00682275">
      <w:r>
        <w:t xml:space="preserve">Selecting the weight loss history button will open a historical database of what dates and weight were logged.  The goal weight is what the end user sees as what they want them to be at. </w:t>
      </w:r>
    </w:p>
    <w:p w14:paraId="7F8C6CBA" w14:textId="1E302477" w:rsidR="00DB1580" w:rsidRDefault="00DB1580" w:rsidP="00682275">
      <w:r>
        <w:t xml:space="preserve">The android back button will allow the user to go back to prior screen, and an easy way to get to the dashboard. </w:t>
      </w:r>
    </w:p>
    <w:p w14:paraId="008E6CAB" w14:textId="738ED4C3" w:rsidR="00DB1580" w:rsidRDefault="00DB1580" w:rsidP="00682275">
      <w:r>
        <w:t xml:space="preserve">The application code behind the scenes will communicate with Java </w:t>
      </w:r>
      <w:r w:rsidR="00CC2268">
        <w:t>through</w:t>
      </w:r>
      <w:r>
        <w:t xml:space="preserve"> the Android UI components.  </w:t>
      </w:r>
    </w:p>
    <w:p w14:paraId="6E7271E8" w14:textId="47641606" w:rsidR="00DB1580" w:rsidRDefault="00DB1580" w:rsidP="00DB1580">
      <w:pPr>
        <w:pStyle w:val="ListParagraph"/>
        <w:numPr>
          <w:ilvl w:val="0"/>
          <w:numId w:val="4"/>
        </w:numPr>
      </w:pPr>
      <w:r>
        <w:t xml:space="preserve">EditText – entering in Username and Password, weight goal and personal </w:t>
      </w:r>
      <w:r w:rsidR="00CC2268">
        <w:t>Info</w:t>
      </w:r>
    </w:p>
    <w:p w14:paraId="240E4C06" w14:textId="29EC21FA" w:rsidR="00DB1580" w:rsidRDefault="00DB1580" w:rsidP="00DB1580">
      <w:pPr>
        <w:pStyle w:val="ListParagraph"/>
        <w:numPr>
          <w:ilvl w:val="0"/>
          <w:numId w:val="4"/>
        </w:numPr>
      </w:pPr>
      <w:r>
        <w:t>Buttons- Large with clean font that is visually designed to be pressed and for what purpose</w:t>
      </w:r>
    </w:p>
    <w:p w14:paraId="6BCADBFA" w14:textId="203AC21B" w:rsidR="00DB1580" w:rsidRDefault="00DB1580" w:rsidP="00DB1580">
      <w:pPr>
        <w:pStyle w:val="ListParagraph"/>
        <w:numPr>
          <w:ilvl w:val="0"/>
          <w:numId w:val="4"/>
        </w:numPr>
      </w:pPr>
      <w:r>
        <w:t>TextView- Displaying current weight, goal weight and other information</w:t>
      </w:r>
    </w:p>
    <w:p w14:paraId="5C1F7D74" w14:textId="245F307D" w:rsidR="00DB1580" w:rsidRDefault="00DB1580" w:rsidP="00DB1580">
      <w:pPr>
        <w:pStyle w:val="ListParagraph"/>
        <w:numPr>
          <w:ilvl w:val="0"/>
          <w:numId w:val="4"/>
        </w:numPr>
      </w:pPr>
      <w:r>
        <w:t xml:space="preserve">Progression Bar- colorful animation that shows progression on weight loss goals. </w:t>
      </w:r>
    </w:p>
    <w:p w14:paraId="470BC5C3" w14:textId="58173831" w:rsidR="00DB1580" w:rsidRDefault="00CC2268" w:rsidP="00DB1580">
      <w:pPr>
        <w:pStyle w:val="ListParagraph"/>
        <w:numPr>
          <w:ilvl w:val="0"/>
          <w:numId w:val="4"/>
        </w:numPr>
      </w:pPr>
      <w:r>
        <w:t xml:space="preserve">RecyclerView- This shows the weight loss history. </w:t>
      </w:r>
    </w:p>
    <w:p w14:paraId="0748AAC5" w14:textId="04A95F78" w:rsidR="00CC2268" w:rsidRDefault="00CC2268" w:rsidP="00DB1580">
      <w:pPr>
        <w:pStyle w:val="ListParagraph"/>
        <w:numPr>
          <w:ilvl w:val="0"/>
          <w:numId w:val="4"/>
        </w:numPr>
      </w:pPr>
      <w:r>
        <w:t xml:space="preserve">Error message – Standard if you put in something that can not be computed or obtained by the server. </w:t>
      </w:r>
    </w:p>
    <w:p w14:paraId="1798965C" w14:textId="38BA9A92" w:rsidR="00CC2268" w:rsidRDefault="00CC2268" w:rsidP="00CC2268">
      <w:r>
        <w:t xml:space="preserve">Th code will check to make sure that the entry is valid and not empty before allowing it to be saved on the back end. If the user accidently hits enter without putting in any information, then an error message should be displayed to let them know why. </w:t>
      </w:r>
    </w:p>
    <w:p w14:paraId="6FEB9683" w14:textId="37408E77" w:rsidR="00CC2268" w:rsidRDefault="00CC2268" w:rsidP="00CC2268">
      <w:r>
        <w:t xml:space="preserve">The application should also prevent any invalid information like weird numbers or letters in certain boxes. This would also go for the log in screen if the end user continued to put in the incorrect password repeatedly and then have the option to have a text sent to their phone or </w:t>
      </w:r>
      <w:proofErr w:type="gramStart"/>
      <w:r>
        <w:t>a</w:t>
      </w:r>
      <w:proofErr w:type="gramEnd"/>
      <w:r>
        <w:t xml:space="preserve"> email to the designated email address on file. </w:t>
      </w:r>
    </w:p>
    <w:p w14:paraId="009D6ABD" w14:textId="77777777" w:rsidR="00CC2268" w:rsidRDefault="00CC2268" w:rsidP="00CC2268"/>
    <w:p w14:paraId="5A5E0560" w14:textId="70B62AE7" w:rsidR="00CC2268" w:rsidRDefault="00CC2268" w:rsidP="00CC2268">
      <w:r>
        <w:t>The flow of information should be as follows:</w:t>
      </w:r>
    </w:p>
    <w:p w14:paraId="5AB90699" w14:textId="1757D2A7" w:rsidR="00CC2268" w:rsidRDefault="00CC2268" w:rsidP="00CC2268">
      <w:r>
        <w:t xml:space="preserve">User enters weight  &gt; Save button is pressed &gt; checking if the information is valid, if yes &gt; weight and date are saved, if no &gt; error message is portrayed and the information is </w:t>
      </w:r>
      <w:r>
        <w:lastRenderedPageBreak/>
        <w:t xml:space="preserve">repeated until the correct information is logged &gt; current weight is obtained and logged into the end user system &gt; weight is compared to past weight &gt; resulting in the plus or minus of the movement of the progression bar &gt; goal reached a brightly colored animation or congratulations message to pop up on the screen. </w:t>
      </w:r>
    </w:p>
    <w:p w14:paraId="04AB41C9" w14:textId="1B52327B" w:rsidR="00CC2268" w:rsidRDefault="00CC2268" w:rsidP="00CC2268">
      <w:r>
        <w:t xml:space="preserve">The android design should be maintained by simple spacing and bright colors with consistent approach to appearance throughout the whole weight loss application. The application will provide feedback when the user presses a button or hits the back button. Messages that allow the user to know that the application is working, like weight is calculated and saved, to error on number input. </w:t>
      </w:r>
    </w:p>
    <w:p w14:paraId="5A3CE1A3" w14:textId="543DB1C6" w:rsidR="00CC2268" w:rsidRDefault="00CC2268" w:rsidP="00CC2268">
      <w:r>
        <w:t xml:space="preserve">Because the application stores personal information you want to make sure that the end use security is working. This means only </w:t>
      </w:r>
      <w:r w:rsidR="00D87E55">
        <w:t>having</w:t>
      </w:r>
      <w:r>
        <w:t xml:space="preserve"> </w:t>
      </w:r>
      <w:r w:rsidR="00D87E55">
        <w:t>personal</w:t>
      </w:r>
      <w:r>
        <w:t xml:space="preserve"> information </w:t>
      </w:r>
      <w:r w:rsidR="00D87E55">
        <w:t>shown</w:t>
      </w:r>
      <w:r>
        <w:t xml:space="preserve"> on the screen after the </w:t>
      </w:r>
      <w:r w:rsidR="00D87E55">
        <w:t>user’s</w:t>
      </w:r>
      <w:r>
        <w:t xml:space="preserve"> password is validated and secured. Making sure that the password is encrypted and private also keeps the a</w:t>
      </w:r>
      <w:r w:rsidR="00D87E55">
        <w:t xml:space="preserve">pplication protected. </w:t>
      </w:r>
      <w:r>
        <w:t xml:space="preserve"> </w:t>
      </w:r>
    </w:p>
    <w:p w14:paraId="5EE7BE83" w14:textId="5B1E4446" w:rsidR="00D87E55" w:rsidRDefault="00D87E55" w:rsidP="00CC2268">
      <w:r>
        <w:t xml:space="preserve">The application should focus on easy to reach and use web design so that any novice to beginner can user stand the basic use of the design. Easy to read dashboard buttons, weight to goal weight, progress bar to error messages </w:t>
      </w:r>
    </w:p>
    <w:p w14:paraId="2B0A7EE4" w14:textId="77777777" w:rsidR="00CC2268" w:rsidRDefault="00CC2268" w:rsidP="00CC2268"/>
    <w:p w14:paraId="4CBD9B5E" w14:textId="77777777" w:rsidR="00DB1580" w:rsidRDefault="00DB1580" w:rsidP="00682275"/>
    <w:p w14:paraId="22B9CAD6" w14:textId="77777777" w:rsidR="00DB1580" w:rsidRDefault="00DB1580" w:rsidP="00682275"/>
    <w:p w14:paraId="76E0A158" w14:textId="77777777" w:rsidR="00682275" w:rsidRDefault="00682275" w:rsidP="00682275"/>
    <w:p w14:paraId="2093BDF2" w14:textId="77777777" w:rsidR="00682275" w:rsidRDefault="00682275" w:rsidP="00682275"/>
    <w:p w14:paraId="6AB200CB" w14:textId="77777777" w:rsidR="00682275" w:rsidRDefault="00682275" w:rsidP="00C747D1"/>
    <w:p w14:paraId="3CEFEEFD" w14:textId="77777777" w:rsidR="00C747D1" w:rsidRPr="002768B3" w:rsidRDefault="00C747D1" w:rsidP="00C747D1"/>
    <w:p w14:paraId="6CD5929B" w14:textId="77777777" w:rsidR="00C747D1" w:rsidRDefault="00C747D1" w:rsidP="00C747D1"/>
    <w:p w14:paraId="46D401E7" w14:textId="77777777" w:rsidR="00C747D1" w:rsidRDefault="00C747D1"/>
    <w:sectPr w:rsidR="00C747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F4E11"/>
    <w:multiLevelType w:val="hybridMultilevel"/>
    <w:tmpl w:val="449EB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577260"/>
    <w:multiLevelType w:val="hybridMultilevel"/>
    <w:tmpl w:val="351E0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570C49"/>
    <w:multiLevelType w:val="hybridMultilevel"/>
    <w:tmpl w:val="D716E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652039"/>
    <w:multiLevelType w:val="hybridMultilevel"/>
    <w:tmpl w:val="BF70A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3479403">
    <w:abstractNumId w:val="3"/>
  </w:num>
  <w:num w:numId="2" w16cid:durableId="1375501882">
    <w:abstractNumId w:val="2"/>
  </w:num>
  <w:num w:numId="3" w16cid:durableId="599728388">
    <w:abstractNumId w:val="1"/>
  </w:num>
  <w:num w:numId="4" w16cid:durableId="962688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7D1"/>
    <w:rsid w:val="00444154"/>
    <w:rsid w:val="00682275"/>
    <w:rsid w:val="008F03D1"/>
    <w:rsid w:val="009F0322"/>
    <w:rsid w:val="00C747D1"/>
    <w:rsid w:val="00CC2268"/>
    <w:rsid w:val="00D87E55"/>
    <w:rsid w:val="00DB1580"/>
    <w:rsid w:val="00F84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51C3C"/>
  <w15:chartTrackingRefBased/>
  <w15:docId w15:val="{B6B48209-BF9C-49C6-987E-01B6B62BA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7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7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7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7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7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7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7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7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7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7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7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7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7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7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7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7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7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7D1"/>
    <w:rPr>
      <w:rFonts w:eastAsiaTheme="majorEastAsia" w:cstheme="majorBidi"/>
      <w:color w:val="272727" w:themeColor="text1" w:themeTint="D8"/>
    </w:rPr>
  </w:style>
  <w:style w:type="paragraph" w:styleId="Title">
    <w:name w:val="Title"/>
    <w:basedOn w:val="Normal"/>
    <w:next w:val="Normal"/>
    <w:link w:val="TitleChar"/>
    <w:uiPriority w:val="10"/>
    <w:qFormat/>
    <w:rsid w:val="00C747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7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7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7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7D1"/>
    <w:pPr>
      <w:spacing w:before="160"/>
      <w:jc w:val="center"/>
    </w:pPr>
    <w:rPr>
      <w:i/>
      <w:iCs/>
      <w:color w:val="404040" w:themeColor="text1" w:themeTint="BF"/>
    </w:rPr>
  </w:style>
  <w:style w:type="character" w:customStyle="1" w:styleId="QuoteChar">
    <w:name w:val="Quote Char"/>
    <w:basedOn w:val="DefaultParagraphFont"/>
    <w:link w:val="Quote"/>
    <w:uiPriority w:val="29"/>
    <w:rsid w:val="00C747D1"/>
    <w:rPr>
      <w:i/>
      <w:iCs/>
      <w:color w:val="404040" w:themeColor="text1" w:themeTint="BF"/>
    </w:rPr>
  </w:style>
  <w:style w:type="paragraph" w:styleId="ListParagraph">
    <w:name w:val="List Paragraph"/>
    <w:basedOn w:val="Normal"/>
    <w:uiPriority w:val="34"/>
    <w:qFormat/>
    <w:rsid w:val="00C747D1"/>
    <w:pPr>
      <w:ind w:left="720"/>
      <w:contextualSpacing/>
    </w:pPr>
  </w:style>
  <w:style w:type="character" w:styleId="IntenseEmphasis">
    <w:name w:val="Intense Emphasis"/>
    <w:basedOn w:val="DefaultParagraphFont"/>
    <w:uiPriority w:val="21"/>
    <w:qFormat/>
    <w:rsid w:val="00C747D1"/>
    <w:rPr>
      <w:i/>
      <w:iCs/>
      <w:color w:val="0F4761" w:themeColor="accent1" w:themeShade="BF"/>
    </w:rPr>
  </w:style>
  <w:style w:type="paragraph" w:styleId="IntenseQuote">
    <w:name w:val="Intense Quote"/>
    <w:basedOn w:val="Normal"/>
    <w:next w:val="Normal"/>
    <w:link w:val="IntenseQuoteChar"/>
    <w:uiPriority w:val="30"/>
    <w:qFormat/>
    <w:rsid w:val="00C747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7D1"/>
    <w:rPr>
      <w:i/>
      <w:iCs/>
      <w:color w:val="0F4761" w:themeColor="accent1" w:themeShade="BF"/>
    </w:rPr>
  </w:style>
  <w:style w:type="character" w:styleId="IntenseReference">
    <w:name w:val="Intense Reference"/>
    <w:basedOn w:val="DefaultParagraphFont"/>
    <w:uiPriority w:val="32"/>
    <w:qFormat/>
    <w:rsid w:val="00C747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5</Pages>
  <Words>1467</Words>
  <Characters>8364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Marquis</dc:creator>
  <cp:keywords/>
  <dc:description/>
  <cp:lastModifiedBy>Amy Marquis</cp:lastModifiedBy>
  <cp:revision>1</cp:revision>
  <dcterms:created xsi:type="dcterms:W3CDTF">2026-09-21T14:48:00Z</dcterms:created>
  <dcterms:modified xsi:type="dcterms:W3CDTF">2026-09-21T15:33:00Z</dcterms:modified>
</cp:coreProperties>
</file>