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1FD4" w14:textId="2F69687B" w:rsidR="009F0322" w:rsidRDefault="007271B5" w:rsidP="007271B5">
      <w:pPr>
        <w:spacing w:after="0"/>
      </w:pPr>
      <w:r>
        <w:t xml:space="preserve">Amy Marquis </w:t>
      </w:r>
    </w:p>
    <w:p w14:paraId="39E48274" w14:textId="5FC1FB15" w:rsidR="007271B5" w:rsidRDefault="007271B5" w:rsidP="007271B5">
      <w:pPr>
        <w:spacing w:after="0"/>
      </w:pPr>
      <w:r>
        <w:t xml:space="preserve">CS 360 – Design of a App. </w:t>
      </w:r>
    </w:p>
    <w:p w14:paraId="7D53C182" w14:textId="358C1D34" w:rsidR="007271B5" w:rsidRDefault="007271B5" w:rsidP="007271B5">
      <w:pPr>
        <w:spacing w:after="0"/>
      </w:pPr>
      <w:r>
        <w:t>9.3.26</w:t>
      </w:r>
    </w:p>
    <w:p w14:paraId="4B8A7B70" w14:textId="77777777" w:rsidR="007271B5" w:rsidRDefault="007271B5" w:rsidP="007271B5">
      <w:pPr>
        <w:spacing w:after="0"/>
      </w:pPr>
    </w:p>
    <w:p w14:paraId="2E4944E5" w14:textId="41603026" w:rsidR="007271B5" w:rsidRDefault="007E5266" w:rsidP="007271B5">
      <w:pPr>
        <w:spacing w:after="0"/>
      </w:pPr>
      <w:r>
        <w:t xml:space="preserve">I am choosing what my boyfriend says is my weakness. Amazon shopping!  I have a slight addiction that that ease of that application. It’s so easy to be like well I need this, or I need that and you open your phone and there is that beautiful button that can allow you to get things within days. I feel this might be the death of retail stores eventually, as who wants to go out and look at things, when you can press a button and it shows up the next day. </w:t>
      </w:r>
    </w:p>
    <w:p w14:paraId="5B87C2F2" w14:textId="77777777" w:rsidR="007E5266" w:rsidRDefault="007E5266" w:rsidP="007271B5">
      <w:pPr>
        <w:spacing w:after="0"/>
      </w:pPr>
    </w:p>
    <w:p w14:paraId="188EEF01" w14:textId="03FEFF46" w:rsidR="007E5266" w:rsidRDefault="007E5266" w:rsidP="007271B5">
      <w:pPr>
        <w:spacing w:after="0"/>
      </w:pPr>
      <w:r>
        <w:t xml:space="preserve">The amazon mobile application is designed to make online shopping so easy and convenient, the main use is to help users search, click and buy. And then there is the added feature that </w:t>
      </w:r>
      <w:r w:rsidR="00227745">
        <w:t>allows</w:t>
      </w:r>
      <w:r>
        <w:t xml:space="preserve"> us to be able to find when the packages are being delivered so we can try to hide them from our spouse.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w:t>
      </w:r>
    </w:p>
    <w:p w14:paraId="78EDEC6D" w14:textId="77777777" w:rsidR="007E5266" w:rsidRDefault="007E5266" w:rsidP="007271B5">
      <w:pPr>
        <w:spacing w:after="0"/>
      </w:pPr>
    </w:p>
    <w:p w14:paraId="1E0662EE" w14:textId="30C06DA8" w:rsidR="007E5266" w:rsidRDefault="007E5266" w:rsidP="007271B5">
      <w:pPr>
        <w:spacing w:after="0"/>
      </w:pPr>
      <w:r>
        <w:t xml:space="preserve">The application is designed with ease, search bar at the top, with multiple filters to help if you want it on prime, priced high to low, or low to high, color, fabric, and even things I use, ratings because nothing worse getting something that is just junk, so reading the reviews form other buyers is a big plus for me.  </w:t>
      </w:r>
    </w:p>
    <w:p w14:paraId="2CB4B358" w14:textId="77777777" w:rsidR="005524E0" w:rsidRDefault="005524E0" w:rsidP="007271B5">
      <w:pPr>
        <w:spacing w:after="0"/>
      </w:pPr>
    </w:p>
    <w:p w14:paraId="5BC017C1" w14:textId="1E4B92E8" w:rsidR="005524E0" w:rsidRDefault="005524E0" w:rsidP="007271B5">
      <w:pPr>
        <w:spacing w:after="0"/>
      </w:pPr>
      <w:r>
        <w:t xml:space="preserve">Several other features on the amazon application are designed around the consumer. The large search bar, the product pictures and ratings,  and pricing. When you feel you have found the one that you want based off all the information that you have reviewed, click add to cart or buy now.  Another feature that I like is if I </w:t>
      </w:r>
      <w:r w:rsidR="008D2EAF">
        <w:t>buy</w:t>
      </w:r>
      <w:r>
        <w:t xml:space="preserve"> something they will show what others have bought and the reviews form that so I can see if I am really getting the item that is designed for my needs. </w:t>
      </w:r>
    </w:p>
    <w:p w14:paraId="6B1539B9" w14:textId="77777777" w:rsidR="005524E0" w:rsidRDefault="005524E0" w:rsidP="007271B5">
      <w:pPr>
        <w:spacing w:after="0"/>
      </w:pPr>
    </w:p>
    <w:p w14:paraId="463FB061" w14:textId="39DAEA28" w:rsidR="005524E0" w:rsidRDefault="005524E0" w:rsidP="007271B5">
      <w:pPr>
        <w:spacing w:after="0"/>
      </w:pPr>
      <w:r>
        <w:t xml:space="preserve">Going back to the basic need of what the amazon application was in the </w:t>
      </w:r>
      <w:r w:rsidR="001F73DD">
        <w:t>designing</w:t>
      </w:r>
      <w:r>
        <w:t xml:space="preserve"> phase</w:t>
      </w:r>
      <w:r w:rsidR="001F73DD">
        <w:t xml:space="preserve">, they needed to review the needs of the people who would be using it. They set out and researched ages and shopping habits, accessibility needs, and expectations on shopping, quality and delivery.  Knowing all this information helped designers create an application for a wide range of users. </w:t>
      </w:r>
    </w:p>
    <w:p w14:paraId="2D9F87D2" w14:textId="77777777" w:rsidR="0019073F" w:rsidRDefault="0019073F" w:rsidP="007271B5">
      <w:pPr>
        <w:spacing w:after="0"/>
      </w:pPr>
    </w:p>
    <w:p w14:paraId="5D526E8B" w14:textId="2CE0F2FF" w:rsidR="0019073F" w:rsidRDefault="0019073F" w:rsidP="007271B5">
      <w:pPr>
        <w:spacing w:after="0"/>
      </w:pPr>
      <w:r w:rsidRPr="0019073F">
        <w:lastRenderedPageBreak/>
        <w:drawing>
          <wp:inline distT="0" distB="0" distL="0" distR="0" wp14:anchorId="4CD6F887" wp14:editId="6CE65279">
            <wp:extent cx="5476875" cy="1731418"/>
            <wp:effectExtent l="0" t="0" r="0" b="2540"/>
            <wp:docPr id="170442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20943" name=""/>
                    <pic:cNvPicPr/>
                  </pic:nvPicPr>
                  <pic:blipFill>
                    <a:blip r:embed="rId4"/>
                    <a:stretch>
                      <a:fillRect/>
                    </a:stretch>
                  </pic:blipFill>
                  <pic:spPr>
                    <a:xfrm>
                      <a:off x="0" y="0"/>
                      <a:ext cx="5492242" cy="1736276"/>
                    </a:xfrm>
                    <a:prstGeom prst="rect">
                      <a:avLst/>
                    </a:prstGeom>
                  </pic:spPr>
                </pic:pic>
              </a:graphicData>
            </a:graphic>
          </wp:inline>
        </w:drawing>
      </w:r>
    </w:p>
    <w:p w14:paraId="20977A2E" w14:textId="77777777" w:rsidR="007271B5" w:rsidRDefault="007271B5"/>
    <w:p w14:paraId="4B67093F" w14:textId="77777777" w:rsidR="007271B5" w:rsidRDefault="007271B5"/>
    <w:sectPr w:rsidR="007271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1B5"/>
    <w:rsid w:val="0019073F"/>
    <w:rsid w:val="001F73DD"/>
    <w:rsid w:val="00227745"/>
    <w:rsid w:val="003B32D1"/>
    <w:rsid w:val="00444154"/>
    <w:rsid w:val="005524E0"/>
    <w:rsid w:val="007271B5"/>
    <w:rsid w:val="007E5266"/>
    <w:rsid w:val="008D2EAF"/>
    <w:rsid w:val="008F03D1"/>
    <w:rsid w:val="009F0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E4D67"/>
  <w15:chartTrackingRefBased/>
  <w15:docId w15:val="{BB222933-062A-4D2A-BAFB-3E8D4C427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1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1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1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1B5"/>
    <w:rPr>
      <w:rFonts w:eastAsiaTheme="majorEastAsia" w:cstheme="majorBidi"/>
      <w:color w:val="272727" w:themeColor="text1" w:themeTint="D8"/>
    </w:rPr>
  </w:style>
  <w:style w:type="paragraph" w:styleId="Title">
    <w:name w:val="Title"/>
    <w:basedOn w:val="Normal"/>
    <w:next w:val="Normal"/>
    <w:link w:val="TitleChar"/>
    <w:uiPriority w:val="10"/>
    <w:qFormat/>
    <w:rsid w:val="00727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1B5"/>
    <w:pPr>
      <w:spacing w:before="160"/>
      <w:jc w:val="center"/>
    </w:pPr>
    <w:rPr>
      <w:i/>
      <w:iCs/>
      <w:color w:val="404040" w:themeColor="text1" w:themeTint="BF"/>
    </w:rPr>
  </w:style>
  <w:style w:type="character" w:customStyle="1" w:styleId="QuoteChar">
    <w:name w:val="Quote Char"/>
    <w:basedOn w:val="DefaultParagraphFont"/>
    <w:link w:val="Quote"/>
    <w:uiPriority w:val="29"/>
    <w:rsid w:val="007271B5"/>
    <w:rPr>
      <w:i/>
      <w:iCs/>
      <w:color w:val="404040" w:themeColor="text1" w:themeTint="BF"/>
    </w:rPr>
  </w:style>
  <w:style w:type="paragraph" w:styleId="ListParagraph">
    <w:name w:val="List Paragraph"/>
    <w:basedOn w:val="Normal"/>
    <w:uiPriority w:val="34"/>
    <w:qFormat/>
    <w:rsid w:val="007271B5"/>
    <w:pPr>
      <w:ind w:left="720"/>
      <w:contextualSpacing/>
    </w:pPr>
  </w:style>
  <w:style w:type="character" w:styleId="IntenseEmphasis">
    <w:name w:val="Intense Emphasis"/>
    <w:basedOn w:val="DefaultParagraphFont"/>
    <w:uiPriority w:val="21"/>
    <w:qFormat/>
    <w:rsid w:val="007271B5"/>
    <w:rPr>
      <w:i/>
      <w:iCs/>
      <w:color w:val="0F4761" w:themeColor="accent1" w:themeShade="BF"/>
    </w:rPr>
  </w:style>
  <w:style w:type="paragraph" w:styleId="IntenseQuote">
    <w:name w:val="Intense Quote"/>
    <w:basedOn w:val="Normal"/>
    <w:next w:val="Normal"/>
    <w:link w:val="IntenseQuoteChar"/>
    <w:uiPriority w:val="30"/>
    <w:qFormat/>
    <w:rsid w:val="00727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1B5"/>
    <w:rPr>
      <w:i/>
      <w:iCs/>
      <w:color w:val="0F4761" w:themeColor="accent1" w:themeShade="BF"/>
    </w:rPr>
  </w:style>
  <w:style w:type="character" w:styleId="IntenseReference">
    <w:name w:val="Intense Reference"/>
    <w:basedOn w:val="DefaultParagraphFont"/>
    <w:uiPriority w:val="32"/>
    <w:qFormat/>
    <w:rsid w:val="007271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2</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Marquis</dc:creator>
  <cp:keywords/>
  <dc:description/>
  <cp:lastModifiedBy>Amy Marquis</cp:lastModifiedBy>
  <cp:revision>3</cp:revision>
  <dcterms:created xsi:type="dcterms:W3CDTF">2026-09-03T10:29:00Z</dcterms:created>
  <dcterms:modified xsi:type="dcterms:W3CDTF">2026-09-03T13:00:00Z</dcterms:modified>
</cp:coreProperties>
</file>