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ECC2D" w14:textId="0ADAFB60" w:rsidR="009F0322" w:rsidRDefault="0048155B">
      <w:r>
        <w:t>Amy Marquis</w:t>
      </w:r>
    </w:p>
    <w:p w14:paraId="70567526" w14:textId="5285B01B" w:rsidR="0048155B" w:rsidRDefault="0048155B">
      <w:r>
        <w:t xml:space="preserve">CS 360 – Project One </w:t>
      </w:r>
    </w:p>
    <w:p w14:paraId="4244BAEC" w14:textId="5ECF2910" w:rsidR="0048155B" w:rsidRDefault="0048155B">
      <w:r>
        <w:t>9/16/2026</w:t>
      </w:r>
    </w:p>
    <w:p w14:paraId="2F5CE528" w14:textId="77777777" w:rsidR="0048155B" w:rsidRDefault="0048155B"/>
    <w:p w14:paraId="59CB584D" w14:textId="086106F0" w:rsidR="0048155B" w:rsidRDefault="0048155B">
      <w:pPr>
        <w:rPr>
          <w:b/>
          <w:bCs/>
          <w:u w:val="single"/>
        </w:rPr>
      </w:pPr>
      <w:r w:rsidRPr="0048155B">
        <w:rPr>
          <w:b/>
          <w:bCs/>
          <w:u w:val="single"/>
        </w:rPr>
        <w:t xml:space="preserve">Weight Loss Tracking Application Development Proposal. </w:t>
      </w:r>
    </w:p>
    <w:p w14:paraId="6308164F" w14:textId="77777777" w:rsidR="0048155B" w:rsidRDefault="0048155B">
      <w:pPr>
        <w:rPr>
          <w:b/>
          <w:bCs/>
          <w:u w:val="single"/>
        </w:rPr>
      </w:pPr>
    </w:p>
    <w:p w14:paraId="6B034CC7" w14:textId="5B9045FF" w:rsidR="0048155B" w:rsidRDefault="0048155B">
      <w:r>
        <w:t xml:space="preserve">The goal of this project is to develop a user-friendly weight loss application that can be used for Android/iPhone. The application would allow users to log in, create a database of information including starting weight and target weight. This also would allow users to monitor their rate to achieving their goals.  Using a brightly colored and easy to use weight loss tracker hopefully helps users to stay motivated in reaching their goals, while having a bright and fun tracker to advance for each pound. </w:t>
      </w:r>
    </w:p>
    <w:p w14:paraId="75232164" w14:textId="69AE2842" w:rsidR="0048155B" w:rsidRDefault="0048155B">
      <w:r>
        <w:t xml:space="preserve">The major component of the application will include a log on screen, dashboard for all useful information, weight entry button, a progress tracking bar, a motivating goal seeking area and then the user profile with age, height and current weight. </w:t>
      </w:r>
    </w:p>
    <w:p w14:paraId="2A7A3449" w14:textId="78B9730B" w:rsidR="0048155B" w:rsidRDefault="0048155B">
      <w:r>
        <w:t xml:space="preserve">The application will store all personal information and allow users to make changes as to weight management and age or height. I find having a button to change the current weight and then track the progress helps a user see the changes over time. </w:t>
      </w:r>
    </w:p>
    <w:p w14:paraId="4229B6A1" w14:textId="43B1A00C" w:rsidR="0048155B" w:rsidRDefault="0048155B">
      <w:r>
        <w:t xml:space="preserve">The application will focus on simple information so the user can know where they are navigating to, and it is easy to range buttons to change and update information. The overall goal is to create an application that makes weight tracking fun and engages the end user to keep pushing. </w:t>
      </w:r>
    </w:p>
    <w:p w14:paraId="50CD7038" w14:textId="559952B4" w:rsidR="0048155B" w:rsidRDefault="0048155B">
      <w:pPr>
        <w:rPr>
          <w:b/>
          <w:bCs/>
          <w:u w:val="single"/>
        </w:rPr>
      </w:pPr>
      <w:r w:rsidRPr="0048155B">
        <w:rPr>
          <w:b/>
          <w:bCs/>
          <w:u w:val="single"/>
        </w:rPr>
        <w:t xml:space="preserve">Screens and Features </w:t>
      </w:r>
    </w:p>
    <w:p w14:paraId="7A85072A" w14:textId="1631BFC4" w:rsidR="0048155B" w:rsidRDefault="002768B3">
      <w:r>
        <w:t>The application that I would create would have these features:</w:t>
      </w:r>
    </w:p>
    <w:p w14:paraId="62696C25" w14:textId="7AC2E36F" w:rsidR="002768B3" w:rsidRDefault="002768B3" w:rsidP="002768B3">
      <w:pPr>
        <w:pStyle w:val="ListParagraph"/>
        <w:numPr>
          <w:ilvl w:val="0"/>
          <w:numId w:val="1"/>
        </w:numPr>
      </w:pPr>
      <w:r>
        <w:t>Username / Password</w:t>
      </w:r>
    </w:p>
    <w:p w14:paraId="78BACDC2" w14:textId="6DDB2B94" w:rsidR="002768B3" w:rsidRDefault="002768B3" w:rsidP="002768B3">
      <w:pPr>
        <w:pStyle w:val="ListParagraph"/>
        <w:numPr>
          <w:ilvl w:val="0"/>
          <w:numId w:val="1"/>
        </w:numPr>
      </w:pPr>
      <w:r>
        <w:t xml:space="preserve">Account creation </w:t>
      </w:r>
    </w:p>
    <w:p w14:paraId="4FD50D61" w14:textId="58CBE20B" w:rsidR="002768B3" w:rsidRDefault="002768B3" w:rsidP="002768B3">
      <w:pPr>
        <w:pStyle w:val="ListParagraph"/>
        <w:numPr>
          <w:ilvl w:val="0"/>
          <w:numId w:val="1"/>
        </w:numPr>
      </w:pPr>
      <w:r>
        <w:t xml:space="preserve">A Brightly colored home dashboard. </w:t>
      </w:r>
    </w:p>
    <w:p w14:paraId="73E2E545" w14:textId="7EEFEB0E" w:rsidR="002768B3" w:rsidRDefault="002768B3" w:rsidP="002768B3">
      <w:pPr>
        <w:pStyle w:val="ListParagraph"/>
        <w:numPr>
          <w:ilvl w:val="0"/>
          <w:numId w:val="1"/>
        </w:numPr>
      </w:pPr>
      <w:r>
        <w:t>Add current weight button</w:t>
      </w:r>
    </w:p>
    <w:p w14:paraId="4CAA0652" w14:textId="2DC0DC9A" w:rsidR="002768B3" w:rsidRDefault="002768B3" w:rsidP="002768B3">
      <w:pPr>
        <w:pStyle w:val="ListParagraph"/>
        <w:numPr>
          <w:ilvl w:val="0"/>
          <w:numId w:val="1"/>
        </w:numPr>
      </w:pPr>
      <w:r>
        <w:t xml:space="preserve">Progress Bar with a </w:t>
      </w:r>
      <w:proofErr w:type="gramStart"/>
      <w:r>
        <w:t>cute animated</w:t>
      </w:r>
      <w:proofErr w:type="gramEnd"/>
      <w:r>
        <w:t xml:space="preserve"> animal or Object. </w:t>
      </w:r>
    </w:p>
    <w:p w14:paraId="3FBA6021" w14:textId="186E4D69" w:rsidR="002768B3" w:rsidRDefault="002768B3" w:rsidP="002768B3">
      <w:pPr>
        <w:pStyle w:val="ListParagraph"/>
        <w:numPr>
          <w:ilvl w:val="0"/>
          <w:numId w:val="1"/>
        </w:numPr>
      </w:pPr>
      <w:r>
        <w:t>Goals</w:t>
      </w:r>
    </w:p>
    <w:p w14:paraId="3E2CC483" w14:textId="32405819" w:rsidR="002768B3" w:rsidRDefault="002768B3" w:rsidP="002768B3">
      <w:pPr>
        <w:pStyle w:val="ListParagraph"/>
        <w:numPr>
          <w:ilvl w:val="0"/>
          <w:numId w:val="1"/>
        </w:numPr>
      </w:pPr>
      <w:r>
        <w:t>Notes and comments</w:t>
      </w:r>
    </w:p>
    <w:p w14:paraId="00116FC7" w14:textId="1B0B071E" w:rsidR="002768B3" w:rsidRDefault="002768B3" w:rsidP="002768B3">
      <w:pPr>
        <w:pStyle w:val="ListParagraph"/>
        <w:numPr>
          <w:ilvl w:val="0"/>
          <w:numId w:val="1"/>
        </w:numPr>
      </w:pPr>
      <w:r>
        <w:t>Profile Settings</w:t>
      </w:r>
    </w:p>
    <w:p w14:paraId="189F4645" w14:textId="24ED13E0" w:rsidR="002768B3" w:rsidRDefault="002768B3" w:rsidP="002768B3">
      <w:pPr>
        <w:rPr>
          <w:b/>
          <w:bCs/>
          <w:u w:val="single"/>
        </w:rPr>
      </w:pPr>
      <w:r w:rsidRPr="002768B3">
        <w:rPr>
          <w:b/>
          <w:bCs/>
          <w:u w:val="single"/>
        </w:rPr>
        <w:lastRenderedPageBreak/>
        <w:t>Application Code and UI</w:t>
      </w:r>
    </w:p>
    <w:p w14:paraId="0CBA8ACD" w14:textId="6347D04E" w:rsidR="002768B3" w:rsidRDefault="002768B3" w:rsidP="002768B3">
      <w:r w:rsidRPr="002768B3">
        <w:t>The weight loss application will connect user</w:t>
      </w:r>
      <w:r>
        <w:t xml:space="preserve"> interface, so when changes are made it reflects on the screen. When the user enters information such as current weight the application will take that information and store it so it can be used on multiple screens. This is also good because it will keep it there for when they log out and log back in. </w:t>
      </w:r>
    </w:p>
    <w:p w14:paraId="5B06E449" w14:textId="77777777" w:rsidR="002768B3" w:rsidRDefault="002768B3" w:rsidP="002768B3"/>
    <w:p w14:paraId="264CB787" w14:textId="40297C8F" w:rsidR="002768B3" w:rsidRDefault="002768B3" w:rsidP="002768B3">
      <w:pPr>
        <w:rPr>
          <w:b/>
          <w:bCs/>
          <w:u w:val="single"/>
        </w:rPr>
      </w:pPr>
      <w:r w:rsidRPr="002768B3">
        <w:rPr>
          <w:b/>
          <w:bCs/>
          <w:u w:val="single"/>
        </w:rPr>
        <w:t>Flow and Data between Code and Screen</w:t>
      </w:r>
    </w:p>
    <w:p w14:paraId="405A9749" w14:textId="61D7E252" w:rsidR="002768B3" w:rsidRPr="002768B3" w:rsidRDefault="002768B3" w:rsidP="002768B3">
      <w:r>
        <w:t xml:space="preserve">The application will use the </w:t>
      </w:r>
      <w:r w:rsidR="009727BE">
        <w:t>user’s</w:t>
      </w:r>
      <w:r>
        <w:t xml:space="preserve"> information that is input </w:t>
      </w:r>
      <w:r w:rsidR="009727BE">
        <w:t xml:space="preserve">and send it to the appropriate part of the code. So, if I wanted to add a new weight, I would click the button that behind the scenes is made up of code, when I hit save this would validate the entry and store the information along with the date. Triggering the dashboard to refresh with the newly input information.  This is great cause it helps organize the information by date and you can then see </w:t>
      </w:r>
      <w:proofErr w:type="gramStart"/>
      <w:r w:rsidR="009727BE">
        <w:t>a real</w:t>
      </w:r>
      <w:proofErr w:type="gramEnd"/>
      <w:r w:rsidR="009727BE">
        <w:t xml:space="preserve">-life progress </w:t>
      </w:r>
      <w:proofErr w:type="gramStart"/>
      <w:r w:rsidR="009727BE">
        <w:t>of</w:t>
      </w:r>
      <w:proofErr w:type="gramEnd"/>
      <w:r w:rsidR="009727BE">
        <w:t xml:space="preserve"> changes. </w:t>
      </w:r>
    </w:p>
    <w:sectPr w:rsidR="002768B3" w:rsidRPr="002768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652039"/>
    <w:multiLevelType w:val="hybridMultilevel"/>
    <w:tmpl w:val="BF70A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3479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55B"/>
    <w:rsid w:val="002768B3"/>
    <w:rsid w:val="00444154"/>
    <w:rsid w:val="0048155B"/>
    <w:rsid w:val="008F03D1"/>
    <w:rsid w:val="009727BE"/>
    <w:rsid w:val="009F0322"/>
    <w:rsid w:val="00AF6E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D654D"/>
  <w15:chartTrackingRefBased/>
  <w15:docId w15:val="{6F19459F-2FDE-4B18-B8AC-22E1FED6A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15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15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15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15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15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15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15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15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15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5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15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15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15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15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15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15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15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155B"/>
    <w:rPr>
      <w:rFonts w:eastAsiaTheme="majorEastAsia" w:cstheme="majorBidi"/>
      <w:color w:val="272727" w:themeColor="text1" w:themeTint="D8"/>
    </w:rPr>
  </w:style>
  <w:style w:type="paragraph" w:styleId="Title">
    <w:name w:val="Title"/>
    <w:basedOn w:val="Normal"/>
    <w:next w:val="Normal"/>
    <w:link w:val="TitleChar"/>
    <w:uiPriority w:val="10"/>
    <w:qFormat/>
    <w:rsid w:val="004815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15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15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15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155B"/>
    <w:pPr>
      <w:spacing w:before="160"/>
      <w:jc w:val="center"/>
    </w:pPr>
    <w:rPr>
      <w:i/>
      <w:iCs/>
      <w:color w:val="404040" w:themeColor="text1" w:themeTint="BF"/>
    </w:rPr>
  </w:style>
  <w:style w:type="character" w:customStyle="1" w:styleId="QuoteChar">
    <w:name w:val="Quote Char"/>
    <w:basedOn w:val="DefaultParagraphFont"/>
    <w:link w:val="Quote"/>
    <w:uiPriority w:val="29"/>
    <w:rsid w:val="0048155B"/>
    <w:rPr>
      <w:i/>
      <w:iCs/>
      <w:color w:val="404040" w:themeColor="text1" w:themeTint="BF"/>
    </w:rPr>
  </w:style>
  <w:style w:type="paragraph" w:styleId="ListParagraph">
    <w:name w:val="List Paragraph"/>
    <w:basedOn w:val="Normal"/>
    <w:uiPriority w:val="34"/>
    <w:qFormat/>
    <w:rsid w:val="0048155B"/>
    <w:pPr>
      <w:ind w:left="720"/>
      <w:contextualSpacing/>
    </w:pPr>
  </w:style>
  <w:style w:type="character" w:styleId="IntenseEmphasis">
    <w:name w:val="Intense Emphasis"/>
    <w:basedOn w:val="DefaultParagraphFont"/>
    <w:uiPriority w:val="21"/>
    <w:qFormat/>
    <w:rsid w:val="0048155B"/>
    <w:rPr>
      <w:i/>
      <w:iCs/>
      <w:color w:val="0F4761" w:themeColor="accent1" w:themeShade="BF"/>
    </w:rPr>
  </w:style>
  <w:style w:type="paragraph" w:styleId="IntenseQuote">
    <w:name w:val="Intense Quote"/>
    <w:basedOn w:val="Normal"/>
    <w:next w:val="Normal"/>
    <w:link w:val="IntenseQuoteChar"/>
    <w:uiPriority w:val="30"/>
    <w:qFormat/>
    <w:rsid w:val="004815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155B"/>
    <w:rPr>
      <w:i/>
      <w:iCs/>
      <w:color w:val="0F4761" w:themeColor="accent1" w:themeShade="BF"/>
    </w:rPr>
  </w:style>
  <w:style w:type="character" w:styleId="IntenseReference">
    <w:name w:val="Intense Reference"/>
    <w:basedOn w:val="DefaultParagraphFont"/>
    <w:uiPriority w:val="32"/>
    <w:qFormat/>
    <w:rsid w:val="004815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Marquis</dc:creator>
  <cp:keywords/>
  <dc:description/>
  <cp:lastModifiedBy>Amy Marquis</cp:lastModifiedBy>
  <cp:revision>1</cp:revision>
  <dcterms:created xsi:type="dcterms:W3CDTF">2026-09-16T20:04:00Z</dcterms:created>
  <dcterms:modified xsi:type="dcterms:W3CDTF">2026-09-16T20:29:00Z</dcterms:modified>
</cp:coreProperties>
</file>