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AD566" w14:textId="5240E0E3" w:rsidR="009F0322" w:rsidRDefault="0014110E">
      <w:r>
        <w:t>Amy Marquis</w:t>
      </w:r>
    </w:p>
    <w:p w14:paraId="093255B8" w14:textId="4127631C" w:rsidR="0014110E" w:rsidRDefault="0014110E">
      <w:r>
        <w:t xml:space="preserve">CS 360 Week 2. </w:t>
      </w:r>
    </w:p>
    <w:p w14:paraId="12382E30" w14:textId="3B464694" w:rsidR="0014110E" w:rsidRDefault="0014110E">
      <w:r>
        <w:t>9.9.26</w:t>
      </w:r>
    </w:p>
    <w:p w14:paraId="4F3B730F" w14:textId="77777777" w:rsidR="0014110E" w:rsidRDefault="0014110E"/>
    <w:p w14:paraId="1414E61A" w14:textId="2D0F4652" w:rsidR="0014110E" w:rsidRDefault="0014110E">
      <w:pPr>
        <w:rPr>
          <w:b/>
          <w:bCs/>
          <w:u w:val="single"/>
        </w:rPr>
      </w:pPr>
      <w:r w:rsidRPr="0014110E">
        <w:rPr>
          <w:b/>
          <w:bCs/>
          <w:u w:val="single"/>
        </w:rPr>
        <w:t xml:space="preserve">Amazon Shopping Application. </w:t>
      </w:r>
    </w:p>
    <w:p w14:paraId="0E335589" w14:textId="77777777" w:rsidR="0014110E" w:rsidRDefault="0014110E">
      <w:pPr>
        <w:rPr>
          <w:b/>
          <w:bCs/>
          <w:u w:val="single"/>
        </w:rPr>
      </w:pPr>
    </w:p>
    <w:p w14:paraId="5F43A8AA" w14:textId="71AEB0AD" w:rsidR="0014110E" w:rsidRDefault="0014110E">
      <w:r>
        <w:t xml:space="preserve">The application that I chose is one of my favorite things to scroll on any given day, the Amazon  Shopping Application. The purpose of this application is to allow users like me, to search for products, compare ratings, colors, item details and reviews, and then allowing the user to make pretty easy purchases with a click of a button, and if you have the extra added features of amazon prime, the item cam come with in 24-48 hours. </w:t>
      </w:r>
    </w:p>
    <w:p w14:paraId="47A1A2AE" w14:textId="10060D64" w:rsidR="0014110E" w:rsidRDefault="0014110E">
      <w:r>
        <w:t xml:space="preserve">Amazon has many screens, the home screen with its colorful pictures and items that are on sale, catch a consumer’s eye on hey do I really need that too oh. I was looking for something like that type of item that every husband dreads.  This also has many shortcuts to different shopping categories, but the home page shows a basic personalization of items that you had purchased in the past and even saved items. </w:t>
      </w:r>
    </w:p>
    <w:p w14:paraId="53AA20F8" w14:textId="5FFB61CE" w:rsidR="0014110E" w:rsidRDefault="0014110E">
      <w:r>
        <w:t xml:space="preserve">The search bar allows you to enter keywords in trying to pinpoint what you were looking for, it helps when it brings up product images, names, price and reviews which I love because I don’t want to waste my time on something that multiple people have had issues with and had to return in the end. </w:t>
      </w:r>
    </w:p>
    <w:p w14:paraId="00C10010" w14:textId="4CAA95C1" w:rsidR="0014110E" w:rsidRDefault="0014110E">
      <w:r>
        <w:t xml:space="preserve">Product details, this is great screen to see multiple product details, inventory, color choices, ratings and </w:t>
      </w:r>
      <w:r w:rsidR="00795B49">
        <w:t xml:space="preserve">feedback. This is where you can also pick the ultimate item and add it to your cart. </w:t>
      </w:r>
    </w:p>
    <w:p w14:paraId="7B9718C6" w14:textId="25FFCAF1" w:rsidR="00795B49" w:rsidRDefault="00795B49">
      <w:r>
        <w:t xml:space="preserve">The best part of amazon, the cart and check out process. </w:t>
      </w:r>
    </w:p>
    <w:p w14:paraId="28F7799D" w14:textId="7E09204C" w:rsidR="00795B49" w:rsidRDefault="00795B49">
      <w:r>
        <w:t xml:space="preserve">The cart shows you items that you have chosen to bulk down and hold, you have the option to check out and own </w:t>
      </w:r>
      <w:proofErr w:type="gramStart"/>
      <w:r>
        <w:t>it</w:t>
      </w:r>
      <w:proofErr w:type="gramEnd"/>
      <w:r>
        <w:t xml:space="preserve"> or do they should I really have this right now and add it to a wish list or save it for later. The items that have been chosen to make the journey from cart to checkout go through a process where you chose your delivery date, payment method and home information. And then you sit and wait. My application now shows when the delivery driver is on your street, and how many stops until you can try to hide those boxes from an unsuspecting spouse. </w:t>
      </w:r>
    </w:p>
    <w:p w14:paraId="22C93CCB" w14:textId="77777777" w:rsidR="00795B49" w:rsidRDefault="00795B49"/>
    <w:p w14:paraId="07914545" w14:textId="625C6028" w:rsidR="00795B49" w:rsidRDefault="00795B49">
      <w:r>
        <w:lastRenderedPageBreak/>
        <w:t xml:space="preserve">Amazon uses a lot of areas for data sourcing.  Product info comes from sellers and possible </w:t>
      </w:r>
      <w:r w:rsidR="00D1731D">
        <w:t>third-party</w:t>
      </w:r>
      <w:r>
        <w:t xml:space="preserve"> vendors. This information is the product name, description, price, inventory levels and when it is available to ship to color choices. The feedback area is from customers who have purchased and reviewed</w:t>
      </w:r>
      <w:r w:rsidR="00D1731D">
        <w:t xml:space="preserve"> the product for others to make a thoughtful and logical purchasing decision. </w:t>
      </w:r>
    </w:p>
    <w:p w14:paraId="624AA412" w14:textId="257DEABD" w:rsidR="00D1731D" w:rsidRDefault="00D1731D">
      <w:r>
        <w:t xml:space="preserve">The data on Amazon helps users accomplish their goal of finding and searching for items that they are looking for. Filters make it easy to narrow down large factors of results like price, color, brand and customer rating. I find that the bright colors visually really help the consumer find </w:t>
      </w:r>
      <w:proofErr w:type="gramStart"/>
      <w:r>
        <w:t>a pleasure</w:t>
      </w:r>
      <w:proofErr w:type="gramEnd"/>
      <w:r>
        <w:t xml:space="preserve"> in shopping</w:t>
      </w:r>
      <w:proofErr w:type="gramStart"/>
      <w:r>
        <w:t>, this</w:t>
      </w:r>
      <w:proofErr w:type="gramEnd"/>
      <w:r>
        <w:t xml:space="preserve"> application shows how it can collect, display, and use many forms of data. </w:t>
      </w:r>
    </w:p>
    <w:p w14:paraId="66EC9510" w14:textId="77777777" w:rsidR="00D1731D" w:rsidRPr="0014110E" w:rsidRDefault="00D1731D"/>
    <w:sectPr w:rsidR="00D1731D" w:rsidRPr="00141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0E"/>
    <w:rsid w:val="0014110E"/>
    <w:rsid w:val="00444154"/>
    <w:rsid w:val="00795B49"/>
    <w:rsid w:val="008F03D1"/>
    <w:rsid w:val="009F0322"/>
    <w:rsid w:val="00A274B7"/>
    <w:rsid w:val="00D17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8F410"/>
  <w15:chartTrackingRefBased/>
  <w15:docId w15:val="{67904557-7CCA-4D15-9D92-4CDB1196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10E"/>
    <w:rPr>
      <w:rFonts w:eastAsiaTheme="majorEastAsia" w:cstheme="majorBidi"/>
      <w:color w:val="272727" w:themeColor="text1" w:themeTint="D8"/>
    </w:rPr>
  </w:style>
  <w:style w:type="paragraph" w:styleId="Title">
    <w:name w:val="Title"/>
    <w:basedOn w:val="Normal"/>
    <w:next w:val="Normal"/>
    <w:link w:val="TitleChar"/>
    <w:uiPriority w:val="10"/>
    <w:qFormat/>
    <w:rsid w:val="00141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10E"/>
    <w:pPr>
      <w:spacing w:before="160"/>
      <w:jc w:val="center"/>
    </w:pPr>
    <w:rPr>
      <w:i/>
      <w:iCs/>
      <w:color w:val="404040" w:themeColor="text1" w:themeTint="BF"/>
    </w:rPr>
  </w:style>
  <w:style w:type="character" w:customStyle="1" w:styleId="QuoteChar">
    <w:name w:val="Quote Char"/>
    <w:basedOn w:val="DefaultParagraphFont"/>
    <w:link w:val="Quote"/>
    <w:uiPriority w:val="29"/>
    <w:rsid w:val="0014110E"/>
    <w:rPr>
      <w:i/>
      <w:iCs/>
      <w:color w:val="404040" w:themeColor="text1" w:themeTint="BF"/>
    </w:rPr>
  </w:style>
  <w:style w:type="paragraph" w:styleId="ListParagraph">
    <w:name w:val="List Paragraph"/>
    <w:basedOn w:val="Normal"/>
    <w:uiPriority w:val="34"/>
    <w:qFormat/>
    <w:rsid w:val="0014110E"/>
    <w:pPr>
      <w:ind w:left="720"/>
      <w:contextualSpacing/>
    </w:pPr>
  </w:style>
  <w:style w:type="character" w:styleId="IntenseEmphasis">
    <w:name w:val="Intense Emphasis"/>
    <w:basedOn w:val="DefaultParagraphFont"/>
    <w:uiPriority w:val="21"/>
    <w:qFormat/>
    <w:rsid w:val="0014110E"/>
    <w:rPr>
      <w:i/>
      <w:iCs/>
      <w:color w:val="0F4761" w:themeColor="accent1" w:themeShade="BF"/>
    </w:rPr>
  </w:style>
  <w:style w:type="paragraph" w:styleId="IntenseQuote">
    <w:name w:val="Intense Quote"/>
    <w:basedOn w:val="Normal"/>
    <w:next w:val="Normal"/>
    <w:link w:val="IntenseQuoteChar"/>
    <w:uiPriority w:val="30"/>
    <w:qFormat/>
    <w:rsid w:val="00141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10E"/>
    <w:rPr>
      <w:i/>
      <w:iCs/>
      <w:color w:val="0F4761" w:themeColor="accent1" w:themeShade="BF"/>
    </w:rPr>
  </w:style>
  <w:style w:type="character" w:styleId="IntenseReference">
    <w:name w:val="Intense Reference"/>
    <w:basedOn w:val="DefaultParagraphFont"/>
    <w:uiPriority w:val="32"/>
    <w:qFormat/>
    <w:rsid w:val="00141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2026-09-09T19:05:00Z</dcterms:created>
  <dcterms:modified xsi:type="dcterms:W3CDTF">2026-09-09T19:32:00Z</dcterms:modified>
</cp:coreProperties>
</file>