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702D2" w14:textId="3F63AAA5" w:rsidR="009F0322" w:rsidRDefault="00CA5C24">
      <w:r>
        <w:t>Amy Marquis</w:t>
      </w:r>
      <w:r>
        <w:tab/>
      </w:r>
    </w:p>
    <w:p w14:paraId="3C823E86" w14:textId="12805C05" w:rsidR="00CA5C24" w:rsidRDefault="00CA5C24">
      <w:r>
        <w:t xml:space="preserve">Milestone #1 – Reprocess </w:t>
      </w:r>
    </w:p>
    <w:p w14:paraId="1F479639" w14:textId="1A6AF42B" w:rsidR="00CA5C24" w:rsidRDefault="00CA5C24">
      <w:r>
        <w:t>9.14.26</w:t>
      </w:r>
    </w:p>
    <w:p w14:paraId="0B91B3E0" w14:textId="77777777" w:rsidR="00CA5C24" w:rsidRDefault="00CA5C24"/>
    <w:p w14:paraId="0BBAC637" w14:textId="2C5E62B6" w:rsidR="00CA5C24" w:rsidRDefault="00CA5C24">
      <w:pPr>
        <w:rPr>
          <w:u w:val="single"/>
        </w:rPr>
      </w:pPr>
      <w:r w:rsidRPr="00CA5C24">
        <w:rPr>
          <w:u w:val="single"/>
        </w:rPr>
        <w:t xml:space="preserve">Weight- Tracking Application. </w:t>
      </w:r>
    </w:p>
    <w:p w14:paraId="0DC2D57A" w14:textId="77777777" w:rsidR="00CA5C24" w:rsidRDefault="00CA5C24">
      <w:pPr>
        <w:rPr>
          <w:u w:val="single"/>
        </w:rPr>
      </w:pPr>
    </w:p>
    <w:p w14:paraId="73AC2828" w14:textId="6A167DA5" w:rsidR="00CA5C24" w:rsidRDefault="00CA5C24">
      <w:r>
        <w:t xml:space="preserve">I chose something personal to me, weight loss and a weight loss tracking application. This application </w:t>
      </w:r>
      <w:proofErr w:type="gramStart"/>
      <w:r>
        <w:t>allow</w:t>
      </w:r>
      <w:proofErr w:type="gramEnd"/>
      <w:r>
        <w:t xml:space="preserve"> </w:t>
      </w:r>
      <w:proofErr w:type="gramStart"/>
      <w:r>
        <w:t>user</w:t>
      </w:r>
      <w:proofErr w:type="gramEnd"/>
      <w:r>
        <w:t xml:space="preserve"> to log in and record their daily weight, ultimately set long term/ short term goals and monitor their progress.  This application will use a notification and tracking system to show the end user their progress to their goal of weight loss. </w:t>
      </w:r>
    </w:p>
    <w:p w14:paraId="6443B0E4" w14:textId="77777777" w:rsidR="00CA5C24" w:rsidRDefault="00CA5C24"/>
    <w:p w14:paraId="7B912BA1" w14:textId="43BB0585" w:rsidR="00CA5C24" w:rsidRDefault="00CA5C24">
      <w:r>
        <w:t xml:space="preserve">The overall purpose of this application is to monitor and help to strive weight loss. This is a simple way to track weight loss and changes to your body by making daily changes in your life either by cutting down on food intake or processing exercise goals to push for better results.  The application would store the user’s information for easier accessibility so that the progress can be monitored over time. </w:t>
      </w:r>
    </w:p>
    <w:p w14:paraId="6C42875A" w14:textId="77777777" w:rsidR="00CA5C24" w:rsidRDefault="00CA5C24"/>
    <w:p w14:paraId="38FAD5DB" w14:textId="25ADF5EE" w:rsidR="00CA5C24" w:rsidRDefault="00CA5C24">
      <w:r>
        <w:t xml:space="preserve">The application would require a log in and password for easier access, which then would have a profile that would store user info, weight, daily activity, and user goal weight.  After logging in the end user would see a maintain weight screen and maybe a grid that would show any progress made. This section would allow adding any additional weight entries and update of goal weight to see a progress bar. </w:t>
      </w:r>
    </w:p>
    <w:p w14:paraId="78D305AD" w14:textId="77777777" w:rsidR="00CA5C24" w:rsidRDefault="00CA5C24"/>
    <w:p w14:paraId="1F14D4B0" w14:textId="2E12BE4E" w:rsidR="00CA5C24" w:rsidRDefault="00CA5C24">
      <w:r>
        <w:t>Main components would be</w:t>
      </w:r>
    </w:p>
    <w:p w14:paraId="5A99B57C" w14:textId="125B4FF2" w:rsidR="00CA5C24" w:rsidRDefault="00CA5C24" w:rsidP="00CA5C24">
      <w:pPr>
        <w:pStyle w:val="ListParagraph"/>
        <w:numPr>
          <w:ilvl w:val="0"/>
          <w:numId w:val="1"/>
        </w:numPr>
      </w:pPr>
      <w:r>
        <w:t xml:space="preserve">Log on Screen </w:t>
      </w:r>
    </w:p>
    <w:p w14:paraId="06373D1F" w14:textId="095E655A" w:rsidR="00CA5C24" w:rsidRDefault="00CA5C24" w:rsidP="00CA5C24">
      <w:pPr>
        <w:pStyle w:val="ListParagraph"/>
        <w:numPr>
          <w:ilvl w:val="0"/>
          <w:numId w:val="1"/>
        </w:numPr>
      </w:pPr>
      <w:r>
        <w:t>Account creation area</w:t>
      </w:r>
    </w:p>
    <w:p w14:paraId="3CF50BB3" w14:textId="4E34318F" w:rsidR="00CA5C24" w:rsidRDefault="00CA5C24" w:rsidP="00CA5C24">
      <w:pPr>
        <w:pStyle w:val="ListParagraph"/>
        <w:numPr>
          <w:ilvl w:val="0"/>
          <w:numId w:val="1"/>
        </w:numPr>
      </w:pPr>
      <w:r>
        <w:t>Daily weight information</w:t>
      </w:r>
    </w:p>
    <w:p w14:paraId="0AC66144" w14:textId="1DF5CC2A" w:rsidR="00CA5C24" w:rsidRDefault="00CA5C24" w:rsidP="00CA5C24">
      <w:pPr>
        <w:pStyle w:val="ListParagraph"/>
        <w:numPr>
          <w:ilvl w:val="0"/>
          <w:numId w:val="1"/>
        </w:numPr>
      </w:pPr>
      <w:r>
        <w:t>Goal weight</w:t>
      </w:r>
    </w:p>
    <w:p w14:paraId="75A70118" w14:textId="02188055" w:rsidR="00CA5C24" w:rsidRDefault="00CA5C24" w:rsidP="00CA5C24">
      <w:pPr>
        <w:pStyle w:val="ListParagraph"/>
        <w:numPr>
          <w:ilvl w:val="0"/>
          <w:numId w:val="1"/>
        </w:numPr>
      </w:pPr>
      <w:r>
        <w:t>Exercise information</w:t>
      </w:r>
    </w:p>
    <w:p w14:paraId="745E941F" w14:textId="3AD21222" w:rsidR="00CA5C24" w:rsidRDefault="00CA5C24" w:rsidP="00CA5C24">
      <w:pPr>
        <w:pStyle w:val="ListParagraph"/>
        <w:numPr>
          <w:ilvl w:val="0"/>
          <w:numId w:val="1"/>
        </w:numPr>
      </w:pPr>
      <w:r>
        <w:t>Goal progression bar / display</w:t>
      </w:r>
    </w:p>
    <w:p w14:paraId="4C15F41F" w14:textId="3195B8C7" w:rsidR="00CA5C24" w:rsidRDefault="00CA5C24" w:rsidP="00CA5C24">
      <w:pPr>
        <w:pStyle w:val="ListParagraph"/>
        <w:numPr>
          <w:ilvl w:val="0"/>
          <w:numId w:val="1"/>
        </w:numPr>
      </w:pPr>
      <w:r>
        <w:t>Goal reaching notification and graphics</w:t>
      </w:r>
    </w:p>
    <w:p w14:paraId="0ECD7A89" w14:textId="710CD492" w:rsidR="00CA5C24" w:rsidRDefault="00CA5C24" w:rsidP="00CA5C24">
      <w:pPr>
        <w:pStyle w:val="ListParagraph"/>
        <w:numPr>
          <w:ilvl w:val="0"/>
          <w:numId w:val="1"/>
        </w:numPr>
      </w:pPr>
      <w:r>
        <w:lastRenderedPageBreak/>
        <w:t xml:space="preserve">And simple navigation between the screens. </w:t>
      </w:r>
    </w:p>
    <w:p w14:paraId="0C8D43F6" w14:textId="77777777" w:rsidR="00CA5C24" w:rsidRDefault="00CA5C24" w:rsidP="00CA5C24"/>
    <w:p w14:paraId="2E3B2034" w14:textId="33B7F0A9" w:rsidR="00CA5C24" w:rsidRDefault="00CA5C24" w:rsidP="00CA5C24">
      <w:r>
        <w:t xml:space="preserve">The weight loss application would have a clean display, something that is easy to use for all levels of technogenic people. Something easy on the home page that would make it user friendly to place your weight on the front page, so you don’t have to fumble with multiple tabs to </w:t>
      </w:r>
      <w:proofErr w:type="spellStart"/>
      <w:r>
        <w:t>imput</w:t>
      </w:r>
      <w:proofErr w:type="spellEnd"/>
      <w:r>
        <w:t xml:space="preserve"> basic data. Having an added weight button makes this achievable. </w:t>
      </w:r>
    </w:p>
    <w:p w14:paraId="17E1F3A1" w14:textId="77777777" w:rsidR="00CA5C24" w:rsidRDefault="00CA5C24" w:rsidP="00CA5C24"/>
    <w:p w14:paraId="4FD82331" w14:textId="5FED12C0" w:rsidR="00CA5C24" w:rsidRDefault="00CA5C24" w:rsidP="00CA5C24">
      <w:r>
        <w:t xml:space="preserve">The front interface should have clear labels, and legible font.  Making something with large buttons for ease of the older generation is key to. </w:t>
      </w:r>
      <w:r w:rsidR="00E0472D">
        <w:t xml:space="preserve">We want the overall factor to show a clean design to attract  the main goal of the application to be quick, organized and easy to understand. That helps a user keep pushing to meet their goal. </w:t>
      </w:r>
    </w:p>
    <w:p w14:paraId="6EE159A7" w14:textId="77777777" w:rsidR="00E0472D" w:rsidRDefault="00E0472D" w:rsidP="00CA5C24"/>
    <w:p w14:paraId="6CC66263" w14:textId="77777777" w:rsidR="00E0472D" w:rsidRDefault="00E0472D" w:rsidP="00CA5C24"/>
    <w:p w14:paraId="4380B95B" w14:textId="77777777" w:rsidR="00CA5C24" w:rsidRDefault="00CA5C24" w:rsidP="00CA5C24"/>
    <w:p w14:paraId="71699B66" w14:textId="77777777" w:rsidR="00CA5C24" w:rsidRPr="00CA5C24" w:rsidRDefault="00CA5C24" w:rsidP="00CA5C24"/>
    <w:sectPr w:rsidR="00CA5C24" w:rsidRPr="00CA5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86BC4"/>
    <w:multiLevelType w:val="hybridMultilevel"/>
    <w:tmpl w:val="FC4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1541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C24"/>
    <w:rsid w:val="00015C86"/>
    <w:rsid w:val="00444154"/>
    <w:rsid w:val="008F03D1"/>
    <w:rsid w:val="009F0322"/>
    <w:rsid w:val="00CA5C24"/>
    <w:rsid w:val="00E04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165DD"/>
  <w15:chartTrackingRefBased/>
  <w15:docId w15:val="{CEDE85F5-C3C4-4B9C-AB81-20EECDB58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C24"/>
    <w:rPr>
      <w:rFonts w:eastAsiaTheme="majorEastAsia" w:cstheme="majorBidi"/>
      <w:color w:val="272727" w:themeColor="text1" w:themeTint="D8"/>
    </w:rPr>
  </w:style>
  <w:style w:type="paragraph" w:styleId="Title">
    <w:name w:val="Title"/>
    <w:basedOn w:val="Normal"/>
    <w:next w:val="Normal"/>
    <w:link w:val="TitleChar"/>
    <w:uiPriority w:val="10"/>
    <w:qFormat/>
    <w:rsid w:val="00CA5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C24"/>
    <w:pPr>
      <w:spacing w:before="160"/>
      <w:jc w:val="center"/>
    </w:pPr>
    <w:rPr>
      <w:i/>
      <w:iCs/>
      <w:color w:val="404040" w:themeColor="text1" w:themeTint="BF"/>
    </w:rPr>
  </w:style>
  <w:style w:type="character" w:customStyle="1" w:styleId="QuoteChar">
    <w:name w:val="Quote Char"/>
    <w:basedOn w:val="DefaultParagraphFont"/>
    <w:link w:val="Quote"/>
    <w:uiPriority w:val="29"/>
    <w:rsid w:val="00CA5C24"/>
    <w:rPr>
      <w:i/>
      <w:iCs/>
      <w:color w:val="404040" w:themeColor="text1" w:themeTint="BF"/>
    </w:rPr>
  </w:style>
  <w:style w:type="paragraph" w:styleId="ListParagraph">
    <w:name w:val="List Paragraph"/>
    <w:basedOn w:val="Normal"/>
    <w:uiPriority w:val="34"/>
    <w:qFormat/>
    <w:rsid w:val="00CA5C24"/>
    <w:pPr>
      <w:ind w:left="720"/>
      <w:contextualSpacing/>
    </w:pPr>
  </w:style>
  <w:style w:type="character" w:styleId="IntenseEmphasis">
    <w:name w:val="Intense Emphasis"/>
    <w:basedOn w:val="DefaultParagraphFont"/>
    <w:uiPriority w:val="21"/>
    <w:qFormat/>
    <w:rsid w:val="00CA5C24"/>
    <w:rPr>
      <w:i/>
      <w:iCs/>
      <w:color w:val="0F4761" w:themeColor="accent1" w:themeShade="BF"/>
    </w:rPr>
  </w:style>
  <w:style w:type="paragraph" w:styleId="IntenseQuote">
    <w:name w:val="Intense Quote"/>
    <w:basedOn w:val="Normal"/>
    <w:next w:val="Normal"/>
    <w:link w:val="IntenseQuoteChar"/>
    <w:uiPriority w:val="30"/>
    <w:qFormat/>
    <w:rsid w:val="00CA5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C24"/>
    <w:rPr>
      <w:i/>
      <w:iCs/>
      <w:color w:val="0F4761" w:themeColor="accent1" w:themeShade="BF"/>
    </w:rPr>
  </w:style>
  <w:style w:type="character" w:styleId="IntenseReference">
    <w:name w:val="Intense Reference"/>
    <w:basedOn w:val="DefaultParagraphFont"/>
    <w:uiPriority w:val="32"/>
    <w:qFormat/>
    <w:rsid w:val="00CA5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1</cp:revision>
  <dcterms:created xsi:type="dcterms:W3CDTF">2026-09-14T13:49:00Z</dcterms:created>
  <dcterms:modified xsi:type="dcterms:W3CDTF">2026-09-14T14:01:00Z</dcterms:modified>
</cp:coreProperties>
</file>