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E5F8" w14:textId="3FE078CD" w:rsidR="009F0322" w:rsidRDefault="00EE301E" w:rsidP="00EE301E">
      <w:pPr>
        <w:spacing w:after="0"/>
      </w:pPr>
      <w:r>
        <w:t>Amy Marquis</w:t>
      </w:r>
    </w:p>
    <w:p w14:paraId="03A4CD98" w14:textId="5C20AA52" w:rsidR="00EE301E" w:rsidRDefault="00EE301E" w:rsidP="00EE301E">
      <w:pPr>
        <w:spacing w:after="0"/>
      </w:pPr>
      <w:r>
        <w:t>9.21.26</w:t>
      </w:r>
    </w:p>
    <w:p w14:paraId="76D6EC36" w14:textId="0BA30A5D" w:rsidR="00EE301E" w:rsidRDefault="00EE301E" w:rsidP="00EE301E">
      <w:pPr>
        <w:spacing w:after="0"/>
      </w:pPr>
      <w:r>
        <w:t>CS360</w:t>
      </w:r>
    </w:p>
    <w:p w14:paraId="5233C5AF" w14:textId="77777777" w:rsidR="00EE301E" w:rsidRDefault="00EE301E" w:rsidP="00EE301E">
      <w:pPr>
        <w:spacing w:after="0"/>
      </w:pPr>
    </w:p>
    <w:p w14:paraId="5904B585" w14:textId="6CBBEC84" w:rsidR="00EE301E" w:rsidRDefault="00EE301E">
      <w:pPr>
        <w:rPr>
          <w:b/>
          <w:bCs/>
          <w:u w:val="single"/>
        </w:rPr>
      </w:pPr>
      <w:r w:rsidRPr="00EE301E">
        <w:rPr>
          <w:b/>
          <w:bCs/>
          <w:u w:val="single"/>
        </w:rPr>
        <w:t xml:space="preserve">Resubmitting Paper for Weight loss tracking application with Development Proposal. </w:t>
      </w:r>
    </w:p>
    <w:p w14:paraId="48C22635" w14:textId="39C5E44C" w:rsidR="00EE301E" w:rsidRDefault="00EE301E">
      <w:pPr>
        <w:rPr>
          <w:b/>
          <w:bCs/>
          <w:u w:val="single"/>
        </w:rPr>
      </w:pPr>
    </w:p>
    <w:p w14:paraId="181022C5" w14:textId="4EFABFFD" w:rsidR="00EE301E" w:rsidRDefault="00EE301E" w:rsidP="00EE301E">
      <w:r>
        <w:t xml:space="preserve">The goal of this project is to develop a Weight loss tracking application that is user friendly that would translate to all android phones. </w:t>
      </w:r>
      <w:r>
        <w:t xml:space="preserve">The application would allow users to log in, create a database of information including starting weight and target weight. This also would allow users to monitor their rate to achieving their goals.  Using a brightly colored and easy to use weight loss tracker hopefully helps users to stay motivated in reaching their goals, while having a bright and fun tracker to advance for each pound. </w:t>
      </w:r>
      <w:r>
        <w:t xml:space="preserve"> The purpose is to have the application make losing weight simple by monitoring progress. </w:t>
      </w:r>
    </w:p>
    <w:p w14:paraId="2AB40B4D" w14:textId="05024A96" w:rsidR="00EE301E" w:rsidRDefault="00EE301E" w:rsidP="00EE301E">
      <w:r>
        <w:t xml:space="preserve">The weight loss application will use a database to store end user </w:t>
      </w:r>
      <w:r w:rsidR="007D6D3C">
        <w:t>information. The overall application will contain three main tables</w:t>
      </w:r>
    </w:p>
    <w:p w14:paraId="07659421" w14:textId="6CB2C8A9" w:rsidR="007D6D3C" w:rsidRDefault="007D6D3C" w:rsidP="007D6D3C">
      <w:pPr>
        <w:pStyle w:val="ListParagraph"/>
        <w:numPr>
          <w:ilvl w:val="0"/>
          <w:numId w:val="1"/>
        </w:numPr>
      </w:pPr>
      <w:r>
        <w:t xml:space="preserve">End users log on </w:t>
      </w:r>
    </w:p>
    <w:p w14:paraId="0A055C2A" w14:textId="4B6AE798" w:rsidR="007D6D3C" w:rsidRDefault="007D6D3C" w:rsidP="007D6D3C">
      <w:pPr>
        <w:pStyle w:val="ListParagraph"/>
        <w:numPr>
          <w:ilvl w:val="0"/>
          <w:numId w:val="1"/>
        </w:numPr>
      </w:pPr>
      <w:r>
        <w:t>Daily Weight table</w:t>
      </w:r>
    </w:p>
    <w:p w14:paraId="3D19105B" w14:textId="20678523" w:rsidR="007D6D3C" w:rsidRDefault="007D6D3C" w:rsidP="007D6D3C">
      <w:pPr>
        <w:pStyle w:val="ListParagraph"/>
        <w:numPr>
          <w:ilvl w:val="0"/>
          <w:numId w:val="1"/>
        </w:numPr>
      </w:pPr>
      <w:r>
        <w:t>Goal weight table</w:t>
      </w:r>
    </w:p>
    <w:p w14:paraId="6DE2B1C6" w14:textId="19A1049D" w:rsidR="007D6D3C" w:rsidRDefault="007D6D3C" w:rsidP="007D6D3C">
      <w:r>
        <w:t xml:space="preserve">Let’s start looking into what each table will look like and contain.  The end user table, this is where we will store the account information, such as UserID, Unique strong password deigned to be remembered, Height, weight and other personal information. The Daily weight table will store the weight entered in by the user on each daily basis.  When the weight is entered something in the back end would store this with the date so that it would translate into the back end for any progression made.  The goal weight button would store the targeted weight , and all information to show again progression that was being made. A brightly colored bar or graph would help the end user stay on track as it’s more visually appealing and would keep the user wanting to move that bar more. </w:t>
      </w:r>
    </w:p>
    <w:p w14:paraId="54343E87" w14:textId="1DEAB5E0" w:rsidR="007D6D3C" w:rsidRDefault="007D6D3C" w:rsidP="007D6D3C">
      <w:r>
        <w:t xml:space="preserve">The weight loss application would also show a graph, or list that would outline the weight loss history, this area would show the entered weight and date and the </w:t>
      </w:r>
      <w:proofErr w:type="spellStart"/>
      <w:proofErr w:type="gramStart"/>
      <w:r>
        <w:t>over all</w:t>
      </w:r>
      <w:proofErr w:type="spellEnd"/>
      <w:proofErr w:type="gramEnd"/>
      <w:r>
        <w:t xml:space="preserve"> loss/ gain This would make it easy to show the progress and weight changes. </w:t>
      </w:r>
    </w:p>
    <w:p w14:paraId="2D24DE05" w14:textId="4ABF8A8A" w:rsidR="007D6D3C" w:rsidRDefault="007D6D3C" w:rsidP="007D6D3C">
      <w:r>
        <w:t xml:space="preserve">An important feature of this weight loss tracking application is the goal reaching notification, something again bright colored and interactive. We as humans crave being able to get excited about reaching even small goals but having this button </w:t>
      </w:r>
      <w:proofErr w:type="gramStart"/>
      <w:r>
        <w:t>show</w:t>
      </w:r>
      <w:proofErr w:type="gramEnd"/>
      <w:r>
        <w:t xml:space="preserve"> something exciting makes the challenge better and pushes someone to a bigger success. This </w:t>
      </w:r>
      <w:r>
        <w:lastRenderedPageBreak/>
        <w:t xml:space="preserve">message could be </w:t>
      </w:r>
      <w:r w:rsidR="00BB45CA">
        <w:t>congratulations</w:t>
      </w:r>
      <w:r>
        <w:t xml:space="preserve">, or a visual animation </w:t>
      </w:r>
      <w:r w:rsidR="00BB45CA">
        <w:t xml:space="preserve">that can go across the screen to portray that the end user has hit their subjective goal. </w:t>
      </w:r>
    </w:p>
    <w:p w14:paraId="4C9DA039" w14:textId="77777777" w:rsidR="00BB45CA" w:rsidRDefault="00BB45CA" w:rsidP="007D6D3C"/>
    <w:p w14:paraId="087EBF8F" w14:textId="766B8199" w:rsidR="00BB45CA" w:rsidRDefault="00BB45CA" w:rsidP="007D6D3C">
      <w:r>
        <w:t xml:space="preserve">The design should use brightly colored areas, with simple controls that anyone from age 12 to 99 could use without feeling frustrated on where to navigate. The application will be designed  to goals and levels of experience using mobile applications. </w:t>
      </w:r>
      <w:r w:rsidR="00097143">
        <w:t xml:space="preserve">One type of user is the one who is going to be trying to lose weight and wanting to lose weight or use the application to help try to lose weight. This application will be used for people who want to see detailed progress of and comparison of weight goals. </w:t>
      </w:r>
    </w:p>
    <w:p w14:paraId="6546CA77" w14:textId="68E75C32" w:rsidR="00097143" w:rsidRDefault="00097143" w:rsidP="007D6D3C">
      <w:r>
        <w:t xml:space="preserve">Another use is the occasional weight loss user who just wants to use the application to try to keep a steady goal of keeping their weight where they are currently, they would benefit from the simple interface that does not require entering information every day. This would also allow the user to put in information when they want without having to use the application every day. </w:t>
      </w:r>
    </w:p>
    <w:p w14:paraId="22169F13" w14:textId="42510261" w:rsidR="00097143" w:rsidRDefault="00097143" w:rsidP="007D6D3C">
      <w:r>
        <w:t xml:space="preserve">The third type of weight loss user may not be challenged with technology and experienced in knowing how to use applications to input all information. For this reason, making the buttons brighter and easier to maintain with clear labels readable text and simple navigation help even the technology challenged be able to be able to input and progress their weight loss goals. </w:t>
      </w:r>
    </w:p>
    <w:p w14:paraId="38D8FA7A" w14:textId="6F64C68D" w:rsidR="00A6097E" w:rsidRDefault="00A6097E" w:rsidP="007D6D3C">
      <w:r>
        <w:t xml:space="preserve">Each user will have their one needs when logging into the weight loss application. But having a readable font, simple navigating buttons, easy to process areas to put in information. The weight loss application will store information in the behind the </w:t>
      </w:r>
      <w:proofErr w:type="gramStart"/>
      <w:r>
        <w:t>scene</w:t>
      </w:r>
      <w:proofErr w:type="gramEnd"/>
      <w:r>
        <w:t xml:space="preserve"> code that shows when the end user logs back in, doesn’t really help if they </w:t>
      </w:r>
      <w:proofErr w:type="gramStart"/>
      <w:r>
        <w:t>have to</w:t>
      </w:r>
      <w:proofErr w:type="gramEnd"/>
      <w:r>
        <w:t xml:space="preserve"> input this same stuff in daily, then the application is a </w:t>
      </w:r>
      <w:proofErr w:type="gramStart"/>
      <w:r>
        <w:t>fail</w:t>
      </w:r>
      <w:proofErr w:type="gramEnd"/>
      <w:r>
        <w:t xml:space="preserve"> and people would stop using it. </w:t>
      </w:r>
    </w:p>
    <w:p w14:paraId="25D27791" w14:textId="77777777" w:rsidR="00A6097E" w:rsidRDefault="00A6097E" w:rsidP="007D6D3C"/>
    <w:p w14:paraId="5101E629" w14:textId="77777777" w:rsidR="00A6097E" w:rsidRDefault="00A6097E" w:rsidP="00A6097E">
      <w:r>
        <w:t xml:space="preserve">The application will focus on simple information so the user can know where they are navigating to, and it is easy to range buttons to change and update information. The overall goal is to create an application that makes weight tracking fun and engages the end user to keep pushing. </w:t>
      </w:r>
    </w:p>
    <w:p w14:paraId="50E781A5" w14:textId="77777777" w:rsidR="00A6097E" w:rsidRDefault="00A6097E" w:rsidP="00A6097E">
      <w:pPr>
        <w:rPr>
          <w:b/>
          <w:bCs/>
          <w:u w:val="single"/>
        </w:rPr>
      </w:pPr>
      <w:r w:rsidRPr="0048155B">
        <w:rPr>
          <w:b/>
          <w:bCs/>
          <w:u w:val="single"/>
        </w:rPr>
        <w:t xml:space="preserve">Screens and Features </w:t>
      </w:r>
    </w:p>
    <w:p w14:paraId="5C656D1C" w14:textId="77777777" w:rsidR="00A6097E" w:rsidRDefault="00A6097E" w:rsidP="00A6097E">
      <w:r>
        <w:t>The application that I would create would have these features:</w:t>
      </w:r>
    </w:p>
    <w:p w14:paraId="3A17A0AA" w14:textId="77777777" w:rsidR="00A6097E" w:rsidRDefault="00A6097E" w:rsidP="00A6097E">
      <w:pPr>
        <w:pStyle w:val="ListParagraph"/>
        <w:numPr>
          <w:ilvl w:val="0"/>
          <w:numId w:val="2"/>
        </w:numPr>
      </w:pPr>
      <w:r>
        <w:t>Username / Password</w:t>
      </w:r>
    </w:p>
    <w:p w14:paraId="377B7D43" w14:textId="77777777" w:rsidR="00A6097E" w:rsidRDefault="00A6097E" w:rsidP="00A6097E">
      <w:pPr>
        <w:pStyle w:val="ListParagraph"/>
        <w:numPr>
          <w:ilvl w:val="0"/>
          <w:numId w:val="2"/>
        </w:numPr>
      </w:pPr>
      <w:r>
        <w:t xml:space="preserve">Account creation </w:t>
      </w:r>
    </w:p>
    <w:p w14:paraId="17815593" w14:textId="77777777" w:rsidR="00A6097E" w:rsidRDefault="00A6097E" w:rsidP="00A6097E">
      <w:pPr>
        <w:pStyle w:val="ListParagraph"/>
        <w:numPr>
          <w:ilvl w:val="0"/>
          <w:numId w:val="2"/>
        </w:numPr>
      </w:pPr>
      <w:r>
        <w:lastRenderedPageBreak/>
        <w:t xml:space="preserve">A Brightly colored home dashboard. </w:t>
      </w:r>
    </w:p>
    <w:p w14:paraId="57BCA0E6" w14:textId="77777777" w:rsidR="00A6097E" w:rsidRDefault="00A6097E" w:rsidP="00A6097E">
      <w:pPr>
        <w:pStyle w:val="ListParagraph"/>
        <w:numPr>
          <w:ilvl w:val="0"/>
          <w:numId w:val="2"/>
        </w:numPr>
      </w:pPr>
      <w:r>
        <w:t>Add current weight button</w:t>
      </w:r>
    </w:p>
    <w:p w14:paraId="7A756FBE" w14:textId="4AF02AB4" w:rsidR="00A6097E" w:rsidRDefault="00A6097E" w:rsidP="00A6097E">
      <w:pPr>
        <w:pStyle w:val="ListParagraph"/>
        <w:numPr>
          <w:ilvl w:val="0"/>
          <w:numId w:val="2"/>
        </w:numPr>
      </w:pPr>
      <w:r>
        <w:t xml:space="preserve">Progress Bar with a </w:t>
      </w:r>
      <w:r>
        <w:t>cute, animated</w:t>
      </w:r>
      <w:r>
        <w:t xml:space="preserve"> animal or Object. </w:t>
      </w:r>
    </w:p>
    <w:p w14:paraId="064CC436" w14:textId="77777777" w:rsidR="00A6097E" w:rsidRDefault="00A6097E" w:rsidP="00A6097E">
      <w:pPr>
        <w:pStyle w:val="ListParagraph"/>
        <w:numPr>
          <w:ilvl w:val="0"/>
          <w:numId w:val="2"/>
        </w:numPr>
      </w:pPr>
      <w:r>
        <w:t>Goals</w:t>
      </w:r>
    </w:p>
    <w:p w14:paraId="4A100C94" w14:textId="77777777" w:rsidR="00A6097E" w:rsidRDefault="00A6097E" w:rsidP="00A6097E">
      <w:pPr>
        <w:pStyle w:val="ListParagraph"/>
        <w:numPr>
          <w:ilvl w:val="0"/>
          <w:numId w:val="2"/>
        </w:numPr>
      </w:pPr>
      <w:r>
        <w:t>Notes and comments</w:t>
      </w:r>
    </w:p>
    <w:p w14:paraId="64BF761C" w14:textId="77777777" w:rsidR="00A6097E" w:rsidRDefault="00A6097E" w:rsidP="00A6097E">
      <w:pPr>
        <w:pStyle w:val="ListParagraph"/>
        <w:numPr>
          <w:ilvl w:val="0"/>
          <w:numId w:val="2"/>
        </w:numPr>
      </w:pPr>
      <w:r>
        <w:t>Profile Settings</w:t>
      </w:r>
    </w:p>
    <w:p w14:paraId="60B3E499" w14:textId="77777777" w:rsidR="00A6097E" w:rsidRDefault="00A6097E" w:rsidP="00A6097E"/>
    <w:p w14:paraId="62E92F18" w14:textId="7E033EF1" w:rsidR="00A6097E" w:rsidRDefault="00A6097E" w:rsidP="00A6097E">
      <w:r>
        <w:t xml:space="preserve">Log on screen which will include an edit field to supply a Username and a password that is encrypted that it’s strong enough for the end user to put in without any data breach effects.  When the user clicks log in, the application will verify the entered information, if it’s correct, they will be taken to a dashboard, if the information is not correct then they will be able to use a hint to remember their log in information or taken to a spot that they can resubmit to an email or text the missing / incorrect error message. </w:t>
      </w:r>
    </w:p>
    <w:p w14:paraId="5FD45B83" w14:textId="20CA5038" w:rsidR="00A6097E" w:rsidRDefault="00A6097E" w:rsidP="00A6097E">
      <w:r>
        <w:t xml:space="preserve">Account creation, this again is where they can log in and create a username and password, here if </w:t>
      </w:r>
      <w:r w:rsidR="00AF518A">
        <w:t>it</w:t>
      </w:r>
      <w:r>
        <w:t xml:space="preserve"> matches the length and </w:t>
      </w:r>
      <w:proofErr w:type="gramStart"/>
      <w:r>
        <w:t>credibility</w:t>
      </w:r>
      <w:proofErr w:type="gramEnd"/>
      <w:r>
        <w:t xml:space="preserve"> it will be stored in the </w:t>
      </w:r>
      <w:r w:rsidR="00AF518A">
        <w:t>back-end</w:t>
      </w:r>
      <w:r>
        <w:t xml:space="preserve"> code for access. </w:t>
      </w:r>
    </w:p>
    <w:p w14:paraId="6EDFB545" w14:textId="1E880FD9" w:rsidR="00A6097E" w:rsidRDefault="00A6097E" w:rsidP="00A6097E">
      <w:r>
        <w:t xml:space="preserve">The home dashboard will be the main screen of the application. Here we can customize what information you would like it to show. </w:t>
      </w:r>
      <w:r w:rsidR="00AF518A">
        <w:t xml:space="preserve"> Here we will use brightly colored bars and buttons that keeps the layout organized and easy to navigate. </w:t>
      </w:r>
    </w:p>
    <w:p w14:paraId="02899782" w14:textId="0BDA4AE9" w:rsidR="00A6097E" w:rsidRDefault="00A6097E" w:rsidP="00A6097E">
      <w:pPr>
        <w:pStyle w:val="ListParagraph"/>
        <w:numPr>
          <w:ilvl w:val="0"/>
          <w:numId w:val="3"/>
        </w:numPr>
      </w:pPr>
      <w:r>
        <w:t>Current starting weight</w:t>
      </w:r>
    </w:p>
    <w:p w14:paraId="3B4AC640" w14:textId="3D696BAF" w:rsidR="00A6097E" w:rsidRDefault="00A6097E" w:rsidP="00A6097E">
      <w:pPr>
        <w:pStyle w:val="ListParagraph"/>
        <w:numPr>
          <w:ilvl w:val="0"/>
          <w:numId w:val="3"/>
        </w:numPr>
      </w:pPr>
      <w:r>
        <w:t>Goal weight</w:t>
      </w:r>
    </w:p>
    <w:p w14:paraId="22F93FCE" w14:textId="16545609" w:rsidR="00A6097E" w:rsidRDefault="00A6097E" w:rsidP="00A6097E">
      <w:pPr>
        <w:pStyle w:val="ListParagraph"/>
        <w:numPr>
          <w:ilvl w:val="0"/>
          <w:numId w:val="3"/>
        </w:numPr>
      </w:pPr>
      <w:r>
        <w:t>Amount of process</w:t>
      </w:r>
    </w:p>
    <w:p w14:paraId="7CDADADF" w14:textId="59FA209B" w:rsidR="00A6097E" w:rsidRDefault="00A6097E" w:rsidP="00A6097E">
      <w:pPr>
        <w:pStyle w:val="ListParagraph"/>
        <w:numPr>
          <w:ilvl w:val="0"/>
          <w:numId w:val="3"/>
        </w:numPr>
      </w:pPr>
      <w:r>
        <w:t>Callender of time entry</w:t>
      </w:r>
    </w:p>
    <w:p w14:paraId="25015789" w14:textId="6BECD902" w:rsidR="00A6097E" w:rsidRDefault="00A6097E" w:rsidP="00A6097E">
      <w:pPr>
        <w:pStyle w:val="ListParagraph"/>
        <w:numPr>
          <w:ilvl w:val="0"/>
          <w:numId w:val="3"/>
        </w:numPr>
      </w:pPr>
      <w:r>
        <w:t>Sliding scale / bar showing progress</w:t>
      </w:r>
    </w:p>
    <w:p w14:paraId="676A455D" w14:textId="04D3A890" w:rsidR="00A6097E" w:rsidRDefault="00A6097E" w:rsidP="00A6097E">
      <w:pPr>
        <w:pStyle w:val="ListParagraph"/>
        <w:numPr>
          <w:ilvl w:val="0"/>
          <w:numId w:val="3"/>
        </w:numPr>
      </w:pPr>
      <w:r>
        <w:t>Button for adding in manual weight entry</w:t>
      </w:r>
    </w:p>
    <w:p w14:paraId="72098DEF" w14:textId="2E82890D" w:rsidR="00A6097E" w:rsidRDefault="00A6097E" w:rsidP="00A6097E">
      <w:pPr>
        <w:pStyle w:val="ListParagraph"/>
        <w:numPr>
          <w:ilvl w:val="0"/>
          <w:numId w:val="3"/>
        </w:numPr>
      </w:pPr>
      <w:r>
        <w:t xml:space="preserve">Application linked to a smart scale </w:t>
      </w:r>
    </w:p>
    <w:p w14:paraId="3CFFAC64" w14:textId="774E5DC8" w:rsidR="00A6097E" w:rsidRDefault="00A6097E" w:rsidP="00A6097E">
      <w:pPr>
        <w:pStyle w:val="ListParagraph"/>
        <w:numPr>
          <w:ilvl w:val="0"/>
          <w:numId w:val="3"/>
        </w:numPr>
      </w:pPr>
      <w:r>
        <w:t xml:space="preserve">Profile and setting up options with notification. </w:t>
      </w:r>
    </w:p>
    <w:p w14:paraId="624A70E1" w14:textId="5619E957" w:rsidR="00AF518A" w:rsidRDefault="00AF518A" w:rsidP="00A6097E">
      <w:r>
        <w:t xml:space="preserve">When the current logged in user clicks on the “Add weight button” the application will display an edit text field for manual input of the current weight. When the save button is hit this is where the date gets logged for future progression. This is where if the weight went up or down the bar would show the progression. </w:t>
      </w:r>
    </w:p>
    <w:p w14:paraId="65166CC6" w14:textId="6B4147A0" w:rsidR="007125F3" w:rsidRDefault="007125F3" w:rsidP="00A6097E">
      <w:r>
        <w:t xml:space="preserve">Weight loss history screen shows and tracks the ups and downs of the manual or linked input if using a smartphone or smart scale. The recycled view would make it easier for users to scroll </w:t>
      </w:r>
      <w:proofErr w:type="gramStart"/>
      <w:r>
        <w:t>thru</w:t>
      </w:r>
      <w:proofErr w:type="gramEnd"/>
      <w:r>
        <w:t xml:space="preserve"> and see what progress that  was made or the days they went up due to a </w:t>
      </w:r>
      <w:r>
        <w:lastRenderedPageBreak/>
        <w:t xml:space="preserve">cheat meal or major event. This area would be good as it would be in a separate section and not overcrowd the main screen and keep the weight hidden from any prying eyes that like to look at other people’s phone. </w:t>
      </w:r>
    </w:p>
    <w:p w14:paraId="138FFF06" w14:textId="0A012E30" w:rsidR="007125F3" w:rsidRDefault="007125F3" w:rsidP="00A6097E">
      <w:r>
        <w:t xml:space="preserve">Profile and Setting screens will allow the different users to maintain their information, like age, height, exercise type, and their current weight, and any other information that they want to put into there. </w:t>
      </w:r>
    </w:p>
    <w:p w14:paraId="32DE896C" w14:textId="56EE4EBC" w:rsidR="007125F3" w:rsidRDefault="007125F3" w:rsidP="00A6097E">
      <w:r>
        <w:t xml:space="preserve">Navigation design should stay consistent throughout the whole design, for the novice to basic application </w:t>
      </w:r>
      <w:proofErr w:type="gramStart"/>
      <w:r>
        <w:t>user</w:t>
      </w:r>
      <w:proofErr w:type="gramEnd"/>
      <w:r>
        <w:t xml:space="preserve">. Having clearly defined buttons with large fonts will allow the users to move around the weight loss application with ease. Be it the dashboard, weight loss screen, manual input or the progression bar.  Having a clear way to go around each screen and back makes the end user want to keep using that application, with less frustration and incapability.  The design should follow the Android design and quality guidelines, using consistent spacing, readable font, and large enough buttons to be able to be pressed. The layout should be designed to not be overcrowded and be able to be adjusted deepening on the vision impairments of some of the end users. </w:t>
      </w:r>
    </w:p>
    <w:p w14:paraId="7243BFBF" w14:textId="341D1552" w:rsidR="007125F3" w:rsidRDefault="007125F3" w:rsidP="00A6097E">
      <w:r>
        <w:t xml:space="preserve">Not placing </w:t>
      </w:r>
      <w:proofErr w:type="gramStart"/>
      <w:r>
        <w:t>to</w:t>
      </w:r>
      <w:proofErr w:type="gramEnd"/>
      <w:r>
        <w:t xml:space="preserve"> much information on one screen will play a huge role in allowing the end user to know what they are looking at without it feeling cluttered and overcrowded with information. Having the buttons near to go to a new screen with that grouped information is key to having a smooth and appreciated application. </w:t>
      </w:r>
    </w:p>
    <w:p w14:paraId="3A9E9F61" w14:textId="77777777" w:rsidR="007125F3" w:rsidRDefault="007125F3" w:rsidP="00A6097E"/>
    <w:p w14:paraId="4743C335" w14:textId="415DB80A" w:rsidR="007125F3" w:rsidRDefault="007125F3" w:rsidP="00A6097E">
      <w:r>
        <w:t xml:space="preserve">Android Database and Code Design will use a database to presently store </w:t>
      </w:r>
      <w:proofErr w:type="gramStart"/>
      <w:r>
        <w:t>information’s</w:t>
      </w:r>
      <w:proofErr w:type="gramEnd"/>
      <w:r>
        <w:t xml:space="preserve"> so that the data stays up to date and local when the application is closed. </w:t>
      </w:r>
      <w:r w:rsidR="003B0EDA">
        <w:t xml:space="preserve"> This database will have the three main tables</w:t>
      </w:r>
    </w:p>
    <w:p w14:paraId="594C9F68" w14:textId="2222E6BD" w:rsidR="003B0EDA" w:rsidRDefault="003B0EDA" w:rsidP="003B0EDA">
      <w:pPr>
        <w:pStyle w:val="ListParagraph"/>
        <w:numPr>
          <w:ilvl w:val="0"/>
          <w:numId w:val="4"/>
        </w:numPr>
      </w:pPr>
      <w:r>
        <w:t xml:space="preserve">Log on Table </w:t>
      </w:r>
    </w:p>
    <w:p w14:paraId="3F3684AA" w14:textId="30B7664C" w:rsidR="003B0EDA" w:rsidRDefault="003B0EDA" w:rsidP="003B0EDA">
      <w:pPr>
        <w:pStyle w:val="ListParagraph"/>
        <w:numPr>
          <w:ilvl w:val="0"/>
          <w:numId w:val="4"/>
        </w:numPr>
      </w:pPr>
      <w:r>
        <w:t>Daily weight table</w:t>
      </w:r>
    </w:p>
    <w:p w14:paraId="4802FD98" w14:textId="3BCC3288" w:rsidR="003B0EDA" w:rsidRDefault="003B0EDA" w:rsidP="003B0EDA">
      <w:pPr>
        <w:pStyle w:val="ListParagraph"/>
        <w:numPr>
          <w:ilvl w:val="0"/>
          <w:numId w:val="4"/>
        </w:numPr>
      </w:pPr>
      <w:r>
        <w:t xml:space="preserve">Goal weight table. </w:t>
      </w:r>
    </w:p>
    <w:p w14:paraId="19014234" w14:textId="49784276" w:rsidR="003B0EDA" w:rsidRDefault="003B0EDA" w:rsidP="003B0EDA">
      <w:r>
        <w:t xml:space="preserve">The information should connect the end user with the correct table and information they are wanting to look at and modify. </w:t>
      </w:r>
    </w:p>
    <w:p w14:paraId="6B01FD85" w14:textId="61182D10" w:rsidR="003D1A8F" w:rsidRDefault="003B0EDA" w:rsidP="003B0EDA">
      <w:r>
        <w:t xml:space="preserve">The application interface will communicate with the code by EditText, Buttons, TextView, ProgressionBar and RecyclerView.  </w:t>
      </w:r>
      <w:proofErr w:type="gramStart"/>
      <w:r>
        <w:t>So</w:t>
      </w:r>
      <w:proofErr w:type="gramEnd"/>
      <w:r>
        <w:t xml:space="preserve"> when a new weight is logged into the weight loss application and the save button is hit, the background code will first validate that the information is </w:t>
      </w:r>
      <w:r w:rsidR="003D1A8F">
        <w:t>correct,</w:t>
      </w:r>
      <w:r>
        <w:t xml:space="preserve"> and the current date will be stored in the daily weight tracker. When the application validates the program will </w:t>
      </w:r>
      <w:r w:rsidR="003D1A8F">
        <w:t xml:space="preserve">retrieve the </w:t>
      </w:r>
      <w:proofErr w:type="gramStart"/>
      <w:r w:rsidR="003D1A8F">
        <w:t>users</w:t>
      </w:r>
      <w:proofErr w:type="gramEnd"/>
      <w:r w:rsidR="003D1A8F">
        <w:t xml:space="preserve"> most recent weight and add it to the progression bar on the dashboard. </w:t>
      </w:r>
    </w:p>
    <w:p w14:paraId="5E0CB002" w14:textId="1541ACFB" w:rsidR="003D1A8F" w:rsidRDefault="003D1A8F" w:rsidP="003B0EDA">
      <w:r>
        <w:lastRenderedPageBreak/>
        <w:t xml:space="preserve">The RecyclerView will retrieve the daily saved weight records and display them as a history by page  or graph </w:t>
      </w:r>
      <w:proofErr w:type="gramStart"/>
      <w:r>
        <w:t>The</w:t>
      </w:r>
      <w:proofErr w:type="gramEnd"/>
      <w:r>
        <w:t xml:space="preserve"> data code of information from the back end to the screen will begin when the end user starts typing their Username and Password and hitting submit.  Every action where information is placed and the save button is pressed results in the logical data stored for future historic details.  This will be used to check the validity of the number the end user is putting into the screen to the history of the dates and weight on the other screen. If each day the new weight is placed and the goal is not </w:t>
      </w:r>
      <w:r w:rsidR="00B95F94">
        <w:t>reached,</w:t>
      </w:r>
      <w:r>
        <w:t xml:space="preserve"> then the bar would just update to the new position</w:t>
      </w:r>
      <w:r w:rsidR="00B95F94">
        <w:t xml:space="preserve">.  If the </w:t>
      </w:r>
      <w:proofErr w:type="gramStart"/>
      <w:r w:rsidR="00B95F94">
        <w:t>newly</w:t>
      </w:r>
      <w:proofErr w:type="gramEnd"/>
      <w:r w:rsidR="00B95F94">
        <w:t xml:space="preserve"> input weight hits the end </w:t>
      </w:r>
      <w:proofErr w:type="gramStart"/>
      <w:r w:rsidR="00B95F94">
        <w:t>users</w:t>
      </w:r>
      <w:proofErr w:type="gramEnd"/>
      <w:r w:rsidR="00B95F94">
        <w:t xml:space="preserve"> weight loss </w:t>
      </w:r>
      <w:proofErr w:type="gramStart"/>
      <w:r w:rsidR="00B95F94">
        <w:t>goal</w:t>
      </w:r>
      <w:proofErr w:type="gramEnd"/>
      <w:r w:rsidR="00B95F94">
        <w:t xml:space="preserve"> then the bar would also update to the current number, and it would trigger a notification or animation showing </w:t>
      </w:r>
      <w:r w:rsidR="00590198">
        <w:t>congratulations</w:t>
      </w:r>
      <w:r w:rsidR="00B95F94">
        <w:t xml:space="preserve"> to the user to make it more engaging and fun. </w:t>
      </w:r>
    </w:p>
    <w:p w14:paraId="499B778D" w14:textId="33638814" w:rsidR="00B95F94" w:rsidRDefault="00B95F94" w:rsidP="003B0EDA">
      <w:r>
        <w:t>User Input &gt; Validation &gt; Database Storage &gt; Updated end user information &gt; Update Screen &gt; Update Goal &gt;Notification of End goal</w:t>
      </w:r>
    </w:p>
    <w:p w14:paraId="7F75B3BC" w14:textId="08837117" w:rsidR="00B95F94" w:rsidRDefault="00B95F94" w:rsidP="003B0EDA">
      <w:r>
        <w:t xml:space="preserve">In conclusion, as I feel I have describes each part of this application in so much detail it should be easy for any person to use it from Users having to create an account with a username and password, to a streamlines dashboard with buttons outlining the pages for each log of weight loss goals and dates, to visual progress indicators that show where the user is in their weight loss progression.  To information being stored when the user logs off. The combination of weight loss tracking, stored history, and goal reaching notifications will make it more enjoyable for people to want to log in daily to </w:t>
      </w:r>
      <w:r w:rsidR="00590198">
        <w:t>lose</w:t>
      </w:r>
      <w:r>
        <w:t xml:space="preserve"> weight and continue to work to their weight loss goals. </w:t>
      </w:r>
    </w:p>
    <w:p w14:paraId="02477E0D" w14:textId="77777777" w:rsidR="00B95F94" w:rsidRDefault="00B95F94" w:rsidP="003B0EDA"/>
    <w:p w14:paraId="2DF98BCF" w14:textId="77777777" w:rsidR="00B95F94" w:rsidRDefault="00B95F94" w:rsidP="003B0EDA"/>
    <w:p w14:paraId="3F6FE41C" w14:textId="77777777" w:rsidR="007125F3" w:rsidRDefault="007125F3" w:rsidP="00A6097E"/>
    <w:p w14:paraId="45B55926" w14:textId="77777777" w:rsidR="00A6097E" w:rsidRDefault="00A6097E" w:rsidP="00A6097E"/>
    <w:p w14:paraId="2EF0C377" w14:textId="77777777" w:rsidR="00A6097E" w:rsidRDefault="00A6097E" w:rsidP="00A6097E"/>
    <w:p w14:paraId="723F151A" w14:textId="5761145D" w:rsidR="00A6097E" w:rsidRDefault="00A6097E" w:rsidP="007D6D3C"/>
    <w:p w14:paraId="40B3EFE0" w14:textId="77777777" w:rsidR="00BB45CA" w:rsidRDefault="00BB45CA" w:rsidP="007D6D3C"/>
    <w:p w14:paraId="1E804719" w14:textId="77777777" w:rsidR="007D6D3C" w:rsidRDefault="007D6D3C" w:rsidP="007D6D3C"/>
    <w:p w14:paraId="03AB6BC9" w14:textId="77777777" w:rsidR="007D6D3C" w:rsidRDefault="007D6D3C" w:rsidP="007D6D3C"/>
    <w:p w14:paraId="2DE50261" w14:textId="77777777" w:rsidR="007D6D3C" w:rsidRDefault="007D6D3C" w:rsidP="007D6D3C"/>
    <w:p w14:paraId="256280AF" w14:textId="3E12907F" w:rsidR="00EE301E" w:rsidRPr="00EE301E" w:rsidRDefault="00EE301E"/>
    <w:p w14:paraId="1D3E1F7F" w14:textId="17999CF5" w:rsidR="00EE301E" w:rsidRPr="00EE301E" w:rsidRDefault="00EE301E"/>
    <w:p w14:paraId="1FF2DF4C" w14:textId="77777777" w:rsidR="00EE301E" w:rsidRDefault="00EE301E"/>
    <w:p w14:paraId="50CA1366" w14:textId="77777777" w:rsidR="00EE301E" w:rsidRDefault="00EE301E"/>
    <w:sectPr w:rsidR="00EE3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A6D"/>
    <w:multiLevelType w:val="hybridMultilevel"/>
    <w:tmpl w:val="7772E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F5732"/>
    <w:multiLevelType w:val="hybridMultilevel"/>
    <w:tmpl w:val="DDA81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652039"/>
    <w:multiLevelType w:val="hybridMultilevel"/>
    <w:tmpl w:val="BF70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6E16E2"/>
    <w:multiLevelType w:val="hybridMultilevel"/>
    <w:tmpl w:val="2458B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739643">
    <w:abstractNumId w:val="3"/>
  </w:num>
  <w:num w:numId="2" w16cid:durableId="1363479403">
    <w:abstractNumId w:val="2"/>
  </w:num>
  <w:num w:numId="3" w16cid:durableId="2027439918">
    <w:abstractNumId w:val="1"/>
  </w:num>
  <w:num w:numId="4" w16cid:durableId="53851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1E"/>
    <w:rsid w:val="00097143"/>
    <w:rsid w:val="003B0EDA"/>
    <w:rsid w:val="003D1A8F"/>
    <w:rsid w:val="00444154"/>
    <w:rsid w:val="00590198"/>
    <w:rsid w:val="007125F3"/>
    <w:rsid w:val="007D6D3C"/>
    <w:rsid w:val="008F03D1"/>
    <w:rsid w:val="009F0322"/>
    <w:rsid w:val="00A6097E"/>
    <w:rsid w:val="00AF518A"/>
    <w:rsid w:val="00B95F94"/>
    <w:rsid w:val="00BB45CA"/>
    <w:rsid w:val="00D309A1"/>
    <w:rsid w:val="00EE3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362F"/>
  <w15:chartTrackingRefBased/>
  <w15:docId w15:val="{06C96264-52CD-47E5-BAB7-0AE59EA0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1E"/>
    <w:rPr>
      <w:rFonts w:eastAsiaTheme="majorEastAsia" w:cstheme="majorBidi"/>
      <w:color w:val="272727" w:themeColor="text1" w:themeTint="D8"/>
    </w:rPr>
  </w:style>
  <w:style w:type="paragraph" w:styleId="Title">
    <w:name w:val="Title"/>
    <w:basedOn w:val="Normal"/>
    <w:next w:val="Normal"/>
    <w:link w:val="TitleChar"/>
    <w:uiPriority w:val="10"/>
    <w:qFormat/>
    <w:rsid w:val="00EE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1E"/>
    <w:pPr>
      <w:spacing w:before="160"/>
      <w:jc w:val="center"/>
    </w:pPr>
    <w:rPr>
      <w:i/>
      <w:iCs/>
      <w:color w:val="404040" w:themeColor="text1" w:themeTint="BF"/>
    </w:rPr>
  </w:style>
  <w:style w:type="character" w:customStyle="1" w:styleId="QuoteChar">
    <w:name w:val="Quote Char"/>
    <w:basedOn w:val="DefaultParagraphFont"/>
    <w:link w:val="Quote"/>
    <w:uiPriority w:val="29"/>
    <w:rsid w:val="00EE301E"/>
    <w:rPr>
      <w:i/>
      <w:iCs/>
      <w:color w:val="404040" w:themeColor="text1" w:themeTint="BF"/>
    </w:rPr>
  </w:style>
  <w:style w:type="paragraph" w:styleId="ListParagraph">
    <w:name w:val="List Paragraph"/>
    <w:basedOn w:val="Normal"/>
    <w:uiPriority w:val="34"/>
    <w:qFormat/>
    <w:rsid w:val="00EE301E"/>
    <w:pPr>
      <w:ind w:left="720"/>
      <w:contextualSpacing/>
    </w:pPr>
  </w:style>
  <w:style w:type="character" w:styleId="IntenseEmphasis">
    <w:name w:val="Intense Emphasis"/>
    <w:basedOn w:val="DefaultParagraphFont"/>
    <w:uiPriority w:val="21"/>
    <w:qFormat/>
    <w:rsid w:val="00EE301E"/>
    <w:rPr>
      <w:i/>
      <w:iCs/>
      <w:color w:val="0F4761" w:themeColor="accent1" w:themeShade="BF"/>
    </w:rPr>
  </w:style>
  <w:style w:type="paragraph" w:styleId="IntenseQuote">
    <w:name w:val="Intense Quote"/>
    <w:basedOn w:val="Normal"/>
    <w:next w:val="Normal"/>
    <w:link w:val="IntenseQuoteChar"/>
    <w:uiPriority w:val="30"/>
    <w:qFormat/>
    <w:rsid w:val="00EE3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01E"/>
    <w:rPr>
      <w:i/>
      <w:iCs/>
      <w:color w:val="0F4761" w:themeColor="accent1" w:themeShade="BF"/>
    </w:rPr>
  </w:style>
  <w:style w:type="character" w:styleId="IntenseReference">
    <w:name w:val="Intense Reference"/>
    <w:basedOn w:val="DefaultParagraphFont"/>
    <w:uiPriority w:val="32"/>
    <w:qFormat/>
    <w:rsid w:val="00EE3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2</cp:revision>
  <dcterms:created xsi:type="dcterms:W3CDTF">2026-09-21T14:41:00Z</dcterms:created>
  <dcterms:modified xsi:type="dcterms:W3CDTF">2026-09-21T14:41:00Z</dcterms:modified>
</cp:coreProperties>
</file>