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F5D7B" w14:textId="6613C4D9" w:rsidR="009F0322" w:rsidRPr="008A233E" w:rsidRDefault="00853577" w:rsidP="00853577">
      <w:pPr>
        <w:spacing w:after="0"/>
        <w:rPr>
          <w:rFonts w:ascii="Times New Roman" w:hAnsi="Times New Roman" w:cs="Times New Roman"/>
        </w:rPr>
      </w:pPr>
      <w:r w:rsidRPr="008A233E">
        <w:rPr>
          <w:rFonts w:ascii="Times New Roman" w:hAnsi="Times New Roman" w:cs="Times New Roman"/>
        </w:rPr>
        <w:t>Amy Marquis</w:t>
      </w:r>
    </w:p>
    <w:p w14:paraId="33AB75AB" w14:textId="4C86502D" w:rsidR="00853577" w:rsidRPr="008A233E" w:rsidRDefault="00853577" w:rsidP="00853577">
      <w:pPr>
        <w:spacing w:after="0"/>
        <w:rPr>
          <w:rFonts w:ascii="Times New Roman" w:hAnsi="Times New Roman" w:cs="Times New Roman"/>
        </w:rPr>
      </w:pPr>
      <w:r w:rsidRPr="008A233E">
        <w:rPr>
          <w:rFonts w:ascii="Times New Roman" w:hAnsi="Times New Roman" w:cs="Times New Roman"/>
        </w:rPr>
        <w:t>CS360</w:t>
      </w:r>
    </w:p>
    <w:p w14:paraId="49D5123B" w14:textId="0A46C05A" w:rsidR="00853577" w:rsidRPr="008A233E" w:rsidRDefault="00853577" w:rsidP="00853577">
      <w:pPr>
        <w:spacing w:after="0"/>
        <w:rPr>
          <w:rFonts w:ascii="Times New Roman" w:hAnsi="Times New Roman" w:cs="Times New Roman"/>
        </w:rPr>
      </w:pPr>
      <w:r w:rsidRPr="008A233E">
        <w:rPr>
          <w:rFonts w:ascii="Times New Roman" w:hAnsi="Times New Roman" w:cs="Times New Roman"/>
        </w:rPr>
        <w:t>10/15/2026</w:t>
      </w:r>
    </w:p>
    <w:p w14:paraId="1CCDD046" w14:textId="0E874940" w:rsidR="00853577" w:rsidRPr="008A233E" w:rsidRDefault="00853577" w:rsidP="00853577">
      <w:pPr>
        <w:spacing w:after="0"/>
        <w:rPr>
          <w:rFonts w:ascii="Times New Roman" w:hAnsi="Times New Roman" w:cs="Times New Roman"/>
          <w:u w:val="single"/>
        </w:rPr>
      </w:pPr>
      <w:r w:rsidRPr="008A233E">
        <w:rPr>
          <w:rFonts w:ascii="Times New Roman" w:hAnsi="Times New Roman" w:cs="Times New Roman"/>
          <w:u w:val="single"/>
        </w:rPr>
        <w:t xml:space="preserve">Week 7 Project:  Weight loss Tracker. </w:t>
      </w:r>
    </w:p>
    <w:p w14:paraId="0493DF21" w14:textId="77777777" w:rsidR="00853577" w:rsidRPr="008A233E" w:rsidRDefault="00853577" w:rsidP="00853577">
      <w:pPr>
        <w:spacing w:after="0"/>
        <w:rPr>
          <w:rFonts w:ascii="Times New Roman" w:hAnsi="Times New Roman" w:cs="Times New Roman"/>
          <w:u w:val="single"/>
        </w:rPr>
      </w:pPr>
    </w:p>
    <w:p w14:paraId="34AE644C" w14:textId="77777777" w:rsidR="00853577" w:rsidRPr="008A233E" w:rsidRDefault="00853577" w:rsidP="00853577">
      <w:pPr>
        <w:spacing w:after="0"/>
        <w:rPr>
          <w:rFonts w:ascii="Times New Roman" w:hAnsi="Times New Roman" w:cs="Times New Roman"/>
          <w:u w:val="single"/>
        </w:rPr>
      </w:pPr>
    </w:p>
    <w:p w14:paraId="45C32E8D" w14:textId="57BB1456" w:rsidR="00853577" w:rsidRPr="008A233E" w:rsidRDefault="00F74374" w:rsidP="00853577">
      <w:pPr>
        <w:spacing w:after="0"/>
        <w:rPr>
          <w:rFonts w:ascii="Times New Roman" w:hAnsi="Times New Roman" w:cs="Times New Roman"/>
        </w:rPr>
      </w:pPr>
      <w:r w:rsidRPr="008A233E">
        <w:rPr>
          <w:rFonts w:ascii="Times New Roman" w:hAnsi="Times New Roman" w:cs="Times New Roman"/>
        </w:rPr>
        <w:t>I developed a weight loss tracker for this assignment</w:t>
      </w:r>
      <w:r w:rsidR="00776083" w:rsidRPr="008A233E">
        <w:rPr>
          <w:rFonts w:ascii="Times New Roman" w:hAnsi="Times New Roman" w:cs="Times New Roman"/>
        </w:rPr>
        <w:t>. This</w:t>
      </w:r>
      <w:r w:rsidRPr="008A233E">
        <w:rPr>
          <w:rFonts w:ascii="Times New Roman" w:hAnsi="Times New Roman" w:cs="Times New Roman"/>
        </w:rPr>
        <w:t xml:space="preserve"> application was to give the average user </w:t>
      </w:r>
      <w:r w:rsidR="00776083" w:rsidRPr="008A233E">
        <w:rPr>
          <w:rFonts w:ascii="Times New Roman" w:hAnsi="Times New Roman" w:cs="Times New Roman"/>
        </w:rPr>
        <w:t>an effortless way</w:t>
      </w:r>
      <w:r w:rsidRPr="008A233E">
        <w:rPr>
          <w:rFonts w:ascii="Times New Roman" w:hAnsi="Times New Roman" w:cs="Times New Roman"/>
        </w:rPr>
        <w:t xml:space="preserve"> of tracking their progress, while not feeling so overwhelmed that the application was </w:t>
      </w:r>
      <w:r w:rsidR="008A233E" w:rsidRPr="008A233E">
        <w:rPr>
          <w:rFonts w:ascii="Times New Roman" w:hAnsi="Times New Roman" w:cs="Times New Roman"/>
        </w:rPr>
        <w:t>too</w:t>
      </w:r>
      <w:r w:rsidRPr="008A233E">
        <w:rPr>
          <w:rFonts w:ascii="Times New Roman" w:hAnsi="Times New Roman" w:cs="Times New Roman"/>
        </w:rPr>
        <w:t xml:space="preserve"> difficult to manage</w:t>
      </w:r>
      <w:r w:rsidR="008A233E" w:rsidRPr="008A233E">
        <w:rPr>
          <w:rFonts w:ascii="Times New Roman" w:hAnsi="Times New Roman" w:cs="Times New Roman"/>
        </w:rPr>
        <w:t xml:space="preserve"> with all the extra buttons and features. Before having this application put on the Application store, I had to be a consumer and make sure that all the buttons did the job that they</w:t>
      </w:r>
      <w:r w:rsidR="00776083">
        <w:rPr>
          <w:rFonts w:ascii="Times New Roman" w:hAnsi="Times New Roman" w:cs="Times New Roman"/>
        </w:rPr>
        <w:t xml:space="preserve"> </w:t>
      </w:r>
      <w:r w:rsidR="006A0D94">
        <w:rPr>
          <w:rFonts w:ascii="Times New Roman" w:hAnsi="Times New Roman" w:cs="Times New Roman"/>
        </w:rPr>
        <w:t>are created and</w:t>
      </w:r>
      <w:r w:rsidR="008A233E" w:rsidRPr="008A233E">
        <w:rPr>
          <w:rFonts w:ascii="Times New Roman" w:hAnsi="Times New Roman" w:cs="Times New Roman"/>
        </w:rPr>
        <w:t xml:space="preserve"> designed </w:t>
      </w:r>
      <w:r w:rsidR="006A0D94">
        <w:rPr>
          <w:rFonts w:ascii="Times New Roman" w:hAnsi="Times New Roman" w:cs="Times New Roman"/>
        </w:rPr>
        <w:t>for</w:t>
      </w:r>
      <w:r w:rsidR="008A233E" w:rsidRPr="008A233E">
        <w:rPr>
          <w:rFonts w:ascii="Times New Roman" w:hAnsi="Times New Roman" w:cs="Times New Roman"/>
        </w:rPr>
        <w:t xml:space="preserve">. </w:t>
      </w:r>
    </w:p>
    <w:p w14:paraId="0F531B4E" w14:textId="77777777" w:rsidR="008A233E" w:rsidRDefault="008A233E" w:rsidP="00853577">
      <w:pPr>
        <w:spacing w:after="0"/>
      </w:pPr>
    </w:p>
    <w:p w14:paraId="1A33E3E0" w14:textId="3AAA1E70" w:rsidR="008A233E" w:rsidRDefault="008A233E" w:rsidP="00853577">
      <w:pPr>
        <w:spacing w:after="0"/>
      </w:pPr>
      <w:r>
        <w:t xml:space="preserve">The google play application would show a description of the weight loss application, showing that it encourages user to enter their weight, review all entries from the past, be able to edit if they enter the incorrect information, a task bar that would show the goal to be able to follow their progress, and an account section that would store all their information. In this play store description, I could include pictures of the different sections of the application that would pinpoint where and how the application </w:t>
      </w:r>
      <w:r w:rsidR="00776083">
        <w:t>works</w:t>
      </w:r>
      <w:r>
        <w:t xml:space="preserve">. I would also explain in a simple language that someone who is 15 to 99 would be able to understand. I would also include a disclaimer that even though this is an application that is </w:t>
      </w:r>
      <w:r w:rsidR="00EC5DA1">
        <w:t>advertised</w:t>
      </w:r>
      <w:r>
        <w:t xml:space="preserve"> for the goal of weight loss, the application itself cannot achieve this result and using this application will not promise that the consumer will lose weight. </w:t>
      </w:r>
      <w:r w:rsidR="00EC5DA1">
        <w:t>Also,</w:t>
      </w:r>
      <w:r>
        <w:t xml:space="preserve"> why we must have instructions on shampoo bottles now a days. </w:t>
      </w:r>
    </w:p>
    <w:p w14:paraId="1FDDDF26" w14:textId="77777777" w:rsidR="008A233E" w:rsidRDefault="008A233E" w:rsidP="00853577">
      <w:pPr>
        <w:spacing w:after="0"/>
      </w:pPr>
    </w:p>
    <w:p w14:paraId="634479AB" w14:textId="722F1825" w:rsidR="008A233E" w:rsidRDefault="007C66F3" w:rsidP="00853577">
      <w:pPr>
        <w:spacing w:after="0"/>
      </w:pPr>
      <w:r>
        <w:t xml:space="preserve">For the </w:t>
      </w:r>
      <w:r w:rsidR="00DD6F19">
        <w:t>icon</w:t>
      </w:r>
      <w:r>
        <w:t xml:space="preserve">, it should be something simple like a scale, or a minimal picture that shows what the application does before they open the description. </w:t>
      </w:r>
      <w:r w:rsidR="00DD6F19">
        <w:t xml:space="preserve">The colors should be minimal but pop so when scrolling through the hundreds of options it pops out, I </w:t>
      </w:r>
      <w:r w:rsidR="00D052BA">
        <w:t>do not</w:t>
      </w:r>
      <w:r w:rsidR="00DD6F19">
        <w:t xml:space="preserve"> want to include photos of before and after with weight loss goals. </w:t>
      </w:r>
      <w:r w:rsidR="003E0A11">
        <w:t>This</w:t>
      </w:r>
      <w:r w:rsidR="00DD6F19">
        <w:t xml:space="preserve"> is not helping the average consumer who looks at movies and magazines and has an unrealistic expectation of what healthy is, each body is different, and no need to add the stress of showing people who did achieve the goal. This is to make it so that everyone is happy and not to be able to judge each other’s goals and expectations. </w:t>
      </w:r>
    </w:p>
    <w:p w14:paraId="521FBC3F" w14:textId="77777777" w:rsidR="00DD6F19" w:rsidRDefault="00DD6F19" w:rsidP="00853577">
      <w:pPr>
        <w:spacing w:after="0"/>
      </w:pPr>
    </w:p>
    <w:p w14:paraId="7166A789" w14:textId="2340831D" w:rsidR="00DD6F19" w:rsidRDefault="00DD6F19" w:rsidP="00853577">
      <w:pPr>
        <w:spacing w:after="0"/>
      </w:pPr>
      <w:r>
        <w:t xml:space="preserve">When creating this application, I need to make sure </w:t>
      </w:r>
      <w:r w:rsidR="003E0A11">
        <w:t>it is</w:t>
      </w:r>
      <w:r>
        <w:t xml:space="preserve"> Android version 8.0 or </w:t>
      </w:r>
      <w:r w:rsidR="003E0A11">
        <w:t>newer if</w:t>
      </w:r>
      <w:r>
        <w:t xml:space="preserve"> the application works on all these platforms and multiple versions. I might have to tweak the software depending on the newer versions and their specifications but currently </w:t>
      </w:r>
      <w:r w:rsidR="003E0A11">
        <w:t>it is</w:t>
      </w:r>
      <w:r>
        <w:t xml:space="preserve"> working on the 8.0 and hits all the google play software requirements</w:t>
      </w:r>
      <w:r w:rsidR="003E0A11">
        <w:t xml:space="preserve">. </w:t>
      </w:r>
      <w:r>
        <w:t xml:space="preserve">I would also have to </w:t>
      </w:r>
      <w:r>
        <w:lastRenderedPageBreak/>
        <w:t xml:space="preserve">check the layout, the saving of the weight entries, and the reminder feature of the actual application. </w:t>
      </w:r>
    </w:p>
    <w:p w14:paraId="6B6B7F30" w14:textId="77777777" w:rsidR="00DD6F19" w:rsidRDefault="00DD6F19" w:rsidP="00853577">
      <w:pPr>
        <w:spacing w:after="0"/>
      </w:pPr>
    </w:p>
    <w:p w14:paraId="64FC53FB" w14:textId="10938A62" w:rsidR="00DD6F19" w:rsidRDefault="00DD6F19" w:rsidP="00853577">
      <w:pPr>
        <w:spacing w:after="0"/>
      </w:pPr>
      <w:r>
        <w:t xml:space="preserve">I want the application to keep an end </w:t>
      </w:r>
      <w:r w:rsidR="0042663E">
        <w:t>user’s</w:t>
      </w:r>
      <w:r>
        <w:t xml:space="preserve"> </w:t>
      </w:r>
      <w:r w:rsidR="00D052BA">
        <w:t xml:space="preserve">information </w:t>
      </w:r>
      <w:r>
        <w:t xml:space="preserve">private, so when they create an account, </w:t>
      </w:r>
      <w:r w:rsidR="00272804">
        <w:t>I would</w:t>
      </w:r>
      <w:r>
        <w:t xml:space="preserve"> like the software to send out prompts for permission on allowing certain information to</w:t>
      </w:r>
      <w:r w:rsidR="00457C81">
        <w:t xml:space="preserve"> </w:t>
      </w:r>
      <w:proofErr w:type="gramStart"/>
      <w:r w:rsidR="00457C81">
        <w:t>be</w:t>
      </w:r>
      <w:r>
        <w:t xml:space="preserve"> stored</w:t>
      </w:r>
      <w:proofErr w:type="gramEnd"/>
      <w:r>
        <w:t xml:space="preserve"> in the account information field. </w:t>
      </w:r>
      <w:r w:rsidR="0042663E">
        <w:t>If the consumer wants to opt into getting SMS notifications of daily reminders to check into the application, to be able to store their current weight, I will want permission for that also</w:t>
      </w:r>
      <w:r w:rsidR="00272804">
        <w:t xml:space="preserve">, </w:t>
      </w:r>
      <w:r w:rsidR="0042663E">
        <w:t>I would also like to have an account privacy disclosure, as the information that is going to be added to this application is personal.</w:t>
      </w:r>
    </w:p>
    <w:p w14:paraId="60A99550" w14:textId="77777777" w:rsidR="0042663E" w:rsidRDefault="0042663E" w:rsidP="00853577">
      <w:pPr>
        <w:spacing w:after="0"/>
      </w:pPr>
    </w:p>
    <w:p w14:paraId="6A8CB7A2" w14:textId="3F081D7B" w:rsidR="0042663E" w:rsidRDefault="0042663E" w:rsidP="00853577">
      <w:pPr>
        <w:spacing w:after="0"/>
      </w:pPr>
      <w:r>
        <w:t xml:space="preserve">To make money off this application I can do one of two things. I could make the application free for download and have a </w:t>
      </w:r>
      <w:r w:rsidR="005907F5">
        <w:t>one-time</w:t>
      </w:r>
      <w:r>
        <w:t xml:space="preserve"> fee for a subscription for all the uses and have it without annoying ads always popping up, or I could make it free and then have the ability to have certain features an additional charge for the use of the consumer.</w:t>
      </w:r>
      <w:r w:rsidR="005907F5">
        <w:t xml:space="preserve"> I </w:t>
      </w:r>
      <w:r w:rsidR="00272804">
        <w:t>do not</w:t>
      </w:r>
      <w:r w:rsidR="005907F5">
        <w:t xml:space="preserve"> want to limit the application to people who can only pay, that is not what I want to design the application to help people reach their goals. </w:t>
      </w:r>
    </w:p>
    <w:p w14:paraId="345D6864" w14:textId="77777777" w:rsidR="009E4CE6" w:rsidRDefault="009E4CE6" w:rsidP="00853577">
      <w:pPr>
        <w:spacing w:after="0"/>
      </w:pPr>
    </w:p>
    <w:p w14:paraId="3A880751" w14:textId="525CD789" w:rsidR="009E4CE6" w:rsidRDefault="009E4CE6" w:rsidP="00853577">
      <w:pPr>
        <w:spacing w:after="0"/>
      </w:pPr>
      <w:r>
        <w:t xml:space="preserve">Before submitting the application to the public, I would </w:t>
      </w:r>
      <w:r w:rsidR="00D052BA">
        <w:t>evaluate</w:t>
      </w:r>
      <w:r>
        <w:t xml:space="preserve"> every feature form logging on, creating an account, password creation, to account details. Logging in a goal weight to editing and deleting the input weight to make sure that </w:t>
      </w:r>
      <w:r w:rsidR="00D052BA">
        <w:t>it is</w:t>
      </w:r>
      <w:r>
        <w:t xml:space="preserve"> all streamlines and that it works when a consumer decides to download the application to help with their weight loss needs. This would also help me catch and fix any issues that might pop up so that the consumer is not having </w:t>
      </w:r>
      <w:r w:rsidR="00D052BA">
        <w:t>a challenging time</w:t>
      </w:r>
      <w:r>
        <w:t xml:space="preserve"> using a simple application. </w:t>
      </w:r>
    </w:p>
    <w:p w14:paraId="2027D21F" w14:textId="77777777" w:rsidR="009E4CE6" w:rsidRDefault="009E4CE6" w:rsidP="00853577">
      <w:pPr>
        <w:spacing w:after="0"/>
      </w:pPr>
    </w:p>
    <w:p w14:paraId="59F31A61" w14:textId="3A891A78" w:rsidR="009E4CE6" w:rsidRDefault="009E4CE6" w:rsidP="00853577">
      <w:pPr>
        <w:spacing w:after="0"/>
      </w:pPr>
      <w:r>
        <w:t xml:space="preserve">Then to launch I would create the store description, screenshots of the features of the weight loss application. Id create an eye-catching icon, update the privacy statement allowing which items would need permission, and have a signed release. </w:t>
      </w:r>
    </w:p>
    <w:p w14:paraId="7112D89C" w14:textId="1D4A60BF" w:rsidR="009E4CE6" w:rsidRPr="00F74374" w:rsidRDefault="009E4CE6" w:rsidP="00853577">
      <w:pPr>
        <w:spacing w:after="0"/>
      </w:pPr>
      <w:r>
        <w:t xml:space="preserve">After operation, I would also check daily or weekly for feedback and ratings and check on any issues that I </w:t>
      </w:r>
      <w:r w:rsidR="00D052BA">
        <w:t>did not</w:t>
      </w:r>
      <w:r>
        <w:t xml:space="preserve"> come across in testing and fix those in a timely manner and have an update available for all platforms. </w:t>
      </w:r>
    </w:p>
    <w:sectPr w:rsidR="009E4CE6" w:rsidRPr="00F743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577"/>
    <w:rsid w:val="00160893"/>
    <w:rsid w:val="00272804"/>
    <w:rsid w:val="003E0A11"/>
    <w:rsid w:val="0042663E"/>
    <w:rsid w:val="00444154"/>
    <w:rsid w:val="00457C81"/>
    <w:rsid w:val="004D2A4F"/>
    <w:rsid w:val="005907F5"/>
    <w:rsid w:val="006A0D94"/>
    <w:rsid w:val="00767FF8"/>
    <w:rsid w:val="00776083"/>
    <w:rsid w:val="007C66F3"/>
    <w:rsid w:val="008069D6"/>
    <w:rsid w:val="00853577"/>
    <w:rsid w:val="008A233E"/>
    <w:rsid w:val="008F03D1"/>
    <w:rsid w:val="009E4CE6"/>
    <w:rsid w:val="009F0322"/>
    <w:rsid w:val="00D052BA"/>
    <w:rsid w:val="00D921E2"/>
    <w:rsid w:val="00DD6F19"/>
    <w:rsid w:val="00EC5DA1"/>
    <w:rsid w:val="00F74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EFEB9"/>
  <w15:chartTrackingRefBased/>
  <w15:docId w15:val="{401898DE-90D1-41F5-9F15-FC2A4C1DE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577"/>
    <w:rPr>
      <w:rFonts w:eastAsiaTheme="majorEastAsia" w:cstheme="majorBidi"/>
      <w:color w:val="272727" w:themeColor="text1" w:themeTint="D8"/>
    </w:rPr>
  </w:style>
  <w:style w:type="paragraph" w:styleId="Title">
    <w:name w:val="Title"/>
    <w:basedOn w:val="Normal"/>
    <w:next w:val="Normal"/>
    <w:link w:val="TitleChar"/>
    <w:uiPriority w:val="10"/>
    <w:qFormat/>
    <w:rsid w:val="00853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577"/>
    <w:pPr>
      <w:spacing w:before="160"/>
      <w:jc w:val="center"/>
    </w:pPr>
    <w:rPr>
      <w:i/>
      <w:iCs/>
      <w:color w:val="404040" w:themeColor="text1" w:themeTint="BF"/>
    </w:rPr>
  </w:style>
  <w:style w:type="character" w:customStyle="1" w:styleId="QuoteChar">
    <w:name w:val="Quote Char"/>
    <w:basedOn w:val="DefaultParagraphFont"/>
    <w:link w:val="Quote"/>
    <w:uiPriority w:val="29"/>
    <w:rsid w:val="00853577"/>
    <w:rPr>
      <w:i/>
      <w:iCs/>
      <w:color w:val="404040" w:themeColor="text1" w:themeTint="BF"/>
    </w:rPr>
  </w:style>
  <w:style w:type="paragraph" w:styleId="ListParagraph">
    <w:name w:val="List Paragraph"/>
    <w:basedOn w:val="Normal"/>
    <w:uiPriority w:val="34"/>
    <w:qFormat/>
    <w:rsid w:val="00853577"/>
    <w:pPr>
      <w:ind w:left="720"/>
      <w:contextualSpacing/>
    </w:pPr>
  </w:style>
  <w:style w:type="character" w:styleId="IntenseEmphasis">
    <w:name w:val="Intense Emphasis"/>
    <w:basedOn w:val="DefaultParagraphFont"/>
    <w:uiPriority w:val="21"/>
    <w:qFormat/>
    <w:rsid w:val="00853577"/>
    <w:rPr>
      <w:i/>
      <w:iCs/>
      <w:color w:val="0F4761" w:themeColor="accent1" w:themeShade="BF"/>
    </w:rPr>
  </w:style>
  <w:style w:type="paragraph" w:styleId="IntenseQuote">
    <w:name w:val="Intense Quote"/>
    <w:basedOn w:val="Normal"/>
    <w:next w:val="Normal"/>
    <w:link w:val="IntenseQuoteChar"/>
    <w:uiPriority w:val="30"/>
    <w:qFormat/>
    <w:rsid w:val="00853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577"/>
    <w:rPr>
      <w:i/>
      <w:iCs/>
      <w:color w:val="0F4761" w:themeColor="accent1" w:themeShade="BF"/>
    </w:rPr>
  </w:style>
  <w:style w:type="character" w:styleId="IntenseReference">
    <w:name w:val="Intense Reference"/>
    <w:basedOn w:val="DefaultParagraphFont"/>
    <w:uiPriority w:val="32"/>
    <w:qFormat/>
    <w:rsid w:val="008535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3368A-B061-493F-9A36-BC4B14ACF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Marquis</dc:creator>
  <cp:keywords/>
  <dc:description/>
  <cp:lastModifiedBy>Amy Marquis</cp:lastModifiedBy>
  <cp:revision>13</cp:revision>
  <dcterms:created xsi:type="dcterms:W3CDTF">2026-10-15T13:06:00Z</dcterms:created>
  <dcterms:modified xsi:type="dcterms:W3CDTF">2026-10-15T15:27:00Z</dcterms:modified>
</cp:coreProperties>
</file>