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DCF32" w14:textId="77777777" w:rsidR="0036210C" w:rsidRPr="005235EC" w:rsidRDefault="0036210C" w:rsidP="0036210C">
      <w:pPr>
        <w:spacing w:line="360" w:lineRule="auto"/>
        <w:ind w:firstLine="5669"/>
      </w:pPr>
      <w:r w:rsidRPr="005235EC">
        <w:t>УТВЕРЖДАЮ</w:t>
      </w:r>
    </w:p>
    <w:p w14:paraId="3DF2628B" w14:textId="77777777" w:rsidR="0036210C" w:rsidRPr="005235EC" w:rsidRDefault="0036210C" w:rsidP="0036210C">
      <w:pPr>
        <w:ind w:firstLine="5670"/>
      </w:pPr>
      <w:r w:rsidRPr="005235EC">
        <w:t>Проректор по</w:t>
      </w:r>
    </w:p>
    <w:p w14:paraId="16BB3CE0" w14:textId="77777777" w:rsidR="0036210C" w:rsidRPr="005235EC" w:rsidRDefault="0036210C" w:rsidP="0036210C">
      <w:pPr>
        <w:ind w:firstLine="5670"/>
      </w:pPr>
      <w:r w:rsidRPr="005235EC">
        <w:t>образовательной</w:t>
      </w:r>
    </w:p>
    <w:p w14:paraId="281B10B4" w14:textId="77777777" w:rsidR="0036210C" w:rsidRPr="005235EC" w:rsidRDefault="0036210C" w:rsidP="0036210C">
      <w:pPr>
        <w:ind w:firstLine="5670"/>
      </w:pPr>
      <w:r w:rsidRPr="005235EC">
        <w:t>деятельности и</w:t>
      </w:r>
    </w:p>
    <w:p w14:paraId="315C8D21" w14:textId="77777777" w:rsidR="0036210C" w:rsidRPr="005235EC" w:rsidRDefault="0036210C" w:rsidP="0036210C">
      <w:pPr>
        <w:ind w:firstLine="5670"/>
      </w:pPr>
      <w:r w:rsidRPr="005235EC">
        <w:t>воспитательной работе</w:t>
      </w:r>
    </w:p>
    <w:p w14:paraId="469EE642" w14:textId="77777777" w:rsidR="0036210C" w:rsidRPr="005235EC" w:rsidRDefault="0036210C" w:rsidP="0036210C">
      <w:pPr>
        <w:ind w:firstLine="5670"/>
      </w:pPr>
      <w:r w:rsidRPr="005235EC">
        <w:t xml:space="preserve">___________    </w:t>
      </w:r>
      <w:proofErr w:type="spellStart"/>
      <w:r w:rsidRPr="005235EC">
        <w:t>В.А.Голкина</w:t>
      </w:r>
      <w:proofErr w:type="spellEnd"/>
    </w:p>
    <w:p w14:paraId="58F43F74" w14:textId="77777777" w:rsidR="0036210C" w:rsidRPr="005235EC" w:rsidRDefault="0036210C" w:rsidP="0036210C">
      <w:pPr>
        <w:ind w:firstLine="5670"/>
      </w:pPr>
      <w:r w:rsidRPr="005235EC">
        <w:t>«____» ____________ 20__ г.</w:t>
      </w:r>
    </w:p>
    <w:p w14:paraId="1C2A2104" w14:textId="77777777" w:rsidR="0036210C" w:rsidRDefault="0036210C" w:rsidP="00295F42">
      <w:pPr>
        <w:rPr>
          <w:sz w:val="28"/>
          <w:szCs w:val="28"/>
        </w:rPr>
      </w:pPr>
    </w:p>
    <w:p w14:paraId="17414D3B" w14:textId="77777777" w:rsidR="0036210C" w:rsidRPr="005235EC" w:rsidRDefault="0036210C" w:rsidP="0036210C">
      <w:pPr>
        <w:jc w:val="center"/>
        <w:rPr>
          <w:sz w:val="22"/>
          <w:szCs w:val="22"/>
        </w:rPr>
      </w:pPr>
      <w:r w:rsidRPr="005235EC">
        <w:rPr>
          <w:sz w:val="22"/>
          <w:szCs w:val="22"/>
        </w:rPr>
        <w:t xml:space="preserve">Индивидуальный план </w:t>
      </w:r>
    </w:p>
    <w:p w14:paraId="3F3C7B71" w14:textId="77777777" w:rsidR="0036210C" w:rsidRPr="005235EC" w:rsidRDefault="0036210C" w:rsidP="0036210C">
      <w:pPr>
        <w:jc w:val="center"/>
        <w:rPr>
          <w:sz w:val="22"/>
          <w:szCs w:val="22"/>
        </w:rPr>
      </w:pPr>
      <w:r w:rsidRPr="005235EC">
        <w:rPr>
          <w:sz w:val="22"/>
          <w:szCs w:val="22"/>
        </w:rPr>
        <w:t>ликвидации разницы в учебных планах</w:t>
      </w:r>
    </w:p>
    <w:p w14:paraId="0E5881EF" w14:textId="63E378B7" w:rsidR="0036210C" w:rsidRPr="005235EC" w:rsidRDefault="00CD202B" w:rsidP="0036210C">
      <w:pPr>
        <w:ind w:firstLine="709"/>
        <w:jc w:val="center"/>
        <w:rPr>
          <w:sz w:val="22"/>
          <w:szCs w:val="22"/>
        </w:rPr>
      </w:pPr>
      <w:r w:rsidRPr="00CD202B">
        <w:rPr>
          <w:sz w:val="22"/>
          <w:szCs w:val="22"/>
        </w:rPr>
        <w:t>Егоров</w:t>
      </w:r>
      <w:r>
        <w:rPr>
          <w:sz w:val="22"/>
          <w:szCs w:val="22"/>
        </w:rPr>
        <w:t>а</w:t>
      </w:r>
      <w:r w:rsidRPr="00CD202B">
        <w:rPr>
          <w:sz w:val="22"/>
          <w:szCs w:val="22"/>
        </w:rPr>
        <w:t xml:space="preserve"> Никит</w:t>
      </w:r>
      <w:r>
        <w:rPr>
          <w:sz w:val="22"/>
          <w:szCs w:val="22"/>
        </w:rPr>
        <w:t>ы</w:t>
      </w:r>
      <w:r w:rsidRPr="00CD202B">
        <w:rPr>
          <w:sz w:val="22"/>
          <w:szCs w:val="22"/>
        </w:rPr>
        <w:t xml:space="preserve"> Сергеевич</w:t>
      </w:r>
      <w:r>
        <w:rPr>
          <w:sz w:val="22"/>
          <w:szCs w:val="22"/>
        </w:rPr>
        <w:t>а</w:t>
      </w:r>
      <w:r w:rsidR="0036210C" w:rsidRPr="005235EC">
        <w:rPr>
          <w:sz w:val="22"/>
          <w:szCs w:val="22"/>
        </w:rPr>
        <w:t xml:space="preserve">, обучающегося по направлению подготовки </w:t>
      </w:r>
      <w:r w:rsidR="3E34E1D4" w:rsidRPr="005235EC">
        <w:rPr>
          <w:sz w:val="22"/>
          <w:szCs w:val="22"/>
        </w:rPr>
        <w:t>09</w:t>
      </w:r>
      <w:r w:rsidR="0036210C" w:rsidRPr="005235EC">
        <w:rPr>
          <w:sz w:val="22"/>
          <w:szCs w:val="22"/>
        </w:rPr>
        <w:t>.03.0</w:t>
      </w:r>
      <w:r w:rsidR="4255563A" w:rsidRPr="005235EC">
        <w:rPr>
          <w:sz w:val="22"/>
          <w:szCs w:val="22"/>
        </w:rPr>
        <w:t>2</w:t>
      </w:r>
      <w:r w:rsidR="0036210C" w:rsidRPr="005235EC">
        <w:rPr>
          <w:sz w:val="22"/>
          <w:szCs w:val="22"/>
        </w:rPr>
        <w:t xml:space="preserve"> "</w:t>
      </w:r>
      <w:r w:rsidR="2F7DBE77" w:rsidRPr="005235EC">
        <w:rPr>
          <w:sz w:val="22"/>
          <w:szCs w:val="22"/>
        </w:rPr>
        <w:t>Информационные системы и технологии</w:t>
      </w:r>
      <w:r w:rsidR="0036210C" w:rsidRPr="005235EC">
        <w:rPr>
          <w:sz w:val="22"/>
          <w:szCs w:val="22"/>
        </w:rPr>
        <w:t>"</w:t>
      </w:r>
      <w:r w:rsidR="00514A9C">
        <w:rPr>
          <w:sz w:val="22"/>
          <w:szCs w:val="22"/>
        </w:rPr>
        <w:t xml:space="preserve"> группы </w:t>
      </w:r>
      <w:r w:rsidR="00EC4873">
        <w:rPr>
          <w:sz w:val="22"/>
          <w:szCs w:val="22"/>
        </w:rPr>
        <w:t>ЦИС-</w:t>
      </w:r>
      <w:r w:rsidR="003172F9">
        <w:rPr>
          <w:sz w:val="22"/>
          <w:szCs w:val="22"/>
        </w:rPr>
        <w:t>36</w:t>
      </w:r>
    </w:p>
    <w:p w14:paraId="747D662B" w14:textId="16FC5E9D" w:rsidR="0036210C" w:rsidRPr="005235EC" w:rsidRDefault="0036210C" w:rsidP="0036210C">
      <w:pPr>
        <w:jc w:val="center"/>
        <w:rPr>
          <w:sz w:val="22"/>
          <w:szCs w:val="22"/>
        </w:rPr>
      </w:pPr>
      <w:r w:rsidRPr="005235EC">
        <w:rPr>
          <w:sz w:val="22"/>
          <w:szCs w:val="22"/>
        </w:rPr>
        <w:t>Направленность (профиль): «</w:t>
      </w:r>
      <w:r w:rsidR="00EC4873" w:rsidRPr="005235EC">
        <w:rPr>
          <w:sz w:val="22"/>
          <w:szCs w:val="22"/>
        </w:rPr>
        <w:t>Информационные системы и технологии</w:t>
      </w:r>
      <w:r w:rsidRPr="005235EC">
        <w:rPr>
          <w:sz w:val="22"/>
          <w:szCs w:val="22"/>
        </w:rPr>
        <w:t>»</w:t>
      </w:r>
    </w:p>
    <w:p w14:paraId="766FAE4C" w14:textId="1B499054" w:rsidR="0036210C" w:rsidRPr="005235EC" w:rsidRDefault="0036210C" w:rsidP="0036210C">
      <w:pPr>
        <w:ind w:firstLine="709"/>
        <w:rPr>
          <w:sz w:val="22"/>
          <w:szCs w:val="22"/>
        </w:rPr>
      </w:pPr>
      <w:r w:rsidRPr="005235EC">
        <w:rPr>
          <w:sz w:val="22"/>
          <w:szCs w:val="22"/>
        </w:rPr>
        <w:t>Срок ликвидации разницы в учебных планах: до</w:t>
      </w:r>
      <w:r w:rsidRPr="005235EC">
        <w:rPr>
          <w:i/>
          <w:iCs/>
          <w:sz w:val="22"/>
          <w:szCs w:val="22"/>
        </w:rPr>
        <w:t xml:space="preserve"> </w:t>
      </w:r>
      <w:r w:rsidRPr="005235EC">
        <w:rPr>
          <w:sz w:val="22"/>
          <w:szCs w:val="22"/>
        </w:rPr>
        <w:t>«</w:t>
      </w:r>
      <w:r w:rsidR="002539DE">
        <w:rPr>
          <w:sz w:val="22"/>
          <w:szCs w:val="22"/>
        </w:rPr>
        <w:t>1</w:t>
      </w:r>
      <w:r w:rsidRPr="005235EC">
        <w:rPr>
          <w:sz w:val="22"/>
          <w:szCs w:val="22"/>
        </w:rPr>
        <w:t xml:space="preserve">» </w:t>
      </w:r>
      <w:r w:rsidR="002539DE">
        <w:rPr>
          <w:sz w:val="22"/>
          <w:szCs w:val="22"/>
        </w:rPr>
        <w:t>февраля</w:t>
      </w:r>
      <w:r w:rsidRPr="005235EC">
        <w:rPr>
          <w:sz w:val="22"/>
          <w:szCs w:val="22"/>
        </w:rPr>
        <w:t xml:space="preserve"> 202</w:t>
      </w:r>
      <w:r w:rsidR="002539DE">
        <w:rPr>
          <w:sz w:val="22"/>
          <w:szCs w:val="22"/>
        </w:rPr>
        <w:t>7</w:t>
      </w:r>
      <w:r w:rsidRPr="005235EC">
        <w:rPr>
          <w:sz w:val="22"/>
          <w:szCs w:val="22"/>
        </w:rPr>
        <w:t xml:space="preserve"> г.</w:t>
      </w:r>
    </w:p>
    <w:p w14:paraId="357E8728" w14:textId="77777777" w:rsidR="0036210C" w:rsidRPr="005235EC" w:rsidRDefault="0036210C" w:rsidP="003E621E">
      <w:pPr>
        <w:ind w:firstLine="540"/>
        <w:jc w:val="both"/>
        <w:rPr>
          <w:sz w:val="22"/>
          <w:szCs w:val="22"/>
        </w:rPr>
      </w:pPr>
    </w:p>
    <w:p w14:paraId="5213D296" w14:textId="77777777" w:rsidR="003E621E" w:rsidRPr="005235EC" w:rsidRDefault="00821F35" w:rsidP="003E621E">
      <w:pPr>
        <w:ind w:firstLine="540"/>
        <w:jc w:val="both"/>
        <w:rPr>
          <w:sz w:val="22"/>
          <w:szCs w:val="22"/>
        </w:rPr>
      </w:pPr>
      <w:r w:rsidRPr="005235EC">
        <w:rPr>
          <w:sz w:val="22"/>
          <w:szCs w:val="22"/>
        </w:rPr>
        <w:t xml:space="preserve">Перечень </w:t>
      </w:r>
      <w:proofErr w:type="spellStart"/>
      <w:r w:rsidRPr="005235EC">
        <w:rPr>
          <w:sz w:val="22"/>
          <w:szCs w:val="22"/>
        </w:rPr>
        <w:t>перезачитываемых</w:t>
      </w:r>
      <w:proofErr w:type="spellEnd"/>
      <w:r w:rsidRPr="005235EC">
        <w:rPr>
          <w:sz w:val="22"/>
          <w:szCs w:val="22"/>
        </w:rPr>
        <w:t xml:space="preserve"> дисциплин или практик</w:t>
      </w:r>
      <w:r w:rsidR="003E621E" w:rsidRPr="005235EC">
        <w:rPr>
          <w:sz w:val="22"/>
          <w:szCs w:val="22"/>
        </w:rPr>
        <w:t xml:space="preserve">: </w:t>
      </w:r>
    </w:p>
    <w:tbl>
      <w:tblPr>
        <w:tblW w:w="9781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970"/>
        <w:gridCol w:w="850"/>
        <w:gridCol w:w="709"/>
        <w:gridCol w:w="1701"/>
        <w:gridCol w:w="2551"/>
      </w:tblGrid>
      <w:tr w:rsidR="007213FB" w:rsidRPr="008C4E08" w14:paraId="4694B65F" w14:textId="77777777" w:rsidTr="575309C9">
        <w:trPr>
          <w:trHeight w:val="1050"/>
        </w:trPr>
        <w:tc>
          <w:tcPr>
            <w:tcW w:w="7230" w:type="dxa"/>
            <w:gridSpan w:val="4"/>
          </w:tcPr>
          <w:p w14:paraId="77938DF4" w14:textId="264FD959" w:rsidR="00914A90" w:rsidRPr="005235EC" w:rsidRDefault="284D61DF" w:rsidP="00914A90">
            <w:pPr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 xml:space="preserve">Дисциплины учебного плана ЯГТУ </w:t>
            </w:r>
            <w:r w:rsidR="00914A90" w:rsidRPr="005235EC">
              <w:rPr>
                <w:sz w:val="22"/>
                <w:szCs w:val="22"/>
              </w:rPr>
              <w:br/>
            </w:r>
            <w:r w:rsidRPr="005235EC">
              <w:rPr>
                <w:sz w:val="22"/>
                <w:szCs w:val="22"/>
              </w:rPr>
              <w:t xml:space="preserve">направления подготовки </w:t>
            </w:r>
            <w:r w:rsidR="68628C40" w:rsidRPr="005235EC">
              <w:rPr>
                <w:sz w:val="22"/>
                <w:szCs w:val="22"/>
              </w:rPr>
              <w:t>09</w:t>
            </w:r>
            <w:r w:rsidR="4FEEDDE4" w:rsidRPr="005235EC">
              <w:rPr>
                <w:sz w:val="22"/>
                <w:szCs w:val="22"/>
              </w:rPr>
              <w:t>.03.0</w:t>
            </w:r>
            <w:r w:rsidR="73E26EFC" w:rsidRPr="005235EC">
              <w:rPr>
                <w:sz w:val="22"/>
                <w:szCs w:val="22"/>
              </w:rPr>
              <w:t>2</w:t>
            </w:r>
            <w:r w:rsidR="4FEEDDE4" w:rsidRPr="005235EC">
              <w:rPr>
                <w:sz w:val="22"/>
                <w:szCs w:val="22"/>
              </w:rPr>
              <w:t xml:space="preserve"> "</w:t>
            </w:r>
            <w:r w:rsidR="02F283E4" w:rsidRPr="005235EC">
              <w:rPr>
                <w:sz w:val="22"/>
                <w:szCs w:val="22"/>
              </w:rPr>
              <w:t>Информационные системы и технологии</w:t>
            </w:r>
            <w:r w:rsidR="4FEEDDE4" w:rsidRPr="005235EC">
              <w:rPr>
                <w:sz w:val="22"/>
                <w:szCs w:val="22"/>
              </w:rPr>
              <w:t>"</w:t>
            </w:r>
          </w:p>
          <w:p w14:paraId="72B9B708" w14:textId="77777777" w:rsidR="007213FB" w:rsidRPr="005235EC" w:rsidRDefault="00914A90" w:rsidP="00914A90">
            <w:pPr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Институт цифровых систем</w:t>
            </w:r>
          </w:p>
        </w:tc>
        <w:tc>
          <w:tcPr>
            <w:tcW w:w="2551" w:type="dxa"/>
            <w:vMerge w:val="restart"/>
          </w:tcPr>
          <w:p w14:paraId="59AFB59A" w14:textId="77777777" w:rsidR="007213FB" w:rsidRPr="005235EC" w:rsidRDefault="007213FB" w:rsidP="00EC4873">
            <w:pPr>
              <w:jc w:val="center"/>
              <w:rPr>
                <w:sz w:val="22"/>
                <w:szCs w:val="22"/>
              </w:rPr>
            </w:pPr>
          </w:p>
          <w:p w14:paraId="44D6ACFC" w14:textId="77777777" w:rsidR="007213FB" w:rsidRPr="005235EC" w:rsidRDefault="007213FB" w:rsidP="00EC4873">
            <w:pPr>
              <w:jc w:val="center"/>
              <w:rPr>
                <w:sz w:val="22"/>
                <w:szCs w:val="22"/>
              </w:rPr>
            </w:pPr>
          </w:p>
          <w:p w14:paraId="7AB729CB" w14:textId="77777777" w:rsidR="007213FB" w:rsidRPr="005235EC" w:rsidRDefault="007213FB" w:rsidP="00EC4873">
            <w:pPr>
              <w:jc w:val="center"/>
              <w:rPr>
                <w:sz w:val="22"/>
                <w:szCs w:val="22"/>
              </w:rPr>
            </w:pPr>
          </w:p>
          <w:p w14:paraId="5FCB4050" w14:textId="77777777" w:rsidR="007213FB" w:rsidRPr="005235EC" w:rsidRDefault="007213FB" w:rsidP="00EC4873">
            <w:pPr>
              <w:jc w:val="center"/>
              <w:rPr>
                <w:sz w:val="22"/>
                <w:szCs w:val="22"/>
              </w:rPr>
            </w:pPr>
          </w:p>
          <w:p w14:paraId="136F28BD" w14:textId="77777777" w:rsidR="007213FB" w:rsidRPr="005235EC" w:rsidRDefault="007213FB" w:rsidP="00EC4873">
            <w:pPr>
              <w:jc w:val="center"/>
              <w:rPr>
                <w:sz w:val="22"/>
                <w:szCs w:val="22"/>
              </w:rPr>
            </w:pPr>
          </w:p>
          <w:p w14:paraId="2A7A8ED0" w14:textId="77777777" w:rsidR="007213FB" w:rsidRPr="005235EC" w:rsidRDefault="007213FB" w:rsidP="00EC4873">
            <w:pPr>
              <w:jc w:val="center"/>
              <w:rPr>
                <w:sz w:val="22"/>
                <w:szCs w:val="22"/>
              </w:rPr>
            </w:pPr>
          </w:p>
          <w:p w14:paraId="3AC58539" w14:textId="77777777" w:rsidR="007213FB" w:rsidRPr="008C4E08" w:rsidRDefault="007213FB" w:rsidP="00EC4873">
            <w:pPr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Оценка</w:t>
            </w:r>
          </w:p>
        </w:tc>
      </w:tr>
      <w:tr w:rsidR="007213FB" w:rsidRPr="008C4E08" w14:paraId="7DC12EA7" w14:textId="77777777" w:rsidTr="575309C9">
        <w:trPr>
          <w:cantSplit/>
          <w:trHeight w:val="1385"/>
        </w:trPr>
        <w:tc>
          <w:tcPr>
            <w:tcW w:w="3970" w:type="dxa"/>
            <w:vAlign w:val="center"/>
          </w:tcPr>
          <w:p w14:paraId="52252C1C" w14:textId="77777777" w:rsidR="007213FB" w:rsidRPr="005235EC" w:rsidRDefault="007213FB" w:rsidP="00580A1D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Название дисциплины/практики</w:t>
            </w:r>
          </w:p>
        </w:tc>
        <w:tc>
          <w:tcPr>
            <w:tcW w:w="850" w:type="dxa"/>
            <w:textDirection w:val="btLr"/>
            <w:vAlign w:val="center"/>
          </w:tcPr>
          <w:p w14:paraId="771A0097" w14:textId="77777777" w:rsidR="007213FB" w:rsidRPr="005235EC" w:rsidRDefault="007213FB" w:rsidP="00580A1D">
            <w:pPr>
              <w:tabs>
                <w:tab w:val="left" w:pos="11830"/>
                <w:tab w:val="left" w:pos="13390"/>
              </w:tabs>
              <w:ind w:left="-108" w:right="113"/>
              <w:jc w:val="center"/>
              <w:rPr>
                <w:sz w:val="22"/>
                <w:szCs w:val="22"/>
              </w:rPr>
            </w:pPr>
            <w:r w:rsidRPr="00DE0E66">
              <w:rPr>
                <w:sz w:val="22"/>
                <w:szCs w:val="22"/>
              </w:rPr>
              <w:t>Семестр</w:t>
            </w:r>
          </w:p>
        </w:tc>
        <w:tc>
          <w:tcPr>
            <w:tcW w:w="709" w:type="dxa"/>
            <w:textDirection w:val="btLr"/>
            <w:vAlign w:val="center"/>
          </w:tcPr>
          <w:p w14:paraId="3B959991" w14:textId="77777777" w:rsidR="007213FB" w:rsidRPr="00DE0E66" w:rsidRDefault="007213FB" w:rsidP="00580A1D">
            <w:pPr>
              <w:tabs>
                <w:tab w:val="left" w:pos="11830"/>
                <w:tab w:val="left" w:pos="13390"/>
              </w:tabs>
              <w:ind w:left="-108" w:right="113"/>
              <w:jc w:val="center"/>
              <w:rPr>
                <w:sz w:val="22"/>
                <w:szCs w:val="22"/>
              </w:rPr>
            </w:pPr>
            <w:r w:rsidRPr="00DE0E66">
              <w:rPr>
                <w:sz w:val="22"/>
                <w:szCs w:val="22"/>
              </w:rPr>
              <w:t xml:space="preserve">   Объем, ЗЕ</w:t>
            </w:r>
          </w:p>
        </w:tc>
        <w:tc>
          <w:tcPr>
            <w:tcW w:w="1701" w:type="dxa"/>
            <w:textDirection w:val="btLr"/>
            <w:vAlign w:val="center"/>
          </w:tcPr>
          <w:p w14:paraId="75311B20" w14:textId="77777777" w:rsidR="007213FB" w:rsidRPr="005235EC" w:rsidRDefault="007213FB" w:rsidP="00580A1D">
            <w:pPr>
              <w:tabs>
                <w:tab w:val="left" w:pos="11830"/>
                <w:tab w:val="left" w:pos="13390"/>
              </w:tabs>
              <w:ind w:left="113" w:right="113"/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Форма контроля</w:t>
            </w:r>
          </w:p>
        </w:tc>
        <w:tc>
          <w:tcPr>
            <w:tcW w:w="2551" w:type="dxa"/>
            <w:vMerge/>
          </w:tcPr>
          <w:p w14:paraId="77EA9774" w14:textId="77777777" w:rsidR="007213FB" w:rsidRPr="005235EC" w:rsidRDefault="007213FB" w:rsidP="00EC4873">
            <w:pPr>
              <w:jc w:val="center"/>
              <w:rPr>
                <w:sz w:val="22"/>
                <w:szCs w:val="22"/>
              </w:rPr>
            </w:pPr>
          </w:p>
        </w:tc>
      </w:tr>
      <w:tr w:rsidR="007B7278" w:rsidRPr="008C4E08" w14:paraId="720EF9D1" w14:textId="77777777" w:rsidTr="00EB37F8">
        <w:tc>
          <w:tcPr>
            <w:tcW w:w="3970" w:type="dxa"/>
            <w:vAlign w:val="center"/>
          </w:tcPr>
          <w:p w14:paraId="189C2E5A" w14:textId="6E8570E6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Введение в современные информационные технологии</w:t>
            </w:r>
          </w:p>
        </w:tc>
        <w:tc>
          <w:tcPr>
            <w:tcW w:w="850" w:type="dxa"/>
            <w:vAlign w:val="center"/>
          </w:tcPr>
          <w:p w14:paraId="3AAAF981" w14:textId="10491806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709" w:type="dxa"/>
            <w:vAlign w:val="center"/>
          </w:tcPr>
          <w:p w14:paraId="4C32964A" w14:textId="5F2B6A61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4BBC7936" w14:textId="1F9D0107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1882EEC7" w14:textId="0D3F5E48" w:rsidR="007B7278" w:rsidRDefault="007123F6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366C057F" w14:textId="77777777" w:rsidTr="00EB37F8">
        <w:tc>
          <w:tcPr>
            <w:tcW w:w="3970" w:type="dxa"/>
            <w:vAlign w:val="center"/>
          </w:tcPr>
          <w:p w14:paraId="2B636FB7" w14:textId="3D25178E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Введение в специальность</w:t>
            </w:r>
          </w:p>
        </w:tc>
        <w:tc>
          <w:tcPr>
            <w:tcW w:w="850" w:type="dxa"/>
            <w:vAlign w:val="center"/>
          </w:tcPr>
          <w:p w14:paraId="20C17F19" w14:textId="53056BA4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709" w:type="dxa"/>
            <w:vAlign w:val="center"/>
          </w:tcPr>
          <w:p w14:paraId="3A359DBA" w14:textId="11FF503E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35F0B287" w14:textId="0AB60FF3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6DFDA33B" w14:textId="4D2A8D46" w:rsidR="007B7278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67769639" w14:textId="77777777" w:rsidTr="00EB37F8">
        <w:tc>
          <w:tcPr>
            <w:tcW w:w="3970" w:type="dxa"/>
            <w:vAlign w:val="center"/>
          </w:tcPr>
          <w:p w14:paraId="691BA4BD" w14:textId="3980475E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 xml:space="preserve">Иностранный язык               </w:t>
            </w:r>
          </w:p>
        </w:tc>
        <w:tc>
          <w:tcPr>
            <w:tcW w:w="850" w:type="dxa"/>
            <w:vAlign w:val="center"/>
          </w:tcPr>
          <w:p w14:paraId="648BCB10" w14:textId="093EB66C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709" w:type="dxa"/>
            <w:vAlign w:val="center"/>
          </w:tcPr>
          <w:p w14:paraId="61FA0DEF" w14:textId="45E8F579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50F583F5" w14:textId="151DEB31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75D42AB0" w14:textId="747A992F" w:rsidR="007B7278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24F6C548" w14:textId="77777777" w:rsidTr="00EB37F8">
        <w:tc>
          <w:tcPr>
            <w:tcW w:w="3970" w:type="dxa"/>
            <w:vAlign w:val="center"/>
          </w:tcPr>
          <w:p w14:paraId="4B6E0550" w14:textId="37D46E2C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История (история России, всеобщая история)</w:t>
            </w:r>
          </w:p>
        </w:tc>
        <w:tc>
          <w:tcPr>
            <w:tcW w:w="850" w:type="dxa"/>
            <w:vAlign w:val="center"/>
          </w:tcPr>
          <w:p w14:paraId="56CEAA86" w14:textId="6B9370BD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709" w:type="dxa"/>
            <w:vAlign w:val="center"/>
          </w:tcPr>
          <w:p w14:paraId="5170B610" w14:textId="1258EBF0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  <w:vAlign w:val="center"/>
          </w:tcPr>
          <w:p w14:paraId="6C05666A" w14:textId="7860119A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экзамен</w:t>
            </w:r>
          </w:p>
        </w:tc>
        <w:tc>
          <w:tcPr>
            <w:tcW w:w="2551" w:type="dxa"/>
            <w:vAlign w:val="center"/>
          </w:tcPr>
          <w:p w14:paraId="2636F236" w14:textId="16B2F2E6" w:rsidR="007B7278" w:rsidRDefault="00977193" w:rsidP="007B7278">
            <w:pPr>
              <w:jc w:val="center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7B7278" w:rsidRPr="008C4E08" w14:paraId="4A0B38D3" w14:textId="77777777" w:rsidTr="00EB37F8">
        <w:tc>
          <w:tcPr>
            <w:tcW w:w="3970" w:type="dxa"/>
            <w:vAlign w:val="center"/>
          </w:tcPr>
          <w:p w14:paraId="29FB0F75" w14:textId="3A67CBC8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Математика</w:t>
            </w:r>
          </w:p>
        </w:tc>
        <w:tc>
          <w:tcPr>
            <w:tcW w:w="850" w:type="dxa"/>
            <w:vAlign w:val="center"/>
          </w:tcPr>
          <w:p w14:paraId="1F8CCD1A" w14:textId="3B01904C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709" w:type="dxa"/>
            <w:vAlign w:val="center"/>
          </w:tcPr>
          <w:p w14:paraId="77A530DD" w14:textId="460988E1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5</w:t>
            </w:r>
          </w:p>
        </w:tc>
        <w:tc>
          <w:tcPr>
            <w:tcW w:w="1701" w:type="dxa"/>
            <w:vAlign w:val="center"/>
          </w:tcPr>
          <w:p w14:paraId="175086FF" w14:textId="76D4EE56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2551" w:type="dxa"/>
            <w:vAlign w:val="center"/>
          </w:tcPr>
          <w:p w14:paraId="0757B018" w14:textId="2AF52138" w:rsidR="007B7278" w:rsidRDefault="00977193" w:rsidP="007B7278">
            <w:pPr>
              <w:jc w:val="center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7B7278" w:rsidRPr="008C4E08" w14:paraId="032E81EC" w14:textId="77777777" w:rsidTr="00EB37F8">
        <w:tc>
          <w:tcPr>
            <w:tcW w:w="3970" w:type="dxa"/>
            <w:vAlign w:val="center"/>
          </w:tcPr>
          <w:p w14:paraId="2B8FC1A8" w14:textId="61C847D6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Игровые виды спорта (волейбол, баскетбол, футбол, настольный теннис)</w:t>
            </w:r>
          </w:p>
        </w:tc>
        <w:tc>
          <w:tcPr>
            <w:tcW w:w="850" w:type="dxa"/>
            <w:vAlign w:val="center"/>
          </w:tcPr>
          <w:p w14:paraId="45051D0D" w14:textId="5B78BA7A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09" w:type="dxa"/>
            <w:vAlign w:val="center"/>
          </w:tcPr>
          <w:p w14:paraId="70385F73" w14:textId="4196BD13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701" w:type="dxa"/>
            <w:vAlign w:val="center"/>
          </w:tcPr>
          <w:p w14:paraId="3DB2B5EA" w14:textId="4EE06B2D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D5ABE"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0BF9A4A8" w14:textId="7B241994" w:rsidR="007B7278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5D9692D6" w14:textId="77777777" w:rsidTr="00EB37F8">
        <w:tc>
          <w:tcPr>
            <w:tcW w:w="3970" w:type="dxa"/>
            <w:vAlign w:val="center"/>
          </w:tcPr>
          <w:p w14:paraId="2A3AF9C0" w14:textId="5F4B8328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Игровые виды спорта (волейбол, баскетбол, футбол, настольный теннис)</w:t>
            </w:r>
          </w:p>
        </w:tc>
        <w:tc>
          <w:tcPr>
            <w:tcW w:w="850" w:type="dxa"/>
            <w:vAlign w:val="center"/>
          </w:tcPr>
          <w:p w14:paraId="338C0B60" w14:textId="6EF36E78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09" w:type="dxa"/>
            <w:vAlign w:val="center"/>
          </w:tcPr>
          <w:p w14:paraId="1E9D3D71" w14:textId="0BE1E2BD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701" w:type="dxa"/>
            <w:vAlign w:val="center"/>
          </w:tcPr>
          <w:p w14:paraId="114ACA2E" w14:textId="73C42AEC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D5ABE"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7D3B0E0A" w14:textId="32F62BAB" w:rsidR="007B7278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1D346748" w14:textId="77777777" w:rsidTr="00EB37F8">
        <w:tc>
          <w:tcPr>
            <w:tcW w:w="3970" w:type="dxa"/>
            <w:vAlign w:val="center"/>
          </w:tcPr>
          <w:p w14:paraId="748C09A9" w14:textId="47AF9DC3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Игровые виды спорта (волейбол, баскетбол, футбол, настольный теннис)</w:t>
            </w:r>
          </w:p>
        </w:tc>
        <w:tc>
          <w:tcPr>
            <w:tcW w:w="850" w:type="dxa"/>
            <w:vAlign w:val="center"/>
          </w:tcPr>
          <w:p w14:paraId="3B5B8424" w14:textId="37442FC3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09" w:type="dxa"/>
            <w:vAlign w:val="center"/>
          </w:tcPr>
          <w:p w14:paraId="40E93AB6" w14:textId="4DE91139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701" w:type="dxa"/>
            <w:vAlign w:val="center"/>
          </w:tcPr>
          <w:p w14:paraId="4E7E2598" w14:textId="01469931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D5ABE"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58750B03" w14:textId="28F5FDFD" w:rsidR="007B7278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21746B46" w14:textId="77777777" w:rsidTr="00EB37F8">
        <w:tc>
          <w:tcPr>
            <w:tcW w:w="3970" w:type="dxa"/>
            <w:vAlign w:val="center"/>
          </w:tcPr>
          <w:p w14:paraId="7E6AEBED" w14:textId="07337483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Физика</w:t>
            </w:r>
          </w:p>
        </w:tc>
        <w:tc>
          <w:tcPr>
            <w:tcW w:w="850" w:type="dxa"/>
            <w:vAlign w:val="center"/>
          </w:tcPr>
          <w:p w14:paraId="66E9DAD5" w14:textId="5C097ED5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709" w:type="dxa"/>
            <w:vAlign w:val="center"/>
          </w:tcPr>
          <w:p w14:paraId="347D0169" w14:textId="7353A8E3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  <w:vAlign w:val="center"/>
          </w:tcPr>
          <w:p w14:paraId="3AABDF6E" w14:textId="6B8301CD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2551" w:type="dxa"/>
            <w:vAlign w:val="center"/>
          </w:tcPr>
          <w:p w14:paraId="6EA740F8" w14:textId="7A46EC34" w:rsidR="007B7278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отлично</w:t>
            </w:r>
          </w:p>
        </w:tc>
      </w:tr>
      <w:tr w:rsidR="007B7278" w:rsidRPr="008C4E08" w14:paraId="7E5F5590" w14:textId="77777777" w:rsidTr="00EB37F8">
        <w:tc>
          <w:tcPr>
            <w:tcW w:w="3970" w:type="dxa"/>
            <w:vAlign w:val="center"/>
          </w:tcPr>
          <w:p w14:paraId="0A44159B" w14:textId="1BE900B3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Математика</w:t>
            </w:r>
          </w:p>
        </w:tc>
        <w:tc>
          <w:tcPr>
            <w:tcW w:w="850" w:type="dxa"/>
            <w:vAlign w:val="center"/>
          </w:tcPr>
          <w:p w14:paraId="70FD7F1F" w14:textId="54CC83CE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709" w:type="dxa"/>
            <w:vAlign w:val="center"/>
          </w:tcPr>
          <w:p w14:paraId="4802C1B8" w14:textId="44E95931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5</w:t>
            </w:r>
          </w:p>
        </w:tc>
        <w:tc>
          <w:tcPr>
            <w:tcW w:w="1701" w:type="dxa"/>
            <w:vAlign w:val="center"/>
          </w:tcPr>
          <w:p w14:paraId="2CCE9A9E" w14:textId="470F8118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2551" w:type="dxa"/>
            <w:vAlign w:val="center"/>
          </w:tcPr>
          <w:p w14:paraId="0D0E7306" w14:textId="616B9AAD" w:rsidR="007B7278" w:rsidRDefault="00977193" w:rsidP="007B7278">
            <w:pPr>
              <w:jc w:val="center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7B7278" w:rsidRPr="008C4E08" w14:paraId="7E397066" w14:textId="77777777" w:rsidTr="00EB37F8">
        <w:tc>
          <w:tcPr>
            <w:tcW w:w="3970" w:type="dxa"/>
            <w:vAlign w:val="center"/>
          </w:tcPr>
          <w:p w14:paraId="2A6271D8" w14:textId="38D85CD2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Физическая культура и спорт</w:t>
            </w:r>
          </w:p>
        </w:tc>
        <w:tc>
          <w:tcPr>
            <w:tcW w:w="850" w:type="dxa"/>
            <w:vAlign w:val="center"/>
          </w:tcPr>
          <w:p w14:paraId="1DB6411D" w14:textId="5F6DBBBB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709" w:type="dxa"/>
            <w:vAlign w:val="center"/>
          </w:tcPr>
          <w:p w14:paraId="73ECC09C" w14:textId="0FC7CDCD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5CA62106" w14:textId="7F2EF547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2551" w:type="dxa"/>
            <w:vAlign w:val="center"/>
          </w:tcPr>
          <w:p w14:paraId="6C4DC2DC" w14:textId="0516E4A0" w:rsidR="007B7278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отлично</w:t>
            </w:r>
          </w:p>
        </w:tc>
      </w:tr>
      <w:tr w:rsidR="007B7278" w:rsidRPr="008C4E08" w14:paraId="71DED134" w14:textId="77777777" w:rsidTr="00EB37F8">
        <w:tc>
          <w:tcPr>
            <w:tcW w:w="3970" w:type="dxa"/>
            <w:vAlign w:val="center"/>
          </w:tcPr>
          <w:p w14:paraId="7C99EA45" w14:textId="4784B3C2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Философия</w:t>
            </w:r>
          </w:p>
        </w:tc>
        <w:tc>
          <w:tcPr>
            <w:tcW w:w="850" w:type="dxa"/>
            <w:vAlign w:val="center"/>
          </w:tcPr>
          <w:p w14:paraId="37BD4497" w14:textId="48F0E2D5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709" w:type="dxa"/>
            <w:vAlign w:val="center"/>
          </w:tcPr>
          <w:p w14:paraId="72FD2181" w14:textId="5C3AD88C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73FB4B18" w14:textId="58926486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2551" w:type="dxa"/>
            <w:vAlign w:val="center"/>
          </w:tcPr>
          <w:p w14:paraId="0A7CD407" w14:textId="3C9765E4" w:rsidR="007B7278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хорошо</w:t>
            </w:r>
          </w:p>
        </w:tc>
      </w:tr>
      <w:tr w:rsidR="007B7278" w:rsidRPr="008C4E08" w14:paraId="49EC2C7B" w14:textId="77777777" w:rsidTr="00EB37F8">
        <w:tc>
          <w:tcPr>
            <w:tcW w:w="3970" w:type="dxa"/>
            <w:vAlign w:val="center"/>
          </w:tcPr>
          <w:p w14:paraId="2849DE6D" w14:textId="4AAE467F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Электроника и схемотехника</w:t>
            </w:r>
          </w:p>
        </w:tc>
        <w:tc>
          <w:tcPr>
            <w:tcW w:w="850" w:type="dxa"/>
            <w:vAlign w:val="center"/>
          </w:tcPr>
          <w:p w14:paraId="34E6C4A7" w14:textId="1AD34C02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709" w:type="dxa"/>
            <w:vAlign w:val="center"/>
          </w:tcPr>
          <w:p w14:paraId="14131855" w14:textId="3717A259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  <w:vAlign w:val="center"/>
          </w:tcPr>
          <w:p w14:paraId="3B992A4E" w14:textId="20BBFDF6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7DF8B95D" w14:textId="1B44247A" w:rsidR="007B7278" w:rsidRPr="00AD2234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71E28760" w14:textId="77777777" w:rsidTr="00EB37F8">
        <w:tc>
          <w:tcPr>
            <w:tcW w:w="3970" w:type="dxa"/>
            <w:vAlign w:val="center"/>
          </w:tcPr>
          <w:p w14:paraId="047342BA" w14:textId="670A80BC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 xml:space="preserve">Иностранный язык               </w:t>
            </w:r>
          </w:p>
        </w:tc>
        <w:tc>
          <w:tcPr>
            <w:tcW w:w="850" w:type="dxa"/>
            <w:vAlign w:val="center"/>
          </w:tcPr>
          <w:p w14:paraId="54D39D74" w14:textId="18F9993F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709" w:type="dxa"/>
            <w:vAlign w:val="center"/>
          </w:tcPr>
          <w:p w14:paraId="554C5AB5" w14:textId="3A78BD69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6D40BD59" w14:textId="45072F79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2551" w:type="dxa"/>
            <w:vAlign w:val="center"/>
          </w:tcPr>
          <w:p w14:paraId="67ACF93D" w14:textId="1F9CEB35" w:rsidR="007B7278" w:rsidRPr="00AD2234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хорошо</w:t>
            </w:r>
          </w:p>
        </w:tc>
      </w:tr>
      <w:tr w:rsidR="007B7278" w:rsidRPr="008C4E08" w14:paraId="5AAE1BFF" w14:textId="77777777" w:rsidTr="00EB37F8">
        <w:tc>
          <w:tcPr>
            <w:tcW w:w="3970" w:type="dxa"/>
            <w:vAlign w:val="center"/>
          </w:tcPr>
          <w:p w14:paraId="1A70757F" w14:textId="3FB515FD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Правовая грамотность</w:t>
            </w:r>
          </w:p>
        </w:tc>
        <w:tc>
          <w:tcPr>
            <w:tcW w:w="850" w:type="dxa"/>
            <w:vAlign w:val="center"/>
          </w:tcPr>
          <w:p w14:paraId="67585A48" w14:textId="21196D5E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709" w:type="dxa"/>
            <w:vAlign w:val="center"/>
          </w:tcPr>
          <w:p w14:paraId="438C717E" w14:textId="67857C8C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7DEAD9D8" w14:textId="0707F90E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35B422F7" w14:textId="1C5D7390" w:rsidR="007B7278" w:rsidRPr="00AD2234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5D02DCA9" w14:textId="77777777" w:rsidTr="00EB37F8">
        <w:tc>
          <w:tcPr>
            <w:tcW w:w="3970" w:type="dxa"/>
            <w:vAlign w:val="center"/>
          </w:tcPr>
          <w:p w14:paraId="6474DD4D" w14:textId="57EA3AAB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Основы проектной деятельности и устной коммуникации</w:t>
            </w:r>
          </w:p>
        </w:tc>
        <w:tc>
          <w:tcPr>
            <w:tcW w:w="850" w:type="dxa"/>
            <w:vAlign w:val="center"/>
          </w:tcPr>
          <w:p w14:paraId="725AC0BD" w14:textId="4FD98EE2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709" w:type="dxa"/>
            <w:vAlign w:val="center"/>
          </w:tcPr>
          <w:p w14:paraId="1EA116D6" w14:textId="684B48FE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24F5D31B" w14:textId="2B3C30C2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05B0719A" w14:textId="48272CC2" w:rsidR="007B7278" w:rsidRPr="00AD2234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3947CB83" w14:textId="77777777" w:rsidTr="00EB37F8">
        <w:tc>
          <w:tcPr>
            <w:tcW w:w="3970" w:type="dxa"/>
            <w:vAlign w:val="center"/>
          </w:tcPr>
          <w:p w14:paraId="51D836AE" w14:textId="2931B453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Социальная психология</w:t>
            </w:r>
          </w:p>
        </w:tc>
        <w:tc>
          <w:tcPr>
            <w:tcW w:w="850" w:type="dxa"/>
            <w:vAlign w:val="center"/>
          </w:tcPr>
          <w:p w14:paraId="6EB691A4" w14:textId="72DF8BAC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709" w:type="dxa"/>
            <w:vAlign w:val="center"/>
          </w:tcPr>
          <w:p w14:paraId="6CFE3803" w14:textId="04FE362E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6FB7B99B" w14:textId="27713D62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76586C83" w14:textId="21ECF954" w:rsidR="007B7278" w:rsidRPr="00AD2234" w:rsidRDefault="00977193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05A3AEC5" w14:textId="77777777" w:rsidTr="00EB37F8">
        <w:tc>
          <w:tcPr>
            <w:tcW w:w="3970" w:type="dxa"/>
            <w:vAlign w:val="center"/>
          </w:tcPr>
          <w:p w14:paraId="12EAF321" w14:textId="2FEF7676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lastRenderedPageBreak/>
              <w:t>Теория вероятностей и математическая статистика</w:t>
            </w:r>
          </w:p>
        </w:tc>
        <w:tc>
          <w:tcPr>
            <w:tcW w:w="850" w:type="dxa"/>
            <w:vAlign w:val="center"/>
          </w:tcPr>
          <w:p w14:paraId="5A7DEF16" w14:textId="10A061C4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709" w:type="dxa"/>
            <w:vAlign w:val="center"/>
          </w:tcPr>
          <w:p w14:paraId="2C49FE61" w14:textId="73D347F5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  <w:vAlign w:val="center"/>
          </w:tcPr>
          <w:p w14:paraId="2DB08B7B" w14:textId="0B7C8535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2551" w:type="dxa"/>
            <w:vAlign w:val="center"/>
          </w:tcPr>
          <w:p w14:paraId="68E3C905" w14:textId="6E38CA03" w:rsidR="007B7278" w:rsidRPr="00AD2234" w:rsidRDefault="00055102" w:rsidP="007B7278">
            <w:pPr>
              <w:jc w:val="center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7B7278" w:rsidRPr="008C4E08" w14:paraId="556B67DC" w14:textId="77777777" w:rsidTr="00EB37F8">
        <w:tc>
          <w:tcPr>
            <w:tcW w:w="3970" w:type="dxa"/>
            <w:vAlign w:val="center"/>
          </w:tcPr>
          <w:p w14:paraId="737468E5" w14:textId="430EF7D4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Управление данными</w:t>
            </w:r>
          </w:p>
        </w:tc>
        <w:tc>
          <w:tcPr>
            <w:tcW w:w="850" w:type="dxa"/>
            <w:vAlign w:val="center"/>
          </w:tcPr>
          <w:p w14:paraId="53E91546" w14:textId="304654FC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709" w:type="dxa"/>
            <w:vAlign w:val="center"/>
          </w:tcPr>
          <w:p w14:paraId="2FE1F07A" w14:textId="153720A4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  <w:vAlign w:val="center"/>
          </w:tcPr>
          <w:p w14:paraId="09D34E31" w14:textId="7EEBE5ED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2551" w:type="dxa"/>
            <w:vAlign w:val="center"/>
          </w:tcPr>
          <w:p w14:paraId="0A6B676D" w14:textId="13AABED1" w:rsidR="007B7278" w:rsidRPr="00AD2234" w:rsidRDefault="00055102" w:rsidP="007B7278">
            <w:pPr>
              <w:jc w:val="center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7B7278" w:rsidRPr="008C4E08" w14:paraId="538FDED0" w14:textId="77777777" w:rsidTr="00EB37F8">
        <w:tc>
          <w:tcPr>
            <w:tcW w:w="3970" w:type="dxa"/>
            <w:vAlign w:val="center"/>
          </w:tcPr>
          <w:p w14:paraId="147C43A8" w14:textId="3AE0B7B3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Иностранный язык профессионального общения</w:t>
            </w:r>
          </w:p>
        </w:tc>
        <w:tc>
          <w:tcPr>
            <w:tcW w:w="850" w:type="dxa"/>
            <w:vAlign w:val="center"/>
          </w:tcPr>
          <w:p w14:paraId="7E3C4A9C" w14:textId="59F41894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09" w:type="dxa"/>
            <w:vAlign w:val="center"/>
          </w:tcPr>
          <w:p w14:paraId="6A0746EB" w14:textId="045FDBB5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34389624" w14:textId="6C7C5E7B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D5ABE"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79E4A4B6" w14:textId="10CF6B21" w:rsidR="007B7278" w:rsidRPr="00AD2234" w:rsidRDefault="00055102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7B7278" w:rsidRPr="008C4E08" w14:paraId="660DCA4F" w14:textId="77777777" w:rsidTr="00EB37F8">
        <w:tc>
          <w:tcPr>
            <w:tcW w:w="3970" w:type="dxa"/>
            <w:vAlign w:val="center"/>
          </w:tcPr>
          <w:p w14:paraId="7B92DED3" w14:textId="7A418992" w:rsidR="007B7278" w:rsidRPr="009F15E9" w:rsidRDefault="007B7278" w:rsidP="007B727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Иностранный язык профессионального общения</w:t>
            </w:r>
          </w:p>
        </w:tc>
        <w:tc>
          <w:tcPr>
            <w:tcW w:w="850" w:type="dxa"/>
            <w:vAlign w:val="center"/>
          </w:tcPr>
          <w:p w14:paraId="4C7B49A6" w14:textId="3F478DAA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09" w:type="dxa"/>
            <w:vAlign w:val="center"/>
          </w:tcPr>
          <w:p w14:paraId="30C54F08" w14:textId="371294B1" w:rsidR="007B7278" w:rsidRPr="009F15E9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1C75A4B3" w14:textId="5EDF0D49" w:rsidR="007B7278" w:rsidRDefault="007B7278" w:rsidP="007B727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2551" w:type="dxa"/>
            <w:vAlign w:val="center"/>
          </w:tcPr>
          <w:p w14:paraId="683C22BE" w14:textId="543EB47A" w:rsidR="007B7278" w:rsidRPr="00AD2234" w:rsidRDefault="00055102" w:rsidP="007B727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хорошо</w:t>
            </w:r>
          </w:p>
        </w:tc>
      </w:tr>
      <w:tr w:rsidR="00A12E67" w:rsidRPr="008C4E08" w14:paraId="1D487688" w14:textId="77777777" w:rsidTr="00EB37F8">
        <w:tc>
          <w:tcPr>
            <w:tcW w:w="3970" w:type="dxa"/>
            <w:vAlign w:val="center"/>
          </w:tcPr>
          <w:p w14:paraId="3A171922" w14:textId="4854C992" w:rsidR="00A12E67" w:rsidRPr="009F15E9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Практика учебная (ознакомительная)</w:t>
            </w:r>
          </w:p>
        </w:tc>
        <w:tc>
          <w:tcPr>
            <w:tcW w:w="850" w:type="dxa"/>
            <w:vAlign w:val="center"/>
          </w:tcPr>
          <w:p w14:paraId="232BFE6D" w14:textId="77C5B828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09" w:type="dxa"/>
            <w:vAlign w:val="center"/>
          </w:tcPr>
          <w:p w14:paraId="69CC639A" w14:textId="7736D9BA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  <w:vAlign w:val="center"/>
          </w:tcPr>
          <w:p w14:paraId="6115FA23" w14:textId="0E4BB6E0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2551" w:type="dxa"/>
            <w:vAlign w:val="center"/>
          </w:tcPr>
          <w:p w14:paraId="2329FFD6" w14:textId="79C86943" w:rsidR="00A12E67" w:rsidRPr="00AD2234" w:rsidRDefault="00A12E67" w:rsidP="00A12E67">
            <w:pPr>
              <w:jc w:val="center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A12E67" w:rsidRPr="008C4E08" w14:paraId="38B99A36" w14:textId="77777777" w:rsidTr="00EB37F8">
        <w:tc>
          <w:tcPr>
            <w:tcW w:w="3970" w:type="dxa"/>
            <w:vAlign w:val="center"/>
          </w:tcPr>
          <w:p w14:paraId="246EE625" w14:textId="5B99EBBA" w:rsidR="00A12E67" w:rsidRPr="009F15E9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Экономическая культура и финансовая грамотность</w:t>
            </w:r>
          </w:p>
        </w:tc>
        <w:tc>
          <w:tcPr>
            <w:tcW w:w="850" w:type="dxa"/>
            <w:vAlign w:val="center"/>
          </w:tcPr>
          <w:p w14:paraId="4D7FDDB3" w14:textId="3AF521DA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709" w:type="dxa"/>
            <w:vAlign w:val="center"/>
          </w:tcPr>
          <w:p w14:paraId="3D690813" w14:textId="69207585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016797E6" w14:textId="1D495A8B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7E3B019B" w14:textId="1E094970" w:rsidR="00A12E67" w:rsidRPr="00AD2234" w:rsidRDefault="00A12E67" w:rsidP="00A12E6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A12E67" w:rsidRPr="008C4E08" w14:paraId="44644465" w14:textId="77777777" w:rsidTr="00EB37F8">
        <w:tc>
          <w:tcPr>
            <w:tcW w:w="3970" w:type="dxa"/>
            <w:vAlign w:val="center"/>
          </w:tcPr>
          <w:p w14:paraId="435DD538" w14:textId="22233734" w:rsidR="00A12E67" w:rsidRPr="009F15E9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Основы программирования на языке Python</w:t>
            </w:r>
          </w:p>
        </w:tc>
        <w:tc>
          <w:tcPr>
            <w:tcW w:w="850" w:type="dxa"/>
            <w:vAlign w:val="center"/>
          </w:tcPr>
          <w:p w14:paraId="01C9A9C0" w14:textId="3C097BEA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709" w:type="dxa"/>
            <w:vAlign w:val="center"/>
          </w:tcPr>
          <w:p w14:paraId="3081ED83" w14:textId="52E3986C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  <w:vAlign w:val="center"/>
          </w:tcPr>
          <w:p w14:paraId="03818E5E" w14:textId="005B4DF7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2551" w:type="dxa"/>
            <w:vAlign w:val="center"/>
          </w:tcPr>
          <w:p w14:paraId="1C3F531D" w14:textId="7DF9BCB7" w:rsidR="00A12E67" w:rsidRPr="00AD2234" w:rsidRDefault="00A12E67" w:rsidP="00A12E6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хорошо</w:t>
            </w:r>
          </w:p>
        </w:tc>
      </w:tr>
      <w:tr w:rsidR="00A12E67" w:rsidRPr="008C4E08" w14:paraId="5E91DA4D" w14:textId="77777777" w:rsidTr="00EB37F8">
        <w:tc>
          <w:tcPr>
            <w:tcW w:w="3970" w:type="dxa"/>
            <w:vAlign w:val="center"/>
          </w:tcPr>
          <w:p w14:paraId="3E049888" w14:textId="78825D4B" w:rsidR="00A12E67" w:rsidRPr="009F15E9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Алгоритмизация и программирование</w:t>
            </w:r>
          </w:p>
        </w:tc>
        <w:tc>
          <w:tcPr>
            <w:tcW w:w="850" w:type="dxa"/>
            <w:vAlign w:val="center"/>
          </w:tcPr>
          <w:p w14:paraId="515C6E00" w14:textId="3C41EFF8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709" w:type="dxa"/>
            <w:vAlign w:val="center"/>
          </w:tcPr>
          <w:p w14:paraId="61F4D29C" w14:textId="489FE252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  <w:vAlign w:val="center"/>
          </w:tcPr>
          <w:p w14:paraId="084097FF" w14:textId="38BA4CD7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2551" w:type="dxa"/>
            <w:vAlign w:val="center"/>
          </w:tcPr>
          <w:p w14:paraId="3113C5A3" w14:textId="60DBDD0C" w:rsidR="00A12E67" w:rsidRPr="00AD2234" w:rsidRDefault="00A12E67" w:rsidP="00A12E6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хорошо</w:t>
            </w:r>
          </w:p>
        </w:tc>
      </w:tr>
      <w:tr w:rsidR="00A12E67" w:rsidRPr="008C4E08" w14:paraId="5C5F5859" w14:textId="77777777" w:rsidTr="00EB37F8">
        <w:tc>
          <w:tcPr>
            <w:tcW w:w="3970" w:type="dxa"/>
            <w:vAlign w:val="center"/>
          </w:tcPr>
          <w:p w14:paraId="0CB8F086" w14:textId="18443D4E" w:rsidR="00A12E67" w:rsidRPr="009F15E9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Естественно-научная картина мира</w:t>
            </w:r>
          </w:p>
        </w:tc>
        <w:tc>
          <w:tcPr>
            <w:tcW w:w="850" w:type="dxa"/>
            <w:vAlign w:val="center"/>
          </w:tcPr>
          <w:p w14:paraId="2DEFF070" w14:textId="0CF0A40B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709" w:type="dxa"/>
            <w:vAlign w:val="center"/>
          </w:tcPr>
          <w:p w14:paraId="68E7D585" w14:textId="06D1F126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  <w:vAlign w:val="center"/>
          </w:tcPr>
          <w:p w14:paraId="20F7518B" w14:textId="3F1CE64B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4B000F7F" w14:textId="310CE17E" w:rsidR="00A12E67" w:rsidRPr="00AD2234" w:rsidRDefault="00A12E67" w:rsidP="00A12E6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A12E67" w:rsidRPr="008C4E08" w14:paraId="4D2765CE" w14:textId="77777777" w:rsidTr="00EB37F8">
        <w:trPr>
          <w:trHeight w:val="58"/>
        </w:trPr>
        <w:tc>
          <w:tcPr>
            <w:tcW w:w="3970" w:type="dxa"/>
            <w:vAlign w:val="center"/>
          </w:tcPr>
          <w:p w14:paraId="240BC0B0" w14:textId="52BB9A85" w:rsidR="00A12E67" w:rsidRPr="009F15E9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Алгоритмизация и программирование</w:t>
            </w:r>
          </w:p>
        </w:tc>
        <w:tc>
          <w:tcPr>
            <w:tcW w:w="850" w:type="dxa"/>
            <w:vMerge w:val="restart"/>
            <w:vAlign w:val="center"/>
          </w:tcPr>
          <w:p w14:paraId="71EBE8B1" w14:textId="0223C0E7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709" w:type="dxa"/>
            <w:vMerge w:val="restart"/>
            <w:vAlign w:val="center"/>
          </w:tcPr>
          <w:p w14:paraId="024AB675" w14:textId="30AC1691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  <w:vAlign w:val="center"/>
          </w:tcPr>
          <w:p w14:paraId="07464634" w14:textId="54EA7871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2551" w:type="dxa"/>
            <w:vAlign w:val="center"/>
          </w:tcPr>
          <w:p w14:paraId="2DFFE600" w14:textId="2426BF41" w:rsidR="00A12E67" w:rsidRPr="00AD2234" w:rsidRDefault="00A12E67" w:rsidP="00A12E67">
            <w:pPr>
              <w:jc w:val="center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A12E67" w:rsidRPr="008C4E08" w14:paraId="492DC69F" w14:textId="77777777" w:rsidTr="00EB37F8">
        <w:tc>
          <w:tcPr>
            <w:tcW w:w="3970" w:type="dxa"/>
            <w:vAlign w:val="center"/>
          </w:tcPr>
          <w:p w14:paraId="7B797C4B" w14:textId="421B67A2" w:rsidR="00A12E67" w:rsidRPr="009F15E9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Алгоритмизация и программирование</w:t>
            </w:r>
          </w:p>
        </w:tc>
        <w:tc>
          <w:tcPr>
            <w:tcW w:w="850" w:type="dxa"/>
            <w:vMerge/>
            <w:vAlign w:val="center"/>
          </w:tcPr>
          <w:p w14:paraId="7EA23357" w14:textId="71AEE0E7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vMerge/>
            <w:vAlign w:val="center"/>
          </w:tcPr>
          <w:p w14:paraId="2F98989A" w14:textId="76B75117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vAlign w:val="center"/>
          </w:tcPr>
          <w:p w14:paraId="0C231980" w14:textId="306390DD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курсовая работа</w:t>
            </w:r>
          </w:p>
        </w:tc>
        <w:tc>
          <w:tcPr>
            <w:tcW w:w="2551" w:type="dxa"/>
            <w:vAlign w:val="center"/>
          </w:tcPr>
          <w:p w14:paraId="3995F6E7" w14:textId="7D83EE76" w:rsidR="00A12E67" w:rsidRPr="00AD2234" w:rsidRDefault="00A12E67" w:rsidP="00A12E67">
            <w:pPr>
              <w:jc w:val="center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A12E67" w:rsidRPr="008C4E08" w14:paraId="1C520D80" w14:textId="77777777" w:rsidTr="00EB37F8">
        <w:tc>
          <w:tcPr>
            <w:tcW w:w="3970" w:type="dxa"/>
            <w:vAlign w:val="center"/>
          </w:tcPr>
          <w:p w14:paraId="24221D1C" w14:textId="76B92E0C" w:rsidR="00A12E67" w:rsidRPr="009F15E9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Основы исследовательской деятельности и академического письма</w:t>
            </w:r>
          </w:p>
        </w:tc>
        <w:tc>
          <w:tcPr>
            <w:tcW w:w="850" w:type="dxa"/>
            <w:vAlign w:val="center"/>
          </w:tcPr>
          <w:p w14:paraId="4BC37DEF" w14:textId="3928724E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709" w:type="dxa"/>
            <w:vAlign w:val="center"/>
          </w:tcPr>
          <w:p w14:paraId="25C30D99" w14:textId="5FB5DC32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46ED5CE8" w14:textId="5ECD5D67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1B11FE36" w14:textId="335B5F2A" w:rsidR="00A12E67" w:rsidRPr="00AD2234" w:rsidRDefault="00A12E67" w:rsidP="00A12E6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A12E67" w:rsidRPr="008C4E08" w14:paraId="0B4E2C54" w14:textId="77777777" w:rsidTr="00EB37F8">
        <w:tc>
          <w:tcPr>
            <w:tcW w:w="3970" w:type="dxa"/>
            <w:vAlign w:val="center"/>
          </w:tcPr>
          <w:p w14:paraId="12DC9D9A" w14:textId="49B7DF82" w:rsidR="00A12E67" w:rsidRPr="009F15E9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Безопасность жизнедеятельности</w:t>
            </w:r>
          </w:p>
        </w:tc>
        <w:tc>
          <w:tcPr>
            <w:tcW w:w="850" w:type="dxa"/>
            <w:vAlign w:val="center"/>
          </w:tcPr>
          <w:p w14:paraId="3496D5F7" w14:textId="2E065D03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709" w:type="dxa"/>
            <w:vAlign w:val="center"/>
          </w:tcPr>
          <w:p w14:paraId="199B4757" w14:textId="452B0D50" w:rsidR="00A12E67" w:rsidRPr="009F15E9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vAlign w:val="center"/>
          </w:tcPr>
          <w:p w14:paraId="750C8994" w14:textId="1FAA8C02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2551" w:type="dxa"/>
            <w:vAlign w:val="center"/>
          </w:tcPr>
          <w:p w14:paraId="7D06DCB6" w14:textId="5D4676FC" w:rsidR="00A12E67" w:rsidRPr="00AD2234" w:rsidRDefault="00A12E67" w:rsidP="00A12E6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хорошо</w:t>
            </w:r>
          </w:p>
        </w:tc>
      </w:tr>
      <w:tr w:rsidR="00A12E67" w:rsidRPr="008C4E08" w14:paraId="0DF0DA5C" w14:textId="77777777" w:rsidTr="00EB37F8">
        <w:tc>
          <w:tcPr>
            <w:tcW w:w="3970" w:type="dxa"/>
            <w:vAlign w:val="center"/>
          </w:tcPr>
          <w:p w14:paraId="41D59CCA" w14:textId="1F73A49E" w:rsidR="00A12E67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Инфокоммуникационные системы и сети</w:t>
            </w:r>
          </w:p>
        </w:tc>
        <w:tc>
          <w:tcPr>
            <w:tcW w:w="850" w:type="dxa"/>
            <w:vAlign w:val="center"/>
          </w:tcPr>
          <w:p w14:paraId="3AECCEAB" w14:textId="327F0DFA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709" w:type="dxa"/>
            <w:vAlign w:val="center"/>
          </w:tcPr>
          <w:p w14:paraId="29C1556E" w14:textId="4F47FBB9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  <w:vAlign w:val="center"/>
          </w:tcPr>
          <w:p w14:paraId="78F73898" w14:textId="1790C220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2551" w:type="dxa"/>
            <w:vAlign w:val="center"/>
          </w:tcPr>
          <w:p w14:paraId="3F43250B" w14:textId="33B1C2B9" w:rsidR="00A12E67" w:rsidRPr="003577F3" w:rsidRDefault="00A12E67" w:rsidP="00A12E67">
            <w:pPr>
              <w:jc w:val="center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A12E67" w:rsidRPr="008C4E08" w14:paraId="46B3409E" w14:textId="77777777" w:rsidTr="00EB37F8">
        <w:tc>
          <w:tcPr>
            <w:tcW w:w="3970" w:type="dxa"/>
            <w:vAlign w:val="center"/>
          </w:tcPr>
          <w:p w14:paraId="47CC7112" w14:textId="251ADBB6" w:rsidR="00A12E67" w:rsidRPr="009F15E9" w:rsidRDefault="00A12E67" w:rsidP="00A12E67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Игровые виды спорта (волейбол, баскетбол, футбол, настольный теннис)</w:t>
            </w:r>
          </w:p>
        </w:tc>
        <w:tc>
          <w:tcPr>
            <w:tcW w:w="850" w:type="dxa"/>
            <w:vAlign w:val="center"/>
          </w:tcPr>
          <w:p w14:paraId="091A981C" w14:textId="1FB0A093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09" w:type="dxa"/>
            <w:vAlign w:val="center"/>
          </w:tcPr>
          <w:p w14:paraId="5C4A121B" w14:textId="43F0AF0B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701" w:type="dxa"/>
            <w:vAlign w:val="center"/>
          </w:tcPr>
          <w:p w14:paraId="20A58EE5" w14:textId="03781922" w:rsidR="00A12E67" w:rsidRDefault="00A12E67" w:rsidP="00A12E6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D5ABE">
              <w:rPr>
                <w:sz w:val="22"/>
                <w:szCs w:val="22"/>
              </w:rPr>
              <w:t>зачет</w:t>
            </w:r>
          </w:p>
        </w:tc>
        <w:tc>
          <w:tcPr>
            <w:tcW w:w="2551" w:type="dxa"/>
            <w:vAlign w:val="center"/>
          </w:tcPr>
          <w:p w14:paraId="0A67AF0D" w14:textId="270D907A" w:rsidR="00A12E67" w:rsidRPr="006E1E7B" w:rsidRDefault="00A12E67" w:rsidP="00A12E6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EB37F8" w:rsidRPr="008C4E08" w14:paraId="315DB326" w14:textId="77777777" w:rsidTr="00EB37F8">
        <w:tc>
          <w:tcPr>
            <w:tcW w:w="3970" w:type="dxa"/>
            <w:vAlign w:val="center"/>
          </w:tcPr>
          <w:p w14:paraId="3DF815BA" w14:textId="63216633" w:rsidR="00EB37F8" w:rsidRPr="009F15E9" w:rsidRDefault="00EB37F8" w:rsidP="00EB37F8">
            <w:pPr>
              <w:pStyle w:val="ac"/>
              <w:numPr>
                <w:ilvl w:val="0"/>
                <w:numId w:val="6"/>
              </w:numPr>
              <w:ind w:left="314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Интеллектуальные системы и технологии</w:t>
            </w:r>
          </w:p>
        </w:tc>
        <w:tc>
          <w:tcPr>
            <w:tcW w:w="850" w:type="dxa"/>
            <w:vAlign w:val="center"/>
          </w:tcPr>
          <w:p w14:paraId="71665623" w14:textId="135A9104" w:rsidR="00EB37F8" w:rsidRDefault="00EB37F8" w:rsidP="00EB37F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709" w:type="dxa"/>
            <w:vAlign w:val="center"/>
          </w:tcPr>
          <w:p w14:paraId="7E03672F" w14:textId="1479FBCE" w:rsidR="00EB37F8" w:rsidRDefault="00EB37F8" w:rsidP="00EB37F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  <w:vAlign w:val="center"/>
          </w:tcPr>
          <w:p w14:paraId="639A7A9F" w14:textId="26BDCDE7" w:rsidR="00EB37F8" w:rsidRPr="002D5ABE" w:rsidRDefault="00EB37F8" w:rsidP="00EB37F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2551" w:type="dxa"/>
            <w:vAlign w:val="center"/>
          </w:tcPr>
          <w:p w14:paraId="385F0C0A" w14:textId="7365A5EA" w:rsidR="00EB37F8" w:rsidRDefault="00EB37F8" w:rsidP="00EB37F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отлично</w:t>
            </w:r>
          </w:p>
        </w:tc>
      </w:tr>
      <w:tr w:rsidR="00EB37F8" w:rsidRPr="008C4E08" w14:paraId="37A18C00" w14:textId="77777777" w:rsidTr="575309C9">
        <w:tc>
          <w:tcPr>
            <w:tcW w:w="4820" w:type="dxa"/>
            <w:gridSpan w:val="2"/>
          </w:tcPr>
          <w:p w14:paraId="0084A39F" w14:textId="77777777" w:rsidR="00EB37F8" w:rsidRPr="005235EC" w:rsidRDefault="00EB37F8" w:rsidP="00EB37F8">
            <w:pPr>
              <w:keepNext/>
              <w:keepLines/>
              <w:jc w:val="right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Всего</w:t>
            </w:r>
          </w:p>
        </w:tc>
        <w:tc>
          <w:tcPr>
            <w:tcW w:w="709" w:type="dxa"/>
          </w:tcPr>
          <w:p w14:paraId="7B85BA43" w14:textId="61DE7BC7" w:rsidR="00EB37F8" w:rsidRPr="005235EC" w:rsidRDefault="009969EE" w:rsidP="00EB37F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80</w:t>
            </w:r>
          </w:p>
        </w:tc>
        <w:tc>
          <w:tcPr>
            <w:tcW w:w="1701" w:type="dxa"/>
          </w:tcPr>
          <w:p w14:paraId="5447A2B0" w14:textId="77777777" w:rsidR="00EB37F8" w:rsidRPr="005235EC" w:rsidRDefault="00EB37F8" w:rsidP="00EB37F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2551" w:type="dxa"/>
          </w:tcPr>
          <w:p w14:paraId="5B39132D" w14:textId="77777777" w:rsidR="00EB37F8" w:rsidRPr="005235EC" w:rsidRDefault="00EB37F8" w:rsidP="00EB37F8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</w:p>
        </w:tc>
      </w:tr>
    </w:tbl>
    <w:p w14:paraId="2E21371B" w14:textId="77777777" w:rsidR="008B0DD5" w:rsidRDefault="008B0DD5" w:rsidP="008944C0">
      <w:pPr>
        <w:rPr>
          <w:sz w:val="22"/>
          <w:szCs w:val="22"/>
        </w:rPr>
      </w:pPr>
    </w:p>
    <w:tbl>
      <w:tblPr>
        <w:tblW w:w="9792" w:type="dxa"/>
        <w:tblInd w:w="7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9"/>
        <w:gridCol w:w="2141"/>
        <w:gridCol w:w="713"/>
        <w:gridCol w:w="562"/>
        <w:gridCol w:w="847"/>
        <w:gridCol w:w="1702"/>
        <w:gridCol w:w="700"/>
        <w:gridCol w:w="705"/>
        <w:gridCol w:w="1133"/>
        <w:gridCol w:w="1020"/>
      </w:tblGrid>
      <w:tr w:rsidR="00977193" w14:paraId="4C33B59B" w14:textId="77777777" w:rsidTr="009969EE">
        <w:trPr>
          <w:trHeight w:val="1505"/>
        </w:trPr>
        <w:tc>
          <w:tcPr>
            <w:tcW w:w="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A5A903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 </w:t>
            </w:r>
          </w:p>
        </w:tc>
        <w:tc>
          <w:tcPr>
            <w:tcW w:w="21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519CF3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Наименование дисциплин </w:t>
            </w:r>
            <w:proofErr w:type="gramStart"/>
            <w:r>
              <w:rPr>
                <w:sz w:val="22"/>
                <w:szCs w:val="22"/>
              </w:rPr>
              <w:t>по новому</w:t>
            </w:r>
            <w:proofErr w:type="gramEnd"/>
            <w:r>
              <w:rPr>
                <w:sz w:val="22"/>
                <w:szCs w:val="22"/>
              </w:rPr>
              <w:t xml:space="preserve"> уч. плану  </w:t>
            </w:r>
          </w:p>
        </w:tc>
        <w:tc>
          <w:tcPr>
            <w:tcW w:w="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FEED59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ind w:left="105" w:right="105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Семестр </w:t>
            </w:r>
          </w:p>
        </w:tc>
        <w:tc>
          <w:tcPr>
            <w:tcW w:w="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E4255B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ind w:left="105" w:right="105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Объем, ЗЕ </w:t>
            </w: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79EC7A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ind w:left="105" w:right="105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Форма контроля (</w:t>
            </w:r>
            <w:proofErr w:type="spellStart"/>
            <w:r>
              <w:rPr>
                <w:sz w:val="22"/>
                <w:szCs w:val="22"/>
              </w:rPr>
              <w:t>экз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зач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диф.зач</w:t>
            </w:r>
            <w:proofErr w:type="spellEnd"/>
            <w:proofErr w:type="gramEnd"/>
            <w:r>
              <w:rPr>
                <w:sz w:val="22"/>
                <w:szCs w:val="22"/>
              </w:rPr>
              <w:t>) </w:t>
            </w:r>
          </w:p>
        </w:tc>
        <w:tc>
          <w:tcPr>
            <w:tcW w:w="17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71C4B0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Наименование дисциплин </w:t>
            </w:r>
            <w:proofErr w:type="gramStart"/>
            <w:r>
              <w:rPr>
                <w:sz w:val="22"/>
                <w:szCs w:val="22"/>
              </w:rPr>
              <w:t>по старому</w:t>
            </w:r>
            <w:proofErr w:type="gramEnd"/>
            <w:r>
              <w:rPr>
                <w:sz w:val="22"/>
                <w:szCs w:val="22"/>
              </w:rPr>
              <w:t xml:space="preserve"> уч. плану  </w:t>
            </w:r>
          </w:p>
        </w:tc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93488A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ind w:left="105" w:right="105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Семестр </w:t>
            </w:r>
          </w:p>
        </w:tc>
        <w:tc>
          <w:tcPr>
            <w:tcW w:w="7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529D3D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ind w:left="105" w:right="105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Объем, ЗЕ 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671575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ind w:left="105" w:right="105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Форма контроля (</w:t>
            </w:r>
            <w:proofErr w:type="spellStart"/>
            <w:r>
              <w:rPr>
                <w:sz w:val="22"/>
                <w:szCs w:val="22"/>
              </w:rPr>
              <w:t>экз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зач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диф.зач</w:t>
            </w:r>
            <w:proofErr w:type="spellEnd"/>
            <w:proofErr w:type="gramEnd"/>
            <w:r>
              <w:rPr>
                <w:sz w:val="22"/>
                <w:szCs w:val="22"/>
              </w:rPr>
              <w:t>)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AF23B7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ind w:left="105" w:right="105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Итоговая  </w:t>
            </w:r>
          </w:p>
          <w:p w14:paraId="4BF9E0D9" w14:textId="77777777" w:rsidR="00977193" w:rsidRDefault="00977193" w:rsidP="007D576A">
            <w:pPr>
              <w:pStyle w:val="paragraph"/>
              <w:widowControl w:val="0"/>
              <w:spacing w:beforeAutospacing="0" w:afterAutospacing="0"/>
              <w:ind w:left="105" w:right="105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оценка </w:t>
            </w:r>
          </w:p>
        </w:tc>
      </w:tr>
      <w:tr w:rsidR="00EB37F8" w14:paraId="319C8A9A" w14:textId="77777777" w:rsidTr="009969EE">
        <w:trPr>
          <w:trHeight w:val="315"/>
        </w:trPr>
        <w:tc>
          <w:tcPr>
            <w:tcW w:w="26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6CACDCD" w14:textId="77777777" w:rsidR="00EB37F8" w:rsidRDefault="00EB37F8" w:rsidP="00EB37F8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1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463126" w14:textId="08FB414C" w:rsidR="00EB37F8" w:rsidRDefault="00EB37F8" w:rsidP="00EB37F8">
            <w:pPr>
              <w:pStyle w:val="ac"/>
              <w:widowControl w:val="0"/>
              <w:ind w:left="0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Введение в теорию информации</w:t>
            </w:r>
          </w:p>
        </w:tc>
        <w:tc>
          <w:tcPr>
            <w:tcW w:w="71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68D86C6C" w14:textId="2A04BA75" w:rsidR="00EB37F8" w:rsidRDefault="00EB37F8" w:rsidP="00EB37F8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56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51C46178" w14:textId="1271D6AD" w:rsidR="00EB37F8" w:rsidRDefault="00EB37F8" w:rsidP="00EB37F8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847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5DC2A8F" w14:textId="344558DB" w:rsidR="00EB37F8" w:rsidRDefault="00EB37F8" w:rsidP="00EB37F8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1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59945B" w14:textId="68EEF5F5" w:rsidR="00EB37F8" w:rsidRPr="004103B6" w:rsidRDefault="00EB37F8" w:rsidP="00EB37F8">
            <w:pPr>
              <w:widowControl w:val="0"/>
              <w:textAlignment w:val="baseline"/>
              <w:rPr>
                <w:sz w:val="22"/>
                <w:szCs w:val="22"/>
              </w:rPr>
            </w:pPr>
            <w:r w:rsidRPr="00EB37F8">
              <w:rPr>
                <w:sz w:val="22"/>
                <w:szCs w:val="22"/>
              </w:rPr>
              <w:t>Введение в теорию информации</w:t>
            </w:r>
          </w:p>
        </w:tc>
        <w:tc>
          <w:tcPr>
            <w:tcW w:w="7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9D29D1" w14:textId="325EB489" w:rsidR="00EB37F8" w:rsidRDefault="00EB37F8" w:rsidP="00EB37F8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5A3110" w14:textId="7640C142" w:rsidR="00EB37F8" w:rsidRDefault="00EB37F8" w:rsidP="00EB37F8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18E94A" w14:textId="079C9E76" w:rsidR="00EB37F8" w:rsidRDefault="00EB37F8" w:rsidP="00EB37F8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0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BA7161" w14:textId="1E77C0C7" w:rsidR="00EB37F8" w:rsidRDefault="00EB37F8" w:rsidP="00EB37F8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хорошо</w:t>
            </w:r>
          </w:p>
        </w:tc>
      </w:tr>
      <w:tr w:rsidR="00EB37F8" w14:paraId="02F4E6E1" w14:textId="77777777" w:rsidTr="009969EE">
        <w:trPr>
          <w:trHeight w:val="315"/>
        </w:trPr>
        <w:tc>
          <w:tcPr>
            <w:tcW w:w="26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1615E38B" w14:textId="6B49FFB0" w:rsidR="00EB37F8" w:rsidRDefault="00EB37F8" w:rsidP="00EB37F8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C6FAE2" w14:textId="2614D363" w:rsidR="00EB37F8" w:rsidRPr="009F15E9" w:rsidRDefault="00EB37F8" w:rsidP="00EB37F8">
            <w:pPr>
              <w:pStyle w:val="ac"/>
              <w:widowControl w:val="0"/>
              <w:ind w:left="0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Основы инновационной деятельности и делового письма</w:t>
            </w:r>
          </w:p>
        </w:tc>
        <w:tc>
          <w:tcPr>
            <w:tcW w:w="71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4C93A82C" w14:textId="07FE4D84" w:rsidR="00EB37F8" w:rsidRPr="009F15E9" w:rsidRDefault="00EB37F8" w:rsidP="00EB37F8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56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57A79013" w14:textId="41F07E8B" w:rsidR="00EB37F8" w:rsidRPr="009F15E9" w:rsidRDefault="00EB37F8" w:rsidP="00EB37F8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847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524F1EEA" w14:textId="4233802D" w:rsidR="00EB37F8" w:rsidRPr="00C01F3D" w:rsidRDefault="00EB37F8" w:rsidP="00EB37F8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61D412" w14:textId="0A289258" w:rsidR="00EB37F8" w:rsidRPr="004103B6" w:rsidRDefault="00EB37F8" w:rsidP="00EB37F8">
            <w:pPr>
              <w:widowControl w:val="0"/>
              <w:textAlignment w:val="baseline"/>
              <w:rPr>
                <w:sz w:val="22"/>
                <w:szCs w:val="22"/>
              </w:rPr>
            </w:pPr>
            <w:r w:rsidRPr="00EB37F8">
              <w:rPr>
                <w:sz w:val="22"/>
                <w:szCs w:val="22"/>
              </w:rPr>
              <w:t>Основы инновационной деятельности и делового письма</w:t>
            </w:r>
          </w:p>
        </w:tc>
        <w:tc>
          <w:tcPr>
            <w:tcW w:w="7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1180F2" w14:textId="7C766A05" w:rsidR="00EB37F8" w:rsidRDefault="00EB37F8" w:rsidP="00EB37F8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8C858D" w14:textId="65CE48C3" w:rsidR="00EB37F8" w:rsidRDefault="00EB37F8" w:rsidP="00EB37F8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1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EC508E" w14:textId="31A97326" w:rsidR="00EB37F8" w:rsidRDefault="00EB37F8" w:rsidP="00EB37F8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 w:rsidRPr="002D5ABE">
              <w:rPr>
                <w:sz w:val="22"/>
                <w:szCs w:val="22"/>
              </w:rPr>
              <w:t>зачет</w:t>
            </w:r>
          </w:p>
        </w:tc>
        <w:tc>
          <w:tcPr>
            <w:tcW w:w="10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DB4BBB" w14:textId="4CB348C1" w:rsidR="00EB37F8" w:rsidRDefault="00EB37F8" w:rsidP="00EB37F8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F842FE" w14:paraId="1E7B682D" w14:textId="77777777" w:rsidTr="009969EE">
        <w:trPr>
          <w:trHeight w:val="315"/>
        </w:trPr>
        <w:tc>
          <w:tcPr>
            <w:tcW w:w="26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43F6A59F" w14:textId="4F5E6929" w:rsidR="00F842FE" w:rsidRDefault="00F842FE" w:rsidP="00F842FE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1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3C8C2B" w14:textId="77859E8A" w:rsidR="00F842FE" w:rsidRPr="009F15E9" w:rsidRDefault="00F842FE" w:rsidP="00F842FE">
            <w:pPr>
              <w:pStyle w:val="ac"/>
              <w:widowControl w:val="0"/>
              <w:ind w:left="0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Дискретная математика</w:t>
            </w:r>
          </w:p>
        </w:tc>
        <w:tc>
          <w:tcPr>
            <w:tcW w:w="71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5DA2B6E" w14:textId="5C201A54" w:rsidR="00F842FE" w:rsidRPr="009F15E9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56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4DC104AF" w14:textId="569EEEA4" w:rsidR="00F842FE" w:rsidRPr="009F15E9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847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00DD92CE" w14:textId="2A35F986" w:rsidR="00F842FE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1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55AB86" w14:textId="535D9B42" w:rsidR="00F842FE" w:rsidRPr="00EB37F8" w:rsidRDefault="00F842FE" w:rsidP="00F842FE">
            <w:pPr>
              <w:widowControl w:val="0"/>
              <w:textAlignment w:val="baseline"/>
              <w:rPr>
                <w:sz w:val="22"/>
                <w:szCs w:val="22"/>
              </w:rPr>
            </w:pPr>
            <w:r w:rsidRPr="00F842FE">
              <w:rPr>
                <w:sz w:val="22"/>
                <w:szCs w:val="22"/>
              </w:rPr>
              <w:t>Специальные главы математики</w:t>
            </w:r>
          </w:p>
        </w:tc>
        <w:tc>
          <w:tcPr>
            <w:tcW w:w="7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A2007C" w14:textId="491A1E80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F95AF4" w14:textId="0A10E115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232E89" w14:textId="7C250239" w:rsidR="00F842FE" w:rsidRPr="002D5AB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0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BD2D30" w14:textId="32D33972" w:rsidR="00F842FE" w:rsidRDefault="00F842FE" w:rsidP="00F842F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F842FE" w14:paraId="1860DDDC" w14:textId="77777777" w:rsidTr="009969EE">
        <w:trPr>
          <w:trHeight w:val="315"/>
        </w:trPr>
        <w:tc>
          <w:tcPr>
            <w:tcW w:w="26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F5842BC" w14:textId="73F52468" w:rsidR="00F842FE" w:rsidRDefault="00F842FE" w:rsidP="00F842FE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1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0535EE" w14:textId="48191764" w:rsidR="00F842FE" w:rsidRPr="009F15E9" w:rsidRDefault="00F842FE" w:rsidP="00F842FE">
            <w:pPr>
              <w:pStyle w:val="ac"/>
              <w:widowControl w:val="0"/>
              <w:ind w:left="0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Архитектура ЭВМ</w:t>
            </w:r>
          </w:p>
        </w:tc>
        <w:tc>
          <w:tcPr>
            <w:tcW w:w="71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AF2F39A" w14:textId="05A33DC2" w:rsidR="00F842FE" w:rsidRPr="009F15E9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1</w:t>
            </w:r>
          </w:p>
        </w:tc>
        <w:tc>
          <w:tcPr>
            <w:tcW w:w="56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55785CCC" w14:textId="6284FA90" w:rsidR="00F842FE" w:rsidRPr="009F15E9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847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058CCFB6" w14:textId="228D6445" w:rsidR="00F842FE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1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09252E" w14:textId="523F385D" w:rsidR="00F842FE" w:rsidRPr="00EB37F8" w:rsidRDefault="00F842FE" w:rsidP="00F842FE">
            <w:pPr>
              <w:widowControl w:val="0"/>
              <w:textAlignment w:val="baseline"/>
              <w:rPr>
                <w:sz w:val="22"/>
                <w:szCs w:val="22"/>
              </w:rPr>
            </w:pPr>
            <w:r w:rsidRPr="00F842FE">
              <w:rPr>
                <w:sz w:val="22"/>
                <w:szCs w:val="22"/>
              </w:rPr>
              <w:t xml:space="preserve">Инженерная и компьютерная </w:t>
            </w:r>
            <w:r w:rsidRPr="00F842FE">
              <w:rPr>
                <w:sz w:val="22"/>
                <w:szCs w:val="22"/>
              </w:rPr>
              <w:lastRenderedPageBreak/>
              <w:t>графика</w:t>
            </w:r>
          </w:p>
        </w:tc>
        <w:tc>
          <w:tcPr>
            <w:tcW w:w="7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E401B2" w14:textId="5E623867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1</w:t>
            </w:r>
          </w:p>
        </w:tc>
        <w:tc>
          <w:tcPr>
            <w:tcW w:w="7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21D50A" w14:textId="791AA17B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F6D67F" w14:textId="370D4B44" w:rsidR="00F842FE" w:rsidRPr="002D5AB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0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8F9556" w14:textId="140D2E92" w:rsidR="00F842FE" w:rsidRDefault="00F842FE" w:rsidP="00F842F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хорошо</w:t>
            </w:r>
          </w:p>
        </w:tc>
      </w:tr>
      <w:tr w:rsidR="00F842FE" w14:paraId="0DF7D4B8" w14:textId="77777777" w:rsidTr="009969EE">
        <w:trPr>
          <w:trHeight w:val="315"/>
        </w:trPr>
        <w:tc>
          <w:tcPr>
            <w:tcW w:w="26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6282DD1A" w14:textId="1E8293CF" w:rsidR="00F842FE" w:rsidRDefault="00F842FE" w:rsidP="00F842FE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1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69195E" w14:textId="518CD726" w:rsidR="00F842FE" w:rsidRPr="009F15E9" w:rsidRDefault="00F842FE" w:rsidP="00F842FE">
            <w:pPr>
              <w:pStyle w:val="ac"/>
              <w:widowControl w:val="0"/>
              <w:ind w:left="0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 xml:space="preserve">Информационные технологии  </w:t>
            </w:r>
          </w:p>
        </w:tc>
        <w:tc>
          <w:tcPr>
            <w:tcW w:w="71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47FF0CB4" w14:textId="2326B209" w:rsidR="00F842FE" w:rsidRPr="009F15E9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56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1E974244" w14:textId="1E88C5F5" w:rsidR="00F842FE" w:rsidRPr="009F15E9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847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2BD5DB42" w14:textId="001F14CF" w:rsidR="00F842FE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1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49416D" w14:textId="5D46160C" w:rsidR="00F842FE" w:rsidRPr="00F842FE" w:rsidRDefault="00F842FE" w:rsidP="00F842FE">
            <w:pPr>
              <w:widowControl w:val="0"/>
              <w:textAlignment w:val="baseline"/>
              <w:rPr>
                <w:sz w:val="22"/>
                <w:szCs w:val="22"/>
              </w:rPr>
            </w:pPr>
            <w:r w:rsidRPr="00F842FE">
              <w:rPr>
                <w:sz w:val="22"/>
                <w:szCs w:val="22"/>
              </w:rPr>
              <w:t>Цифровая культура</w:t>
            </w:r>
          </w:p>
        </w:tc>
        <w:tc>
          <w:tcPr>
            <w:tcW w:w="7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5FD342" w14:textId="64C8A4A5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384A98" w14:textId="0061496D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9264DD" w14:textId="31D7FBF0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0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343C3E" w14:textId="60D040DC" w:rsidR="00F842FE" w:rsidRDefault="00F842FE" w:rsidP="00F842F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отлично</w:t>
            </w:r>
          </w:p>
        </w:tc>
      </w:tr>
      <w:tr w:rsidR="00F842FE" w14:paraId="428C13E6" w14:textId="77777777" w:rsidTr="009969EE">
        <w:trPr>
          <w:trHeight w:val="315"/>
        </w:trPr>
        <w:tc>
          <w:tcPr>
            <w:tcW w:w="26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7A8412D" w14:textId="126D2094" w:rsidR="00F842FE" w:rsidRDefault="00F842FE" w:rsidP="00F842FE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1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D94D3E" w14:textId="72D704D4" w:rsidR="00F842FE" w:rsidRPr="009F15E9" w:rsidRDefault="00F842FE" w:rsidP="00F842FE">
            <w:pPr>
              <w:pStyle w:val="ac"/>
              <w:widowControl w:val="0"/>
              <w:ind w:left="0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Корпоративные информационные системы</w:t>
            </w:r>
          </w:p>
        </w:tc>
        <w:tc>
          <w:tcPr>
            <w:tcW w:w="71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0774FA99" w14:textId="3DE12EE1" w:rsidR="00F842FE" w:rsidRPr="009F15E9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5</w:t>
            </w:r>
          </w:p>
        </w:tc>
        <w:tc>
          <w:tcPr>
            <w:tcW w:w="56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2DBE8677" w14:textId="02D03CF1" w:rsidR="00F842FE" w:rsidRPr="009F15E9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4</w:t>
            </w:r>
          </w:p>
        </w:tc>
        <w:tc>
          <w:tcPr>
            <w:tcW w:w="847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013956A1" w14:textId="09BE9CCE" w:rsidR="00F842FE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экзамен</w:t>
            </w:r>
          </w:p>
        </w:tc>
        <w:tc>
          <w:tcPr>
            <w:tcW w:w="1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BD1856" w14:textId="3B5E0232" w:rsidR="00F842FE" w:rsidRPr="00F842FE" w:rsidRDefault="00F842FE" w:rsidP="00F842FE">
            <w:pPr>
              <w:widowControl w:val="0"/>
              <w:textAlignment w:val="baseline"/>
              <w:rPr>
                <w:sz w:val="22"/>
                <w:szCs w:val="22"/>
              </w:rPr>
            </w:pPr>
            <w:r w:rsidRPr="00F842FE">
              <w:rPr>
                <w:sz w:val="22"/>
                <w:szCs w:val="22"/>
              </w:rPr>
              <w:t>Информационное обеспечение систем управления</w:t>
            </w:r>
          </w:p>
        </w:tc>
        <w:tc>
          <w:tcPr>
            <w:tcW w:w="7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5B5769" w14:textId="20871C0C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353705" w14:textId="7A4BB0B4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8C6AC5" w14:textId="418960BE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 w:rsidRPr="002D5ABE">
              <w:rPr>
                <w:sz w:val="22"/>
                <w:szCs w:val="22"/>
              </w:rPr>
              <w:t>зачет</w:t>
            </w:r>
          </w:p>
        </w:tc>
        <w:tc>
          <w:tcPr>
            <w:tcW w:w="10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E8EAFF" w14:textId="4E512BF8" w:rsidR="00F842FE" w:rsidRDefault="00F842FE" w:rsidP="00F842F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F842FE" w14:paraId="0A346C24" w14:textId="77777777" w:rsidTr="009969EE">
        <w:trPr>
          <w:trHeight w:val="315"/>
        </w:trPr>
        <w:tc>
          <w:tcPr>
            <w:tcW w:w="26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E00C8E2" w14:textId="5A15F7B6" w:rsidR="00F842FE" w:rsidRDefault="00CD79CF" w:rsidP="00F842FE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1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27907E" w14:textId="082FABB2" w:rsidR="00F842FE" w:rsidRPr="002B3587" w:rsidRDefault="00F842FE" w:rsidP="00F842FE">
            <w:pPr>
              <w:pStyle w:val="ac"/>
              <w:widowControl w:val="0"/>
              <w:ind w:left="0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Операционные системы</w:t>
            </w:r>
          </w:p>
        </w:tc>
        <w:tc>
          <w:tcPr>
            <w:tcW w:w="71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2BDF1E7F" w14:textId="27DA6FDB" w:rsidR="00F842FE" w:rsidRPr="002B3587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2</w:t>
            </w:r>
          </w:p>
        </w:tc>
        <w:tc>
          <w:tcPr>
            <w:tcW w:w="56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29A1B732" w14:textId="0201F423" w:rsidR="00F842FE" w:rsidRPr="002B3587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847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3BFDB076" w14:textId="1FFF9272" w:rsidR="00F842FE" w:rsidRPr="002B3587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677AA8" w14:textId="721A41A9" w:rsidR="00F842FE" w:rsidRPr="00F842FE" w:rsidRDefault="00F842FE" w:rsidP="00F842FE">
            <w:pPr>
              <w:widowControl w:val="0"/>
              <w:textAlignment w:val="baseline"/>
              <w:rPr>
                <w:sz w:val="22"/>
                <w:szCs w:val="22"/>
              </w:rPr>
            </w:pPr>
            <w:r w:rsidRPr="00F842FE">
              <w:rPr>
                <w:sz w:val="22"/>
                <w:szCs w:val="22"/>
              </w:rPr>
              <w:t>Диагностика и надежность систем управления</w:t>
            </w:r>
          </w:p>
        </w:tc>
        <w:tc>
          <w:tcPr>
            <w:tcW w:w="7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D94610" w14:textId="7455F46A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61B525" w14:textId="208E88CF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6F2468" w14:textId="4A8E5F5B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 w:rsidRPr="002D5ABE">
              <w:rPr>
                <w:sz w:val="22"/>
                <w:szCs w:val="22"/>
              </w:rPr>
              <w:t>зачет</w:t>
            </w:r>
          </w:p>
        </w:tc>
        <w:tc>
          <w:tcPr>
            <w:tcW w:w="10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D48D10" w14:textId="52ECF7CE" w:rsidR="00F842FE" w:rsidRDefault="00F842FE" w:rsidP="00F842F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зачтено</w:t>
            </w:r>
          </w:p>
        </w:tc>
      </w:tr>
      <w:tr w:rsidR="00F842FE" w14:paraId="3D2F01A2" w14:textId="77777777" w:rsidTr="009969EE">
        <w:trPr>
          <w:trHeight w:val="315"/>
        </w:trPr>
        <w:tc>
          <w:tcPr>
            <w:tcW w:w="26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182565F1" w14:textId="17CCEDFE" w:rsidR="00F842FE" w:rsidRDefault="00CD79CF" w:rsidP="00F842FE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1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C47F40" w14:textId="016096B3" w:rsidR="00F842FE" w:rsidRPr="002B3587" w:rsidRDefault="00F842FE" w:rsidP="00F842FE">
            <w:pPr>
              <w:pStyle w:val="ac"/>
              <w:widowControl w:val="0"/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Программирование </w:t>
            </w:r>
          </w:p>
        </w:tc>
        <w:tc>
          <w:tcPr>
            <w:tcW w:w="71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2652BD00" w14:textId="7181F2D1" w:rsidR="00F842FE" w:rsidRPr="002B3587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56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4F29817D" w14:textId="214D390F" w:rsidR="00F842FE" w:rsidRPr="002B3587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847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0659861C" w14:textId="2A92C081" w:rsidR="00F842FE" w:rsidRPr="002B3587" w:rsidRDefault="00F842FE" w:rsidP="00F842F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7A90A7" w14:textId="1F66447A" w:rsidR="00F842FE" w:rsidRPr="00F842FE" w:rsidRDefault="00F842FE" w:rsidP="00F842FE">
            <w:pPr>
              <w:widowControl w:val="0"/>
              <w:textAlignment w:val="baseline"/>
              <w:rPr>
                <w:sz w:val="22"/>
                <w:szCs w:val="22"/>
              </w:rPr>
            </w:pPr>
            <w:r w:rsidRPr="00F842FE">
              <w:rPr>
                <w:sz w:val="22"/>
                <w:szCs w:val="22"/>
              </w:rPr>
              <w:t>Компьютерные технологии вычислений</w:t>
            </w:r>
          </w:p>
        </w:tc>
        <w:tc>
          <w:tcPr>
            <w:tcW w:w="7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0C1E27" w14:textId="315DC71A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ED7C95" w14:textId="75ABEE8F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D145BC" w14:textId="77AA3F40" w:rsidR="00F842FE" w:rsidRDefault="00F842FE" w:rsidP="00F842F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экзамен</w:t>
            </w:r>
          </w:p>
        </w:tc>
        <w:tc>
          <w:tcPr>
            <w:tcW w:w="10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6D0A40" w14:textId="064489B0" w:rsidR="00F842FE" w:rsidRDefault="00F842FE" w:rsidP="00F842F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A97DBA" w14:paraId="548BA629" w14:textId="77777777" w:rsidTr="009969EE">
        <w:trPr>
          <w:trHeight w:val="315"/>
        </w:trPr>
        <w:tc>
          <w:tcPr>
            <w:tcW w:w="26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0665CFFA" w14:textId="73E4831E" w:rsidR="00A97DBA" w:rsidRDefault="009969EE" w:rsidP="00A97DBA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1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E85FEC" w14:textId="71B672D0" w:rsidR="00A97DBA" w:rsidRDefault="00A97DBA" w:rsidP="00A97DBA">
            <w:pPr>
              <w:pStyle w:val="ac"/>
              <w:widowControl w:val="0"/>
              <w:ind w:left="0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Управление ИТ проектами</w:t>
            </w:r>
          </w:p>
        </w:tc>
        <w:tc>
          <w:tcPr>
            <w:tcW w:w="71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0FB499C2" w14:textId="7F5F892C" w:rsidR="00A97DBA" w:rsidRDefault="00A97DBA" w:rsidP="00A97DBA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5</w:t>
            </w:r>
          </w:p>
        </w:tc>
        <w:tc>
          <w:tcPr>
            <w:tcW w:w="56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1E7B63B9" w14:textId="0F1E67AE" w:rsidR="00A97DBA" w:rsidRDefault="00A97DBA" w:rsidP="00A97DBA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3</w:t>
            </w:r>
          </w:p>
        </w:tc>
        <w:tc>
          <w:tcPr>
            <w:tcW w:w="847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EAD652E" w14:textId="1C7C3A15" w:rsidR="00A97DBA" w:rsidRDefault="00A97DBA" w:rsidP="00A97DBA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 w:rsidRPr="002B3587"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0F7FA8" w14:textId="45D6F3BB" w:rsidR="00A97DBA" w:rsidRPr="00F842FE" w:rsidRDefault="00A97DBA" w:rsidP="00A97DBA">
            <w:pPr>
              <w:widowControl w:val="0"/>
              <w:textAlignment w:val="baseline"/>
              <w:rPr>
                <w:sz w:val="22"/>
                <w:szCs w:val="22"/>
              </w:rPr>
            </w:pPr>
            <w:r w:rsidRPr="00A97DBA">
              <w:rPr>
                <w:sz w:val="22"/>
                <w:szCs w:val="22"/>
              </w:rPr>
              <w:t>Экономика и организация производства</w:t>
            </w:r>
          </w:p>
        </w:tc>
        <w:tc>
          <w:tcPr>
            <w:tcW w:w="7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A14A3D" w14:textId="6251383B" w:rsidR="00A97DBA" w:rsidRDefault="00A97DBA" w:rsidP="00A97DBA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A9E9D0" w14:textId="60E70D78" w:rsidR="00A97DBA" w:rsidRDefault="00A97DBA" w:rsidP="00A97DBA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7BC0BA" w14:textId="2925010A" w:rsidR="00A97DBA" w:rsidRDefault="00A97DBA" w:rsidP="00A97DBA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0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9D9C8D" w14:textId="0BA5B115" w:rsidR="00A97DBA" w:rsidRDefault="00A97DBA" w:rsidP="00A97DBA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9969EE" w14:paraId="086F4890" w14:textId="77777777" w:rsidTr="009969EE">
        <w:trPr>
          <w:trHeight w:val="315"/>
        </w:trPr>
        <w:tc>
          <w:tcPr>
            <w:tcW w:w="26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0C72640A" w14:textId="79EECF2F" w:rsidR="009969EE" w:rsidRDefault="009969EE" w:rsidP="009969EE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214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7491C0" w14:textId="75560B66" w:rsidR="009969EE" w:rsidRDefault="009969EE" w:rsidP="009969EE">
            <w:pPr>
              <w:pStyle w:val="ac"/>
              <w:widowControl w:val="0"/>
              <w:ind w:left="0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 xml:space="preserve">Архитектура программных систем                                                           </w:t>
            </w:r>
          </w:p>
        </w:tc>
        <w:tc>
          <w:tcPr>
            <w:tcW w:w="71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62083C7A" w14:textId="01003036" w:rsidR="009969EE" w:rsidRDefault="009969EE" w:rsidP="009969E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5</w:t>
            </w:r>
          </w:p>
        </w:tc>
        <w:tc>
          <w:tcPr>
            <w:tcW w:w="56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1050A54" w14:textId="7F46274F" w:rsidR="009969EE" w:rsidRDefault="009969EE" w:rsidP="009969E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3</w:t>
            </w:r>
          </w:p>
        </w:tc>
        <w:tc>
          <w:tcPr>
            <w:tcW w:w="847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696A3BF0" w14:textId="415EFB89" w:rsidR="009969EE" w:rsidRDefault="009969EE" w:rsidP="009969EE">
            <w:pPr>
              <w:widowControl w:val="0"/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 w:rsidRPr="002B3587"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70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8A571B" w14:textId="117D52D3" w:rsidR="009969EE" w:rsidRPr="00F842FE" w:rsidRDefault="009969EE" w:rsidP="009969EE">
            <w:pPr>
              <w:widowControl w:val="0"/>
              <w:textAlignment w:val="baseline"/>
              <w:rPr>
                <w:sz w:val="22"/>
                <w:szCs w:val="22"/>
              </w:rPr>
            </w:pPr>
            <w:r w:rsidRPr="009969EE">
              <w:rPr>
                <w:sz w:val="22"/>
                <w:szCs w:val="22"/>
              </w:rPr>
              <w:t>Информационное обеспечение систем управления</w:t>
            </w:r>
          </w:p>
        </w:tc>
        <w:tc>
          <w:tcPr>
            <w:tcW w:w="70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3C7661" w14:textId="0FDF2F63" w:rsidR="009969EE" w:rsidRDefault="009969EE" w:rsidP="009969E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9663B2" w14:textId="7E52145B" w:rsidR="009969EE" w:rsidRDefault="009969EE" w:rsidP="009969E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7B7244" w14:textId="6335528C" w:rsidR="009969EE" w:rsidRDefault="009969EE" w:rsidP="009969E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10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DB62EE" w14:textId="0FACBD92" w:rsidR="009969EE" w:rsidRDefault="009969EE" w:rsidP="009969E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 w:rsidRPr="00977193">
              <w:rPr>
                <w:sz w:val="22"/>
                <w:szCs w:val="22"/>
              </w:rPr>
              <w:t>удовлетворительно</w:t>
            </w:r>
          </w:p>
        </w:tc>
      </w:tr>
      <w:tr w:rsidR="009969EE" w14:paraId="574AD4F5" w14:textId="77777777" w:rsidTr="009969EE">
        <w:trPr>
          <w:trHeight w:val="315"/>
        </w:trPr>
        <w:tc>
          <w:tcPr>
            <w:tcW w:w="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7E1328" w14:textId="77777777" w:rsidR="009969EE" w:rsidRDefault="009969EE" w:rsidP="009969EE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</w:p>
        </w:tc>
        <w:tc>
          <w:tcPr>
            <w:tcW w:w="21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B1BDDF" w14:textId="77777777" w:rsidR="009969EE" w:rsidRDefault="009969EE" w:rsidP="009969EE">
            <w:pPr>
              <w:pStyle w:val="paragraph"/>
              <w:widowControl w:val="0"/>
              <w:spacing w:beforeAutospacing="0" w:afterAutospacing="0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Всего </w:t>
            </w:r>
          </w:p>
        </w:tc>
        <w:tc>
          <w:tcPr>
            <w:tcW w:w="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CDF3C5" w14:textId="77777777" w:rsidR="009969EE" w:rsidRDefault="009969EE" w:rsidP="009969E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</w:p>
        </w:tc>
        <w:tc>
          <w:tcPr>
            <w:tcW w:w="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0DABA7" w14:textId="2490842F" w:rsidR="009969EE" w:rsidRDefault="009969EE" w:rsidP="009969E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8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7EEC67" w14:textId="77777777" w:rsidR="009969EE" w:rsidRDefault="009969EE" w:rsidP="009969E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</w:p>
        </w:tc>
        <w:tc>
          <w:tcPr>
            <w:tcW w:w="17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3FF0E0" w14:textId="77777777" w:rsidR="009969EE" w:rsidRDefault="009969EE" w:rsidP="009969E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</w:p>
        </w:tc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08A9D3" w14:textId="77777777" w:rsidR="009969EE" w:rsidRDefault="009969EE" w:rsidP="009969E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</w:p>
        </w:tc>
        <w:tc>
          <w:tcPr>
            <w:tcW w:w="7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67E596" w14:textId="3E08DF3E" w:rsidR="009969EE" w:rsidRDefault="009969EE" w:rsidP="009969E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1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DF6E7B" w14:textId="77777777" w:rsidR="009969EE" w:rsidRDefault="009969EE" w:rsidP="009969EE">
            <w:pPr>
              <w:pStyle w:val="paragraph"/>
              <w:widowControl w:val="0"/>
              <w:spacing w:beforeAutospacing="0" w:afterAutospacing="0"/>
              <w:ind w:left="-120"/>
              <w:jc w:val="center"/>
              <w:textAlignment w:val="baseline"/>
              <w:rPr>
                <w:sz w:val="22"/>
                <w:szCs w:val="22"/>
              </w:rPr>
            </w:pP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9E26FF" w14:textId="77777777" w:rsidR="009969EE" w:rsidRDefault="009969EE" w:rsidP="009969EE">
            <w:pPr>
              <w:pStyle w:val="paragraph"/>
              <w:widowControl w:val="0"/>
              <w:spacing w:beforeAutospacing="0" w:afterAutospacing="0"/>
              <w:jc w:val="center"/>
              <w:textAlignment w:val="baselin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 </w:t>
            </w:r>
          </w:p>
        </w:tc>
      </w:tr>
    </w:tbl>
    <w:p w14:paraId="0FBF517C" w14:textId="77777777" w:rsidR="00977193" w:rsidRDefault="00977193" w:rsidP="008944C0">
      <w:pPr>
        <w:rPr>
          <w:sz w:val="22"/>
          <w:szCs w:val="22"/>
        </w:rPr>
      </w:pPr>
    </w:p>
    <w:p w14:paraId="2B8F9E32" w14:textId="70703B5F" w:rsidR="0030318E" w:rsidRPr="005235EC" w:rsidRDefault="0030318E" w:rsidP="00AD2234">
      <w:pPr>
        <w:ind w:firstLine="708"/>
        <w:rPr>
          <w:sz w:val="22"/>
          <w:szCs w:val="22"/>
        </w:rPr>
      </w:pPr>
      <w:r w:rsidRPr="005235EC">
        <w:rPr>
          <w:sz w:val="22"/>
          <w:szCs w:val="22"/>
        </w:rPr>
        <w:t>Перечень дисциплин или практик подлежащих изучению или прохождению</w:t>
      </w:r>
    </w:p>
    <w:tbl>
      <w:tblPr>
        <w:tblW w:w="1134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119"/>
        <w:gridCol w:w="641"/>
        <w:gridCol w:w="633"/>
        <w:gridCol w:w="994"/>
        <w:gridCol w:w="851"/>
        <w:gridCol w:w="1984"/>
        <w:gridCol w:w="1559"/>
        <w:gridCol w:w="1559"/>
      </w:tblGrid>
      <w:tr w:rsidR="0030318E" w:rsidRPr="008C4E08" w14:paraId="48887F4F" w14:textId="77777777" w:rsidTr="00A97DBA">
        <w:trPr>
          <w:gridAfter w:val="1"/>
          <w:wAfter w:w="1559" w:type="dxa"/>
          <w:cantSplit/>
          <w:trHeight w:val="1520"/>
        </w:trPr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nil"/>
            </w:tcBorders>
            <w:hideMark/>
          </w:tcPr>
          <w:p w14:paraId="11913911" w14:textId="7BEB12C6" w:rsidR="0030318E" w:rsidRPr="005235EC" w:rsidRDefault="0066570B" w:rsidP="0068138D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Название дисциплины/практики</w:t>
            </w:r>
          </w:p>
        </w:tc>
        <w:tc>
          <w:tcPr>
            <w:tcW w:w="6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nil"/>
            </w:tcBorders>
            <w:textDirection w:val="btLr"/>
            <w:hideMark/>
          </w:tcPr>
          <w:p w14:paraId="0B470584" w14:textId="77777777" w:rsidR="0030318E" w:rsidRPr="005235EC" w:rsidRDefault="0030318E" w:rsidP="0068138D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Семестр</w:t>
            </w:r>
          </w:p>
        </w:tc>
        <w:tc>
          <w:tcPr>
            <w:tcW w:w="6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nil"/>
            </w:tcBorders>
            <w:textDirection w:val="btLr"/>
            <w:hideMark/>
          </w:tcPr>
          <w:p w14:paraId="3EAB3F3E" w14:textId="77777777" w:rsidR="0030318E" w:rsidRPr="005235EC" w:rsidRDefault="0030318E" w:rsidP="0068138D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Объем, ЗЕ</w:t>
            </w:r>
          </w:p>
        </w:tc>
        <w:tc>
          <w:tcPr>
            <w:tcW w:w="9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nil"/>
            </w:tcBorders>
            <w:textDirection w:val="btLr"/>
            <w:hideMark/>
          </w:tcPr>
          <w:p w14:paraId="4AA60065" w14:textId="77777777" w:rsidR="0030318E" w:rsidRPr="005235EC" w:rsidRDefault="0030318E" w:rsidP="0068138D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Форма контроля (</w:t>
            </w:r>
            <w:proofErr w:type="spellStart"/>
            <w:r w:rsidRPr="005235EC">
              <w:rPr>
                <w:sz w:val="22"/>
                <w:szCs w:val="22"/>
              </w:rPr>
              <w:t>экз</w:t>
            </w:r>
            <w:proofErr w:type="spellEnd"/>
            <w:r w:rsidRPr="005235EC">
              <w:rPr>
                <w:sz w:val="22"/>
                <w:szCs w:val="22"/>
              </w:rPr>
              <w:t>/</w:t>
            </w:r>
            <w:proofErr w:type="spellStart"/>
            <w:r w:rsidRPr="005235EC">
              <w:rPr>
                <w:sz w:val="22"/>
                <w:szCs w:val="22"/>
              </w:rPr>
              <w:t>зач</w:t>
            </w:r>
            <w:proofErr w:type="spellEnd"/>
            <w:r w:rsidRPr="005235EC">
              <w:rPr>
                <w:sz w:val="22"/>
                <w:szCs w:val="22"/>
              </w:rPr>
              <w:t>/</w:t>
            </w:r>
            <w:proofErr w:type="spellStart"/>
            <w:proofErr w:type="gramStart"/>
            <w:r w:rsidRPr="005235EC">
              <w:rPr>
                <w:sz w:val="22"/>
                <w:szCs w:val="22"/>
              </w:rPr>
              <w:t>диф.зач</w:t>
            </w:r>
            <w:proofErr w:type="spellEnd"/>
            <w:proofErr w:type="gramEnd"/>
          </w:p>
        </w:tc>
        <w:tc>
          <w:tcPr>
            <w:tcW w:w="8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nil"/>
            </w:tcBorders>
            <w:hideMark/>
          </w:tcPr>
          <w:p w14:paraId="5D69F87C" w14:textId="77777777" w:rsidR="0030318E" w:rsidRPr="005235EC" w:rsidRDefault="0030318E" w:rsidP="0068138D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Кафедра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nil"/>
            </w:tcBorders>
            <w:hideMark/>
          </w:tcPr>
          <w:p w14:paraId="456E8610" w14:textId="77777777" w:rsidR="0030318E" w:rsidRPr="005235EC" w:rsidRDefault="0030318E" w:rsidP="0068138D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 xml:space="preserve">Объем работы </w:t>
            </w:r>
            <w:proofErr w:type="spellStart"/>
            <w:proofErr w:type="gramStart"/>
            <w:r w:rsidRPr="005235EC">
              <w:rPr>
                <w:sz w:val="22"/>
                <w:szCs w:val="22"/>
              </w:rPr>
              <w:t>преподава</w:t>
            </w:r>
            <w:proofErr w:type="spellEnd"/>
            <w:r w:rsidRPr="005235EC">
              <w:rPr>
                <w:sz w:val="22"/>
                <w:szCs w:val="22"/>
              </w:rPr>
              <w:t>-теля</w:t>
            </w:r>
            <w:proofErr w:type="gramEnd"/>
            <w:r w:rsidRPr="005235EC">
              <w:rPr>
                <w:sz w:val="22"/>
                <w:szCs w:val="22"/>
              </w:rPr>
              <w:t xml:space="preserve">, </w:t>
            </w:r>
            <w:proofErr w:type="spellStart"/>
            <w:r w:rsidRPr="005235EC">
              <w:rPr>
                <w:sz w:val="22"/>
                <w:szCs w:val="22"/>
              </w:rPr>
              <w:t>а.ч</w:t>
            </w:r>
            <w:proofErr w:type="spellEnd"/>
            <w:r w:rsidRPr="005235EC">
              <w:rPr>
                <w:sz w:val="22"/>
                <w:szCs w:val="22"/>
              </w:rPr>
              <w:t>.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textDirection w:val="btLr"/>
            <w:hideMark/>
          </w:tcPr>
          <w:p w14:paraId="3C19E58F" w14:textId="77777777" w:rsidR="0030318E" w:rsidRPr="005235EC" w:rsidRDefault="0030318E" w:rsidP="0068138D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Срок завершения освоения</w:t>
            </w:r>
          </w:p>
        </w:tc>
      </w:tr>
      <w:tr w:rsidR="002B3587" w:rsidRPr="008C4E08" w14:paraId="1EA77DE8" w14:textId="77777777" w:rsidTr="00A97DBA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B72B2" w14:textId="4B8A1EC1" w:rsidR="002B3587" w:rsidRPr="002B3587" w:rsidRDefault="002B3587" w:rsidP="002B3587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Телекоммуникационные системы</w:t>
            </w:r>
          </w:p>
        </w:tc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BE557" w14:textId="677CA7F6" w:rsidR="002B3587" w:rsidRPr="002B3587" w:rsidRDefault="002B3587" w:rsidP="002B358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5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A09CF" w14:textId="4802ACA1" w:rsidR="002B3587" w:rsidRPr="002B3587" w:rsidRDefault="002B3587" w:rsidP="002B358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4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6FD73" w14:textId="759AC600" w:rsidR="002B3587" w:rsidRPr="002B3587" w:rsidRDefault="002B3587" w:rsidP="002B358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экзамен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607E8" w14:textId="61EC4D4D" w:rsidR="002B3587" w:rsidRDefault="00034507" w:rsidP="002B3587">
            <w:pPr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A3508" w14:textId="658D20ED" w:rsidR="002B3587" w:rsidRPr="00584B6E" w:rsidRDefault="00034507" w:rsidP="002B3587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Л-18; ЛР-28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1675F" w14:textId="42AAE249" w:rsidR="002B3587" w:rsidRPr="00C62F36" w:rsidRDefault="00034507" w:rsidP="002B3587">
            <w:pPr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01.02.2027</w:t>
            </w:r>
          </w:p>
        </w:tc>
      </w:tr>
      <w:tr w:rsidR="00034507" w:rsidRPr="008C4E08" w14:paraId="66D74BB0" w14:textId="77777777" w:rsidTr="00A97DBA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FC354" w14:textId="0CCA9F38" w:rsidR="00034507" w:rsidRPr="002B3587" w:rsidRDefault="00034507" w:rsidP="00034507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CRM-системы</w:t>
            </w:r>
          </w:p>
        </w:tc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52FC1" w14:textId="344480A1" w:rsidR="00034507" w:rsidRPr="002B3587" w:rsidRDefault="00034507" w:rsidP="0003450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5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5C879" w14:textId="29A57F9F" w:rsidR="00034507" w:rsidRPr="002B3587" w:rsidRDefault="00034507" w:rsidP="0003450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4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876C5" w14:textId="72075A4C" w:rsidR="00034507" w:rsidRPr="002B3587" w:rsidRDefault="00034507" w:rsidP="0003450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зачет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10881" w14:textId="7562EB40" w:rsidR="00034507" w:rsidRDefault="00034507" w:rsidP="00034507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761B7D"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02BC1" w14:textId="05011FFD" w:rsidR="00034507" w:rsidRPr="00584B6E" w:rsidRDefault="00034507" w:rsidP="00034507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Л-12; ПЗ-28; ИР-2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B902F" w14:textId="1C7E8839" w:rsidR="00034507" w:rsidRPr="00C62F36" w:rsidRDefault="00034507" w:rsidP="00034507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721994">
              <w:rPr>
                <w:sz w:val="22"/>
                <w:szCs w:val="22"/>
              </w:rPr>
              <w:t>01.02.2027</w:t>
            </w:r>
          </w:p>
        </w:tc>
      </w:tr>
      <w:tr w:rsidR="00034507" w:rsidRPr="008C4E08" w14:paraId="3C30683C" w14:textId="77777777" w:rsidTr="00A97DBA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F9F70" w14:textId="560CF0C2" w:rsidR="00034507" w:rsidRPr="002B3587" w:rsidRDefault="00034507" w:rsidP="00034507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Администрирование информационных систем</w:t>
            </w:r>
          </w:p>
        </w:tc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4793B" w14:textId="4307686B" w:rsidR="00034507" w:rsidRPr="002B3587" w:rsidRDefault="00034507" w:rsidP="0003450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5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BBBDA" w14:textId="4D1DC19D" w:rsidR="00034507" w:rsidRPr="002B3587" w:rsidRDefault="00034507" w:rsidP="0003450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4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277EF" w14:textId="5C06B1FF" w:rsidR="00034507" w:rsidRPr="002B3587" w:rsidRDefault="00034507" w:rsidP="00034507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экзамен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FC837" w14:textId="6EE7EB23" w:rsidR="00034507" w:rsidRDefault="00034507" w:rsidP="00034507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761B7D"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0CF41" w14:textId="205B5D63" w:rsidR="00034507" w:rsidRPr="00584B6E" w:rsidRDefault="00034507" w:rsidP="00034507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Л-12; ПЗ-32; ИР-2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BD252" w14:textId="3D3CA74F" w:rsidR="00034507" w:rsidRPr="00C62F36" w:rsidRDefault="00034507" w:rsidP="00034507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721994">
              <w:rPr>
                <w:sz w:val="22"/>
                <w:szCs w:val="22"/>
              </w:rPr>
              <w:t>01.02.2027</w:t>
            </w:r>
          </w:p>
        </w:tc>
      </w:tr>
      <w:tr w:rsidR="009969EE" w:rsidRPr="008C4E08" w14:paraId="3C437B07" w14:textId="77777777" w:rsidTr="00A97DBA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845BB" w14:textId="52C559F3" w:rsidR="009969EE" w:rsidRPr="002B3587" w:rsidRDefault="009969EE" w:rsidP="009969EE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Основы информационной безопасности</w:t>
            </w:r>
          </w:p>
        </w:tc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7F844" w14:textId="78188DF3" w:rsidR="009969EE" w:rsidRPr="002B3587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C20AC" w14:textId="610A98D7" w:rsidR="009969EE" w:rsidRPr="002B3587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E2367" w14:textId="6E9649CB" w:rsidR="009969EE" w:rsidRPr="002B3587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зачет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0F3BF" w14:textId="3E7C6102" w:rsidR="009969EE" w:rsidRPr="00761B7D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E016E5"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AB3F" w14:textId="7D5E0FA2" w:rsidR="009969EE" w:rsidRDefault="009969EE" w:rsidP="009969EE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Л-</w:t>
            </w:r>
            <w:r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t>; ПЗ-32; ИР-2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D66F5" w14:textId="000CC8F7" w:rsidR="009969EE" w:rsidRPr="00721994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1438AF">
              <w:rPr>
                <w:sz w:val="22"/>
                <w:szCs w:val="22"/>
              </w:rPr>
              <w:t>01.02.2027</w:t>
            </w:r>
          </w:p>
        </w:tc>
      </w:tr>
      <w:tr w:rsidR="009969EE" w:rsidRPr="008C4E08" w14:paraId="7FC840FA" w14:textId="77777777" w:rsidTr="00A97DBA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1B87E" w14:textId="2F67D443" w:rsidR="009969EE" w:rsidRPr="009F15E9" w:rsidRDefault="009969EE" w:rsidP="009969EE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Web-технологии</w:t>
            </w:r>
          </w:p>
        </w:tc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FB1E3" w14:textId="3D46D2C0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80B76" w14:textId="610FE35E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3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C77F9" w14:textId="39928243" w:rsidR="009969EE" w:rsidRPr="00C01F3D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35796" w14:textId="44A24E23" w:rsidR="009969EE" w:rsidRPr="00761B7D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E016E5"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3DDF2" w14:textId="57465CC8" w:rsidR="009969EE" w:rsidRDefault="009969EE" w:rsidP="009969EE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Л-1</w:t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t>; ПЗ-</w:t>
            </w:r>
            <w:r>
              <w:rPr>
                <w:sz w:val="22"/>
                <w:szCs w:val="22"/>
              </w:rPr>
              <w:t>28</w:t>
            </w:r>
            <w:r>
              <w:rPr>
                <w:sz w:val="22"/>
                <w:szCs w:val="22"/>
              </w:rPr>
              <w:t>; ИР-2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67F8F" w14:textId="0CBAA00E" w:rsidR="009969EE" w:rsidRPr="00721994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1438AF">
              <w:rPr>
                <w:sz w:val="22"/>
                <w:szCs w:val="22"/>
              </w:rPr>
              <w:t>01.02.2027</w:t>
            </w:r>
          </w:p>
        </w:tc>
      </w:tr>
      <w:tr w:rsidR="009969EE" w:rsidRPr="008C4E08" w14:paraId="75E4A9D8" w14:textId="77777777" w:rsidTr="00692424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1A139" w14:textId="01FEE637" w:rsidR="009969EE" w:rsidRPr="009F15E9" w:rsidRDefault="009969EE" w:rsidP="009969EE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Технологии программирования</w:t>
            </w:r>
          </w:p>
        </w:tc>
        <w:tc>
          <w:tcPr>
            <w:tcW w:w="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2CF90" w14:textId="0B8D3002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6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1A892" w14:textId="091E07EC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5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CBA08" w14:textId="0565702E" w:rsidR="009969EE" w:rsidRPr="00C01F3D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курсовой проект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9D2AB" w14:textId="219C6856" w:rsidR="009969EE" w:rsidRPr="00761B7D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E016E5"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63DD70" w14:textId="47357C02" w:rsidR="009969EE" w:rsidRDefault="009969EE" w:rsidP="009969EE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Л-</w:t>
            </w: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2; ПЗ-32; ИР-2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32DA11" w14:textId="6E9AEE3A" w:rsidR="009969EE" w:rsidRPr="00721994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1438AF">
              <w:rPr>
                <w:sz w:val="22"/>
                <w:szCs w:val="22"/>
              </w:rPr>
              <w:t>01.02.2027</w:t>
            </w:r>
          </w:p>
        </w:tc>
      </w:tr>
      <w:tr w:rsidR="009969EE" w:rsidRPr="008C4E08" w14:paraId="3D9E4EE0" w14:textId="77777777" w:rsidTr="00692424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920C1" w14:textId="74CCE4F1" w:rsidR="009969EE" w:rsidRPr="009F15E9" w:rsidRDefault="009969EE" w:rsidP="009969EE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Технологии программирования</w:t>
            </w:r>
          </w:p>
        </w:tc>
        <w:tc>
          <w:tcPr>
            <w:tcW w:w="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A47AE" w14:textId="112411F0" w:rsidR="009969EE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6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CC78E" w14:textId="5071F495" w:rsidR="009969EE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0A19F" w14:textId="214799D9" w:rsidR="009969EE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54787" w14:textId="085B79FF" w:rsidR="009969EE" w:rsidRPr="00761B7D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E016E5"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5B5B3" w14:textId="77777777" w:rsidR="009969EE" w:rsidRDefault="009969EE" w:rsidP="009969EE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85B95" w14:textId="48B2171B" w:rsidR="009969EE" w:rsidRPr="00721994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1438AF">
              <w:rPr>
                <w:sz w:val="22"/>
                <w:szCs w:val="22"/>
              </w:rPr>
              <w:t>01.02.2027</w:t>
            </w:r>
          </w:p>
        </w:tc>
      </w:tr>
      <w:tr w:rsidR="009969EE" w:rsidRPr="008C4E08" w14:paraId="34F7CFE7" w14:textId="77777777" w:rsidTr="00156892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54C46B" w14:textId="1F8D5860" w:rsidR="009969EE" w:rsidRPr="009F15E9" w:rsidRDefault="009969EE" w:rsidP="009969EE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Системы управления базами данных</w:t>
            </w:r>
          </w:p>
        </w:tc>
        <w:tc>
          <w:tcPr>
            <w:tcW w:w="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02DF0" w14:textId="0C840F2E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4</w:t>
            </w:r>
          </w:p>
        </w:tc>
        <w:tc>
          <w:tcPr>
            <w:tcW w:w="6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F2DB3" w14:textId="414702F2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5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8F9E0" w14:textId="5C48D055" w:rsidR="009969EE" w:rsidRPr="00C01F3D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C01F3D">
              <w:rPr>
                <w:sz w:val="22"/>
                <w:szCs w:val="22"/>
              </w:rPr>
              <w:t>экзамен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6FC04" w14:textId="3863DB71" w:rsidR="009969EE" w:rsidRPr="00761B7D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E016E5"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0EDFAC" w14:textId="30522FBD" w:rsidR="009969EE" w:rsidRDefault="009969EE" w:rsidP="009969EE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Л-22; ПЗ-32; ИР-2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7A87E" w14:textId="732D4E22" w:rsidR="009969EE" w:rsidRPr="00721994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1438AF">
              <w:rPr>
                <w:sz w:val="22"/>
                <w:szCs w:val="22"/>
              </w:rPr>
              <w:t>01.02.2027</w:t>
            </w:r>
          </w:p>
        </w:tc>
      </w:tr>
      <w:tr w:rsidR="009969EE" w:rsidRPr="008C4E08" w14:paraId="43427DE9" w14:textId="77777777" w:rsidTr="00156892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F9A80" w14:textId="706D4596" w:rsidR="009969EE" w:rsidRPr="009F15E9" w:rsidRDefault="009969EE" w:rsidP="009969EE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9F15E9">
              <w:rPr>
                <w:sz w:val="22"/>
                <w:szCs w:val="22"/>
              </w:rPr>
              <w:t>Системы управления базами данных</w:t>
            </w:r>
          </w:p>
        </w:tc>
        <w:tc>
          <w:tcPr>
            <w:tcW w:w="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6E237" w14:textId="77777777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6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116EC" w14:textId="77777777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92564" w14:textId="2B137D3C" w:rsidR="009969EE" w:rsidRPr="00C01F3D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курсовой проект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C43A6" w14:textId="69E6538B" w:rsidR="009969EE" w:rsidRPr="00761B7D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E016E5"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BF45F" w14:textId="77777777" w:rsidR="009969EE" w:rsidRDefault="009969EE" w:rsidP="009969EE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BBC7" w14:textId="2C1B5AB3" w:rsidR="009969EE" w:rsidRPr="00721994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1438AF">
              <w:rPr>
                <w:sz w:val="22"/>
                <w:szCs w:val="22"/>
              </w:rPr>
              <w:t>01.02.2027</w:t>
            </w:r>
          </w:p>
        </w:tc>
      </w:tr>
      <w:tr w:rsidR="009969EE" w:rsidRPr="008C4E08" w14:paraId="1B1DAC14" w14:textId="77777777" w:rsidTr="00A97DBA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33B351" w14:textId="43796785" w:rsidR="009969EE" w:rsidRPr="009F15E9" w:rsidRDefault="009969EE" w:rsidP="009969EE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lastRenderedPageBreak/>
              <w:t>Машинное обучение</w:t>
            </w:r>
          </w:p>
        </w:tc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2F0DB" w14:textId="238541C5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5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F035F" w14:textId="4A38DDFC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3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134D7" w14:textId="02A8E7F7" w:rsidR="009969EE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proofErr w:type="spellStart"/>
            <w:proofErr w:type="gramStart"/>
            <w:r w:rsidRPr="002B3587">
              <w:rPr>
                <w:sz w:val="22"/>
                <w:szCs w:val="22"/>
              </w:rPr>
              <w:t>диф.зачет</w:t>
            </w:r>
            <w:proofErr w:type="spellEnd"/>
            <w:proofErr w:type="gramEnd"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51A70" w14:textId="441FDF00" w:rsidR="009969EE" w:rsidRPr="00761B7D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E016E5"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3F79B" w14:textId="33106A4B" w:rsidR="009969EE" w:rsidRDefault="009969EE" w:rsidP="009969EE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Л-</w:t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t>; ПЗ-</w:t>
            </w:r>
            <w:r>
              <w:rPr>
                <w:sz w:val="22"/>
                <w:szCs w:val="22"/>
              </w:rPr>
              <w:t>28</w:t>
            </w:r>
            <w:r>
              <w:rPr>
                <w:sz w:val="22"/>
                <w:szCs w:val="22"/>
              </w:rPr>
              <w:t>; ИР-2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EC2A3" w14:textId="53115315" w:rsidR="009969EE" w:rsidRPr="00721994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1438AF">
              <w:rPr>
                <w:sz w:val="22"/>
                <w:szCs w:val="22"/>
              </w:rPr>
              <w:t>01.02.2027</w:t>
            </w:r>
          </w:p>
        </w:tc>
      </w:tr>
      <w:tr w:rsidR="009969EE" w:rsidRPr="008C4E08" w14:paraId="1D747A9F" w14:textId="77777777" w:rsidTr="00A97DBA">
        <w:trPr>
          <w:gridAfter w:val="1"/>
          <w:wAfter w:w="1559" w:type="dxa"/>
          <w:cantSplit/>
          <w:trHeight w:val="559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5F2BF8" w14:textId="24D792EC" w:rsidR="009969EE" w:rsidRPr="009F15E9" w:rsidRDefault="009969EE" w:rsidP="009969EE">
            <w:pPr>
              <w:pStyle w:val="ac"/>
              <w:numPr>
                <w:ilvl w:val="0"/>
                <w:numId w:val="4"/>
              </w:numPr>
              <w:tabs>
                <w:tab w:val="left" w:pos="11830"/>
                <w:tab w:val="left" w:pos="13390"/>
              </w:tabs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Методологии разработки информационных систем </w:t>
            </w:r>
          </w:p>
        </w:tc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6A57B" w14:textId="7D2C374F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5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73819" w14:textId="2452BECC" w:rsidR="009969EE" w:rsidRPr="009F15E9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4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FFDCE" w14:textId="156E5D92" w:rsidR="009969EE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2B3587">
              <w:rPr>
                <w:sz w:val="22"/>
                <w:szCs w:val="22"/>
              </w:rPr>
              <w:t>зачет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8C929" w14:textId="15BAE53C" w:rsidR="009969EE" w:rsidRPr="00761B7D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761B7D">
              <w:rPr>
                <w:sz w:val="22"/>
                <w:szCs w:val="22"/>
              </w:rPr>
              <w:t>ИСТ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A1784" w14:textId="17244FA6" w:rsidR="009969EE" w:rsidRDefault="009969EE" w:rsidP="009969EE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Л-14; ПЗ-28; ИР-2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4F2D3" w14:textId="5AAD226C" w:rsidR="009969EE" w:rsidRPr="00721994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  <w:r w:rsidRPr="001438AF">
              <w:rPr>
                <w:sz w:val="22"/>
                <w:szCs w:val="22"/>
              </w:rPr>
              <w:t>01.02.2027</w:t>
            </w:r>
          </w:p>
        </w:tc>
      </w:tr>
      <w:tr w:rsidR="009969EE" w:rsidRPr="008C4E08" w14:paraId="2ED2FE7D" w14:textId="0AFB6A6B" w:rsidTr="575309C9">
        <w:trPr>
          <w:cantSplit/>
          <w:trHeight w:val="283"/>
        </w:trPr>
        <w:tc>
          <w:tcPr>
            <w:tcW w:w="376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5A60CE0" w14:textId="77777777" w:rsidR="009969EE" w:rsidRPr="005235EC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 w:rsidRPr="005235EC">
              <w:rPr>
                <w:sz w:val="22"/>
                <w:szCs w:val="22"/>
              </w:rPr>
              <w:t>Всего</w:t>
            </w:r>
          </w:p>
        </w:tc>
        <w:tc>
          <w:tcPr>
            <w:tcW w:w="6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E48AA98" w14:textId="151E56D6" w:rsidR="009969EE" w:rsidRPr="005235EC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</w:t>
            </w:r>
          </w:p>
        </w:tc>
        <w:tc>
          <w:tcPr>
            <w:tcW w:w="9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64C54C0E" w14:textId="77777777" w:rsidR="009969EE" w:rsidRPr="005235EC" w:rsidRDefault="009969EE" w:rsidP="009969EE">
            <w:pPr>
              <w:tabs>
                <w:tab w:val="left" w:pos="11830"/>
                <w:tab w:val="left" w:pos="13390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8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00038FD4" w14:textId="77777777" w:rsidR="009969EE" w:rsidRPr="005235EC" w:rsidRDefault="009969EE" w:rsidP="009969EE">
            <w:pPr>
              <w:spacing w:line="256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23B16A38" w14:textId="77777777" w:rsidR="009969EE" w:rsidRPr="005235EC" w:rsidRDefault="009969EE" w:rsidP="009969EE">
            <w:pPr>
              <w:snapToGrid w:val="0"/>
              <w:spacing w:line="256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844B4A5" w14:textId="75EF6747" w:rsidR="009969EE" w:rsidRPr="005235EC" w:rsidRDefault="009969EE" w:rsidP="009969E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</w:tcPr>
          <w:p w14:paraId="6A2E3128" w14:textId="789D7BA3" w:rsidR="009969EE" w:rsidRPr="005235EC" w:rsidRDefault="009969EE" w:rsidP="009969EE">
            <w:pPr>
              <w:rPr>
                <w:sz w:val="22"/>
                <w:szCs w:val="22"/>
              </w:rPr>
            </w:pPr>
          </w:p>
        </w:tc>
      </w:tr>
    </w:tbl>
    <w:p w14:paraId="5B83679C" w14:textId="77777777" w:rsidR="00AD2234" w:rsidRDefault="00AD2234" w:rsidP="00394036"/>
    <w:p w14:paraId="4A0991AD" w14:textId="77777777" w:rsidR="0036210C" w:rsidRPr="003D3E5D" w:rsidRDefault="0036210C" w:rsidP="0036210C">
      <w:pPr>
        <w:rPr>
          <w:sz w:val="28"/>
          <w:szCs w:val="28"/>
        </w:rPr>
      </w:pPr>
      <w:r w:rsidRPr="003D3E5D">
        <w:rPr>
          <w:sz w:val="28"/>
          <w:szCs w:val="28"/>
        </w:rPr>
        <w:t>СОГЛАСОВАНО:</w:t>
      </w:r>
    </w:p>
    <w:p w14:paraId="6C266479" w14:textId="77777777" w:rsidR="0036210C" w:rsidRPr="003D3E5D" w:rsidRDefault="0036210C" w:rsidP="0036210C">
      <w:pPr>
        <w:jc w:val="both"/>
        <w:rPr>
          <w:sz w:val="28"/>
          <w:szCs w:val="28"/>
        </w:rPr>
      </w:pPr>
      <w:r w:rsidRPr="003D3E5D">
        <w:rPr>
          <w:sz w:val="28"/>
          <w:szCs w:val="28"/>
        </w:rPr>
        <w:t>Обучающийся</w:t>
      </w:r>
    </w:p>
    <w:p w14:paraId="17E972DE" w14:textId="5F9A9495" w:rsidR="0036210C" w:rsidRPr="00801FF6" w:rsidRDefault="0036210C" w:rsidP="575309C9">
      <w:pPr>
        <w:pStyle w:val="a3"/>
        <w:spacing w:line="360" w:lineRule="auto"/>
        <w:jc w:val="both"/>
      </w:pPr>
      <w:r>
        <w:t>«___</w:t>
      </w:r>
      <w:proofErr w:type="gramStart"/>
      <w:r>
        <w:t>_»_</w:t>
      </w:r>
      <w:proofErr w:type="gramEnd"/>
      <w:r>
        <w:t>_____202</w:t>
      </w:r>
      <w:r w:rsidR="002539DE">
        <w:t>6</w:t>
      </w:r>
      <w:r w:rsidR="00F05132">
        <w:t xml:space="preserve"> </w:t>
      </w:r>
      <w:r>
        <w:t xml:space="preserve">              _________________              </w:t>
      </w:r>
      <w:r w:rsidR="00CD202B">
        <w:t>Егоров Н.С.</w:t>
      </w:r>
    </w:p>
    <w:p w14:paraId="7E585F76" w14:textId="77777777" w:rsidR="00F54BF5" w:rsidRDefault="00F54BF5" w:rsidP="00F54BF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Заместитель директора Института </w:t>
      </w:r>
    </w:p>
    <w:p w14:paraId="1F5320C3" w14:textId="77777777" w:rsidR="00F54BF5" w:rsidRDefault="00F54BF5" w:rsidP="00F54BF5">
      <w:pPr>
        <w:jc w:val="both"/>
        <w:rPr>
          <w:sz w:val="28"/>
          <w:szCs w:val="28"/>
        </w:rPr>
      </w:pPr>
      <w:r>
        <w:rPr>
          <w:sz w:val="28"/>
          <w:szCs w:val="28"/>
        </w:rPr>
        <w:t>цифровых систем</w:t>
      </w:r>
    </w:p>
    <w:p w14:paraId="148800EB" w14:textId="35CF864C" w:rsidR="00EC4873" w:rsidRDefault="00F54BF5" w:rsidP="005F2208">
      <w:pPr>
        <w:jc w:val="both"/>
      </w:pPr>
      <w:r>
        <w:rPr>
          <w:sz w:val="28"/>
          <w:szCs w:val="28"/>
        </w:rPr>
        <w:t>«___</w:t>
      </w:r>
      <w:proofErr w:type="gramStart"/>
      <w:r>
        <w:rPr>
          <w:sz w:val="28"/>
          <w:szCs w:val="28"/>
        </w:rPr>
        <w:t>_»_</w:t>
      </w:r>
      <w:proofErr w:type="gramEnd"/>
      <w:r>
        <w:rPr>
          <w:sz w:val="28"/>
          <w:szCs w:val="28"/>
        </w:rPr>
        <w:t>_____202</w:t>
      </w:r>
      <w:r w:rsidR="002539DE">
        <w:rPr>
          <w:sz w:val="28"/>
          <w:szCs w:val="28"/>
        </w:rPr>
        <w:t>6</w:t>
      </w:r>
      <w:r>
        <w:rPr>
          <w:i/>
          <w:iCs/>
          <w:sz w:val="28"/>
          <w:szCs w:val="28"/>
        </w:rPr>
        <w:t xml:space="preserve">               _________________              </w:t>
      </w:r>
      <w:r w:rsidR="007123F6">
        <w:rPr>
          <w:sz w:val="28"/>
          <w:szCs w:val="28"/>
        </w:rPr>
        <w:t>Бойков С.Ю.</w:t>
      </w:r>
    </w:p>
    <w:sectPr w:rsidR="00EC4873" w:rsidSect="00971B83">
      <w:pgSz w:w="11910" w:h="16840"/>
      <w:pgMar w:top="2100" w:right="440" w:bottom="940" w:left="1460" w:header="713" w:footer="7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B5406" w14:textId="77777777" w:rsidR="00F76EC5" w:rsidRDefault="00F76EC5" w:rsidP="006254DA">
      <w:r>
        <w:separator/>
      </w:r>
    </w:p>
  </w:endnote>
  <w:endnote w:type="continuationSeparator" w:id="0">
    <w:p w14:paraId="7B67B7B5" w14:textId="77777777" w:rsidR="00F76EC5" w:rsidRDefault="00F76EC5" w:rsidP="006254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03EA4" w14:textId="77777777" w:rsidR="00F76EC5" w:rsidRDefault="00F76EC5" w:rsidP="006254DA">
      <w:r>
        <w:separator/>
      </w:r>
    </w:p>
  </w:footnote>
  <w:footnote w:type="continuationSeparator" w:id="0">
    <w:p w14:paraId="6C5AF931" w14:textId="77777777" w:rsidR="00F76EC5" w:rsidRDefault="00F76EC5" w:rsidP="006254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44AE9"/>
    <w:multiLevelType w:val="hybridMultilevel"/>
    <w:tmpl w:val="B336C7E0"/>
    <w:lvl w:ilvl="0" w:tplc="977E4EE6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E53D34"/>
    <w:multiLevelType w:val="hybridMultilevel"/>
    <w:tmpl w:val="89EA7284"/>
    <w:lvl w:ilvl="0" w:tplc="5156EA6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A680F"/>
    <w:multiLevelType w:val="hybridMultilevel"/>
    <w:tmpl w:val="1F3E0C22"/>
    <w:lvl w:ilvl="0" w:tplc="9ADA2A32">
      <w:start w:val="1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4" w:hanging="360"/>
      </w:pPr>
    </w:lvl>
    <w:lvl w:ilvl="2" w:tplc="0419001B" w:tentative="1">
      <w:start w:val="1"/>
      <w:numFmt w:val="lowerRoman"/>
      <w:lvlText w:val="%3."/>
      <w:lvlJc w:val="right"/>
      <w:pPr>
        <w:ind w:left="1834" w:hanging="180"/>
      </w:pPr>
    </w:lvl>
    <w:lvl w:ilvl="3" w:tplc="0419000F" w:tentative="1">
      <w:start w:val="1"/>
      <w:numFmt w:val="decimal"/>
      <w:lvlText w:val="%4."/>
      <w:lvlJc w:val="left"/>
      <w:pPr>
        <w:ind w:left="2554" w:hanging="360"/>
      </w:pPr>
    </w:lvl>
    <w:lvl w:ilvl="4" w:tplc="04190019" w:tentative="1">
      <w:start w:val="1"/>
      <w:numFmt w:val="lowerLetter"/>
      <w:lvlText w:val="%5."/>
      <w:lvlJc w:val="left"/>
      <w:pPr>
        <w:ind w:left="3274" w:hanging="360"/>
      </w:pPr>
    </w:lvl>
    <w:lvl w:ilvl="5" w:tplc="0419001B" w:tentative="1">
      <w:start w:val="1"/>
      <w:numFmt w:val="lowerRoman"/>
      <w:lvlText w:val="%6."/>
      <w:lvlJc w:val="right"/>
      <w:pPr>
        <w:ind w:left="3994" w:hanging="180"/>
      </w:pPr>
    </w:lvl>
    <w:lvl w:ilvl="6" w:tplc="0419000F" w:tentative="1">
      <w:start w:val="1"/>
      <w:numFmt w:val="decimal"/>
      <w:lvlText w:val="%7."/>
      <w:lvlJc w:val="left"/>
      <w:pPr>
        <w:ind w:left="4714" w:hanging="360"/>
      </w:pPr>
    </w:lvl>
    <w:lvl w:ilvl="7" w:tplc="04190019" w:tentative="1">
      <w:start w:val="1"/>
      <w:numFmt w:val="lowerLetter"/>
      <w:lvlText w:val="%8."/>
      <w:lvlJc w:val="left"/>
      <w:pPr>
        <w:ind w:left="5434" w:hanging="360"/>
      </w:pPr>
    </w:lvl>
    <w:lvl w:ilvl="8" w:tplc="0419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3" w15:restartNumberingAfterBreak="0">
    <w:nsid w:val="37631CC9"/>
    <w:multiLevelType w:val="hybridMultilevel"/>
    <w:tmpl w:val="39AE44F4"/>
    <w:lvl w:ilvl="0" w:tplc="AC18B1B0">
      <w:start w:val="1"/>
      <w:numFmt w:val="decimal"/>
      <w:lvlText w:val="%1."/>
      <w:lvlJc w:val="left"/>
      <w:pPr>
        <w:ind w:left="39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114" w:hanging="360"/>
      </w:pPr>
    </w:lvl>
    <w:lvl w:ilvl="2" w:tplc="0419001B" w:tentative="1">
      <w:start w:val="1"/>
      <w:numFmt w:val="lowerRoman"/>
      <w:lvlText w:val="%3."/>
      <w:lvlJc w:val="right"/>
      <w:pPr>
        <w:ind w:left="1834" w:hanging="180"/>
      </w:pPr>
    </w:lvl>
    <w:lvl w:ilvl="3" w:tplc="0419000F" w:tentative="1">
      <w:start w:val="1"/>
      <w:numFmt w:val="decimal"/>
      <w:lvlText w:val="%4."/>
      <w:lvlJc w:val="left"/>
      <w:pPr>
        <w:ind w:left="2554" w:hanging="360"/>
      </w:pPr>
    </w:lvl>
    <w:lvl w:ilvl="4" w:tplc="04190019" w:tentative="1">
      <w:start w:val="1"/>
      <w:numFmt w:val="lowerLetter"/>
      <w:lvlText w:val="%5."/>
      <w:lvlJc w:val="left"/>
      <w:pPr>
        <w:ind w:left="3274" w:hanging="360"/>
      </w:pPr>
    </w:lvl>
    <w:lvl w:ilvl="5" w:tplc="0419001B" w:tentative="1">
      <w:start w:val="1"/>
      <w:numFmt w:val="lowerRoman"/>
      <w:lvlText w:val="%6."/>
      <w:lvlJc w:val="right"/>
      <w:pPr>
        <w:ind w:left="3994" w:hanging="180"/>
      </w:pPr>
    </w:lvl>
    <w:lvl w:ilvl="6" w:tplc="0419000F" w:tentative="1">
      <w:start w:val="1"/>
      <w:numFmt w:val="decimal"/>
      <w:lvlText w:val="%7."/>
      <w:lvlJc w:val="left"/>
      <w:pPr>
        <w:ind w:left="4714" w:hanging="360"/>
      </w:pPr>
    </w:lvl>
    <w:lvl w:ilvl="7" w:tplc="04190019" w:tentative="1">
      <w:start w:val="1"/>
      <w:numFmt w:val="lowerLetter"/>
      <w:lvlText w:val="%8."/>
      <w:lvlJc w:val="left"/>
      <w:pPr>
        <w:ind w:left="5434" w:hanging="360"/>
      </w:pPr>
    </w:lvl>
    <w:lvl w:ilvl="8" w:tplc="0419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4" w15:restartNumberingAfterBreak="0">
    <w:nsid w:val="3C925DD3"/>
    <w:multiLevelType w:val="hybridMultilevel"/>
    <w:tmpl w:val="6FA22CA2"/>
    <w:lvl w:ilvl="0" w:tplc="5AA4A6CC">
      <w:start w:val="1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4" w:hanging="360"/>
      </w:pPr>
    </w:lvl>
    <w:lvl w:ilvl="2" w:tplc="0419001B" w:tentative="1">
      <w:start w:val="1"/>
      <w:numFmt w:val="lowerRoman"/>
      <w:lvlText w:val="%3."/>
      <w:lvlJc w:val="right"/>
      <w:pPr>
        <w:ind w:left="1834" w:hanging="180"/>
      </w:pPr>
    </w:lvl>
    <w:lvl w:ilvl="3" w:tplc="0419000F" w:tentative="1">
      <w:start w:val="1"/>
      <w:numFmt w:val="decimal"/>
      <w:lvlText w:val="%4."/>
      <w:lvlJc w:val="left"/>
      <w:pPr>
        <w:ind w:left="2554" w:hanging="360"/>
      </w:pPr>
    </w:lvl>
    <w:lvl w:ilvl="4" w:tplc="04190019" w:tentative="1">
      <w:start w:val="1"/>
      <w:numFmt w:val="lowerLetter"/>
      <w:lvlText w:val="%5."/>
      <w:lvlJc w:val="left"/>
      <w:pPr>
        <w:ind w:left="3274" w:hanging="360"/>
      </w:pPr>
    </w:lvl>
    <w:lvl w:ilvl="5" w:tplc="0419001B" w:tentative="1">
      <w:start w:val="1"/>
      <w:numFmt w:val="lowerRoman"/>
      <w:lvlText w:val="%6."/>
      <w:lvlJc w:val="right"/>
      <w:pPr>
        <w:ind w:left="3994" w:hanging="180"/>
      </w:pPr>
    </w:lvl>
    <w:lvl w:ilvl="6" w:tplc="0419000F" w:tentative="1">
      <w:start w:val="1"/>
      <w:numFmt w:val="decimal"/>
      <w:lvlText w:val="%7."/>
      <w:lvlJc w:val="left"/>
      <w:pPr>
        <w:ind w:left="4714" w:hanging="360"/>
      </w:pPr>
    </w:lvl>
    <w:lvl w:ilvl="7" w:tplc="04190019" w:tentative="1">
      <w:start w:val="1"/>
      <w:numFmt w:val="lowerLetter"/>
      <w:lvlText w:val="%8."/>
      <w:lvlJc w:val="left"/>
      <w:pPr>
        <w:ind w:left="5434" w:hanging="360"/>
      </w:pPr>
    </w:lvl>
    <w:lvl w:ilvl="8" w:tplc="0419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5" w15:restartNumberingAfterBreak="0">
    <w:nsid w:val="4ADD4770"/>
    <w:multiLevelType w:val="hybridMultilevel"/>
    <w:tmpl w:val="AE242384"/>
    <w:lvl w:ilvl="0" w:tplc="BCF23BD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9481825">
    <w:abstractNumId w:val="3"/>
  </w:num>
  <w:num w:numId="2" w16cid:durableId="1586649958">
    <w:abstractNumId w:val="5"/>
  </w:num>
  <w:num w:numId="3" w16cid:durableId="2019501398">
    <w:abstractNumId w:val="1"/>
  </w:num>
  <w:num w:numId="4" w16cid:durableId="2087846932">
    <w:abstractNumId w:val="2"/>
  </w:num>
  <w:num w:numId="5" w16cid:durableId="1671060812">
    <w:abstractNumId w:val="4"/>
  </w:num>
  <w:num w:numId="6" w16cid:durableId="1574051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036"/>
    <w:rsid w:val="00000D69"/>
    <w:rsid w:val="0000281B"/>
    <w:rsid w:val="000141E1"/>
    <w:rsid w:val="00015FD6"/>
    <w:rsid w:val="0001692E"/>
    <w:rsid w:val="0001781F"/>
    <w:rsid w:val="0002197B"/>
    <w:rsid w:val="000252AD"/>
    <w:rsid w:val="00032AD1"/>
    <w:rsid w:val="00034507"/>
    <w:rsid w:val="000364F7"/>
    <w:rsid w:val="000424D4"/>
    <w:rsid w:val="00043974"/>
    <w:rsid w:val="000520D9"/>
    <w:rsid w:val="0005315D"/>
    <w:rsid w:val="0005461A"/>
    <w:rsid w:val="00055102"/>
    <w:rsid w:val="00055531"/>
    <w:rsid w:val="00055A9A"/>
    <w:rsid w:val="00056D6B"/>
    <w:rsid w:val="000651AB"/>
    <w:rsid w:val="000672F6"/>
    <w:rsid w:val="00067B25"/>
    <w:rsid w:val="00073D99"/>
    <w:rsid w:val="00075110"/>
    <w:rsid w:val="00084A44"/>
    <w:rsid w:val="000858E2"/>
    <w:rsid w:val="00087F28"/>
    <w:rsid w:val="00091BEA"/>
    <w:rsid w:val="00092C19"/>
    <w:rsid w:val="000931F8"/>
    <w:rsid w:val="0009401B"/>
    <w:rsid w:val="00094897"/>
    <w:rsid w:val="00095DCF"/>
    <w:rsid w:val="00097744"/>
    <w:rsid w:val="000A1335"/>
    <w:rsid w:val="000A378B"/>
    <w:rsid w:val="000A5D52"/>
    <w:rsid w:val="000A7E46"/>
    <w:rsid w:val="000B245B"/>
    <w:rsid w:val="000B3FC1"/>
    <w:rsid w:val="000B4D1E"/>
    <w:rsid w:val="000B5405"/>
    <w:rsid w:val="000C3AB3"/>
    <w:rsid w:val="000C4612"/>
    <w:rsid w:val="000D157F"/>
    <w:rsid w:val="000D73C2"/>
    <w:rsid w:val="000E20E5"/>
    <w:rsid w:val="000E47FB"/>
    <w:rsid w:val="000E5981"/>
    <w:rsid w:val="000E7870"/>
    <w:rsid w:val="000F1BB5"/>
    <w:rsid w:val="000F55BC"/>
    <w:rsid w:val="0010242F"/>
    <w:rsid w:val="00102C6E"/>
    <w:rsid w:val="00111922"/>
    <w:rsid w:val="00117BBC"/>
    <w:rsid w:val="00117D13"/>
    <w:rsid w:val="001217A0"/>
    <w:rsid w:val="00126838"/>
    <w:rsid w:val="001317D0"/>
    <w:rsid w:val="00132004"/>
    <w:rsid w:val="00135BF6"/>
    <w:rsid w:val="001364C0"/>
    <w:rsid w:val="00137EED"/>
    <w:rsid w:val="00141503"/>
    <w:rsid w:val="001462A8"/>
    <w:rsid w:val="00150155"/>
    <w:rsid w:val="00154113"/>
    <w:rsid w:val="001559B5"/>
    <w:rsid w:val="00155F5E"/>
    <w:rsid w:val="00161FC8"/>
    <w:rsid w:val="00167C7F"/>
    <w:rsid w:val="0017760E"/>
    <w:rsid w:val="001776C1"/>
    <w:rsid w:val="001816BD"/>
    <w:rsid w:val="00186770"/>
    <w:rsid w:val="0018694F"/>
    <w:rsid w:val="00186CCF"/>
    <w:rsid w:val="001875AA"/>
    <w:rsid w:val="00187975"/>
    <w:rsid w:val="00196323"/>
    <w:rsid w:val="001A491D"/>
    <w:rsid w:val="001B099B"/>
    <w:rsid w:val="001B63B3"/>
    <w:rsid w:val="001B6948"/>
    <w:rsid w:val="001C1627"/>
    <w:rsid w:val="001C38ED"/>
    <w:rsid w:val="001D0C98"/>
    <w:rsid w:val="001D7CDD"/>
    <w:rsid w:val="001E213E"/>
    <w:rsid w:val="001E4FBF"/>
    <w:rsid w:val="002020FB"/>
    <w:rsid w:val="00205061"/>
    <w:rsid w:val="002060C4"/>
    <w:rsid w:val="00206F48"/>
    <w:rsid w:val="00214699"/>
    <w:rsid w:val="00224EBE"/>
    <w:rsid w:val="00227872"/>
    <w:rsid w:val="00227E8B"/>
    <w:rsid w:val="0023299A"/>
    <w:rsid w:val="00232BEF"/>
    <w:rsid w:val="002338ED"/>
    <w:rsid w:val="00233F46"/>
    <w:rsid w:val="002403BC"/>
    <w:rsid w:val="002420D0"/>
    <w:rsid w:val="0024500E"/>
    <w:rsid w:val="00247CC0"/>
    <w:rsid w:val="002539DE"/>
    <w:rsid w:val="00253BFB"/>
    <w:rsid w:val="00254AA2"/>
    <w:rsid w:val="00255EB4"/>
    <w:rsid w:val="0025682C"/>
    <w:rsid w:val="00256AFB"/>
    <w:rsid w:val="002663A1"/>
    <w:rsid w:val="00267FF5"/>
    <w:rsid w:val="002700A6"/>
    <w:rsid w:val="00272DBD"/>
    <w:rsid w:val="00273FFF"/>
    <w:rsid w:val="00275457"/>
    <w:rsid w:val="00275B5E"/>
    <w:rsid w:val="00280A7F"/>
    <w:rsid w:val="00284417"/>
    <w:rsid w:val="00284696"/>
    <w:rsid w:val="0029526F"/>
    <w:rsid w:val="00295F42"/>
    <w:rsid w:val="00297F5A"/>
    <w:rsid w:val="002A1869"/>
    <w:rsid w:val="002A2D8E"/>
    <w:rsid w:val="002A3032"/>
    <w:rsid w:val="002A4F23"/>
    <w:rsid w:val="002A57EA"/>
    <w:rsid w:val="002B2DB1"/>
    <w:rsid w:val="002B3587"/>
    <w:rsid w:val="002B6BB6"/>
    <w:rsid w:val="002C0205"/>
    <w:rsid w:val="002C16CA"/>
    <w:rsid w:val="002C4E62"/>
    <w:rsid w:val="002D165E"/>
    <w:rsid w:val="002D42C6"/>
    <w:rsid w:val="002D51AB"/>
    <w:rsid w:val="002D6FE7"/>
    <w:rsid w:val="002E19C1"/>
    <w:rsid w:val="002E6734"/>
    <w:rsid w:val="002E74DA"/>
    <w:rsid w:val="002F1F5C"/>
    <w:rsid w:val="002F2BBF"/>
    <w:rsid w:val="002F510E"/>
    <w:rsid w:val="002F64C4"/>
    <w:rsid w:val="002F66A4"/>
    <w:rsid w:val="002F7A95"/>
    <w:rsid w:val="00300952"/>
    <w:rsid w:val="0030318E"/>
    <w:rsid w:val="00304054"/>
    <w:rsid w:val="00304329"/>
    <w:rsid w:val="003063DA"/>
    <w:rsid w:val="00306FDA"/>
    <w:rsid w:val="0030743B"/>
    <w:rsid w:val="00311C71"/>
    <w:rsid w:val="00311D05"/>
    <w:rsid w:val="00313F82"/>
    <w:rsid w:val="00316D12"/>
    <w:rsid w:val="003172F9"/>
    <w:rsid w:val="00322083"/>
    <w:rsid w:val="00330E4A"/>
    <w:rsid w:val="00335141"/>
    <w:rsid w:val="00336C4E"/>
    <w:rsid w:val="00341DA1"/>
    <w:rsid w:val="00347D29"/>
    <w:rsid w:val="00355B02"/>
    <w:rsid w:val="003577F3"/>
    <w:rsid w:val="0036210C"/>
    <w:rsid w:val="003630A6"/>
    <w:rsid w:val="00364023"/>
    <w:rsid w:val="00372C0E"/>
    <w:rsid w:val="00373F65"/>
    <w:rsid w:val="00375132"/>
    <w:rsid w:val="00376209"/>
    <w:rsid w:val="003768B6"/>
    <w:rsid w:val="00376BC5"/>
    <w:rsid w:val="00376FA4"/>
    <w:rsid w:val="003775B3"/>
    <w:rsid w:val="00382450"/>
    <w:rsid w:val="00386C37"/>
    <w:rsid w:val="0039152E"/>
    <w:rsid w:val="00391E52"/>
    <w:rsid w:val="00394036"/>
    <w:rsid w:val="00395CD1"/>
    <w:rsid w:val="003967C7"/>
    <w:rsid w:val="003A4C0A"/>
    <w:rsid w:val="003A66E6"/>
    <w:rsid w:val="003B1470"/>
    <w:rsid w:val="003B21CB"/>
    <w:rsid w:val="003B3DB5"/>
    <w:rsid w:val="003B596D"/>
    <w:rsid w:val="003B6769"/>
    <w:rsid w:val="003C1D03"/>
    <w:rsid w:val="003D2557"/>
    <w:rsid w:val="003D3202"/>
    <w:rsid w:val="003D4763"/>
    <w:rsid w:val="003E072A"/>
    <w:rsid w:val="003E0DEB"/>
    <w:rsid w:val="003E2518"/>
    <w:rsid w:val="003E621E"/>
    <w:rsid w:val="003F1A05"/>
    <w:rsid w:val="003F5D8B"/>
    <w:rsid w:val="003F7003"/>
    <w:rsid w:val="003F78FD"/>
    <w:rsid w:val="0040139E"/>
    <w:rsid w:val="00402BE8"/>
    <w:rsid w:val="00403729"/>
    <w:rsid w:val="00404246"/>
    <w:rsid w:val="004071CD"/>
    <w:rsid w:val="00412544"/>
    <w:rsid w:val="0041582F"/>
    <w:rsid w:val="004178C6"/>
    <w:rsid w:val="00420431"/>
    <w:rsid w:val="00421497"/>
    <w:rsid w:val="00421ABE"/>
    <w:rsid w:val="00423C3A"/>
    <w:rsid w:val="004354E2"/>
    <w:rsid w:val="0043666A"/>
    <w:rsid w:val="00440EB1"/>
    <w:rsid w:val="00441761"/>
    <w:rsid w:val="004448B7"/>
    <w:rsid w:val="00445728"/>
    <w:rsid w:val="004514A9"/>
    <w:rsid w:val="00456950"/>
    <w:rsid w:val="0046062F"/>
    <w:rsid w:val="004612D9"/>
    <w:rsid w:val="00465FF9"/>
    <w:rsid w:val="0046791B"/>
    <w:rsid w:val="004752FC"/>
    <w:rsid w:val="004757AA"/>
    <w:rsid w:val="0048184C"/>
    <w:rsid w:val="00481E0A"/>
    <w:rsid w:val="00494093"/>
    <w:rsid w:val="00494C7B"/>
    <w:rsid w:val="004A1B72"/>
    <w:rsid w:val="004A4413"/>
    <w:rsid w:val="004A5B1D"/>
    <w:rsid w:val="004B0AC8"/>
    <w:rsid w:val="004B2696"/>
    <w:rsid w:val="004C19D6"/>
    <w:rsid w:val="004D268A"/>
    <w:rsid w:val="004E23C3"/>
    <w:rsid w:val="0050407D"/>
    <w:rsid w:val="0050561D"/>
    <w:rsid w:val="00506F46"/>
    <w:rsid w:val="0050788A"/>
    <w:rsid w:val="00507B1B"/>
    <w:rsid w:val="00507B9C"/>
    <w:rsid w:val="0051030A"/>
    <w:rsid w:val="00513E5B"/>
    <w:rsid w:val="0051448A"/>
    <w:rsid w:val="00514A8A"/>
    <w:rsid w:val="00514A9C"/>
    <w:rsid w:val="005235EC"/>
    <w:rsid w:val="0052396B"/>
    <w:rsid w:val="00531797"/>
    <w:rsid w:val="00533F57"/>
    <w:rsid w:val="00535AEE"/>
    <w:rsid w:val="005369A9"/>
    <w:rsid w:val="0054003D"/>
    <w:rsid w:val="005420FD"/>
    <w:rsid w:val="0054367E"/>
    <w:rsid w:val="005455BD"/>
    <w:rsid w:val="00545CCC"/>
    <w:rsid w:val="005474C9"/>
    <w:rsid w:val="00550A34"/>
    <w:rsid w:val="00550AD2"/>
    <w:rsid w:val="005526CC"/>
    <w:rsid w:val="00562CE2"/>
    <w:rsid w:val="00563199"/>
    <w:rsid w:val="00563E66"/>
    <w:rsid w:val="00566FE3"/>
    <w:rsid w:val="00572DF6"/>
    <w:rsid w:val="00580A1D"/>
    <w:rsid w:val="0058785D"/>
    <w:rsid w:val="0059138B"/>
    <w:rsid w:val="005927FC"/>
    <w:rsid w:val="005A6141"/>
    <w:rsid w:val="005A6CBE"/>
    <w:rsid w:val="005A79DB"/>
    <w:rsid w:val="005B4545"/>
    <w:rsid w:val="005B619C"/>
    <w:rsid w:val="005C376E"/>
    <w:rsid w:val="005C3E04"/>
    <w:rsid w:val="005C43B6"/>
    <w:rsid w:val="005D2F8A"/>
    <w:rsid w:val="005D6F07"/>
    <w:rsid w:val="005E1859"/>
    <w:rsid w:val="005E406B"/>
    <w:rsid w:val="005E59B6"/>
    <w:rsid w:val="005E6E87"/>
    <w:rsid w:val="005E70B5"/>
    <w:rsid w:val="005E7341"/>
    <w:rsid w:val="005F11C4"/>
    <w:rsid w:val="005F2208"/>
    <w:rsid w:val="005F5921"/>
    <w:rsid w:val="005F5B00"/>
    <w:rsid w:val="005F61D2"/>
    <w:rsid w:val="00601716"/>
    <w:rsid w:val="00617296"/>
    <w:rsid w:val="00620351"/>
    <w:rsid w:val="00620595"/>
    <w:rsid w:val="006208E2"/>
    <w:rsid w:val="00623F97"/>
    <w:rsid w:val="00624F5B"/>
    <w:rsid w:val="006254DA"/>
    <w:rsid w:val="00632DE1"/>
    <w:rsid w:val="00635028"/>
    <w:rsid w:val="00642150"/>
    <w:rsid w:val="006430B0"/>
    <w:rsid w:val="00644019"/>
    <w:rsid w:val="0064784A"/>
    <w:rsid w:val="00650A01"/>
    <w:rsid w:val="0065508A"/>
    <w:rsid w:val="006550F5"/>
    <w:rsid w:val="00655F11"/>
    <w:rsid w:val="00657A68"/>
    <w:rsid w:val="006601A8"/>
    <w:rsid w:val="00662BA2"/>
    <w:rsid w:val="00663784"/>
    <w:rsid w:val="0066570B"/>
    <w:rsid w:val="00667344"/>
    <w:rsid w:val="0066765E"/>
    <w:rsid w:val="00667E85"/>
    <w:rsid w:val="0067232B"/>
    <w:rsid w:val="0068138D"/>
    <w:rsid w:val="00681718"/>
    <w:rsid w:val="00687CFC"/>
    <w:rsid w:val="00690B64"/>
    <w:rsid w:val="00692EF1"/>
    <w:rsid w:val="00697E73"/>
    <w:rsid w:val="006A08F1"/>
    <w:rsid w:val="006A2E14"/>
    <w:rsid w:val="006A6779"/>
    <w:rsid w:val="006A7865"/>
    <w:rsid w:val="006B3791"/>
    <w:rsid w:val="006B6EA0"/>
    <w:rsid w:val="006C0A43"/>
    <w:rsid w:val="006C14C0"/>
    <w:rsid w:val="006C24A6"/>
    <w:rsid w:val="006C42AC"/>
    <w:rsid w:val="006C5C4B"/>
    <w:rsid w:val="006C5C6B"/>
    <w:rsid w:val="006C69C1"/>
    <w:rsid w:val="006C6AD1"/>
    <w:rsid w:val="006C6ED4"/>
    <w:rsid w:val="006D13CB"/>
    <w:rsid w:val="006D7D54"/>
    <w:rsid w:val="006F6AE3"/>
    <w:rsid w:val="006F7489"/>
    <w:rsid w:val="00702260"/>
    <w:rsid w:val="0070413B"/>
    <w:rsid w:val="00704A9C"/>
    <w:rsid w:val="007068E9"/>
    <w:rsid w:val="007123F6"/>
    <w:rsid w:val="00712FB5"/>
    <w:rsid w:val="007138E8"/>
    <w:rsid w:val="00714DCA"/>
    <w:rsid w:val="007158D6"/>
    <w:rsid w:val="007163CD"/>
    <w:rsid w:val="00716ECB"/>
    <w:rsid w:val="00717EB7"/>
    <w:rsid w:val="0072061F"/>
    <w:rsid w:val="00720D67"/>
    <w:rsid w:val="007213FB"/>
    <w:rsid w:val="00731023"/>
    <w:rsid w:val="00731396"/>
    <w:rsid w:val="00731E83"/>
    <w:rsid w:val="00731EBC"/>
    <w:rsid w:val="00732955"/>
    <w:rsid w:val="00733456"/>
    <w:rsid w:val="00745376"/>
    <w:rsid w:val="007454F9"/>
    <w:rsid w:val="00746AB2"/>
    <w:rsid w:val="007478DB"/>
    <w:rsid w:val="0074794C"/>
    <w:rsid w:val="00750533"/>
    <w:rsid w:val="00750549"/>
    <w:rsid w:val="00762854"/>
    <w:rsid w:val="0076508C"/>
    <w:rsid w:val="007669D3"/>
    <w:rsid w:val="00772DE1"/>
    <w:rsid w:val="00773D82"/>
    <w:rsid w:val="0077739E"/>
    <w:rsid w:val="00781C6C"/>
    <w:rsid w:val="0078262E"/>
    <w:rsid w:val="00782A75"/>
    <w:rsid w:val="00783376"/>
    <w:rsid w:val="00783ED9"/>
    <w:rsid w:val="00790943"/>
    <w:rsid w:val="007A15C3"/>
    <w:rsid w:val="007A3A4B"/>
    <w:rsid w:val="007B01C8"/>
    <w:rsid w:val="007B0512"/>
    <w:rsid w:val="007B28B8"/>
    <w:rsid w:val="007B2F19"/>
    <w:rsid w:val="007B34E7"/>
    <w:rsid w:val="007B7278"/>
    <w:rsid w:val="007C20E3"/>
    <w:rsid w:val="007C5B96"/>
    <w:rsid w:val="007C67FD"/>
    <w:rsid w:val="007C7C5D"/>
    <w:rsid w:val="007E0E94"/>
    <w:rsid w:val="007E277C"/>
    <w:rsid w:val="007E6FC7"/>
    <w:rsid w:val="007E73CA"/>
    <w:rsid w:val="007F46E1"/>
    <w:rsid w:val="00801FF6"/>
    <w:rsid w:val="008031EB"/>
    <w:rsid w:val="008040BE"/>
    <w:rsid w:val="00804E09"/>
    <w:rsid w:val="00805F6F"/>
    <w:rsid w:val="008116DF"/>
    <w:rsid w:val="008149E3"/>
    <w:rsid w:val="008201AB"/>
    <w:rsid w:val="0082078E"/>
    <w:rsid w:val="00821A12"/>
    <w:rsid w:val="00821F35"/>
    <w:rsid w:val="00822C98"/>
    <w:rsid w:val="008237B8"/>
    <w:rsid w:val="00824DA6"/>
    <w:rsid w:val="0082680B"/>
    <w:rsid w:val="0082749D"/>
    <w:rsid w:val="00832335"/>
    <w:rsid w:val="00840C30"/>
    <w:rsid w:val="008440A7"/>
    <w:rsid w:val="00846284"/>
    <w:rsid w:val="00850798"/>
    <w:rsid w:val="00850FB8"/>
    <w:rsid w:val="0085172D"/>
    <w:rsid w:val="00856B9E"/>
    <w:rsid w:val="00857557"/>
    <w:rsid w:val="008606A4"/>
    <w:rsid w:val="00864F7A"/>
    <w:rsid w:val="008666D0"/>
    <w:rsid w:val="008754CD"/>
    <w:rsid w:val="00880EFD"/>
    <w:rsid w:val="0088359A"/>
    <w:rsid w:val="00886E4C"/>
    <w:rsid w:val="00887638"/>
    <w:rsid w:val="00890964"/>
    <w:rsid w:val="00892F05"/>
    <w:rsid w:val="008944C0"/>
    <w:rsid w:val="00895097"/>
    <w:rsid w:val="0089567B"/>
    <w:rsid w:val="00897FE4"/>
    <w:rsid w:val="008A09A5"/>
    <w:rsid w:val="008A5043"/>
    <w:rsid w:val="008A5903"/>
    <w:rsid w:val="008A6533"/>
    <w:rsid w:val="008B0DD5"/>
    <w:rsid w:val="008B1E9E"/>
    <w:rsid w:val="008B7C30"/>
    <w:rsid w:val="008C4E08"/>
    <w:rsid w:val="008C5251"/>
    <w:rsid w:val="008D3024"/>
    <w:rsid w:val="008D5CBC"/>
    <w:rsid w:val="008D7A6A"/>
    <w:rsid w:val="008E06FE"/>
    <w:rsid w:val="008E3BB0"/>
    <w:rsid w:val="008E4210"/>
    <w:rsid w:val="008F07DD"/>
    <w:rsid w:val="008F2456"/>
    <w:rsid w:val="008F3C39"/>
    <w:rsid w:val="008F3F1D"/>
    <w:rsid w:val="008F518E"/>
    <w:rsid w:val="008F6EE8"/>
    <w:rsid w:val="00902FDB"/>
    <w:rsid w:val="0090416B"/>
    <w:rsid w:val="009057C4"/>
    <w:rsid w:val="00906F62"/>
    <w:rsid w:val="00910374"/>
    <w:rsid w:val="00913F19"/>
    <w:rsid w:val="00914A90"/>
    <w:rsid w:val="00914ED7"/>
    <w:rsid w:val="009259E2"/>
    <w:rsid w:val="009276AC"/>
    <w:rsid w:val="00927FB9"/>
    <w:rsid w:val="00934CC1"/>
    <w:rsid w:val="009541C1"/>
    <w:rsid w:val="0095437C"/>
    <w:rsid w:val="009660F2"/>
    <w:rsid w:val="0096652C"/>
    <w:rsid w:val="00971164"/>
    <w:rsid w:val="00971532"/>
    <w:rsid w:val="00971B83"/>
    <w:rsid w:val="00972236"/>
    <w:rsid w:val="00973355"/>
    <w:rsid w:val="009760F6"/>
    <w:rsid w:val="00977193"/>
    <w:rsid w:val="00980141"/>
    <w:rsid w:val="0098434C"/>
    <w:rsid w:val="0098477D"/>
    <w:rsid w:val="00986A5E"/>
    <w:rsid w:val="0099137E"/>
    <w:rsid w:val="009969EE"/>
    <w:rsid w:val="009A096C"/>
    <w:rsid w:val="009A0E5F"/>
    <w:rsid w:val="009A2F4E"/>
    <w:rsid w:val="009A45BC"/>
    <w:rsid w:val="009B07C0"/>
    <w:rsid w:val="009B2290"/>
    <w:rsid w:val="009B4A71"/>
    <w:rsid w:val="009D0983"/>
    <w:rsid w:val="009D16B1"/>
    <w:rsid w:val="009D2579"/>
    <w:rsid w:val="009E206F"/>
    <w:rsid w:val="009E2633"/>
    <w:rsid w:val="009E2843"/>
    <w:rsid w:val="009E4B79"/>
    <w:rsid w:val="009F15E9"/>
    <w:rsid w:val="009F393E"/>
    <w:rsid w:val="00A02892"/>
    <w:rsid w:val="00A02C94"/>
    <w:rsid w:val="00A12E67"/>
    <w:rsid w:val="00A13042"/>
    <w:rsid w:val="00A167C8"/>
    <w:rsid w:val="00A16A06"/>
    <w:rsid w:val="00A204F6"/>
    <w:rsid w:val="00A20E97"/>
    <w:rsid w:val="00A26FCD"/>
    <w:rsid w:val="00A27593"/>
    <w:rsid w:val="00A31362"/>
    <w:rsid w:val="00A315B7"/>
    <w:rsid w:val="00A321DF"/>
    <w:rsid w:val="00A32292"/>
    <w:rsid w:val="00A41634"/>
    <w:rsid w:val="00A41E19"/>
    <w:rsid w:val="00A42E48"/>
    <w:rsid w:val="00A44235"/>
    <w:rsid w:val="00A44DF8"/>
    <w:rsid w:val="00A46F56"/>
    <w:rsid w:val="00A501A9"/>
    <w:rsid w:val="00A5087E"/>
    <w:rsid w:val="00A54762"/>
    <w:rsid w:val="00A707D3"/>
    <w:rsid w:val="00A710A2"/>
    <w:rsid w:val="00A73106"/>
    <w:rsid w:val="00A86A07"/>
    <w:rsid w:val="00A97DBA"/>
    <w:rsid w:val="00AA5AEF"/>
    <w:rsid w:val="00AB1E6C"/>
    <w:rsid w:val="00AB5521"/>
    <w:rsid w:val="00AB6001"/>
    <w:rsid w:val="00AC2302"/>
    <w:rsid w:val="00AC2D3D"/>
    <w:rsid w:val="00AC6164"/>
    <w:rsid w:val="00AC61D9"/>
    <w:rsid w:val="00AC7800"/>
    <w:rsid w:val="00AD06E1"/>
    <w:rsid w:val="00AD0DBE"/>
    <w:rsid w:val="00AD2234"/>
    <w:rsid w:val="00AD2AC0"/>
    <w:rsid w:val="00AD3325"/>
    <w:rsid w:val="00AD54A2"/>
    <w:rsid w:val="00AD615F"/>
    <w:rsid w:val="00AE0ECA"/>
    <w:rsid w:val="00AE5DE7"/>
    <w:rsid w:val="00AF0F37"/>
    <w:rsid w:val="00AF1A51"/>
    <w:rsid w:val="00AF4EAC"/>
    <w:rsid w:val="00AF5220"/>
    <w:rsid w:val="00B00A0D"/>
    <w:rsid w:val="00B01599"/>
    <w:rsid w:val="00B05EA4"/>
    <w:rsid w:val="00B06565"/>
    <w:rsid w:val="00B13A33"/>
    <w:rsid w:val="00B15EDA"/>
    <w:rsid w:val="00B2280F"/>
    <w:rsid w:val="00B22FA6"/>
    <w:rsid w:val="00B23A00"/>
    <w:rsid w:val="00B23D46"/>
    <w:rsid w:val="00B2613E"/>
    <w:rsid w:val="00B31A14"/>
    <w:rsid w:val="00B44DCF"/>
    <w:rsid w:val="00B63703"/>
    <w:rsid w:val="00B6562A"/>
    <w:rsid w:val="00B657A9"/>
    <w:rsid w:val="00B6616C"/>
    <w:rsid w:val="00B6721E"/>
    <w:rsid w:val="00B67C5D"/>
    <w:rsid w:val="00B73516"/>
    <w:rsid w:val="00B73762"/>
    <w:rsid w:val="00B75190"/>
    <w:rsid w:val="00B818B2"/>
    <w:rsid w:val="00B84F7B"/>
    <w:rsid w:val="00B916F8"/>
    <w:rsid w:val="00BA6CA6"/>
    <w:rsid w:val="00BB3C3C"/>
    <w:rsid w:val="00BB5554"/>
    <w:rsid w:val="00BC29FB"/>
    <w:rsid w:val="00BC325C"/>
    <w:rsid w:val="00BC54E4"/>
    <w:rsid w:val="00BC5652"/>
    <w:rsid w:val="00BC776C"/>
    <w:rsid w:val="00BD1FCF"/>
    <w:rsid w:val="00BE0CD1"/>
    <w:rsid w:val="00BE42A7"/>
    <w:rsid w:val="00BE73C5"/>
    <w:rsid w:val="00BE74FB"/>
    <w:rsid w:val="00BF0485"/>
    <w:rsid w:val="00BF1737"/>
    <w:rsid w:val="00BF7164"/>
    <w:rsid w:val="00C042FC"/>
    <w:rsid w:val="00C04F99"/>
    <w:rsid w:val="00C05996"/>
    <w:rsid w:val="00C07B31"/>
    <w:rsid w:val="00C1279C"/>
    <w:rsid w:val="00C15480"/>
    <w:rsid w:val="00C15864"/>
    <w:rsid w:val="00C15E73"/>
    <w:rsid w:val="00C16590"/>
    <w:rsid w:val="00C20279"/>
    <w:rsid w:val="00C27342"/>
    <w:rsid w:val="00C27AC8"/>
    <w:rsid w:val="00C32A0B"/>
    <w:rsid w:val="00C3571C"/>
    <w:rsid w:val="00C36E65"/>
    <w:rsid w:val="00C37EA7"/>
    <w:rsid w:val="00C40311"/>
    <w:rsid w:val="00C40C7B"/>
    <w:rsid w:val="00C41C35"/>
    <w:rsid w:val="00C46E7F"/>
    <w:rsid w:val="00C5082F"/>
    <w:rsid w:val="00C50A39"/>
    <w:rsid w:val="00C50ABB"/>
    <w:rsid w:val="00C6565D"/>
    <w:rsid w:val="00C7351A"/>
    <w:rsid w:val="00C76E29"/>
    <w:rsid w:val="00C819A8"/>
    <w:rsid w:val="00C83512"/>
    <w:rsid w:val="00C83B02"/>
    <w:rsid w:val="00C84729"/>
    <w:rsid w:val="00C85B7C"/>
    <w:rsid w:val="00C87AC4"/>
    <w:rsid w:val="00C9182A"/>
    <w:rsid w:val="00C91AC2"/>
    <w:rsid w:val="00CA03D8"/>
    <w:rsid w:val="00CA2CEF"/>
    <w:rsid w:val="00CA3F5D"/>
    <w:rsid w:val="00CA68F0"/>
    <w:rsid w:val="00CB09F8"/>
    <w:rsid w:val="00CB1D15"/>
    <w:rsid w:val="00CB5AEC"/>
    <w:rsid w:val="00CB742B"/>
    <w:rsid w:val="00CC43FA"/>
    <w:rsid w:val="00CD202B"/>
    <w:rsid w:val="00CD3B3D"/>
    <w:rsid w:val="00CD4198"/>
    <w:rsid w:val="00CD610E"/>
    <w:rsid w:val="00CD79CF"/>
    <w:rsid w:val="00CE0482"/>
    <w:rsid w:val="00CE0573"/>
    <w:rsid w:val="00CE0925"/>
    <w:rsid w:val="00CE5909"/>
    <w:rsid w:val="00CE6450"/>
    <w:rsid w:val="00CE783B"/>
    <w:rsid w:val="00CF015C"/>
    <w:rsid w:val="00CF117C"/>
    <w:rsid w:val="00CF12DD"/>
    <w:rsid w:val="00CF3E65"/>
    <w:rsid w:val="00CF439B"/>
    <w:rsid w:val="00CF4565"/>
    <w:rsid w:val="00CF4971"/>
    <w:rsid w:val="00D004F2"/>
    <w:rsid w:val="00D02418"/>
    <w:rsid w:val="00D06C91"/>
    <w:rsid w:val="00D1042E"/>
    <w:rsid w:val="00D10C33"/>
    <w:rsid w:val="00D14C63"/>
    <w:rsid w:val="00D20274"/>
    <w:rsid w:val="00D21080"/>
    <w:rsid w:val="00D250F9"/>
    <w:rsid w:val="00D2542C"/>
    <w:rsid w:val="00D278D5"/>
    <w:rsid w:val="00D300CC"/>
    <w:rsid w:val="00D3210F"/>
    <w:rsid w:val="00D40599"/>
    <w:rsid w:val="00D40A65"/>
    <w:rsid w:val="00D41AA8"/>
    <w:rsid w:val="00D429D6"/>
    <w:rsid w:val="00D4353C"/>
    <w:rsid w:val="00D4436C"/>
    <w:rsid w:val="00D4438E"/>
    <w:rsid w:val="00D52594"/>
    <w:rsid w:val="00D54225"/>
    <w:rsid w:val="00D56C87"/>
    <w:rsid w:val="00D65648"/>
    <w:rsid w:val="00D708D2"/>
    <w:rsid w:val="00D748EA"/>
    <w:rsid w:val="00D75B25"/>
    <w:rsid w:val="00D760CA"/>
    <w:rsid w:val="00D770F9"/>
    <w:rsid w:val="00D774EE"/>
    <w:rsid w:val="00D81DD5"/>
    <w:rsid w:val="00D8364F"/>
    <w:rsid w:val="00D9250D"/>
    <w:rsid w:val="00D94E33"/>
    <w:rsid w:val="00DA0006"/>
    <w:rsid w:val="00DA025F"/>
    <w:rsid w:val="00DA0C8A"/>
    <w:rsid w:val="00DA7010"/>
    <w:rsid w:val="00DB0265"/>
    <w:rsid w:val="00DB02F2"/>
    <w:rsid w:val="00DB1234"/>
    <w:rsid w:val="00DB456B"/>
    <w:rsid w:val="00DB7B0F"/>
    <w:rsid w:val="00DC1B91"/>
    <w:rsid w:val="00DC2168"/>
    <w:rsid w:val="00DC4EDB"/>
    <w:rsid w:val="00DC719F"/>
    <w:rsid w:val="00DD0977"/>
    <w:rsid w:val="00DD0B12"/>
    <w:rsid w:val="00DD2514"/>
    <w:rsid w:val="00DD316D"/>
    <w:rsid w:val="00DD4C2B"/>
    <w:rsid w:val="00DD72AB"/>
    <w:rsid w:val="00DE0E66"/>
    <w:rsid w:val="00DE1A3D"/>
    <w:rsid w:val="00DE2896"/>
    <w:rsid w:val="00DE4303"/>
    <w:rsid w:val="00DE67B5"/>
    <w:rsid w:val="00DF064E"/>
    <w:rsid w:val="00DF3290"/>
    <w:rsid w:val="00DF514F"/>
    <w:rsid w:val="00DF5B4D"/>
    <w:rsid w:val="00DF5F4D"/>
    <w:rsid w:val="00DF7522"/>
    <w:rsid w:val="00E0107C"/>
    <w:rsid w:val="00E06057"/>
    <w:rsid w:val="00E07344"/>
    <w:rsid w:val="00E13067"/>
    <w:rsid w:val="00E14E61"/>
    <w:rsid w:val="00E150FE"/>
    <w:rsid w:val="00E22E73"/>
    <w:rsid w:val="00E24F5B"/>
    <w:rsid w:val="00E266DD"/>
    <w:rsid w:val="00E26EFC"/>
    <w:rsid w:val="00E272BB"/>
    <w:rsid w:val="00E277BC"/>
    <w:rsid w:val="00E3175D"/>
    <w:rsid w:val="00E356A8"/>
    <w:rsid w:val="00E37127"/>
    <w:rsid w:val="00E37299"/>
    <w:rsid w:val="00E41853"/>
    <w:rsid w:val="00E45C9B"/>
    <w:rsid w:val="00E4659D"/>
    <w:rsid w:val="00E465DB"/>
    <w:rsid w:val="00E47FFB"/>
    <w:rsid w:val="00E51D37"/>
    <w:rsid w:val="00E557B0"/>
    <w:rsid w:val="00E571A0"/>
    <w:rsid w:val="00E60B8C"/>
    <w:rsid w:val="00E616B5"/>
    <w:rsid w:val="00E62279"/>
    <w:rsid w:val="00E6228F"/>
    <w:rsid w:val="00E62F21"/>
    <w:rsid w:val="00E648F2"/>
    <w:rsid w:val="00E652AF"/>
    <w:rsid w:val="00E6563E"/>
    <w:rsid w:val="00E67144"/>
    <w:rsid w:val="00E67A8E"/>
    <w:rsid w:val="00E71B49"/>
    <w:rsid w:val="00E72B80"/>
    <w:rsid w:val="00E72FF3"/>
    <w:rsid w:val="00E7486E"/>
    <w:rsid w:val="00E77829"/>
    <w:rsid w:val="00E843D7"/>
    <w:rsid w:val="00EA25E9"/>
    <w:rsid w:val="00EA6515"/>
    <w:rsid w:val="00EB1A7A"/>
    <w:rsid w:val="00EB2A35"/>
    <w:rsid w:val="00EB37F8"/>
    <w:rsid w:val="00EB4F24"/>
    <w:rsid w:val="00EB59FF"/>
    <w:rsid w:val="00EC07B3"/>
    <w:rsid w:val="00EC4873"/>
    <w:rsid w:val="00EC4B1C"/>
    <w:rsid w:val="00ED0A6A"/>
    <w:rsid w:val="00ED3EC9"/>
    <w:rsid w:val="00ED432A"/>
    <w:rsid w:val="00ED43DE"/>
    <w:rsid w:val="00EE18A4"/>
    <w:rsid w:val="00EE2C62"/>
    <w:rsid w:val="00EE3394"/>
    <w:rsid w:val="00EE750A"/>
    <w:rsid w:val="00EF4900"/>
    <w:rsid w:val="00F05132"/>
    <w:rsid w:val="00F140B0"/>
    <w:rsid w:val="00F14CBC"/>
    <w:rsid w:val="00F152EC"/>
    <w:rsid w:val="00F17D08"/>
    <w:rsid w:val="00F23BE9"/>
    <w:rsid w:val="00F24468"/>
    <w:rsid w:val="00F27148"/>
    <w:rsid w:val="00F27248"/>
    <w:rsid w:val="00F42446"/>
    <w:rsid w:val="00F43BA2"/>
    <w:rsid w:val="00F44EC7"/>
    <w:rsid w:val="00F4600A"/>
    <w:rsid w:val="00F51345"/>
    <w:rsid w:val="00F54764"/>
    <w:rsid w:val="00F54AE2"/>
    <w:rsid w:val="00F54BF5"/>
    <w:rsid w:val="00F57E28"/>
    <w:rsid w:val="00F61675"/>
    <w:rsid w:val="00F61EE1"/>
    <w:rsid w:val="00F62CCF"/>
    <w:rsid w:val="00F633FC"/>
    <w:rsid w:val="00F66B34"/>
    <w:rsid w:val="00F70291"/>
    <w:rsid w:val="00F72553"/>
    <w:rsid w:val="00F729BA"/>
    <w:rsid w:val="00F76EC5"/>
    <w:rsid w:val="00F842FE"/>
    <w:rsid w:val="00F90DD5"/>
    <w:rsid w:val="00F90ECE"/>
    <w:rsid w:val="00F91DB1"/>
    <w:rsid w:val="00F92521"/>
    <w:rsid w:val="00F927E3"/>
    <w:rsid w:val="00F9306C"/>
    <w:rsid w:val="00F941FD"/>
    <w:rsid w:val="00F9639E"/>
    <w:rsid w:val="00F96F84"/>
    <w:rsid w:val="00F97D42"/>
    <w:rsid w:val="00FA2CDF"/>
    <w:rsid w:val="00FA6A0D"/>
    <w:rsid w:val="00FA6DB8"/>
    <w:rsid w:val="00FA7A79"/>
    <w:rsid w:val="00FB1668"/>
    <w:rsid w:val="00FB494A"/>
    <w:rsid w:val="00FB4B41"/>
    <w:rsid w:val="00FB5F80"/>
    <w:rsid w:val="00FC4505"/>
    <w:rsid w:val="00FC6AC7"/>
    <w:rsid w:val="00FD06E9"/>
    <w:rsid w:val="00FD0FF5"/>
    <w:rsid w:val="00FD6E96"/>
    <w:rsid w:val="00FE271A"/>
    <w:rsid w:val="00FE4132"/>
    <w:rsid w:val="00FE4F5E"/>
    <w:rsid w:val="00FF0DA6"/>
    <w:rsid w:val="00FF2EDB"/>
    <w:rsid w:val="00FF744C"/>
    <w:rsid w:val="00FF78D6"/>
    <w:rsid w:val="020A8BE0"/>
    <w:rsid w:val="02F283E4"/>
    <w:rsid w:val="034DCB14"/>
    <w:rsid w:val="04DE4EF9"/>
    <w:rsid w:val="07B6366B"/>
    <w:rsid w:val="0864802B"/>
    <w:rsid w:val="0A0674F8"/>
    <w:rsid w:val="0C418B5C"/>
    <w:rsid w:val="0EE96667"/>
    <w:rsid w:val="0F09DB98"/>
    <w:rsid w:val="0FF82AB5"/>
    <w:rsid w:val="10F8D604"/>
    <w:rsid w:val="110EF547"/>
    <w:rsid w:val="117ACDF3"/>
    <w:rsid w:val="11A70E35"/>
    <w:rsid w:val="11BE77E8"/>
    <w:rsid w:val="12C94FD2"/>
    <w:rsid w:val="12E4CB8C"/>
    <w:rsid w:val="13D7F57D"/>
    <w:rsid w:val="13F28391"/>
    <w:rsid w:val="14E291B2"/>
    <w:rsid w:val="150F6D56"/>
    <w:rsid w:val="15FF6825"/>
    <w:rsid w:val="1604F58C"/>
    <w:rsid w:val="1703F04A"/>
    <w:rsid w:val="172CAA14"/>
    <w:rsid w:val="17B3E6E2"/>
    <w:rsid w:val="17B58532"/>
    <w:rsid w:val="193D2547"/>
    <w:rsid w:val="198EC618"/>
    <w:rsid w:val="19A98E1E"/>
    <w:rsid w:val="1A1121B3"/>
    <w:rsid w:val="1ADAB5DB"/>
    <w:rsid w:val="1ADC09A1"/>
    <w:rsid w:val="1BDECC1C"/>
    <w:rsid w:val="1C583664"/>
    <w:rsid w:val="1CEC1CA0"/>
    <w:rsid w:val="1FFED00C"/>
    <w:rsid w:val="20826ED0"/>
    <w:rsid w:val="21D15888"/>
    <w:rsid w:val="2411EA4A"/>
    <w:rsid w:val="2461D315"/>
    <w:rsid w:val="256F56D3"/>
    <w:rsid w:val="265C96D1"/>
    <w:rsid w:val="26B41FF8"/>
    <w:rsid w:val="272BC98F"/>
    <w:rsid w:val="27C8275B"/>
    <w:rsid w:val="284D61DF"/>
    <w:rsid w:val="29413B42"/>
    <w:rsid w:val="29558DD9"/>
    <w:rsid w:val="2A1426DC"/>
    <w:rsid w:val="2A7855DC"/>
    <w:rsid w:val="2AAECBC6"/>
    <w:rsid w:val="2C9D0AA4"/>
    <w:rsid w:val="2E16004D"/>
    <w:rsid w:val="2F7DBE77"/>
    <w:rsid w:val="31BEF3D3"/>
    <w:rsid w:val="31ED7670"/>
    <w:rsid w:val="323D55B3"/>
    <w:rsid w:val="3258B1B3"/>
    <w:rsid w:val="3279F9DF"/>
    <w:rsid w:val="32DC5520"/>
    <w:rsid w:val="3321BE60"/>
    <w:rsid w:val="339D226E"/>
    <w:rsid w:val="341FC067"/>
    <w:rsid w:val="35D6F656"/>
    <w:rsid w:val="3657A980"/>
    <w:rsid w:val="365BEDBC"/>
    <w:rsid w:val="3757547F"/>
    <w:rsid w:val="37EBF85F"/>
    <w:rsid w:val="3843B231"/>
    <w:rsid w:val="39B9E771"/>
    <w:rsid w:val="39E97DCD"/>
    <w:rsid w:val="3A51D1A7"/>
    <w:rsid w:val="3A586493"/>
    <w:rsid w:val="3B5F1D48"/>
    <w:rsid w:val="3BE202D4"/>
    <w:rsid w:val="3CCA1F85"/>
    <w:rsid w:val="3D231217"/>
    <w:rsid w:val="3D3E3665"/>
    <w:rsid w:val="3DDE716F"/>
    <w:rsid w:val="3E34E1D4"/>
    <w:rsid w:val="3F10FA23"/>
    <w:rsid w:val="3F24DD1A"/>
    <w:rsid w:val="3F971FDA"/>
    <w:rsid w:val="40682D9E"/>
    <w:rsid w:val="40B7563E"/>
    <w:rsid w:val="40E903A5"/>
    <w:rsid w:val="40EA7AB1"/>
    <w:rsid w:val="4255563A"/>
    <w:rsid w:val="4487AF17"/>
    <w:rsid w:val="44D9C696"/>
    <w:rsid w:val="450207D2"/>
    <w:rsid w:val="45BCA8DE"/>
    <w:rsid w:val="45F572CB"/>
    <w:rsid w:val="46FE9F10"/>
    <w:rsid w:val="47C676C6"/>
    <w:rsid w:val="488680AC"/>
    <w:rsid w:val="48A8DCC0"/>
    <w:rsid w:val="49044E7C"/>
    <w:rsid w:val="496EB846"/>
    <w:rsid w:val="49B7111B"/>
    <w:rsid w:val="4B6CA200"/>
    <w:rsid w:val="4B9988AC"/>
    <w:rsid w:val="4B9D7201"/>
    <w:rsid w:val="4C2F7EB8"/>
    <w:rsid w:val="4C3CDC36"/>
    <w:rsid w:val="4D9C088F"/>
    <w:rsid w:val="4DE408EC"/>
    <w:rsid w:val="4EFE0193"/>
    <w:rsid w:val="4FEEDDE4"/>
    <w:rsid w:val="5057AD88"/>
    <w:rsid w:val="522D39DF"/>
    <w:rsid w:val="525BAD06"/>
    <w:rsid w:val="52DD1034"/>
    <w:rsid w:val="55350AA5"/>
    <w:rsid w:val="553CBD14"/>
    <w:rsid w:val="5570A80F"/>
    <w:rsid w:val="567ACB84"/>
    <w:rsid w:val="56E327E0"/>
    <w:rsid w:val="56E79803"/>
    <w:rsid w:val="57007098"/>
    <w:rsid w:val="575309C9"/>
    <w:rsid w:val="57D72FED"/>
    <w:rsid w:val="5818B401"/>
    <w:rsid w:val="595F4F1F"/>
    <w:rsid w:val="5973A22C"/>
    <w:rsid w:val="59DA00CA"/>
    <w:rsid w:val="5A11856C"/>
    <w:rsid w:val="5BEAE8A0"/>
    <w:rsid w:val="5C05EC50"/>
    <w:rsid w:val="5C140A57"/>
    <w:rsid w:val="5C9977FC"/>
    <w:rsid w:val="5CD93728"/>
    <w:rsid w:val="5D325B29"/>
    <w:rsid w:val="5EE0BE5C"/>
    <w:rsid w:val="5EF64B8E"/>
    <w:rsid w:val="5FBD162E"/>
    <w:rsid w:val="6049FE2E"/>
    <w:rsid w:val="608DEC7A"/>
    <w:rsid w:val="60FC2C2F"/>
    <w:rsid w:val="6115BF13"/>
    <w:rsid w:val="614167D5"/>
    <w:rsid w:val="61B4B41C"/>
    <w:rsid w:val="61ECE5A1"/>
    <w:rsid w:val="62A34F95"/>
    <w:rsid w:val="63291888"/>
    <w:rsid w:val="636A19A3"/>
    <w:rsid w:val="643E9351"/>
    <w:rsid w:val="6440AE58"/>
    <w:rsid w:val="646467DF"/>
    <w:rsid w:val="64CD0598"/>
    <w:rsid w:val="64EDFB86"/>
    <w:rsid w:val="650688A2"/>
    <w:rsid w:val="662BE0B4"/>
    <w:rsid w:val="66C077E9"/>
    <w:rsid w:val="6855046D"/>
    <w:rsid w:val="68628C40"/>
    <w:rsid w:val="68838C30"/>
    <w:rsid w:val="68E56A9F"/>
    <w:rsid w:val="69076A28"/>
    <w:rsid w:val="69082FD8"/>
    <w:rsid w:val="694721B6"/>
    <w:rsid w:val="6A4D0E39"/>
    <w:rsid w:val="6B3CA0C5"/>
    <w:rsid w:val="6E902136"/>
    <w:rsid w:val="6F6D0B8B"/>
    <w:rsid w:val="712326CC"/>
    <w:rsid w:val="71621C2C"/>
    <w:rsid w:val="71F1B87F"/>
    <w:rsid w:val="732D314A"/>
    <w:rsid w:val="739A4C59"/>
    <w:rsid w:val="73E26EFC"/>
    <w:rsid w:val="744C951D"/>
    <w:rsid w:val="74CAB336"/>
    <w:rsid w:val="74DE9D8C"/>
    <w:rsid w:val="75E09E15"/>
    <w:rsid w:val="76722567"/>
    <w:rsid w:val="77394104"/>
    <w:rsid w:val="77973F46"/>
    <w:rsid w:val="77E90BD8"/>
    <w:rsid w:val="77EC6A22"/>
    <w:rsid w:val="78A258ED"/>
    <w:rsid w:val="7A04FF9A"/>
    <w:rsid w:val="7A9FBD5E"/>
    <w:rsid w:val="7AB42E18"/>
    <w:rsid w:val="7B29614D"/>
    <w:rsid w:val="7C00A158"/>
    <w:rsid w:val="7CA5D2C6"/>
    <w:rsid w:val="7CC52400"/>
    <w:rsid w:val="7CF3E2E0"/>
    <w:rsid w:val="7EB32F00"/>
    <w:rsid w:val="7EEB5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A23331D"/>
  <w15:docId w15:val="{79957A90-B20D-4E99-992C-643D1F524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94036"/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394036"/>
    <w:pPr>
      <w:jc w:val="center"/>
    </w:pPr>
    <w:rPr>
      <w:sz w:val="28"/>
    </w:rPr>
  </w:style>
  <w:style w:type="character" w:styleId="a5">
    <w:name w:val="Emphasis"/>
    <w:qFormat/>
    <w:rsid w:val="00D14C63"/>
    <w:rPr>
      <w:i/>
      <w:iCs/>
    </w:rPr>
  </w:style>
  <w:style w:type="paragraph" w:styleId="a6">
    <w:name w:val="header"/>
    <w:basedOn w:val="a"/>
    <w:link w:val="a7"/>
    <w:rsid w:val="006254DA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link w:val="a6"/>
    <w:rsid w:val="006254DA"/>
    <w:rPr>
      <w:sz w:val="24"/>
      <w:szCs w:val="24"/>
    </w:rPr>
  </w:style>
  <w:style w:type="paragraph" w:styleId="a8">
    <w:name w:val="footer"/>
    <w:basedOn w:val="a"/>
    <w:link w:val="a9"/>
    <w:rsid w:val="006254D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rsid w:val="006254DA"/>
    <w:rPr>
      <w:sz w:val="24"/>
      <w:szCs w:val="24"/>
    </w:rPr>
  </w:style>
  <w:style w:type="paragraph" w:styleId="aa">
    <w:name w:val="Balloon Text"/>
    <w:basedOn w:val="a"/>
    <w:link w:val="ab"/>
    <w:rsid w:val="00BC325C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link w:val="aa"/>
    <w:rsid w:val="00BC325C"/>
    <w:rPr>
      <w:rFonts w:ascii="Segoe UI" w:hAnsi="Segoe UI" w:cs="Segoe UI"/>
      <w:sz w:val="18"/>
      <w:szCs w:val="18"/>
    </w:rPr>
  </w:style>
  <w:style w:type="paragraph" w:styleId="ac">
    <w:name w:val="List Paragraph"/>
    <w:basedOn w:val="a"/>
    <w:uiPriority w:val="34"/>
    <w:qFormat/>
    <w:rsid w:val="0065508A"/>
    <w:pPr>
      <w:ind w:left="720"/>
      <w:contextualSpacing/>
    </w:pPr>
  </w:style>
  <w:style w:type="character" w:customStyle="1" w:styleId="a4">
    <w:name w:val="Основной текст Знак"/>
    <w:link w:val="a3"/>
    <w:rsid w:val="0036210C"/>
    <w:rPr>
      <w:sz w:val="28"/>
      <w:szCs w:val="24"/>
    </w:rPr>
  </w:style>
  <w:style w:type="paragraph" w:customStyle="1" w:styleId="paragraph">
    <w:name w:val="paragraph"/>
    <w:basedOn w:val="a"/>
    <w:qFormat/>
    <w:rsid w:val="00481E0A"/>
    <w:pPr>
      <w:spacing w:before="100" w:beforeAutospacing="1" w:after="100" w:afterAutospacing="1"/>
    </w:pPr>
  </w:style>
  <w:style w:type="character" w:customStyle="1" w:styleId="normaltextrun">
    <w:name w:val="normaltextrun"/>
    <w:basedOn w:val="a0"/>
    <w:rsid w:val="00481E0A"/>
  </w:style>
  <w:style w:type="character" w:customStyle="1" w:styleId="eop">
    <w:name w:val="eop"/>
    <w:basedOn w:val="a0"/>
    <w:rsid w:val="00481E0A"/>
  </w:style>
  <w:style w:type="table" w:styleId="ad">
    <w:name w:val="Table Grid"/>
    <w:basedOn w:val="a1"/>
    <w:uiPriority w:val="39"/>
    <w:rsid w:val="002B6BB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Strong"/>
    <w:basedOn w:val="a0"/>
    <w:uiPriority w:val="22"/>
    <w:qFormat/>
    <w:rsid w:val="002B6BB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6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58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03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97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24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0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2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49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23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6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4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0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2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95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8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7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57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9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6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2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52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8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5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17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0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66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32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90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1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54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2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4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24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63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0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3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96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84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6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95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67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5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51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71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34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2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69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24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9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2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64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7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44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61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53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2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8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1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99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7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1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7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60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8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AA01FACF700B4FB5736D3291C8468E" ma:contentTypeVersion="3" ma:contentTypeDescription="Create a new document." ma:contentTypeScope="" ma:versionID="844fb7a5b55e9f13cf081a7d70334454">
  <xsd:schema xmlns:xsd="http://www.w3.org/2001/XMLSchema" xmlns:xs="http://www.w3.org/2001/XMLSchema" xmlns:p="http://schemas.microsoft.com/office/2006/metadata/properties" xmlns:ns2="a6dd82dc-650b-40bf-abf1-13223287a014" targetNamespace="http://schemas.microsoft.com/office/2006/metadata/properties" ma:root="true" ma:fieldsID="e04d0b2cae202de7958c4d8b5cf05292" ns2:_="">
    <xsd:import namespace="a6dd82dc-650b-40bf-abf1-13223287a0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dd82dc-650b-40bf-abf1-13223287a0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4F07EB-9AD1-4792-9BEA-4FAA10C702B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8504A2-8C04-434B-A3DD-48B0F125429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C460B56-B41C-4B80-8D98-6C7F17FCD0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dd82dc-650b-40bf-abf1-13223287a0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AF4CA5F-CD6F-4AEF-BCBD-BB6066C6E0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708</TotalTime>
  <Pages>4</Pages>
  <Words>792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УТВЕРЖДАЮ</vt:lpstr>
    </vt:vector>
  </TitlesOfParts>
  <Company>ОАО РЖД</Company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УТВЕРЖДАЮ</dc:title>
  <dc:creator>karpovsi</dc:creator>
  <cp:lastModifiedBy>Вялитова Диана Равильевна</cp:lastModifiedBy>
  <cp:revision>124</cp:revision>
  <cp:lastPrinted>2024-10-25T12:27:00Z</cp:lastPrinted>
  <dcterms:created xsi:type="dcterms:W3CDTF">2024-10-25T12:28:00Z</dcterms:created>
  <dcterms:modified xsi:type="dcterms:W3CDTF">2026-03-26T08:16:00Z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0x010100FCAA01FACF700B4FB5736D3291C8468E</vt:lpwstr>
  </property>
</Properties>
</file>