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39D0" w14:textId="2C0899CA" w:rsidR="0032405F" w:rsidRDefault="001867DD" w:rsidP="001867DD">
      <w:pPr>
        <w:pStyle w:val="Titel"/>
      </w:pPr>
      <w:r>
        <w:t xml:space="preserve">Roses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Valentin</w:t>
      </w:r>
      <w:proofErr w:type="spellEnd"/>
    </w:p>
    <w:p w14:paraId="6100B053" w14:textId="7279471A" w:rsidR="0053678C" w:rsidRDefault="0053678C" w:rsidP="0053678C"/>
    <w:p w14:paraId="2ECAECCA" w14:textId="2B28ADF1" w:rsidR="00117C91" w:rsidRPr="00117C91" w:rsidRDefault="009A4804" w:rsidP="0053678C">
      <w:pPr>
        <w:rPr>
          <w:sz w:val="24"/>
          <w:szCs w:val="24"/>
        </w:rPr>
      </w:pPr>
      <w:r w:rsidRPr="00117C91">
        <w:rPr>
          <w:sz w:val="24"/>
          <w:szCs w:val="24"/>
        </w:rPr>
        <w:t xml:space="preserve">Roses </w:t>
      </w:r>
      <w:proofErr w:type="spellStart"/>
      <w:r w:rsidR="00677114" w:rsidRPr="00117C91">
        <w:rPr>
          <w:sz w:val="24"/>
          <w:szCs w:val="24"/>
        </w:rPr>
        <w:t>By</w:t>
      </w:r>
      <w:proofErr w:type="spellEnd"/>
      <w:r w:rsidR="00677114" w:rsidRPr="00117C91">
        <w:rPr>
          <w:sz w:val="24"/>
          <w:szCs w:val="24"/>
        </w:rPr>
        <w:t xml:space="preserve"> </w:t>
      </w:r>
      <w:proofErr w:type="spellStart"/>
      <w:r w:rsidR="00677114" w:rsidRPr="00117C91">
        <w:rPr>
          <w:sz w:val="24"/>
          <w:szCs w:val="24"/>
        </w:rPr>
        <w:t>Valentin</w:t>
      </w:r>
      <w:proofErr w:type="spellEnd"/>
      <w:r w:rsidR="00677114" w:rsidRPr="00117C91">
        <w:rPr>
          <w:sz w:val="24"/>
          <w:szCs w:val="24"/>
        </w:rPr>
        <w:t xml:space="preserve"> </w:t>
      </w:r>
      <w:r w:rsidR="00B244CF" w:rsidRPr="00117C91">
        <w:rPr>
          <w:sz w:val="24"/>
          <w:szCs w:val="24"/>
        </w:rPr>
        <w:t>is een b</w:t>
      </w:r>
      <w:r w:rsidR="000001EC" w:rsidRPr="00117C91">
        <w:rPr>
          <w:sz w:val="24"/>
          <w:szCs w:val="24"/>
        </w:rPr>
        <w:t>edrijf die spe</w:t>
      </w:r>
      <w:r w:rsidR="004013FE" w:rsidRPr="00117C91">
        <w:rPr>
          <w:sz w:val="24"/>
          <w:szCs w:val="24"/>
        </w:rPr>
        <w:t xml:space="preserve">ciale Rozenboxen samen stellen en verkopen voor </w:t>
      </w:r>
      <w:r w:rsidR="00117C91" w:rsidRPr="00117C91">
        <w:rPr>
          <w:sz w:val="24"/>
          <w:szCs w:val="24"/>
        </w:rPr>
        <w:t>Valentijns</w:t>
      </w:r>
      <w:r w:rsidR="004013FE" w:rsidRPr="00117C91">
        <w:rPr>
          <w:sz w:val="24"/>
          <w:szCs w:val="24"/>
        </w:rPr>
        <w:t xml:space="preserve"> dag. Roses </w:t>
      </w:r>
      <w:proofErr w:type="spellStart"/>
      <w:r w:rsidR="004013FE" w:rsidRPr="00117C91">
        <w:rPr>
          <w:sz w:val="24"/>
          <w:szCs w:val="24"/>
        </w:rPr>
        <w:t>by</w:t>
      </w:r>
      <w:proofErr w:type="spellEnd"/>
      <w:r w:rsidR="004013FE" w:rsidRPr="00117C91">
        <w:rPr>
          <w:sz w:val="24"/>
          <w:szCs w:val="24"/>
        </w:rPr>
        <w:t xml:space="preserve"> </w:t>
      </w:r>
      <w:proofErr w:type="spellStart"/>
      <w:r w:rsidR="004013FE" w:rsidRPr="00117C91">
        <w:rPr>
          <w:sz w:val="24"/>
          <w:szCs w:val="24"/>
        </w:rPr>
        <w:t>Valentin</w:t>
      </w:r>
      <w:proofErr w:type="spellEnd"/>
      <w:r w:rsidR="004013FE" w:rsidRPr="00117C91">
        <w:rPr>
          <w:sz w:val="24"/>
          <w:szCs w:val="24"/>
        </w:rPr>
        <w:t xml:space="preserve"> maakt </w:t>
      </w:r>
      <w:r w:rsidR="00B055EF" w:rsidRPr="00117C91">
        <w:rPr>
          <w:sz w:val="24"/>
          <w:szCs w:val="24"/>
        </w:rPr>
        <w:t xml:space="preserve">Dozen waarin speciale rozen zitten die tot wel 3 jaar lang goed zijn. </w:t>
      </w:r>
    </w:p>
    <w:p w14:paraId="31A9A051" w14:textId="7CE525B1" w:rsidR="0053678C" w:rsidRDefault="00B055EF" w:rsidP="0053678C">
      <w:pPr>
        <w:rPr>
          <w:sz w:val="24"/>
          <w:szCs w:val="24"/>
        </w:rPr>
      </w:pPr>
      <w:r w:rsidRPr="00117C91">
        <w:rPr>
          <w:sz w:val="24"/>
          <w:szCs w:val="24"/>
        </w:rPr>
        <w:t>De rozen boxen zijn</w:t>
      </w:r>
      <w:r w:rsidR="00117C91" w:rsidRPr="00117C91">
        <w:rPr>
          <w:sz w:val="24"/>
          <w:szCs w:val="24"/>
        </w:rPr>
        <w:t xml:space="preserve"> in twee verschillende kleuren beschikbaar.  </w:t>
      </w:r>
      <w:r w:rsidR="00B36C64">
        <w:rPr>
          <w:sz w:val="24"/>
          <w:szCs w:val="24"/>
        </w:rPr>
        <w:t>De kleur van de twee dozen zijn zwart met wit en allebei een Goude tint</w:t>
      </w:r>
      <w:r w:rsidR="00B958FA">
        <w:rPr>
          <w:sz w:val="24"/>
          <w:szCs w:val="24"/>
        </w:rPr>
        <w:t xml:space="preserve">. Daarin kan je 3 verschillende kleuren rozen hebben. De kleuren die het meest </w:t>
      </w:r>
      <w:proofErr w:type="spellStart"/>
      <w:r w:rsidR="00B958FA">
        <w:rPr>
          <w:sz w:val="24"/>
          <w:szCs w:val="24"/>
        </w:rPr>
        <w:t>verkomen</w:t>
      </w:r>
      <w:proofErr w:type="spellEnd"/>
      <w:r w:rsidR="00B958FA">
        <w:rPr>
          <w:sz w:val="24"/>
          <w:szCs w:val="24"/>
        </w:rPr>
        <w:t xml:space="preserve"> zijn rood, roze en wit. Daarbij worden ze in verschillende </w:t>
      </w:r>
      <w:r w:rsidR="002F7813">
        <w:rPr>
          <w:sz w:val="24"/>
          <w:szCs w:val="24"/>
        </w:rPr>
        <w:t xml:space="preserve">combinaties gemaakt. </w:t>
      </w:r>
    </w:p>
    <w:p w14:paraId="301319E2" w14:textId="4A68275D" w:rsidR="002F7813" w:rsidRDefault="002F7813" w:rsidP="0053678C">
      <w:pPr>
        <w:rPr>
          <w:sz w:val="24"/>
          <w:szCs w:val="24"/>
        </w:rPr>
      </w:pPr>
    </w:p>
    <w:p w14:paraId="18BB0569" w14:textId="5E2389DA" w:rsidR="00A64B6F" w:rsidRDefault="00A64B6F" w:rsidP="0053678C">
      <w:pPr>
        <w:rPr>
          <w:sz w:val="24"/>
          <w:szCs w:val="24"/>
        </w:rPr>
      </w:pPr>
      <w:r>
        <w:rPr>
          <w:sz w:val="24"/>
          <w:szCs w:val="24"/>
        </w:rPr>
        <w:t xml:space="preserve">Het bedrijf is in begon 2020 gestart met een doel om mooie </w:t>
      </w:r>
      <w:proofErr w:type="spellStart"/>
      <w:r>
        <w:rPr>
          <w:sz w:val="24"/>
          <w:szCs w:val="24"/>
        </w:rPr>
        <w:t>cadeau’s</w:t>
      </w:r>
      <w:proofErr w:type="spellEnd"/>
      <w:r>
        <w:rPr>
          <w:sz w:val="24"/>
          <w:szCs w:val="24"/>
        </w:rPr>
        <w:t xml:space="preserve"> te maken voor </w:t>
      </w:r>
      <w:proofErr w:type="spellStart"/>
      <w:r>
        <w:rPr>
          <w:sz w:val="24"/>
          <w:szCs w:val="24"/>
        </w:rPr>
        <w:t>valentijns</w:t>
      </w:r>
      <w:proofErr w:type="spellEnd"/>
      <w:r>
        <w:rPr>
          <w:sz w:val="24"/>
          <w:szCs w:val="24"/>
        </w:rPr>
        <w:t xml:space="preserve"> dag. Vanwege de sombere tijd in corona </w:t>
      </w:r>
      <w:r w:rsidR="003F1427">
        <w:rPr>
          <w:sz w:val="24"/>
          <w:szCs w:val="24"/>
        </w:rPr>
        <w:t xml:space="preserve">wilde het bedrijf ervoor zorgen dat je met </w:t>
      </w:r>
      <w:proofErr w:type="spellStart"/>
      <w:r w:rsidR="003F1427">
        <w:rPr>
          <w:sz w:val="24"/>
          <w:szCs w:val="24"/>
        </w:rPr>
        <w:t>valentijns</w:t>
      </w:r>
      <w:proofErr w:type="spellEnd"/>
      <w:r w:rsidR="003F1427">
        <w:rPr>
          <w:sz w:val="24"/>
          <w:szCs w:val="24"/>
        </w:rPr>
        <w:t xml:space="preserve"> dag toch iets moois had. </w:t>
      </w:r>
    </w:p>
    <w:p w14:paraId="146C5859" w14:textId="6E45B307" w:rsidR="007C2B72" w:rsidRDefault="007C2B72" w:rsidP="0053678C">
      <w:pPr>
        <w:rPr>
          <w:sz w:val="24"/>
          <w:szCs w:val="24"/>
        </w:rPr>
      </w:pPr>
      <w:r>
        <w:rPr>
          <w:sz w:val="24"/>
          <w:szCs w:val="24"/>
        </w:rPr>
        <w:t xml:space="preserve">Het bedrijf heeft een online website en adverteren </w:t>
      </w:r>
      <w:r w:rsidR="00D75D37">
        <w:rPr>
          <w:sz w:val="24"/>
          <w:szCs w:val="24"/>
        </w:rPr>
        <w:t xml:space="preserve">via hun </w:t>
      </w:r>
      <w:proofErr w:type="spellStart"/>
      <w:r w:rsidR="00D75D37">
        <w:rPr>
          <w:sz w:val="24"/>
          <w:szCs w:val="24"/>
        </w:rPr>
        <w:t>social</w:t>
      </w:r>
      <w:proofErr w:type="spellEnd"/>
      <w:r w:rsidR="00D75D37">
        <w:rPr>
          <w:sz w:val="24"/>
          <w:szCs w:val="24"/>
        </w:rPr>
        <w:t xml:space="preserve"> media account ( facebook &amp; </w:t>
      </w:r>
      <w:proofErr w:type="spellStart"/>
      <w:r w:rsidR="00D75D37">
        <w:rPr>
          <w:sz w:val="24"/>
          <w:szCs w:val="24"/>
        </w:rPr>
        <w:t>instagram</w:t>
      </w:r>
      <w:proofErr w:type="spellEnd"/>
      <w:r w:rsidR="00D75D37">
        <w:rPr>
          <w:sz w:val="24"/>
          <w:szCs w:val="24"/>
        </w:rPr>
        <w:t xml:space="preserve"> ).</w:t>
      </w:r>
      <w:r w:rsidR="00FC577B">
        <w:rPr>
          <w:sz w:val="24"/>
          <w:szCs w:val="24"/>
        </w:rPr>
        <w:t xml:space="preserve"> </w:t>
      </w:r>
      <w:r w:rsidR="006B75E6">
        <w:rPr>
          <w:sz w:val="24"/>
          <w:szCs w:val="24"/>
        </w:rPr>
        <w:t xml:space="preserve"> </w:t>
      </w:r>
      <w:r w:rsidR="0058222C">
        <w:rPr>
          <w:sz w:val="24"/>
          <w:szCs w:val="24"/>
        </w:rPr>
        <w:t>Ze hebben een eigen website maar ook verkopen ze hun producten op bol.com.</w:t>
      </w:r>
    </w:p>
    <w:p w14:paraId="02F1F361" w14:textId="5B5F0867" w:rsidR="0058222C" w:rsidRDefault="0078319A" w:rsidP="0053678C">
      <w:pPr>
        <w:rPr>
          <w:sz w:val="24"/>
          <w:szCs w:val="24"/>
        </w:rPr>
      </w:pPr>
      <w:r>
        <w:rPr>
          <w:sz w:val="24"/>
          <w:szCs w:val="24"/>
        </w:rPr>
        <w:t xml:space="preserve">De Doelgroep </w:t>
      </w:r>
      <w:r w:rsidR="00A94574">
        <w:rPr>
          <w:sz w:val="24"/>
          <w:szCs w:val="24"/>
        </w:rPr>
        <w:t xml:space="preserve">van </w:t>
      </w:r>
      <w:proofErr w:type="spellStart"/>
      <w:r w:rsidR="00A94574">
        <w:rPr>
          <w:sz w:val="24"/>
          <w:szCs w:val="24"/>
        </w:rPr>
        <w:t>roses</w:t>
      </w:r>
      <w:proofErr w:type="spellEnd"/>
      <w:r w:rsidR="00A94574">
        <w:rPr>
          <w:sz w:val="24"/>
          <w:szCs w:val="24"/>
        </w:rPr>
        <w:t xml:space="preserve"> </w:t>
      </w:r>
      <w:proofErr w:type="spellStart"/>
      <w:r w:rsidR="00A94574">
        <w:rPr>
          <w:sz w:val="24"/>
          <w:szCs w:val="24"/>
        </w:rPr>
        <w:t>by</w:t>
      </w:r>
      <w:proofErr w:type="spellEnd"/>
      <w:r w:rsidR="00A94574">
        <w:rPr>
          <w:sz w:val="24"/>
          <w:szCs w:val="24"/>
        </w:rPr>
        <w:t xml:space="preserve"> </w:t>
      </w:r>
      <w:proofErr w:type="spellStart"/>
      <w:r w:rsidR="00A94574">
        <w:rPr>
          <w:sz w:val="24"/>
          <w:szCs w:val="24"/>
        </w:rPr>
        <w:t>valentin</w:t>
      </w:r>
      <w:proofErr w:type="spellEnd"/>
      <w:r w:rsidR="00A94574">
        <w:rPr>
          <w:sz w:val="24"/>
          <w:szCs w:val="24"/>
        </w:rPr>
        <w:t xml:space="preserve"> is tussen de 18 en </w:t>
      </w:r>
      <w:r w:rsidR="00C81730">
        <w:rPr>
          <w:sz w:val="24"/>
          <w:szCs w:val="24"/>
        </w:rPr>
        <w:t xml:space="preserve">85 jaar. Die voor hun partner een mooie cadeau zoeken voor </w:t>
      </w:r>
      <w:proofErr w:type="spellStart"/>
      <w:r w:rsidR="00C81730">
        <w:rPr>
          <w:sz w:val="24"/>
          <w:szCs w:val="24"/>
        </w:rPr>
        <w:t>valentijnsdag</w:t>
      </w:r>
      <w:proofErr w:type="spellEnd"/>
      <w:r w:rsidR="00C81730">
        <w:rPr>
          <w:sz w:val="24"/>
          <w:szCs w:val="24"/>
        </w:rPr>
        <w:t xml:space="preserve"> of een speciale gelegenheid.</w:t>
      </w:r>
    </w:p>
    <w:p w14:paraId="653C93AA" w14:textId="77777777" w:rsidR="0078319A" w:rsidRDefault="0078319A" w:rsidP="0053678C">
      <w:pPr>
        <w:rPr>
          <w:sz w:val="24"/>
          <w:szCs w:val="24"/>
        </w:rPr>
      </w:pPr>
    </w:p>
    <w:p w14:paraId="3E2B3FF2" w14:textId="35B06C56" w:rsidR="0058222C" w:rsidRDefault="0058222C" w:rsidP="0053678C">
      <w:pPr>
        <w:rPr>
          <w:rFonts w:ascii="Arial" w:hAnsi="Arial" w:cs="Arial"/>
          <w:color w:val="343434"/>
          <w:shd w:val="clear" w:color="auto" w:fill="FFFFFF"/>
        </w:rPr>
      </w:pPr>
      <w:r>
        <w:rPr>
          <w:sz w:val="24"/>
          <w:szCs w:val="24"/>
        </w:rPr>
        <w:t>Het bedrijf is een eenmanszaak en heeft de volg</w:t>
      </w:r>
      <w:r w:rsidR="004A5BFC">
        <w:rPr>
          <w:sz w:val="24"/>
          <w:szCs w:val="24"/>
        </w:rPr>
        <w:t xml:space="preserve">ende </w:t>
      </w:r>
      <w:proofErr w:type="spellStart"/>
      <w:r w:rsidR="004A5BFC">
        <w:rPr>
          <w:sz w:val="24"/>
          <w:szCs w:val="24"/>
        </w:rPr>
        <w:t>kv</w:t>
      </w:r>
      <w:r w:rsidR="001011F8">
        <w:rPr>
          <w:sz w:val="24"/>
          <w:szCs w:val="24"/>
        </w:rPr>
        <w:t>k</w:t>
      </w:r>
      <w:proofErr w:type="spellEnd"/>
      <w:r w:rsidR="001011F8">
        <w:rPr>
          <w:sz w:val="24"/>
          <w:szCs w:val="24"/>
        </w:rPr>
        <w:t xml:space="preserve"> nummer : </w:t>
      </w:r>
      <w:r w:rsidR="001011F8">
        <w:rPr>
          <w:rFonts w:ascii="Arial" w:hAnsi="Arial" w:cs="Arial"/>
          <w:color w:val="343434"/>
          <w:shd w:val="clear" w:color="auto" w:fill="FFFFFF"/>
        </w:rPr>
        <w:t xml:space="preserve">84196858, </w:t>
      </w:r>
      <w:proofErr w:type="spellStart"/>
      <w:r w:rsidR="001011F8">
        <w:rPr>
          <w:rFonts w:ascii="Arial" w:hAnsi="Arial" w:cs="Arial"/>
          <w:color w:val="343434"/>
          <w:shd w:val="clear" w:color="auto" w:fill="FFFFFF"/>
        </w:rPr>
        <w:t>vestingings</w:t>
      </w:r>
      <w:proofErr w:type="spellEnd"/>
      <w:r w:rsidR="001011F8">
        <w:rPr>
          <w:rFonts w:ascii="Arial" w:hAnsi="Arial" w:cs="Arial"/>
          <w:color w:val="343434"/>
          <w:shd w:val="clear" w:color="auto" w:fill="FFFFFF"/>
        </w:rPr>
        <w:t xml:space="preserve"> nummer: </w:t>
      </w:r>
      <w:r w:rsidR="000C56EE">
        <w:rPr>
          <w:rFonts w:ascii="Arial" w:hAnsi="Arial" w:cs="Arial"/>
          <w:color w:val="343434"/>
          <w:shd w:val="clear" w:color="auto" w:fill="FFFFFF"/>
        </w:rPr>
        <w:t>000050326597.</w:t>
      </w:r>
    </w:p>
    <w:p w14:paraId="4C38EF44" w14:textId="4057C78E" w:rsidR="000C56EE" w:rsidRDefault="000C56EE" w:rsidP="0053678C">
      <w:pPr>
        <w:rPr>
          <w:rFonts w:ascii="Arial" w:hAnsi="Arial" w:cs="Arial"/>
          <w:color w:val="343434"/>
          <w:shd w:val="clear" w:color="auto" w:fill="FFFFFF"/>
        </w:rPr>
      </w:pPr>
      <w:r>
        <w:rPr>
          <w:rFonts w:ascii="Arial" w:hAnsi="Arial" w:cs="Arial"/>
          <w:color w:val="343434"/>
          <w:shd w:val="clear" w:color="auto" w:fill="FFFFFF"/>
        </w:rPr>
        <w:t>Vesting bedrijf:</w:t>
      </w:r>
    </w:p>
    <w:p w14:paraId="0D0E5610" w14:textId="77777777" w:rsidR="00452C20" w:rsidRDefault="00452C20" w:rsidP="00452C20">
      <w:pPr>
        <w:pStyle w:val="Normaalweb"/>
        <w:shd w:val="clear" w:color="auto" w:fill="FFFFFF"/>
        <w:rPr>
          <w:rFonts w:ascii="Arial" w:hAnsi="Arial" w:cs="Arial"/>
          <w:color w:val="343434"/>
        </w:rPr>
      </w:pPr>
      <w:r>
        <w:rPr>
          <w:rFonts w:ascii="Arial" w:hAnsi="Arial" w:cs="Arial"/>
          <w:color w:val="343434"/>
        </w:rPr>
        <w:t xml:space="preserve">De </w:t>
      </w:r>
      <w:proofErr w:type="spellStart"/>
      <w:r>
        <w:rPr>
          <w:rFonts w:ascii="Arial" w:hAnsi="Arial" w:cs="Arial"/>
          <w:color w:val="343434"/>
        </w:rPr>
        <w:t>Vleyen</w:t>
      </w:r>
      <w:proofErr w:type="spellEnd"/>
      <w:r>
        <w:rPr>
          <w:rFonts w:ascii="Arial" w:hAnsi="Arial" w:cs="Arial"/>
          <w:color w:val="343434"/>
        </w:rPr>
        <w:t xml:space="preserve"> 68</w:t>
      </w:r>
    </w:p>
    <w:p w14:paraId="7A086CA4" w14:textId="77777777" w:rsidR="00452C20" w:rsidRDefault="00452C20" w:rsidP="00452C20">
      <w:pPr>
        <w:pStyle w:val="Normaalweb"/>
        <w:shd w:val="clear" w:color="auto" w:fill="FFFFFF"/>
        <w:rPr>
          <w:rFonts w:ascii="Arial" w:hAnsi="Arial" w:cs="Arial"/>
          <w:color w:val="343434"/>
        </w:rPr>
      </w:pPr>
      <w:r>
        <w:rPr>
          <w:rFonts w:ascii="Arial" w:hAnsi="Arial" w:cs="Arial"/>
          <w:color w:val="343434"/>
        </w:rPr>
        <w:t>2134ZD Hoofddorp</w:t>
      </w:r>
    </w:p>
    <w:p w14:paraId="028F68D5" w14:textId="6BAFA1FC" w:rsidR="000C56EE" w:rsidRDefault="000C56EE" w:rsidP="0053678C">
      <w:pPr>
        <w:rPr>
          <w:rFonts w:ascii="Arial" w:hAnsi="Arial" w:cs="Arial"/>
          <w:color w:val="343434"/>
          <w:shd w:val="clear" w:color="auto" w:fill="FFFFFF"/>
        </w:rPr>
      </w:pPr>
    </w:p>
    <w:p w14:paraId="2C696ACC" w14:textId="01A7D15C" w:rsidR="00AF49A1" w:rsidRDefault="00AF49A1" w:rsidP="00AF49A1">
      <w:pPr>
        <w:pStyle w:val="Titel"/>
        <w:rPr>
          <w:shd w:val="clear" w:color="auto" w:fill="FFFFFF"/>
        </w:rPr>
      </w:pPr>
    </w:p>
    <w:p w14:paraId="1E1755D2" w14:textId="004410E4" w:rsidR="00AF49A1" w:rsidRDefault="00AF49A1" w:rsidP="00AF49A1"/>
    <w:p w14:paraId="4E48B143" w14:textId="55C542E6" w:rsidR="00AF49A1" w:rsidRDefault="00AF49A1" w:rsidP="00AF49A1"/>
    <w:p w14:paraId="0BA46326" w14:textId="3C7C6A5E" w:rsidR="00AF49A1" w:rsidRDefault="00AF49A1" w:rsidP="00AF49A1"/>
    <w:p w14:paraId="0C096F85" w14:textId="6107ECD9" w:rsidR="00AF49A1" w:rsidRDefault="00AF49A1" w:rsidP="00AF49A1"/>
    <w:p w14:paraId="08162F21" w14:textId="561AC6D9" w:rsidR="00AF49A1" w:rsidRDefault="00AF49A1" w:rsidP="00AF49A1"/>
    <w:p w14:paraId="5C4B6612" w14:textId="5397A850" w:rsidR="00AF49A1" w:rsidRDefault="00AF49A1" w:rsidP="00AF49A1"/>
    <w:p w14:paraId="7C20F4DA" w14:textId="175E4FB3" w:rsidR="00AF49A1" w:rsidRDefault="00AF49A1" w:rsidP="00AF49A1"/>
    <w:p w14:paraId="18244D49" w14:textId="43B5B965" w:rsidR="00AF49A1" w:rsidRDefault="00AF49A1" w:rsidP="00AF49A1"/>
    <w:p w14:paraId="4788416E" w14:textId="31568CE6" w:rsidR="00AF49A1" w:rsidRDefault="00AF49A1" w:rsidP="00AF49A1">
      <w:pPr>
        <w:pStyle w:val="Titel"/>
      </w:pPr>
      <w:r>
        <w:t xml:space="preserve">Producten </w:t>
      </w:r>
    </w:p>
    <w:p w14:paraId="60682DB1" w14:textId="40633E99" w:rsidR="00AF49A1" w:rsidRDefault="00AF49A1" w:rsidP="00AF49A1"/>
    <w:p w14:paraId="020FFAC8" w14:textId="38F43A20" w:rsidR="001C6349" w:rsidRDefault="00975357" w:rsidP="00AF49A1">
      <w:r>
        <w:t xml:space="preserve">Roses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valentin</w:t>
      </w:r>
      <w:proofErr w:type="spellEnd"/>
      <w:r>
        <w:t xml:space="preserve"> verkoopt rozen boxen. Kort </w:t>
      </w:r>
      <w:r w:rsidR="00D7079B">
        <w:t>gezegd</w:t>
      </w:r>
      <w:r>
        <w:t xml:space="preserve"> zijn dat speciale boxen die vierkant of rond kunnen zijn</w:t>
      </w:r>
      <w:r w:rsidR="001C6349">
        <w:t xml:space="preserve"> waarin speciale rozen zitten. De naam zegt het eigenlijk.</w:t>
      </w:r>
    </w:p>
    <w:p w14:paraId="2CE67DAD" w14:textId="3460437D" w:rsidR="001C6349" w:rsidRDefault="001C6349" w:rsidP="00AF49A1"/>
    <w:p w14:paraId="6C09D638" w14:textId="2F04697A" w:rsidR="001C6349" w:rsidRDefault="001C6349" w:rsidP="00AF49A1">
      <w:r>
        <w:t xml:space="preserve">De boxen die ze verkopen worden verzien van een Goude </w:t>
      </w:r>
      <w:proofErr w:type="spellStart"/>
      <w:r>
        <w:t>rant</w:t>
      </w:r>
      <w:proofErr w:type="spellEnd"/>
      <w:r>
        <w:t xml:space="preserve"> met een goud logo midden op de doos. </w:t>
      </w:r>
      <w:r w:rsidR="00C51A32">
        <w:t>De boxen zijn in 3 verschillende maten beschikbaar en in 2 verschillende kleuren. Dat zorgt g</w:t>
      </w:r>
      <w:r w:rsidR="0003522F">
        <w:t xml:space="preserve">auw voor verschillende combinaties die je kan maken. </w:t>
      </w:r>
    </w:p>
    <w:p w14:paraId="574F39BF" w14:textId="1F38997A" w:rsidR="0003522F" w:rsidRDefault="0003522F" w:rsidP="00AF49A1">
      <w:r>
        <w:t xml:space="preserve">Volgens de Sociaalmedia platformen waarop </w:t>
      </w:r>
      <w:proofErr w:type="spellStart"/>
      <w:r w:rsidR="00884547">
        <w:t>roses</w:t>
      </w:r>
      <w:proofErr w:type="spellEnd"/>
      <w:r w:rsidR="00884547">
        <w:t xml:space="preserve"> </w:t>
      </w:r>
      <w:proofErr w:type="spellStart"/>
      <w:r w:rsidR="00884547">
        <w:t>by</w:t>
      </w:r>
      <w:proofErr w:type="spellEnd"/>
      <w:r w:rsidR="00884547">
        <w:t xml:space="preserve"> </w:t>
      </w:r>
      <w:proofErr w:type="spellStart"/>
      <w:r w:rsidR="00884547">
        <w:t>valentin</w:t>
      </w:r>
      <w:proofErr w:type="spellEnd"/>
      <w:r w:rsidR="00884547">
        <w:t xml:space="preserve"> hun producten adverteren ( facebook en </w:t>
      </w:r>
      <w:proofErr w:type="spellStart"/>
      <w:r w:rsidR="00884547">
        <w:t>instagram</w:t>
      </w:r>
      <w:proofErr w:type="spellEnd"/>
      <w:r w:rsidR="00884547">
        <w:t xml:space="preserve"> ) Hebben ze 3 verschillende </w:t>
      </w:r>
      <w:r w:rsidR="0033045C">
        <w:t>kleuren rozen in de boxen.</w:t>
      </w:r>
    </w:p>
    <w:p w14:paraId="59649F2E" w14:textId="680D1C7A" w:rsidR="0033045C" w:rsidRDefault="0033045C" w:rsidP="00AF49A1">
      <w:r>
        <w:t xml:space="preserve">De kleuren rozen die </w:t>
      </w:r>
      <w:proofErr w:type="spellStart"/>
      <w:r>
        <w:t>roses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valentin</w:t>
      </w:r>
      <w:proofErr w:type="spellEnd"/>
      <w:r>
        <w:t xml:space="preserve"> verkopen </w:t>
      </w:r>
      <w:r w:rsidR="00AE2A1F">
        <w:t>zijn rood</w:t>
      </w:r>
      <w:r w:rsidR="00704539">
        <w:t>, li</w:t>
      </w:r>
      <w:r w:rsidR="001E1398">
        <w:t xml:space="preserve">cht roze en wit. Zo heb je boxen waarvan </w:t>
      </w:r>
      <w:r w:rsidR="003A7D3C">
        <w:t>er verschillende rozen zijn gecombineerd. Waaronder heb je ook een rozen box met half rozen en half bonbons</w:t>
      </w:r>
      <w:r w:rsidR="00565211">
        <w:t>.</w:t>
      </w:r>
    </w:p>
    <w:p w14:paraId="5A0A62D7" w14:textId="5B7EA8DF" w:rsidR="00565211" w:rsidRDefault="00565211" w:rsidP="00AF49A1"/>
    <w:p w14:paraId="252159E4" w14:textId="7EB5D731" w:rsidR="00565211" w:rsidRDefault="00565211" w:rsidP="00AF49A1">
      <w:r>
        <w:t>De producten:</w:t>
      </w:r>
    </w:p>
    <w:p w14:paraId="3424F979" w14:textId="13F165AD" w:rsidR="003A7D3C" w:rsidRDefault="00A36228" w:rsidP="00AF49A1">
      <w:r>
        <w:rPr>
          <w:noProof/>
        </w:rPr>
        <w:drawing>
          <wp:inline distT="0" distB="0" distL="0" distR="0" wp14:anchorId="6BDE1334" wp14:editId="4CFCA471">
            <wp:extent cx="1381125" cy="1381125"/>
            <wp:effectExtent l="0" t="0" r="9525" b="9525"/>
            <wp:docPr id="2" name="Afbeelding 2" descr="Geen fotobeschrijving beschikba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en fotobeschrijving beschikbaa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1CC97" wp14:editId="0995D574">
            <wp:extent cx="1029189" cy="1371600"/>
            <wp:effectExtent l="0" t="0" r="0" b="0"/>
            <wp:docPr id="3" name="Afbeelding 3" descr="Geen fotobeschrijving beschikba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en fotobeschrijving beschikbaa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48193" cy="139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B725B" wp14:editId="46F1601D">
            <wp:extent cx="1352550" cy="1352550"/>
            <wp:effectExtent l="0" t="0" r="0" b="0"/>
            <wp:docPr id="4" name="Afbeelding 4" descr="Geen fotobeschrijving beschikba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en fotobeschrijving beschikbaar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211">
        <w:rPr>
          <w:noProof/>
        </w:rPr>
        <w:drawing>
          <wp:inline distT="0" distB="0" distL="0" distR="0" wp14:anchorId="1D6C5BBE" wp14:editId="74A5B3D8">
            <wp:extent cx="1323975" cy="1323975"/>
            <wp:effectExtent l="0" t="0" r="9525" b="9525"/>
            <wp:docPr id="5" name="Afbeelding 5" descr="Geen fotobeschrijving beschikba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en fotobeschrijving beschikbaar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E0B">
        <w:rPr>
          <w:noProof/>
        </w:rPr>
        <w:drawing>
          <wp:inline distT="0" distB="0" distL="0" distR="0" wp14:anchorId="5BBC7A14" wp14:editId="0C395016">
            <wp:extent cx="1819275" cy="1819275"/>
            <wp:effectExtent l="0" t="0" r="9525" b="9525"/>
            <wp:docPr id="1" name="Afbeelding 1" descr="Geen fotobeschrijving beschikba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en fotobeschrijving beschikbaar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6493C" w14:textId="6DC43CCA" w:rsidR="00565211" w:rsidRDefault="00565211" w:rsidP="00AF49A1"/>
    <w:p w14:paraId="1C5D01DA" w14:textId="77777777" w:rsidR="00565211" w:rsidRPr="00AF49A1" w:rsidRDefault="00565211" w:rsidP="00AF49A1"/>
    <w:p w14:paraId="34883940" w14:textId="77777777" w:rsidR="001011F8" w:rsidRDefault="001011F8" w:rsidP="0053678C">
      <w:pPr>
        <w:rPr>
          <w:sz w:val="24"/>
          <w:szCs w:val="24"/>
        </w:rPr>
      </w:pPr>
    </w:p>
    <w:p w14:paraId="21E11E0D" w14:textId="544A8F0B" w:rsidR="00955D4A" w:rsidRDefault="00955D4A" w:rsidP="0053678C">
      <w:pPr>
        <w:rPr>
          <w:sz w:val="24"/>
          <w:szCs w:val="24"/>
        </w:rPr>
      </w:pPr>
    </w:p>
    <w:p w14:paraId="4B5E8D49" w14:textId="0130A1DF" w:rsidR="00955D4A" w:rsidRDefault="005E05A3" w:rsidP="005E05A3">
      <w:pPr>
        <w:pStyle w:val="Titel"/>
      </w:pPr>
      <w:r>
        <w:lastRenderedPageBreak/>
        <w:t>Concurrentie Onderzoek</w:t>
      </w:r>
    </w:p>
    <w:p w14:paraId="4C5C5F7B" w14:textId="0EC7D617" w:rsidR="005E05A3" w:rsidRDefault="005E05A3" w:rsidP="005E05A3"/>
    <w:p w14:paraId="236CF31E" w14:textId="0ECDED2A" w:rsidR="005E05A3" w:rsidRDefault="007104D9" w:rsidP="005E05A3">
      <w:r>
        <w:t xml:space="preserve">Zoals elke bedrijf heeft Roses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valentin</w:t>
      </w:r>
      <w:proofErr w:type="spellEnd"/>
      <w:r>
        <w:t xml:space="preserve"> een concurrent. Onder</w:t>
      </w:r>
      <w:r w:rsidR="00520D08">
        <w:t xml:space="preserve"> het verkopen van rozen taarten ( roos </w:t>
      </w:r>
      <w:proofErr w:type="spellStart"/>
      <w:r w:rsidR="00520D08">
        <w:t>boxes</w:t>
      </w:r>
      <w:proofErr w:type="spellEnd"/>
      <w:r w:rsidR="00520D08">
        <w:t xml:space="preserve"> ) is er een grote concurrent van </w:t>
      </w:r>
      <w:r w:rsidR="005E5635">
        <w:t xml:space="preserve">het bedrijf. </w:t>
      </w:r>
    </w:p>
    <w:p w14:paraId="0D100C59" w14:textId="64223B28" w:rsidR="005E5635" w:rsidRDefault="005E5635" w:rsidP="005E05A3">
      <w:r>
        <w:t xml:space="preserve">De </w:t>
      </w:r>
      <w:proofErr w:type="spellStart"/>
      <w:r>
        <w:t>concurrrent</w:t>
      </w:r>
      <w:proofErr w:type="spellEnd"/>
      <w:r>
        <w:t xml:space="preserve"> is Roses </w:t>
      </w:r>
      <w:proofErr w:type="spellStart"/>
      <w:r>
        <w:t>By</w:t>
      </w:r>
      <w:proofErr w:type="spellEnd"/>
      <w:r>
        <w:t xml:space="preserve"> Valentine. Het verschil zit in de naam. Het bedrijf waarvoor ik deze opdracht maak is Roses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valentin</w:t>
      </w:r>
      <w:proofErr w:type="spellEnd"/>
      <w:r>
        <w:t xml:space="preserve"> en de </w:t>
      </w:r>
      <w:proofErr w:type="spellStart"/>
      <w:r>
        <w:t>Conncurrent</w:t>
      </w:r>
      <w:proofErr w:type="spellEnd"/>
      <w:r>
        <w:t xml:space="preserve"> heet Roses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Valentin</w:t>
      </w:r>
      <w:proofErr w:type="spellEnd"/>
      <w:r w:rsidR="001E7C89">
        <w:t xml:space="preserve">. </w:t>
      </w:r>
    </w:p>
    <w:p w14:paraId="1044595B" w14:textId="2924BA26" w:rsidR="001E7C89" w:rsidRDefault="001E7C89" w:rsidP="005E05A3"/>
    <w:p w14:paraId="0105FF3A" w14:textId="5DAFD89E" w:rsidR="001E7C89" w:rsidRDefault="001E7C89" w:rsidP="005E05A3">
      <w:r>
        <w:t xml:space="preserve">De concurrent is een online bedrijf en heeft een eigen webwinkel. Daarnaast verkopen </w:t>
      </w:r>
      <w:r w:rsidR="00566BC2">
        <w:t>hun producten ook op bol.com.</w:t>
      </w:r>
    </w:p>
    <w:p w14:paraId="3E16011C" w14:textId="6FF95812" w:rsidR="00566BC2" w:rsidRDefault="00566BC2" w:rsidP="005E05A3">
      <w:r>
        <w:t>De links naar de websites:</w:t>
      </w:r>
    </w:p>
    <w:p w14:paraId="4BB49C21" w14:textId="130735EE" w:rsidR="00566BC2" w:rsidRDefault="00566BC2" w:rsidP="005E05A3">
      <w:r>
        <w:t xml:space="preserve">Hun eigen webwinkel: </w:t>
      </w:r>
      <w:hyperlink r:id="rId10" w:history="1">
        <w:r w:rsidR="00D0465E" w:rsidRPr="0035203E">
          <w:rPr>
            <w:rStyle w:val="Hyperlink"/>
          </w:rPr>
          <w:t>https://rosesbyvalentine.com/</w:t>
        </w:r>
      </w:hyperlink>
    </w:p>
    <w:p w14:paraId="313FA8A9" w14:textId="1E10E56B" w:rsidR="00D0465E" w:rsidRDefault="00D0465E" w:rsidP="005E05A3">
      <w:r>
        <w:t xml:space="preserve">Bol.com: </w:t>
      </w:r>
      <w:hyperlink r:id="rId11" w:history="1">
        <w:r w:rsidR="00582F6A" w:rsidRPr="0035203E">
          <w:rPr>
            <w:rStyle w:val="Hyperlink"/>
          </w:rPr>
          <w:t>https://www.bol.com/nl/nl/b/roses-by-valentine/604071798/</w:t>
        </w:r>
      </w:hyperlink>
    </w:p>
    <w:p w14:paraId="68064B1D" w14:textId="441BB233" w:rsidR="00582F6A" w:rsidRDefault="00582F6A" w:rsidP="005E05A3"/>
    <w:p w14:paraId="75902032" w14:textId="00023717" w:rsidR="00582F6A" w:rsidRDefault="008A415D" w:rsidP="005E05A3">
      <w:r>
        <w:t>Ze</w:t>
      </w:r>
      <w:r w:rsidR="00A33FC6">
        <w:t xml:space="preserve"> verkopen vooral  </w:t>
      </w:r>
      <w:r w:rsidR="0025049A">
        <w:t xml:space="preserve">boxen in de kleur licht </w:t>
      </w:r>
      <w:r w:rsidR="00EB6679">
        <w:t xml:space="preserve">roze, zwart met goed, doorzichtige boxen met 1 roos en ze verkopen witte vierkante boxen met </w:t>
      </w:r>
      <w:proofErr w:type="spellStart"/>
      <w:r w:rsidR="00EB6679">
        <w:t>goude</w:t>
      </w:r>
      <w:proofErr w:type="spellEnd"/>
      <w:r w:rsidR="00EB6679">
        <w:t xml:space="preserve"> accenten. </w:t>
      </w:r>
      <w:r w:rsidR="00D15DC1">
        <w:t>Naast dat de boxen in vier verschillende maten komen</w:t>
      </w:r>
      <w:r w:rsidR="00180E1A">
        <w:t xml:space="preserve">, Zijn  de boxen ook in </w:t>
      </w:r>
      <w:r w:rsidR="00181805">
        <w:t xml:space="preserve">2 verschillende vormen. Namelijk de vierkante boxen, </w:t>
      </w:r>
      <w:r w:rsidR="00CB46AC">
        <w:t xml:space="preserve">Ronde boxen.  </w:t>
      </w:r>
    </w:p>
    <w:p w14:paraId="70081B0F" w14:textId="62F94972" w:rsidR="00CB46AC" w:rsidRDefault="00CB46AC" w:rsidP="005E05A3">
      <w:r>
        <w:t xml:space="preserve">De concurrent verkoopt net als </w:t>
      </w:r>
      <w:proofErr w:type="spellStart"/>
      <w:r>
        <w:t>roses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valentin</w:t>
      </w:r>
      <w:proofErr w:type="spellEnd"/>
      <w:r>
        <w:t xml:space="preserve"> verschillende speciale rozen die lang houdbaar zijn. Die zijn vooral in een paar kleuren beschikbaar en </w:t>
      </w:r>
      <w:r w:rsidR="00F14357">
        <w:t xml:space="preserve">combinaties zijn niet mogelijk. </w:t>
      </w:r>
    </w:p>
    <w:p w14:paraId="0E273AC0" w14:textId="751D827B" w:rsidR="00F14357" w:rsidRDefault="00F14357" w:rsidP="005E05A3">
      <w:r>
        <w:t xml:space="preserve">De website heeft een keurmerk en is </w:t>
      </w:r>
      <w:r w:rsidR="006B78A7">
        <w:t xml:space="preserve">gemaakt door ingehuurde software </w:t>
      </w:r>
      <w:proofErr w:type="spellStart"/>
      <w:r w:rsidR="006B78A7">
        <w:t>developers</w:t>
      </w:r>
      <w:proofErr w:type="spellEnd"/>
      <w:r w:rsidR="006B78A7">
        <w:t xml:space="preserve">. </w:t>
      </w:r>
    </w:p>
    <w:p w14:paraId="0823A525" w14:textId="5A8324AD" w:rsidR="00323AEA" w:rsidRDefault="00323AEA" w:rsidP="005E05A3"/>
    <w:p w14:paraId="7422EF70" w14:textId="02F427B7" w:rsidR="00323AEA" w:rsidRDefault="00323AEA" w:rsidP="005E05A3">
      <w:r>
        <w:t>De gegevens</w:t>
      </w:r>
      <w:r w:rsidR="00D11F20">
        <w:t xml:space="preserve"> van de </w:t>
      </w:r>
      <w:proofErr w:type="spellStart"/>
      <w:r w:rsidR="00D11F20">
        <w:t>kvk</w:t>
      </w:r>
      <w:proofErr w:type="spellEnd"/>
    </w:p>
    <w:p w14:paraId="4FD8C391" w14:textId="77777777" w:rsidR="00323AEA" w:rsidRPr="00323AEA" w:rsidRDefault="00323AEA" w:rsidP="00323AE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43434"/>
          <w:spacing w:val="1"/>
          <w:sz w:val="27"/>
          <w:szCs w:val="27"/>
          <w:lang w:eastAsia="nl-NL"/>
        </w:rPr>
      </w:pPr>
      <w:r w:rsidRPr="00323AEA">
        <w:rPr>
          <w:rFonts w:ascii="Roboto" w:eastAsia="Times New Roman" w:hAnsi="Roboto" w:cs="Times New Roman"/>
          <w:color w:val="343434"/>
          <w:spacing w:val="1"/>
          <w:sz w:val="27"/>
          <w:szCs w:val="27"/>
          <w:lang w:eastAsia="nl-NL"/>
        </w:rPr>
        <w:t xml:space="preserve">Roses </w:t>
      </w:r>
      <w:proofErr w:type="spellStart"/>
      <w:r w:rsidRPr="00323AEA">
        <w:rPr>
          <w:rFonts w:ascii="Roboto" w:eastAsia="Times New Roman" w:hAnsi="Roboto" w:cs="Times New Roman"/>
          <w:color w:val="343434"/>
          <w:spacing w:val="1"/>
          <w:sz w:val="27"/>
          <w:szCs w:val="27"/>
          <w:lang w:eastAsia="nl-NL"/>
        </w:rPr>
        <w:t>By</w:t>
      </w:r>
      <w:proofErr w:type="spellEnd"/>
      <w:r w:rsidRPr="00323AEA">
        <w:rPr>
          <w:rFonts w:ascii="Roboto" w:eastAsia="Times New Roman" w:hAnsi="Roboto" w:cs="Times New Roman"/>
          <w:color w:val="343434"/>
          <w:spacing w:val="1"/>
          <w:sz w:val="27"/>
          <w:szCs w:val="27"/>
          <w:lang w:eastAsia="nl-NL"/>
        </w:rPr>
        <w:t xml:space="preserve"> Valentine</w:t>
      </w:r>
    </w:p>
    <w:p w14:paraId="49D360BA" w14:textId="77777777" w:rsidR="00323AEA" w:rsidRPr="00323AEA" w:rsidRDefault="00323AEA" w:rsidP="00323A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pacing w:val="1"/>
          <w:sz w:val="27"/>
          <w:szCs w:val="27"/>
          <w:lang w:eastAsia="nl-NL"/>
        </w:rPr>
      </w:pPr>
      <w:r w:rsidRPr="00323AEA">
        <w:rPr>
          <w:rFonts w:ascii="Roboto" w:eastAsia="Times New Roman" w:hAnsi="Roboto" w:cs="Times New Roman"/>
          <w:color w:val="343434"/>
          <w:spacing w:val="1"/>
          <w:sz w:val="27"/>
          <w:szCs w:val="27"/>
          <w:lang w:eastAsia="nl-NL"/>
        </w:rPr>
        <w:t>KVK 84516747</w:t>
      </w:r>
    </w:p>
    <w:p w14:paraId="4D328B3F" w14:textId="77777777" w:rsidR="00323AEA" w:rsidRPr="00323AEA" w:rsidRDefault="00323AEA" w:rsidP="00323A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pacing w:val="1"/>
          <w:sz w:val="27"/>
          <w:szCs w:val="27"/>
          <w:lang w:eastAsia="nl-NL"/>
        </w:rPr>
      </w:pPr>
      <w:r w:rsidRPr="00323AEA">
        <w:rPr>
          <w:rFonts w:ascii="Roboto" w:eastAsia="Times New Roman" w:hAnsi="Roboto" w:cs="Times New Roman"/>
          <w:color w:val="343434"/>
          <w:spacing w:val="1"/>
          <w:sz w:val="27"/>
          <w:szCs w:val="27"/>
          <w:lang w:eastAsia="nl-NL"/>
        </w:rPr>
        <w:t>Vestigingsnr. 000048111945</w:t>
      </w:r>
    </w:p>
    <w:p w14:paraId="2714DB43" w14:textId="77777777" w:rsidR="00323AEA" w:rsidRPr="00323AEA" w:rsidRDefault="00323AEA" w:rsidP="00323A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pacing w:val="1"/>
          <w:sz w:val="27"/>
          <w:szCs w:val="27"/>
          <w:lang w:eastAsia="nl-NL"/>
        </w:rPr>
      </w:pPr>
      <w:r w:rsidRPr="00323AEA">
        <w:rPr>
          <w:rFonts w:ascii="Roboto" w:eastAsia="Times New Roman" w:hAnsi="Roboto" w:cs="Times New Roman"/>
          <w:color w:val="343434"/>
          <w:spacing w:val="1"/>
          <w:sz w:val="27"/>
          <w:szCs w:val="27"/>
          <w:lang w:eastAsia="nl-NL"/>
        </w:rPr>
        <w:t>Baardmosstraat 105</w:t>
      </w:r>
    </w:p>
    <w:p w14:paraId="662C57FA" w14:textId="77777777" w:rsidR="00323AEA" w:rsidRPr="00323AEA" w:rsidRDefault="00323AEA" w:rsidP="00323A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pacing w:val="1"/>
          <w:sz w:val="27"/>
          <w:szCs w:val="27"/>
          <w:lang w:eastAsia="nl-NL"/>
        </w:rPr>
      </w:pPr>
      <w:r w:rsidRPr="00323AEA">
        <w:rPr>
          <w:rFonts w:ascii="Roboto" w:eastAsia="Times New Roman" w:hAnsi="Roboto" w:cs="Times New Roman"/>
          <w:color w:val="343434"/>
          <w:spacing w:val="1"/>
          <w:sz w:val="27"/>
          <w:szCs w:val="27"/>
          <w:lang w:eastAsia="nl-NL"/>
        </w:rPr>
        <w:t>1441LV</w:t>
      </w:r>
    </w:p>
    <w:p w14:paraId="4E380C54" w14:textId="77777777" w:rsidR="00323AEA" w:rsidRPr="00323AEA" w:rsidRDefault="00323AEA" w:rsidP="00323AE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43434"/>
          <w:spacing w:val="1"/>
          <w:sz w:val="27"/>
          <w:szCs w:val="27"/>
          <w:lang w:eastAsia="nl-NL"/>
        </w:rPr>
      </w:pPr>
      <w:r w:rsidRPr="00323AEA">
        <w:rPr>
          <w:rFonts w:ascii="Roboto" w:eastAsia="Times New Roman" w:hAnsi="Roboto" w:cs="Times New Roman"/>
          <w:color w:val="343434"/>
          <w:spacing w:val="1"/>
          <w:sz w:val="27"/>
          <w:szCs w:val="27"/>
          <w:lang w:eastAsia="nl-NL"/>
        </w:rPr>
        <w:t>Purmerend</w:t>
      </w:r>
    </w:p>
    <w:p w14:paraId="0BA8BF55" w14:textId="6BA457EB" w:rsidR="00323AEA" w:rsidRDefault="00323AEA" w:rsidP="005E05A3"/>
    <w:p w14:paraId="1ACDB44F" w14:textId="608AEE53" w:rsidR="00D11F20" w:rsidRDefault="00D11F20" w:rsidP="00D11F20"/>
    <w:p w14:paraId="4CE5C5C3" w14:textId="74BBC5E4" w:rsidR="00D11F20" w:rsidRDefault="00D11F20" w:rsidP="00D11F20">
      <w:r>
        <w:t>De contact gegevens:</w:t>
      </w:r>
    </w:p>
    <w:p w14:paraId="62A3A0AE" w14:textId="123E0D9E" w:rsidR="00D11F20" w:rsidRDefault="00CE03B3" w:rsidP="00D11F20">
      <w:hyperlink r:id="rId12" w:history="1">
        <w:r>
          <w:rPr>
            <w:rStyle w:val="Hyperlink"/>
            <w:rFonts w:ascii="Montserrat" w:hAnsi="Montserrat"/>
            <w:color w:val="191814"/>
            <w:sz w:val="21"/>
            <w:szCs w:val="21"/>
            <w:bdr w:val="none" w:sz="0" w:space="0" w:color="auto" w:frame="1"/>
            <w:shd w:val="clear" w:color="auto" w:fill="FFFFFF"/>
          </w:rPr>
          <w:t>+31626203223</w:t>
        </w:r>
      </w:hyperlink>
      <w:r>
        <w:rPr>
          <w:rFonts w:ascii="Montserrat" w:hAnsi="Montserrat"/>
          <w:color w:val="191814"/>
          <w:sz w:val="21"/>
          <w:szCs w:val="21"/>
        </w:rPr>
        <w:br/>
      </w:r>
      <w:hyperlink r:id="rId13" w:history="1">
        <w:r>
          <w:rPr>
            <w:rStyle w:val="Hyperlink"/>
            <w:rFonts w:ascii="Montserrat" w:hAnsi="Montserrat"/>
            <w:color w:val="191814"/>
            <w:sz w:val="21"/>
            <w:szCs w:val="21"/>
            <w:bdr w:val="none" w:sz="0" w:space="0" w:color="auto" w:frame="1"/>
            <w:shd w:val="clear" w:color="auto" w:fill="FFFFFF"/>
          </w:rPr>
          <w:t>contact@rosesbyvalentine.com</w:t>
        </w:r>
      </w:hyperlink>
    </w:p>
    <w:p w14:paraId="719D2616" w14:textId="77777777" w:rsidR="00CE03B3" w:rsidRPr="00D11F20" w:rsidRDefault="00CE03B3" w:rsidP="00D11F20"/>
    <w:sectPr w:rsidR="00CE03B3" w:rsidRPr="00D11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464D0"/>
    <w:multiLevelType w:val="multilevel"/>
    <w:tmpl w:val="8356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64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64"/>
    <w:rsid w:val="000001EC"/>
    <w:rsid w:val="0003522F"/>
    <w:rsid w:val="000C56EE"/>
    <w:rsid w:val="001011F8"/>
    <w:rsid w:val="00110E0B"/>
    <w:rsid w:val="00117C91"/>
    <w:rsid w:val="00180E1A"/>
    <w:rsid w:val="00181805"/>
    <w:rsid w:val="001867DD"/>
    <w:rsid w:val="001C3147"/>
    <w:rsid w:val="001C6349"/>
    <w:rsid w:val="001E1398"/>
    <w:rsid w:val="001E7C89"/>
    <w:rsid w:val="0025049A"/>
    <w:rsid w:val="002F7813"/>
    <w:rsid w:val="00323AEA"/>
    <w:rsid w:val="0032405F"/>
    <w:rsid w:val="0033045C"/>
    <w:rsid w:val="003A7D3C"/>
    <w:rsid w:val="003F1427"/>
    <w:rsid w:val="004013FE"/>
    <w:rsid w:val="00452C20"/>
    <w:rsid w:val="004A5BFC"/>
    <w:rsid w:val="00520D08"/>
    <w:rsid w:val="0053678C"/>
    <w:rsid w:val="00565211"/>
    <w:rsid w:val="00566BC2"/>
    <w:rsid w:val="0058222C"/>
    <w:rsid w:val="00582F6A"/>
    <w:rsid w:val="005B67DB"/>
    <w:rsid w:val="005E05A3"/>
    <w:rsid w:val="005E5635"/>
    <w:rsid w:val="00677114"/>
    <w:rsid w:val="006A31BF"/>
    <w:rsid w:val="006B75E6"/>
    <w:rsid w:val="006B78A7"/>
    <w:rsid w:val="006C29AD"/>
    <w:rsid w:val="00704539"/>
    <w:rsid w:val="007104D9"/>
    <w:rsid w:val="0078319A"/>
    <w:rsid w:val="007C2B72"/>
    <w:rsid w:val="00884547"/>
    <w:rsid w:val="008A415D"/>
    <w:rsid w:val="00924E64"/>
    <w:rsid w:val="00955D4A"/>
    <w:rsid w:val="00975357"/>
    <w:rsid w:val="009A4804"/>
    <w:rsid w:val="00A33FC6"/>
    <w:rsid w:val="00A36228"/>
    <w:rsid w:val="00A64B6F"/>
    <w:rsid w:val="00A94574"/>
    <w:rsid w:val="00AC5C1E"/>
    <w:rsid w:val="00AE2A1F"/>
    <w:rsid w:val="00AF49A1"/>
    <w:rsid w:val="00B055EF"/>
    <w:rsid w:val="00B244CF"/>
    <w:rsid w:val="00B36C64"/>
    <w:rsid w:val="00B958FA"/>
    <w:rsid w:val="00C51A32"/>
    <w:rsid w:val="00C81730"/>
    <w:rsid w:val="00CB46AC"/>
    <w:rsid w:val="00CE03B3"/>
    <w:rsid w:val="00D0465E"/>
    <w:rsid w:val="00D11F20"/>
    <w:rsid w:val="00D15DC1"/>
    <w:rsid w:val="00D7079B"/>
    <w:rsid w:val="00D75D37"/>
    <w:rsid w:val="00DC318D"/>
    <w:rsid w:val="00EB6679"/>
    <w:rsid w:val="00F14357"/>
    <w:rsid w:val="00FC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ED11F"/>
  <w15:chartTrackingRefBased/>
  <w15:docId w15:val="{A54CAD12-3A8E-40BA-A321-97C6E1AB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6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6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alweb">
    <w:name w:val="Normal (Web)"/>
    <w:basedOn w:val="Standaard"/>
    <w:uiPriority w:val="99"/>
    <w:semiHidden/>
    <w:unhideWhenUsed/>
    <w:rsid w:val="00452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D0465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04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contact@rosesbyvalentin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tel:+316262032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bol.com/nl/nl/b/roses-by-valentine/604071798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rosesbyvalentine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van Duin</dc:creator>
  <cp:keywords/>
  <dc:description/>
  <cp:lastModifiedBy>Amy van Duin</cp:lastModifiedBy>
  <cp:revision>70</cp:revision>
  <dcterms:created xsi:type="dcterms:W3CDTF">2022-06-08T12:09:00Z</dcterms:created>
  <dcterms:modified xsi:type="dcterms:W3CDTF">2022-06-15T19:07:00Z</dcterms:modified>
</cp:coreProperties>
</file>