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01502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Praveen</w:t>
      </w:r>
      <w:r>
        <w:br w:type="textWrapping"/>
      </w:r>
      <w:r>
        <w:t>Delivery Manager</w:t>
      </w:r>
      <w:r>
        <w:br w:type="textWrapping"/>
      </w:r>
      <w:r>
        <w:t>Mphasis</w:t>
      </w:r>
      <w:r>
        <w:br w:type="textWrapping"/>
      </w:r>
      <w:r>
        <w:t>[Email Address]</w:t>
      </w:r>
      <w:r>
        <w:br w:type="textWrapping"/>
      </w:r>
      <w:r>
        <w:t>[Phone Number]</w:t>
      </w:r>
    </w:p>
    <w:p w14:paraId="142C5D39">
      <w:pPr>
        <w:pStyle w:val="5"/>
        <w:keepNext w:val="0"/>
        <w:keepLines w:val="0"/>
        <w:widowControl/>
        <w:suppressLineNumbers w:val="0"/>
      </w:pPr>
      <w:r>
        <w:t>[Date]</w:t>
      </w:r>
    </w:p>
    <w:p w14:paraId="4C24D74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Admissions Committee</w:t>
      </w:r>
      <w:r>
        <w:br w:type="textWrapping"/>
      </w:r>
      <w:r>
        <w:t>[University Name]</w:t>
      </w:r>
      <w:r>
        <w:br w:type="textWrapping"/>
      </w:r>
      <w:r>
        <w:t>[Department Name]</w:t>
      </w:r>
      <w:r>
        <w:br w:type="textWrapping"/>
      </w:r>
      <w:r>
        <w:t>[University Address]</w:t>
      </w:r>
    </w:p>
    <w:p w14:paraId="40F9620A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Subject: Strong Recommendation for Amith’s Admission to the Professional Master’s Program in Embedded Systems</w:t>
      </w:r>
    </w:p>
    <w:p w14:paraId="0D632779">
      <w:pPr>
        <w:pStyle w:val="5"/>
        <w:keepNext w:val="0"/>
        <w:keepLines w:val="0"/>
        <w:widowControl/>
        <w:suppressLineNumbers w:val="0"/>
      </w:pPr>
      <w:r>
        <w:t>Dear Esteemed Admissions Committee,</w:t>
      </w:r>
    </w:p>
    <w:p w14:paraId="43A25FAE">
      <w:pPr>
        <w:pStyle w:val="5"/>
        <w:keepNext w:val="0"/>
        <w:keepLines w:val="0"/>
        <w:widowControl/>
        <w:suppressLineNumbers w:val="0"/>
      </w:pPr>
      <w:r>
        <w:t xml:space="preserve">I am delighted to write this letter in </w:t>
      </w:r>
      <w:r>
        <w:rPr>
          <w:rStyle w:val="6"/>
        </w:rPr>
        <w:t>strong support of Amith's application</w:t>
      </w:r>
      <w:r>
        <w:t xml:space="preserve"> to your </w:t>
      </w:r>
      <w:r>
        <w:rPr>
          <w:rStyle w:val="6"/>
        </w:rPr>
        <w:t>Professional Master’s Program in Embedded Systems</w:t>
      </w:r>
      <w:r>
        <w:t xml:space="preserve">. As a </w:t>
      </w:r>
      <w:r>
        <w:rPr>
          <w:rStyle w:val="6"/>
        </w:rPr>
        <w:t>Delivery Manager at Mphasis</w:t>
      </w:r>
      <w:r>
        <w:t xml:space="preserve">, I had the privilege of overseeing Amith’s work from </w:t>
      </w:r>
      <w:r>
        <w:rPr>
          <w:rStyle w:val="6"/>
        </w:rPr>
        <w:t>2021 to 2022</w:t>
      </w:r>
      <w:r>
        <w:t xml:space="preserve">, during which he started his career as an </w:t>
      </w:r>
      <w:r>
        <w:rPr>
          <w:rStyle w:val="6"/>
        </w:rPr>
        <w:t>Associate Software Engineer</w:t>
      </w:r>
      <w:r>
        <w:t xml:space="preserve"> under my guidance. Even as a newcomer to the industry, he quickly distinguished himself with his </w:t>
      </w:r>
      <w:r>
        <w:rPr>
          <w:rStyle w:val="6"/>
        </w:rPr>
        <w:t>creativity, technical acumen, and proactive approach to problem-solving</w:t>
      </w:r>
      <w:r>
        <w:t>.</w:t>
      </w:r>
    </w:p>
    <w:p w14:paraId="1B8C4E15">
      <w:pPr>
        <w:pStyle w:val="5"/>
        <w:keepNext w:val="0"/>
        <w:keepLines w:val="0"/>
        <w:widowControl/>
        <w:suppressLineNumbers w:val="0"/>
      </w:pPr>
      <w:r>
        <w:t xml:space="preserve">From the very beginning, Amith exhibited a </w:t>
      </w:r>
      <w:r>
        <w:rPr>
          <w:rStyle w:val="6"/>
        </w:rPr>
        <w:t>remarkable ability to adapt and contribute</w:t>
      </w:r>
      <w:r>
        <w:t xml:space="preserve">. Unlike many entry-level engineers, he actively participated in </w:t>
      </w:r>
      <w:r>
        <w:rPr>
          <w:rStyle w:val="6"/>
        </w:rPr>
        <w:t>client meetings and design discussions</w:t>
      </w:r>
      <w:r>
        <w:t xml:space="preserve">, offering valuable insights that demonstrated a strong grasp of both technical and managerial challenges. His </w:t>
      </w:r>
      <w:r>
        <w:rPr>
          <w:rStyle w:val="6"/>
        </w:rPr>
        <w:t>keen analytical skills</w:t>
      </w:r>
      <w:r>
        <w:t xml:space="preserve"> allowed him to identify potential roadblocks early in the development cycle, making him a key contributor to sprint planning.</w:t>
      </w:r>
    </w:p>
    <w:p w14:paraId="301941E7">
      <w:pPr>
        <w:pStyle w:val="5"/>
        <w:keepNext w:val="0"/>
        <w:keepLines w:val="0"/>
        <w:widowControl/>
        <w:suppressLineNumbers w:val="0"/>
      </w:pPr>
      <w:r>
        <w:t xml:space="preserve">One of Amith’s most impactful contributions was in a </w:t>
      </w:r>
      <w:r>
        <w:rPr>
          <w:rStyle w:val="6"/>
        </w:rPr>
        <w:t>JPMorgan project</w:t>
      </w:r>
      <w:r>
        <w:t xml:space="preserve">, where he played a pivotal role in </w:t>
      </w:r>
      <w:r>
        <w:rPr>
          <w:rStyle w:val="6"/>
        </w:rPr>
        <w:t>developing utility libraries</w:t>
      </w:r>
      <w:r>
        <w:t xml:space="preserve"> that significantly </w:t>
      </w:r>
      <w:r>
        <w:rPr>
          <w:rStyle w:val="6"/>
        </w:rPr>
        <w:t>optimized computational resource usage by 18% and reduced processing time by 15%</w:t>
      </w:r>
      <w:r>
        <w:t xml:space="preserve">. His methodical approach to problem-solving and his </w:t>
      </w:r>
      <w:r>
        <w:rPr>
          <w:rStyle w:val="6"/>
        </w:rPr>
        <w:t>meticulous documentation skills</w:t>
      </w:r>
      <w:r>
        <w:t xml:space="preserve"> ensured smooth knowledge transfer and project efficiency.</w:t>
      </w:r>
    </w:p>
    <w:p w14:paraId="7FF1E86C">
      <w:pPr>
        <w:pStyle w:val="5"/>
        <w:keepNext w:val="0"/>
        <w:keepLines w:val="0"/>
        <w:widowControl/>
        <w:suppressLineNumbers w:val="0"/>
      </w:pPr>
      <w:r>
        <w:t xml:space="preserve">Beyond his technical expertise, Amith took initiative in </w:t>
      </w:r>
      <w:r>
        <w:rPr>
          <w:rStyle w:val="6"/>
        </w:rPr>
        <w:t>mentoring and knowledge sharing</w:t>
      </w:r>
      <w:r>
        <w:t xml:space="preserve">. He proactively </w:t>
      </w:r>
      <w:r>
        <w:rPr>
          <w:rStyle w:val="6"/>
        </w:rPr>
        <w:t>organized training sessions for freshers</w:t>
      </w:r>
      <w:r>
        <w:t xml:space="preserve">, fostering a collaborative learning environment. A particularly memorable instance was when he </w:t>
      </w:r>
      <w:r>
        <w:rPr>
          <w:rStyle w:val="6"/>
        </w:rPr>
        <w:t>stepped in to handle a colleague’s responsibilities</w:t>
      </w:r>
      <w:r>
        <w:t xml:space="preserve"> when they fell ill, ensuring seamless project progress without disruption. His commitment to teamwork was further evident in his </w:t>
      </w:r>
      <w:r>
        <w:rPr>
          <w:rStyle w:val="6"/>
        </w:rPr>
        <w:t>code reviews and debugging efforts</w:t>
      </w:r>
      <w:r>
        <w:t>, where he consistently helped his peers improve their work.</w:t>
      </w:r>
    </w:p>
    <w:p w14:paraId="4ECAB7BE">
      <w:pPr>
        <w:pStyle w:val="5"/>
        <w:keepNext w:val="0"/>
        <w:keepLines w:val="0"/>
        <w:widowControl/>
        <w:suppressLineNumbers w:val="0"/>
      </w:pPr>
      <w:r>
        <w:t xml:space="preserve">Even in the face of project delivery challenges, Amith demonstrated </w:t>
      </w:r>
      <w:r>
        <w:rPr>
          <w:rStyle w:val="6"/>
        </w:rPr>
        <w:t>exceptional time management and resilience</w:t>
      </w:r>
      <w:r>
        <w:t xml:space="preserve">, ensuring that deadlines were met without compromising quality. His ability to </w:t>
      </w:r>
      <w:r>
        <w:rPr>
          <w:rStyle w:val="6"/>
        </w:rPr>
        <w:t>balance technical depth with leadership and collaboration</w:t>
      </w:r>
      <w:r>
        <w:t xml:space="preserve"> makes him an outstanding candidate for your Embedded Systems program.</w:t>
      </w:r>
    </w:p>
    <w:p w14:paraId="5665C62C">
      <w:pPr>
        <w:pStyle w:val="5"/>
        <w:keepNext w:val="0"/>
        <w:keepLines w:val="0"/>
        <w:widowControl/>
        <w:suppressLineNumbers w:val="0"/>
      </w:pPr>
      <w:r>
        <w:t xml:space="preserve">With his </w:t>
      </w:r>
      <w:r>
        <w:rPr>
          <w:rStyle w:val="6"/>
        </w:rPr>
        <w:t>strong technical foundation, problem-solving mindset, and leadership potential</w:t>
      </w:r>
      <w:r>
        <w:t xml:space="preserve">, I have no doubt that Amith will thrive in your program and contribute meaningfully to the field. I </w:t>
      </w:r>
      <w:r>
        <w:rPr>
          <w:rStyle w:val="6"/>
        </w:rPr>
        <w:t>strongly recommend him</w:t>
      </w:r>
      <w:r>
        <w:t xml:space="preserve"> for admission and would be happy to provide further insights if required.</w:t>
      </w:r>
    </w:p>
    <w:p w14:paraId="62BDAA32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Sincerely,</w:t>
      </w:r>
    </w:p>
    <w:p w14:paraId="6205B2E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Praveen</w:t>
      </w:r>
      <w:r>
        <w:br w:type="textWrapping"/>
      </w:r>
      <w:r>
        <w:t>Delivery Manager, Mphasis</w:t>
      </w:r>
    </w:p>
    <w:p w14:paraId="0F6B3F3C">
      <w:pPr>
        <w:pStyle w:val="5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JP MORGAN TEAM</w:t>
      </w:r>
      <w:bookmarkStart w:id="0" w:name="_GoBack"/>
      <w:bookmarkEnd w:id="0"/>
      <w:r>
        <w:br w:type="textWrapping"/>
      </w:r>
      <w:r>
        <w:rPr>
          <w:rFonts w:hint="default"/>
          <w:lang w:val="en-IN"/>
        </w:rPr>
        <w:t>emphsasis</w:t>
      </w:r>
      <w:r>
        <w:br w:type="textWrapping"/>
      </w:r>
      <w:r>
        <w:t>[Email] | [Phone]</w:t>
      </w:r>
    </w:p>
    <w:p w14:paraId="1E0B4985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82D21"/>
    <w:rsid w:val="48E32A5C"/>
    <w:rsid w:val="672A3FD1"/>
    <w:rsid w:val="6BC8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2025-02-10T02:37:00Z</dcterms:created>
  <dc:creator>nikhil bhat</dc:creator>
  <cp:lastModifiedBy>nikhil bhat</cp:lastModifiedBy>
  <dcterms:modified xsi:type="dcterms:W3CDTF">2025-02-10T02:53:14Z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3243967CFD66409B887913447988F140_11</vt:lpwstr>
  </property>
</Properties>
</file>