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C1A2" w14:textId="7FD95567" w:rsidR="003A0288" w:rsidRDefault="003A0288" w:rsidP="003A0288">
      <w:pPr>
        <w:pStyle w:val="Titel"/>
        <w:rPr>
          <w:rFonts w:hint="eastAsia"/>
        </w:rPr>
      </w:pPr>
      <w:r w:rsidRPr="008E5584">
        <w:t xml:space="preserve">BI25M </w:t>
      </w:r>
      <w:proofErr w:type="spellStart"/>
      <w:r w:rsidR="00C97FA2">
        <w:t>Ma</w:t>
      </w:r>
      <w:r w:rsidR="00ED1EB8">
        <w:t>chine</w:t>
      </w:r>
      <w:proofErr w:type="spellEnd"/>
      <w:r w:rsidR="00A87D9B">
        <w:t xml:space="preserve"> </w:t>
      </w:r>
      <w:proofErr w:type="spellStart"/>
      <w:r w:rsidR="004A6ECC">
        <w:t>lea</w:t>
      </w:r>
      <w:r w:rsidR="006B0900">
        <w:t>rning</w:t>
      </w:r>
      <w:proofErr w:type="spellEnd"/>
    </w:p>
    <w:p w14:paraId="13CB4B55" w14:textId="77777777" w:rsidR="003A0288" w:rsidRPr="009B41EE" w:rsidRDefault="003A0288" w:rsidP="003A0288">
      <w:pPr>
        <w:pStyle w:val="NoSpacing"/>
        <w:rPr>
          <w:rStyle w:val="IntenseEmphasis"/>
          <w:i w:val="0"/>
          <w:iCs w:val="0"/>
        </w:rPr>
      </w:pPr>
      <w:r w:rsidRPr="009B41EE">
        <w:rPr>
          <w:rStyle w:val="IntenseEmphasis"/>
          <w:i w:val="0"/>
          <w:iCs w:val="0"/>
        </w:rPr>
        <w:t>ANNA BRUNSKOG</w:t>
      </w:r>
    </w:p>
    <w:p w14:paraId="6F1B6F45" w14:textId="77777777" w:rsidR="00AD6B62" w:rsidRDefault="00AD6B62" w:rsidP="003A0288">
      <w:pPr>
        <w:pStyle w:val="NoSpacing"/>
        <w:rPr>
          <w:rStyle w:val="IntenseEmphasis"/>
          <w:i w:val="0"/>
          <w:iCs w:val="0"/>
        </w:rPr>
      </w:pPr>
    </w:p>
    <w:p w14:paraId="271A7770" w14:textId="77777777" w:rsidR="008833E7" w:rsidRDefault="008833E7" w:rsidP="003A0288">
      <w:pPr>
        <w:pStyle w:val="NoSpacing"/>
        <w:rPr>
          <w:rStyle w:val="IntenseEmphasis"/>
          <w:i w:val="0"/>
          <w:iCs w:val="0"/>
        </w:rPr>
      </w:pPr>
    </w:p>
    <w:p w14:paraId="60DB5DFD" w14:textId="7743D724" w:rsidR="008833E7" w:rsidRPr="00A14B0B" w:rsidRDefault="00B06D67" w:rsidP="00A14B0B">
      <w:pPr>
        <w:pStyle w:val="Heading1"/>
        <w:pBdr>
          <w:bottom w:val="single" w:sz="4" w:space="1" w:color="auto"/>
        </w:pBdr>
        <w:spacing w:after="120" w:line="259" w:lineRule="auto"/>
        <w:rPr>
          <w:rFonts w:hint="eastAsia"/>
          <w:color w:val="auto"/>
          <w:sz w:val="28"/>
        </w:rPr>
      </w:pPr>
      <w:r w:rsidRPr="00A14B0B">
        <w:rPr>
          <w:color w:val="auto"/>
          <w:sz w:val="28"/>
        </w:rPr>
        <w:t>Te</w:t>
      </w:r>
      <w:r w:rsidR="00A0106E" w:rsidRPr="00A14B0B">
        <w:rPr>
          <w:color w:val="auto"/>
          <w:sz w:val="28"/>
        </w:rPr>
        <w:t>oreti</w:t>
      </w:r>
      <w:r w:rsidR="007F00D4" w:rsidRPr="00A14B0B">
        <w:rPr>
          <w:color w:val="auto"/>
          <w:sz w:val="28"/>
        </w:rPr>
        <w:t>ska fr</w:t>
      </w:r>
      <w:r w:rsidR="009C74E6" w:rsidRPr="00A14B0B">
        <w:rPr>
          <w:color w:val="auto"/>
          <w:sz w:val="28"/>
        </w:rPr>
        <w:t>ågor</w:t>
      </w:r>
    </w:p>
    <w:p w14:paraId="7BF5E507" w14:textId="77777777" w:rsidR="00CB5B88" w:rsidRDefault="00CB5B88" w:rsidP="00A67A0D">
      <w:pPr>
        <w:pStyle w:val="ListParagraph"/>
        <w:rPr>
          <w:i/>
          <w:iCs/>
        </w:rPr>
      </w:pPr>
    </w:p>
    <w:p w14:paraId="2FFB264A" w14:textId="3A76D5D3" w:rsidR="009955AC" w:rsidRPr="00F5507F" w:rsidRDefault="009955AC" w:rsidP="00CE77B6">
      <w:pPr>
        <w:pStyle w:val="ListParagraph"/>
        <w:numPr>
          <w:ilvl w:val="0"/>
          <w:numId w:val="10"/>
        </w:numPr>
        <w:rPr>
          <w:i/>
          <w:iCs/>
        </w:rPr>
      </w:pPr>
      <w:r w:rsidRPr="00F5507F">
        <w:rPr>
          <w:i/>
          <w:iCs/>
        </w:rPr>
        <w:t xml:space="preserve">All data i </w:t>
      </w:r>
      <w:proofErr w:type="spellStart"/>
      <w:r w:rsidRPr="00F5507F">
        <w:rPr>
          <w:i/>
          <w:iCs/>
        </w:rPr>
        <w:t>Python</w:t>
      </w:r>
      <w:proofErr w:type="spellEnd"/>
      <w:r w:rsidRPr="00F5507F">
        <w:rPr>
          <w:i/>
          <w:iCs/>
        </w:rPr>
        <w:t xml:space="preserve"> representeras av objekt. I </w:t>
      </w:r>
      <w:proofErr w:type="spellStart"/>
      <w:r w:rsidRPr="00F5507F">
        <w:rPr>
          <w:i/>
          <w:iCs/>
        </w:rPr>
        <w:t>Python</w:t>
      </w:r>
      <w:proofErr w:type="spellEnd"/>
      <w:r w:rsidRPr="00F5507F">
        <w:rPr>
          <w:i/>
          <w:iCs/>
        </w:rPr>
        <w:t xml:space="preserve"> består varje objekt av tre</w:t>
      </w:r>
    </w:p>
    <w:p w14:paraId="50F8A53F" w14:textId="77777777" w:rsidR="009955AC" w:rsidRPr="00F5507F" w:rsidRDefault="009955AC" w:rsidP="00F5507F">
      <w:pPr>
        <w:pStyle w:val="ListParagraph"/>
        <w:rPr>
          <w:i/>
          <w:iCs/>
        </w:rPr>
      </w:pPr>
      <w:r w:rsidRPr="00F5507F">
        <w:rPr>
          <w:i/>
          <w:iCs/>
        </w:rPr>
        <w:t>grundläggande delar. Vilka är dessa delar? Beskriv varje del kort.</w:t>
      </w:r>
    </w:p>
    <w:p w14:paraId="72FEDD65" w14:textId="318C9749" w:rsidR="00545380" w:rsidRPr="00545380" w:rsidRDefault="00D13BEB" w:rsidP="009B5AB6">
      <w:pPr>
        <w:pStyle w:val="ListParagraph"/>
        <w:numPr>
          <w:ilvl w:val="0"/>
          <w:numId w:val="6"/>
        </w:numPr>
      </w:pPr>
      <w:proofErr w:type="spellStart"/>
      <w:r w:rsidRPr="009B5AB6">
        <w:rPr>
          <w:b/>
          <w:bCs/>
        </w:rPr>
        <w:t>I</w:t>
      </w:r>
      <w:r w:rsidR="00545380" w:rsidRPr="009B5AB6">
        <w:rPr>
          <w:b/>
          <w:bCs/>
        </w:rPr>
        <w:t>dentity</w:t>
      </w:r>
      <w:proofErr w:type="spellEnd"/>
      <w:r w:rsidR="00CE77B6">
        <w:t xml:space="preserve"> = </w:t>
      </w:r>
      <w:r w:rsidR="007D5663">
        <w:t>Är o</w:t>
      </w:r>
      <w:r w:rsidR="00545380" w:rsidRPr="00545380">
        <w:t>bjektets “</w:t>
      </w:r>
      <w:r w:rsidR="007D5663">
        <w:t>plats</w:t>
      </w:r>
      <w:r w:rsidR="00545380" w:rsidRPr="00545380">
        <w:t xml:space="preserve"> i minnet”</w:t>
      </w:r>
      <w:r w:rsidR="007D5663">
        <w:t>, det är unikt för varje ob</w:t>
      </w:r>
      <w:r w:rsidR="003358FC">
        <w:t xml:space="preserve">jekt och har ett eget id-nr som kan </w:t>
      </w:r>
      <w:proofErr w:type="spellStart"/>
      <w:r w:rsidR="003358FC">
        <w:t>kan</w:t>
      </w:r>
      <w:proofErr w:type="spellEnd"/>
      <w:r w:rsidR="003358FC">
        <w:t xml:space="preserve"> hitta med </w:t>
      </w:r>
      <w:proofErr w:type="gramStart"/>
      <w:r w:rsidR="003358FC">
        <w:t>id(</w:t>
      </w:r>
      <w:proofErr w:type="gramEnd"/>
      <w:r w:rsidR="003358FC">
        <w:t>).</w:t>
      </w:r>
    </w:p>
    <w:p w14:paraId="505208B8" w14:textId="52E6D6A4" w:rsidR="006C2485" w:rsidRDefault="0064198C" w:rsidP="009B5AB6">
      <w:pPr>
        <w:pStyle w:val="ListParagraph"/>
        <w:numPr>
          <w:ilvl w:val="0"/>
          <w:numId w:val="6"/>
        </w:numPr>
      </w:pPr>
      <w:proofErr w:type="spellStart"/>
      <w:r w:rsidRPr="009B5AB6">
        <w:rPr>
          <w:b/>
          <w:bCs/>
        </w:rPr>
        <w:t>T</w:t>
      </w:r>
      <w:r w:rsidR="00545380" w:rsidRPr="009B5AB6">
        <w:rPr>
          <w:b/>
          <w:bCs/>
        </w:rPr>
        <w:t>ype</w:t>
      </w:r>
      <w:proofErr w:type="spellEnd"/>
      <w:r w:rsidR="00CE77B6">
        <w:t xml:space="preserve"> = </w:t>
      </w:r>
      <w:r>
        <w:t xml:space="preserve">Beskriver vilken </w:t>
      </w:r>
      <w:proofErr w:type="spellStart"/>
      <w:r>
        <w:t>datatyp</w:t>
      </w:r>
      <w:proofErr w:type="spellEnd"/>
      <w:r>
        <w:t xml:space="preserve"> </w:t>
      </w:r>
      <w:r w:rsidR="00545380" w:rsidRPr="00545380">
        <w:t xml:space="preserve">objektet </w:t>
      </w:r>
      <w:r w:rsidR="00216C8D">
        <w:t>har, (</w:t>
      </w:r>
      <w:proofErr w:type="spellStart"/>
      <w:r w:rsidR="00216C8D">
        <w:t>i</w:t>
      </w:r>
      <w:r w:rsidR="00545380" w:rsidRPr="00545380">
        <w:t>nt</w:t>
      </w:r>
      <w:proofErr w:type="spellEnd"/>
      <w:r w:rsidR="00545380" w:rsidRPr="00545380">
        <w:t xml:space="preserve">, </w:t>
      </w:r>
      <w:proofErr w:type="spellStart"/>
      <w:r w:rsidR="00545380" w:rsidRPr="00545380">
        <w:t>str</w:t>
      </w:r>
      <w:proofErr w:type="spellEnd"/>
      <w:r w:rsidR="00545380" w:rsidRPr="00545380">
        <w:t>, list osv.)</w:t>
      </w:r>
      <w:r w:rsidR="00385363">
        <w:t xml:space="preserve">. </w:t>
      </w:r>
      <w:r w:rsidR="00216C8D">
        <w:t xml:space="preserve">Datatypen i sin tur avgör </w:t>
      </w:r>
      <w:r w:rsidR="00545380" w:rsidRPr="00545380">
        <w:t xml:space="preserve">vilka metoder och operationer </w:t>
      </w:r>
      <w:r w:rsidR="0004583A">
        <w:t>man kan göra med</w:t>
      </w:r>
      <w:r w:rsidR="006C2485">
        <w:t xml:space="preserve"> </w:t>
      </w:r>
      <w:r w:rsidR="0004583A">
        <w:t>objektet.</w:t>
      </w:r>
      <w:r w:rsidR="00385363">
        <w:t xml:space="preserve"> </w:t>
      </w:r>
      <w:proofErr w:type="spellStart"/>
      <w:r w:rsidR="00184BEE">
        <w:t>Python</w:t>
      </w:r>
      <w:proofErr w:type="spellEnd"/>
      <w:r w:rsidR="00184BEE">
        <w:t xml:space="preserve"> tolkar</w:t>
      </w:r>
      <w:r w:rsidR="00385363">
        <w:t>/bestämmer</w:t>
      </w:r>
      <w:r w:rsidR="00184BEE">
        <w:t xml:space="preserve"> själv datatypen, men det går att ”tvinga”</w:t>
      </w:r>
      <w:r w:rsidR="00524B0F">
        <w:t xml:space="preserve"> </w:t>
      </w:r>
      <w:r w:rsidR="006C2485">
        <w:t xml:space="preserve">fram en ändring om behovet finns. </w:t>
      </w:r>
      <w:r w:rsidR="00545380" w:rsidRPr="00545380">
        <w:t xml:space="preserve">  </w:t>
      </w:r>
    </w:p>
    <w:p w14:paraId="79ABE1D6" w14:textId="3508238F" w:rsidR="00CE77B6" w:rsidRDefault="006C31DE" w:rsidP="009B5AB6">
      <w:pPr>
        <w:pStyle w:val="ListParagraph"/>
        <w:numPr>
          <w:ilvl w:val="0"/>
          <w:numId w:val="6"/>
        </w:numPr>
      </w:pPr>
      <w:proofErr w:type="spellStart"/>
      <w:r w:rsidRPr="009B5AB6">
        <w:rPr>
          <w:b/>
          <w:bCs/>
        </w:rPr>
        <w:t>V</w:t>
      </w:r>
      <w:r w:rsidR="00545380" w:rsidRPr="009B5AB6">
        <w:rPr>
          <w:b/>
          <w:bCs/>
        </w:rPr>
        <w:t>alue</w:t>
      </w:r>
      <w:proofErr w:type="spellEnd"/>
      <w:r w:rsidR="00CE77B6" w:rsidRPr="009B5AB6">
        <w:rPr>
          <w:b/>
          <w:bCs/>
        </w:rPr>
        <w:t xml:space="preserve"> </w:t>
      </w:r>
      <w:r w:rsidR="00CE77B6">
        <w:t xml:space="preserve">= </w:t>
      </w:r>
      <w:r w:rsidR="005C202B">
        <w:t>Är värdet/</w:t>
      </w:r>
      <w:r w:rsidR="00545380" w:rsidRPr="00545380">
        <w:t>innehållet i objektet</w:t>
      </w:r>
      <w:r w:rsidR="005C202B">
        <w:t xml:space="preserve">. Det kan vara tal om det är </w:t>
      </w:r>
      <w:proofErr w:type="spellStart"/>
      <w:r w:rsidR="005C202B">
        <w:t>int</w:t>
      </w:r>
      <w:proofErr w:type="spellEnd"/>
      <w:r w:rsidR="005C202B">
        <w:t xml:space="preserve">, text </w:t>
      </w:r>
      <w:r w:rsidR="00DB0CE9">
        <w:t xml:space="preserve">om det är </w:t>
      </w:r>
      <w:proofErr w:type="spellStart"/>
      <w:r w:rsidR="00DB0CE9">
        <w:t>str</w:t>
      </w:r>
      <w:proofErr w:type="spellEnd"/>
      <w:r w:rsidR="00DB0CE9">
        <w:t>, [1,2,3] om det är en list, osv, osv.</w:t>
      </w:r>
    </w:p>
    <w:p w14:paraId="78D8F834" w14:textId="77777777" w:rsidR="00CE77B6" w:rsidRDefault="00CE77B6" w:rsidP="00CE77B6">
      <w:pPr>
        <w:pStyle w:val="ListParagraph"/>
      </w:pPr>
    </w:p>
    <w:p w14:paraId="6DE83CD9" w14:textId="6A0A4E3A" w:rsidR="009955AC" w:rsidRPr="00F5507F" w:rsidRDefault="009955AC" w:rsidP="009B5AB6">
      <w:pPr>
        <w:pStyle w:val="ListParagraph"/>
        <w:numPr>
          <w:ilvl w:val="0"/>
          <w:numId w:val="10"/>
        </w:numPr>
        <w:rPr>
          <w:i/>
          <w:iCs/>
        </w:rPr>
      </w:pPr>
      <w:r w:rsidRPr="00F5507F">
        <w:rPr>
          <w:i/>
          <w:iCs/>
        </w:rPr>
        <w:t xml:space="preserve">Förklara skillnaden mellan </w:t>
      </w:r>
      <w:proofErr w:type="spellStart"/>
      <w:r w:rsidRPr="00F5507F">
        <w:rPr>
          <w:i/>
          <w:iCs/>
        </w:rPr>
        <w:t>mutabla</w:t>
      </w:r>
      <w:proofErr w:type="spellEnd"/>
      <w:r w:rsidRPr="00F5507F">
        <w:rPr>
          <w:i/>
          <w:iCs/>
        </w:rPr>
        <w:t xml:space="preserve"> och </w:t>
      </w:r>
      <w:proofErr w:type="spellStart"/>
      <w:r w:rsidRPr="00F5507F">
        <w:rPr>
          <w:i/>
          <w:iCs/>
        </w:rPr>
        <w:t>immutabla</w:t>
      </w:r>
      <w:proofErr w:type="spellEnd"/>
      <w:r w:rsidRPr="00F5507F">
        <w:rPr>
          <w:i/>
          <w:iCs/>
        </w:rPr>
        <w:t xml:space="preserve"> objekt i </w:t>
      </w:r>
      <w:proofErr w:type="spellStart"/>
      <w:r w:rsidRPr="00F5507F">
        <w:rPr>
          <w:i/>
          <w:iCs/>
        </w:rPr>
        <w:t>Python</w:t>
      </w:r>
      <w:proofErr w:type="spellEnd"/>
      <w:r w:rsidRPr="00F5507F">
        <w:rPr>
          <w:i/>
          <w:iCs/>
        </w:rPr>
        <w:t xml:space="preserve"> och ge</w:t>
      </w:r>
    </w:p>
    <w:p w14:paraId="01733E4E" w14:textId="77777777" w:rsidR="009955AC" w:rsidRDefault="009955AC" w:rsidP="009B5AB6">
      <w:pPr>
        <w:pStyle w:val="ListParagraph"/>
      </w:pPr>
      <w:r w:rsidRPr="00F5507F">
        <w:rPr>
          <w:i/>
          <w:iCs/>
        </w:rPr>
        <w:t>exempel på varje</w:t>
      </w:r>
      <w:r>
        <w:t>.</w:t>
      </w:r>
    </w:p>
    <w:p w14:paraId="25570698" w14:textId="1522CBE4" w:rsidR="00C55685" w:rsidRPr="00E8461E" w:rsidRDefault="00C55685" w:rsidP="00F5507F">
      <w:pPr>
        <w:pStyle w:val="ListParagraph"/>
        <w:numPr>
          <w:ilvl w:val="0"/>
          <w:numId w:val="6"/>
        </w:numPr>
        <w:spacing w:after="0"/>
      </w:pPr>
      <w:proofErr w:type="spellStart"/>
      <w:r w:rsidRPr="009B5AB6">
        <w:rPr>
          <w:b/>
          <w:bCs/>
        </w:rPr>
        <w:t>Immutabla</w:t>
      </w:r>
      <w:proofErr w:type="spellEnd"/>
      <w:r w:rsidRPr="009B5AB6">
        <w:rPr>
          <w:b/>
          <w:bCs/>
        </w:rPr>
        <w:t xml:space="preserve"> </w:t>
      </w:r>
      <w:r w:rsidRPr="00E8461E">
        <w:t>= oföränderliga</w:t>
      </w:r>
    </w:p>
    <w:p w14:paraId="16A4C6AB" w14:textId="25E2B551" w:rsidR="00C55685" w:rsidRPr="00C55685" w:rsidRDefault="00C55685" w:rsidP="00F5507F">
      <w:pPr>
        <w:spacing w:after="0"/>
        <w:ind w:firstLine="720"/>
      </w:pPr>
      <w:r>
        <w:t xml:space="preserve">Dessa kan inte </w:t>
      </w:r>
      <w:r w:rsidRPr="00C55685">
        <w:t xml:space="preserve">ändras efter att de </w:t>
      </w:r>
      <w:r w:rsidR="00390F7D">
        <w:t xml:space="preserve">har </w:t>
      </w:r>
      <w:r w:rsidRPr="00C55685">
        <w:t>skapats.</w:t>
      </w:r>
    </w:p>
    <w:p w14:paraId="3A736472" w14:textId="2E237097" w:rsidR="00C55685" w:rsidRPr="00C55685" w:rsidRDefault="00C55685" w:rsidP="00F5507F">
      <w:pPr>
        <w:spacing w:after="0"/>
        <w:ind w:firstLine="720"/>
      </w:pPr>
      <w:r w:rsidRPr="00C55685">
        <w:t>Exempel:</w:t>
      </w:r>
      <w:r w:rsidR="00390F7D">
        <w:t xml:space="preserve"> </w:t>
      </w:r>
      <w:proofErr w:type="spellStart"/>
      <w:r w:rsidRPr="00C55685">
        <w:t>tuple</w:t>
      </w:r>
      <w:proofErr w:type="spellEnd"/>
      <w:r w:rsidR="00F77703">
        <w:t xml:space="preserve">, </w:t>
      </w:r>
      <w:proofErr w:type="spellStart"/>
      <w:r w:rsidR="00F77703">
        <w:t>frozenset</w:t>
      </w:r>
      <w:proofErr w:type="spellEnd"/>
      <w:r w:rsidR="00F77703">
        <w:t xml:space="preserve"> (även </w:t>
      </w:r>
      <w:proofErr w:type="spellStart"/>
      <w:r w:rsidR="00F77703">
        <w:t>str</w:t>
      </w:r>
      <w:proofErr w:type="spellEnd"/>
      <w:r w:rsidR="00F77703">
        <w:t xml:space="preserve"> </w:t>
      </w:r>
      <w:r w:rsidR="00DC4DF9">
        <w:t xml:space="preserve">är egentligen ett </w:t>
      </w:r>
      <w:proofErr w:type="spellStart"/>
      <w:r w:rsidR="00DC4DF9">
        <w:t>immutable</w:t>
      </w:r>
      <w:proofErr w:type="spellEnd"/>
      <w:r w:rsidR="00DC4DF9">
        <w:t xml:space="preserve"> objekt)</w:t>
      </w:r>
    </w:p>
    <w:p w14:paraId="77E13F47" w14:textId="6B70F0C6" w:rsidR="00C55685" w:rsidRPr="00C55685" w:rsidRDefault="006E0B9A" w:rsidP="00F5507F">
      <w:pPr>
        <w:spacing w:after="0"/>
        <w:ind w:firstLine="720"/>
      </w:pPr>
      <w:r>
        <w:t>För att ”ä</w:t>
      </w:r>
      <w:r w:rsidR="00C55685" w:rsidRPr="00C55685">
        <w:t xml:space="preserve">ndrar” dem </w:t>
      </w:r>
      <w:r>
        <w:t xml:space="preserve">behöver man </w:t>
      </w:r>
      <w:r w:rsidR="00C55685" w:rsidRPr="00C55685">
        <w:t>skapa ett nytt objekt.</w:t>
      </w:r>
    </w:p>
    <w:p w14:paraId="17458D24" w14:textId="1F0AD61E" w:rsidR="00C55685" w:rsidRPr="00E8461E" w:rsidRDefault="00C55685" w:rsidP="00F5507F">
      <w:pPr>
        <w:pStyle w:val="ListParagraph"/>
        <w:numPr>
          <w:ilvl w:val="0"/>
          <w:numId w:val="6"/>
        </w:numPr>
        <w:spacing w:after="0"/>
      </w:pPr>
      <w:proofErr w:type="spellStart"/>
      <w:r w:rsidRPr="009B5AB6">
        <w:rPr>
          <w:b/>
          <w:bCs/>
        </w:rPr>
        <w:t>Mutabla</w:t>
      </w:r>
      <w:proofErr w:type="spellEnd"/>
      <w:r w:rsidRPr="00E8461E">
        <w:t xml:space="preserve"> </w:t>
      </w:r>
      <w:r w:rsidR="00DC4DF9" w:rsidRPr="00E8461E">
        <w:t xml:space="preserve">= </w:t>
      </w:r>
      <w:r w:rsidRPr="00E8461E">
        <w:t>föränderliga</w:t>
      </w:r>
    </w:p>
    <w:p w14:paraId="62446BC7" w14:textId="0E3E075F" w:rsidR="00C55685" w:rsidRPr="00C55685" w:rsidRDefault="00F92626" w:rsidP="00F5507F">
      <w:pPr>
        <w:spacing w:after="0"/>
        <w:ind w:firstLine="720"/>
      </w:pPr>
      <w:r>
        <w:t>Dessa k</w:t>
      </w:r>
      <w:r w:rsidR="00C55685" w:rsidRPr="00C55685">
        <w:t xml:space="preserve">an ändras utan att </w:t>
      </w:r>
      <w:r w:rsidR="00DC4DF9">
        <w:t xml:space="preserve">man </w:t>
      </w:r>
      <w:r w:rsidR="00C55685" w:rsidRPr="00C55685">
        <w:t>skapa</w:t>
      </w:r>
      <w:r w:rsidR="00DC4DF9">
        <w:t>r</w:t>
      </w:r>
      <w:r w:rsidR="00C55685" w:rsidRPr="00C55685">
        <w:t xml:space="preserve"> ett nytt objekt.</w:t>
      </w:r>
    </w:p>
    <w:p w14:paraId="50E53119" w14:textId="2D486CD4" w:rsidR="00C55685" w:rsidRPr="00C55685" w:rsidRDefault="00C55685" w:rsidP="00F5507F">
      <w:pPr>
        <w:spacing w:after="0"/>
        <w:ind w:firstLine="720"/>
      </w:pPr>
      <w:r w:rsidRPr="00C55685">
        <w:t>Exempel:</w:t>
      </w:r>
      <w:r w:rsidR="00DC4DF9">
        <w:t xml:space="preserve"> </w:t>
      </w:r>
      <w:r w:rsidRPr="00C55685">
        <w:t>list</w:t>
      </w:r>
      <w:r w:rsidR="005D1889">
        <w:t xml:space="preserve">, </w:t>
      </w:r>
      <w:proofErr w:type="spellStart"/>
      <w:r w:rsidR="005D1889">
        <w:t>dict</w:t>
      </w:r>
      <w:proofErr w:type="spellEnd"/>
      <w:r w:rsidR="005D1889">
        <w:t>, set</w:t>
      </w:r>
    </w:p>
    <w:p w14:paraId="6C706BA7" w14:textId="77777777" w:rsidR="007518D9" w:rsidRDefault="007518D9" w:rsidP="009955AC"/>
    <w:p w14:paraId="0E294926" w14:textId="5E7CE1CE" w:rsidR="009955AC" w:rsidRPr="00F5507F" w:rsidRDefault="009955AC" w:rsidP="00F5507F">
      <w:pPr>
        <w:pStyle w:val="ListParagraph"/>
        <w:numPr>
          <w:ilvl w:val="0"/>
          <w:numId w:val="10"/>
        </w:numPr>
        <w:rPr>
          <w:i/>
          <w:iCs/>
        </w:rPr>
      </w:pPr>
      <w:r w:rsidRPr="00F5507F">
        <w:rPr>
          <w:i/>
          <w:iCs/>
        </w:rPr>
        <w:t xml:space="preserve">3. </w:t>
      </w:r>
      <w:r w:rsidR="00E8461E" w:rsidRPr="00F5507F">
        <w:rPr>
          <w:i/>
          <w:iCs/>
        </w:rPr>
        <w:t xml:space="preserve"> </w:t>
      </w:r>
      <w:r w:rsidRPr="00F5507F">
        <w:rPr>
          <w:i/>
          <w:iCs/>
        </w:rPr>
        <w:t xml:space="preserve">Vad är ett set i </w:t>
      </w:r>
      <w:proofErr w:type="spellStart"/>
      <w:r w:rsidRPr="00F5507F">
        <w:rPr>
          <w:i/>
          <w:iCs/>
        </w:rPr>
        <w:t>Python</w:t>
      </w:r>
      <w:proofErr w:type="spellEnd"/>
      <w:r w:rsidRPr="00F5507F">
        <w:rPr>
          <w:i/>
          <w:iCs/>
        </w:rPr>
        <w:t>? Vilka egenskaper särskiljer det från listor? Ge ett praktiskt</w:t>
      </w:r>
      <w:r w:rsidR="00E8461E" w:rsidRPr="00F5507F">
        <w:rPr>
          <w:i/>
          <w:iCs/>
        </w:rPr>
        <w:t xml:space="preserve"> </w:t>
      </w:r>
      <w:r w:rsidRPr="00F5507F">
        <w:rPr>
          <w:i/>
          <w:iCs/>
        </w:rPr>
        <w:t>exempel där det är mer effektivt att använda ett set än en lista.</w:t>
      </w:r>
    </w:p>
    <w:p w14:paraId="2465A3D4" w14:textId="5898D938" w:rsidR="00F92626" w:rsidRDefault="00551432" w:rsidP="00F5507F">
      <w:pPr>
        <w:pStyle w:val="ListParagraph"/>
      </w:pPr>
      <w:r w:rsidRPr="00F5507F">
        <w:t xml:space="preserve">Ett set är </w:t>
      </w:r>
      <w:r w:rsidR="00CC054A" w:rsidRPr="00F5507F">
        <w:t xml:space="preserve">en samling unika värden som lagras </w:t>
      </w:r>
      <w:r w:rsidR="00096FC8" w:rsidRPr="00F5507F">
        <w:t xml:space="preserve">utan att vara i en speciell ordning. De skapas med måsvingar </w:t>
      </w:r>
      <w:proofErr w:type="gramStart"/>
      <w:r w:rsidR="00FD6707" w:rsidRPr="00F5507F">
        <w:t>{ }</w:t>
      </w:r>
      <w:proofErr w:type="gramEnd"/>
      <w:r w:rsidR="00885B59" w:rsidRPr="00F5507F">
        <w:t>. De skiljer sig från listor, som d</w:t>
      </w:r>
      <w:r w:rsidR="00237EE5" w:rsidRPr="00F5507F">
        <w:t xml:space="preserve">å har sina värden i ordning, skapas med </w:t>
      </w:r>
      <w:proofErr w:type="gramStart"/>
      <w:r w:rsidR="00237EE5" w:rsidRPr="00F5507F">
        <w:t>parantes</w:t>
      </w:r>
      <w:proofErr w:type="gramEnd"/>
      <w:r w:rsidR="00237EE5" w:rsidRPr="00F5507F">
        <w:t xml:space="preserve"> </w:t>
      </w:r>
      <w:proofErr w:type="gramStart"/>
      <w:r w:rsidR="00237EE5" w:rsidRPr="00F5507F">
        <w:t>( )</w:t>
      </w:r>
      <w:proofErr w:type="gramEnd"/>
      <w:r w:rsidR="00237EE5" w:rsidRPr="00F5507F">
        <w:t xml:space="preserve">. </w:t>
      </w:r>
      <w:r w:rsidR="007521F3" w:rsidRPr="00F5507F">
        <w:t>Ett set ä</w:t>
      </w:r>
      <w:r w:rsidR="00671678" w:rsidRPr="00F5507F">
        <w:t>r</w:t>
      </w:r>
      <w:r w:rsidR="007521F3" w:rsidRPr="00F5507F">
        <w:t xml:space="preserve"> </w:t>
      </w:r>
      <w:proofErr w:type="spellStart"/>
      <w:proofErr w:type="gramStart"/>
      <w:r w:rsidR="00671678" w:rsidRPr="00F5507F">
        <w:t>t</w:t>
      </w:r>
      <w:r w:rsidR="007521F3" w:rsidRPr="00F5507F">
        <w:t>.ex</w:t>
      </w:r>
      <w:proofErr w:type="spellEnd"/>
      <w:proofErr w:type="gramEnd"/>
      <w:r w:rsidR="007521F3" w:rsidRPr="00F5507F">
        <w:t xml:space="preserve"> mer effektivt </w:t>
      </w:r>
      <w:r w:rsidR="00671678" w:rsidRPr="00F5507F">
        <w:t>när man</w:t>
      </w:r>
      <w:r w:rsidR="002659CE" w:rsidRPr="00F5507F">
        <w:t xml:space="preserve"> vill se om </w:t>
      </w:r>
      <w:r w:rsidR="00671678" w:rsidRPr="00F5507F">
        <w:t xml:space="preserve">ett visst värde finns i </w:t>
      </w:r>
      <w:r w:rsidR="002659CE" w:rsidRPr="00F5507F">
        <w:t>objektet.</w:t>
      </w:r>
    </w:p>
    <w:p w14:paraId="3F61385E" w14:textId="77777777" w:rsidR="00F5507F" w:rsidRPr="00F5507F" w:rsidRDefault="00F5507F" w:rsidP="00F5507F">
      <w:pPr>
        <w:pStyle w:val="ListParagraph"/>
      </w:pPr>
    </w:p>
    <w:p w14:paraId="60E7FB70" w14:textId="31FB8869" w:rsidR="009955AC" w:rsidRPr="00FC1F93" w:rsidRDefault="009955AC" w:rsidP="00284635">
      <w:pPr>
        <w:pStyle w:val="ListParagraph"/>
        <w:numPr>
          <w:ilvl w:val="0"/>
          <w:numId w:val="10"/>
        </w:numPr>
        <w:rPr>
          <w:i/>
          <w:iCs/>
        </w:rPr>
      </w:pPr>
      <w:r w:rsidRPr="00FC1F93">
        <w:rPr>
          <w:i/>
          <w:iCs/>
        </w:rPr>
        <w:t>Förklara vad en loop är och ge exempel på när den används.</w:t>
      </w:r>
    </w:p>
    <w:p w14:paraId="5175DF12" w14:textId="032BA6CC" w:rsidR="00284635" w:rsidRDefault="00AE3B2C" w:rsidP="00284635">
      <w:pPr>
        <w:pStyle w:val="ListParagraph"/>
      </w:pPr>
      <w:r>
        <w:t xml:space="preserve">En loop </w:t>
      </w:r>
      <w:r w:rsidR="00092581">
        <w:t xml:space="preserve">är en kod som använda för att uppreda </w:t>
      </w:r>
      <w:r w:rsidR="00D841BE">
        <w:t>en annan del av koden flera gånger</w:t>
      </w:r>
      <w:r w:rsidR="005C42D5">
        <w:t xml:space="preserve">, dvs </w:t>
      </w:r>
      <w:r w:rsidR="00A22BF6">
        <w:t>återupprepar den</w:t>
      </w:r>
      <w:r w:rsidR="00D841BE">
        <w:t xml:space="preserve">. </w:t>
      </w:r>
      <w:r w:rsidR="00A22BF6">
        <w:t xml:space="preserve">Man kan </w:t>
      </w:r>
      <w:r w:rsidR="00D841BE">
        <w:t>använd</w:t>
      </w:r>
      <w:r w:rsidR="00A22BF6">
        <w:t>a</w:t>
      </w:r>
      <w:r w:rsidR="00D841BE">
        <w:t xml:space="preserve"> loopar</w:t>
      </w:r>
      <w:r w:rsidR="007042D7">
        <w:t xml:space="preserve"> för både enkla och mer komplicerade saker</w:t>
      </w:r>
      <w:r w:rsidR="00FD7017">
        <w:t xml:space="preserve">. En enkel variant är </w:t>
      </w:r>
      <w:proofErr w:type="spellStart"/>
      <w:proofErr w:type="gramStart"/>
      <w:r w:rsidR="00FD7017">
        <w:t>t.ex</w:t>
      </w:r>
      <w:proofErr w:type="spellEnd"/>
      <w:proofErr w:type="gramEnd"/>
      <w:r w:rsidR="00FD7017">
        <w:t xml:space="preserve"> att skriva ut värdena i en lista</w:t>
      </w:r>
      <w:r w:rsidR="00445F8F">
        <w:t xml:space="preserve"> eller skapa nya listor,</w:t>
      </w:r>
      <w:r w:rsidR="00FD7017">
        <w:t xml:space="preserve"> </w:t>
      </w:r>
      <w:r w:rsidR="00E1667C">
        <w:t xml:space="preserve">men de kan egentligen göras hur komplicerade som helst </w:t>
      </w:r>
      <w:r w:rsidR="00445F8F">
        <w:t xml:space="preserve">med </w:t>
      </w:r>
      <w:r w:rsidR="00E1667C">
        <w:t xml:space="preserve">loopar i loppar </w:t>
      </w:r>
      <w:r w:rsidR="00445F8F">
        <w:t xml:space="preserve">för alla möjliga </w:t>
      </w:r>
      <w:r w:rsidR="003C5E48">
        <w:t>olika användningsområden</w:t>
      </w:r>
      <w:r w:rsidR="00B13CDE">
        <w:t xml:space="preserve"> (</w:t>
      </w:r>
      <w:proofErr w:type="spellStart"/>
      <w:proofErr w:type="gramStart"/>
      <w:r w:rsidR="00B13CDE">
        <w:t>t.e</w:t>
      </w:r>
      <w:r w:rsidR="00376F07">
        <w:t>x</w:t>
      </w:r>
      <w:proofErr w:type="spellEnd"/>
      <w:proofErr w:type="gramEnd"/>
      <w:r w:rsidR="00376F07">
        <w:t xml:space="preserve"> </w:t>
      </w:r>
      <w:r w:rsidR="005405FE" w:rsidRPr="005405FE">
        <w:t>ett system som varje kväll går igenom alla kundbeställningar, och för varje beställning kontrollerar varje enskild produkt mot lagersaldo, uppdaterar lagret, markerar leveransstatus och skickar notifieringar beroende på olika villkor</w:t>
      </w:r>
      <w:r w:rsidR="003C5E48">
        <w:t>.</w:t>
      </w:r>
      <w:r w:rsidR="006859E2">
        <w:t>)</w:t>
      </w:r>
    </w:p>
    <w:p w14:paraId="2D9F011A" w14:textId="77777777" w:rsidR="00284635" w:rsidRDefault="00284635" w:rsidP="00284635">
      <w:pPr>
        <w:pStyle w:val="ListParagraph"/>
      </w:pPr>
    </w:p>
    <w:p w14:paraId="3EA5E036" w14:textId="5F006D85" w:rsidR="009955AC" w:rsidRPr="00FC1F93" w:rsidRDefault="009955AC" w:rsidP="00914B9E">
      <w:pPr>
        <w:pStyle w:val="ListParagraph"/>
        <w:numPr>
          <w:ilvl w:val="0"/>
          <w:numId w:val="10"/>
        </w:numPr>
        <w:rPr>
          <w:i/>
          <w:iCs/>
        </w:rPr>
      </w:pPr>
      <w:r w:rsidRPr="00FC1F93">
        <w:rPr>
          <w:i/>
          <w:iCs/>
        </w:rPr>
        <w:t>Vad är en klass och hur skiljer sig en instans från själva klassen?</w:t>
      </w:r>
    </w:p>
    <w:p w14:paraId="441DC7FA" w14:textId="77777777" w:rsidR="00E8461E" w:rsidRDefault="00C32095" w:rsidP="00E8461E">
      <w:pPr>
        <w:pStyle w:val="ListParagraph"/>
      </w:pPr>
      <w:r>
        <w:t>”</w:t>
      </w:r>
      <w:r w:rsidR="00914B9E">
        <w:t xml:space="preserve">En klass </w:t>
      </w:r>
      <w:r w:rsidR="005D6394">
        <w:t>kombinerar data och funktion</w:t>
      </w:r>
      <w:r>
        <w:t xml:space="preserve">” </w:t>
      </w:r>
      <w:r w:rsidR="007511CA">
        <w:t>(</w:t>
      </w:r>
      <w:r>
        <w:t xml:space="preserve">– från lär dig </w:t>
      </w:r>
      <w:proofErr w:type="spellStart"/>
      <w:r>
        <w:t>Python</w:t>
      </w:r>
      <w:proofErr w:type="spellEnd"/>
      <w:r>
        <w:t xml:space="preserve"> från grunden</w:t>
      </w:r>
      <w:r w:rsidR="007511CA">
        <w:t>)</w:t>
      </w:r>
      <w:r w:rsidR="005D6394">
        <w:t xml:space="preserve">, </w:t>
      </w:r>
      <w:r w:rsidR="007511CA">
        <w:t xml:space="preserve">så </w:t>
      </w:r>
      <w:r w:rsidR="005D6394">
        <w:t>det är som en mall eller en ritning</w:t>
      </w:r>
      <w:r w:rsidR="00483ABC">
        <w:t xml:space="preserve"> medan en instans är ett konkret objekt som skapas från klassen</w:t>
      </w:r>
      <w:r w:rsidR="00FD3109">
        <w:t>.</w:t>
      </w:r>
      <w:r w:rsidR="00031A0C">
        <w:t xml:space="preserve"> En klass kan </w:t>
      </w:r>
      <w:proofErr w:type="spellStart"/>
      <w:proofErr w:type="gramStart"/>
      <w:r w:rsidR="00031A0C">
        <w:t>t.ex</w:t>
      </w:r>
      <w:proofErr w:type="spellEnd"/>
      <w:proofErr w:type="gramEnd"/>
      <w:r w:rsidR="00031A0C">
        <w:t xml:space="preserve"> vara en </w:t>
      </w:r>
      <w:r w:rsidR="009B126A">
        <w:t>hund</w:t>
      </w:r>
      <w:r w:rsidR="00031A0C">
        <w:t xml:space="preserve">, medan objektet är en </w:t>
      </w:r>
      <w:r w:rsidR="009B126A">
        <w:t>Border Collie</w:t>
      </w:r>
      <w:r>
        <w:t>.</w:t>
      </w:r>
    </w:p>
    <w:p w14:paraId="62D34880" w14:textId="77777777" w:rsidR="00E8461E" w:rsidRDefault="00E8461E" w:rsidP="00E8461E">
      <w:pPr>
        <w:pStyle w:val="ListParagraph"/>
      </w:pPr>
    </w:p>
    <w:p w14:paraId="5658CD70" w14:textId="769990AD" w:rsidR="009955AC" w:rsidRPr="00FC1F93" w:rsidRDefault="009955AC" w:rsidP="00E8461E">
      <w:pPr>
        <w:pStyle w:val="ListParagraph"/>
        <w:numPr>
          <w:ilvl w:val="0"/>
          <w:numId w:val="10"/>
        </w:numPr>
        <w:rPr>
          <w:i/>
          <w:iCs/>
        </w:rPr>
      </w:pPr>
      <w:r w:rsidRPr="00FC1F93">
        <w:rPr>
          <w:i/>
          <w:iCs/>
        </w:rPr>
        <w:t>Vad är en funktion och varför använder programmerare dem? Förklara skillnaden</w:t>
      </w:r>
      <w:r w:rsidR="0061073E" w:rsidRPr="00FC1F93">
        <w:rPr>
          <w:i/>
          <w:iCs/>
        </w:rPr>
        <w:t xml:space="preserve"> </w:t>
      </w:r>
      <w:r w:rsidRPr="00FC1F93">
        <w:rPr>
          <w:i/>
          <w:iCs/>
        </w:rPr>
        <w:t>mellan en funktion med returvärde och en som inte returnerar något.</w:t>
      </w:r>
    </w:p>
    <w:p w14:paraId="08238059" w14:textId="686FCF2B" w:rsidR="000236C8" w:rsidRDefault="00C26F87" w:rsidP="00FC1F93">
      <w:pPr>
        <w:pStyle w:val="ListParagraph"/>
      </w:pPr>
      <w:r>
        <w:t xml:space="preserve">En funktion är </w:t>
      </w:r>
      <w:r w:rsidR="0090254D">
        <w:t>en bit kod som man sen kan återanvända så att man slipper skriva den flera gånger</w:t>
      </w:r>
      <w:r w:rsidR="00D81583">
        <w:t xml:space="preserve">. Om </w:t>
      </w:r>
      <w:r w:rsidR="00C44E22">
        <w:t xml:space="preserve">funktionen skapar ett </w:t>
      </w:r>
      <w:proofErr w:type="gramStart"/>
      <w:r w:rsidR="00C44E22">
        <w:t>returvärde ,</w:t>
      </w:r>
      <w:proofErr w:type="gramEnd"/>
      <w:r w:rsidR="00C44E22">
        <w:t xml:space="preserve"> så kan vi använda det värdet vidare. Om den inte returnerar något så får vi ett svar</w:t>
      </w:r>
      <w:r w:rsidR="0061073E">
        <w:t xml:space="preserve"> på just vår fråga, men inte mer.</w:t>
      </w:r>
    </w:p>
    <w:p w14:paraId="4735E1BA" w14:textId="77777777" w:rsidR="003F36DB" w:rsidRDefault="003F36DB" w:rsidP="003F36DB">
      <w:pPr>
        <w:pStyle w:val="ListParagraph"/>
      </w:pPr>
    </w:p>
    <w:p w14:paraId="27CE330E" w14:textId="0A181CBE" w:rsidR="009955AC" w:rsidRPr="00FC1F93" w:rsidRDefault="009955AC" w:rsidP="000236C8">
      <w:pPr>
        <w:pStyle w:val="ListParagraph"/>
        <w:numPr>
          <w:ilvl w:val="0"/>
          <w:numId w:val="10"/>
        </w:numPr>
        <w:rPr>
          <w:i/>
          <w:iCs/>
        </w:rPr>
      </w:pPr>
      <w:r w:rsidRPr="00FC1F93">
        <w:rPr>
          <w:i/>
          <w:iCs/>
        </w:rPr>
        <w:t xml:space="preserve">Förklara begreppet parameter jämfört med argument </w:t>
      </w:r>
      <w:proofErr w:type="spellStart"/>
      <w:r w:rsidRPr="00FC1F93">
        <w:rPr>
          <w:i/>
          <w:iCs/>
        </w:rPr>
        <w:t>Python</w:t>
      </w:r>
      <w:proofErr w:type="spellEnd"/>
      <w:r w:rsidRPr="00FC1F93">
        <w:rPr>
          <w:i/>
          <w:iCs/>
        </w:rPr>
        <w:t>.</w:t>
      </w:r>
    </w:p>
    <w:p w14:paraId="405DC8B6" w14:textId="7253BBCC" w:rsidR="003F36DB" w:rsidRDefault="00282C98" w:rsidP="003F36DB">
      <w:pPr>
        <w:pStyle w:val="ListParagraph"/>
      </w:pPr>
      <w:r>
        <w:t xml:space="preserve">En parameter är en variabel som användas i en funktion. För parametern anges sen ett argument </w:t>
      </w:r>
      <w:r w:rsidR="002F3026">
        <w:t xml:space="preserve">som motsvarar värdet på parametern just då. </w:t>
      </w:r>
      <w:r w:rsidR="00255EBD">
        <w:t>Parametern</w:t>
      </w:r>
      <w:r w:rsidR="00085B7E">
        <w:t xml:space="preserve"> förblir konstant </w:t>
      </w:r>
      <w:r w:rsidR="00AC6A6C">
        <w:t>medan argumenten kan variera</w:t>
      </w:r>
      <w:r w:rsidR="00264F8C">
        <w:t xml:space="preserve"> eller ”utvecklas”</w:t>
      </w:r>
      <w:r w:rsidR="00E25B93">
        <w:t>. För parametern anges vilka argument som är tillåtna</w:t>
      </w:r>
      <w:r w:rsidR="001455CB">
        <w:t xml:space="preserve"> positionsargument, nyckelordsargument</w:t>
      </w:r>
      <w:r w:rsidR="00EF7665">
        <w:t xml:space="preserve"> eller bägge två.</w:t>
      </w:r>
    </w:p>
    <w:p w14:paraId="2F3C88ED" w14:textId="77777777" w:rsidR="003F36DB" w:rsidRDefault="003F36DB" w:rsidP="003F36DB">
      <w:pPr>
        <w:pStyle w:val="ListParagraph"/>
      </w:pPr>
    </w:p>
    <w:p w14:paraId="2C89731C" w14:textId="4D29E39E" w:rsidR="009955AC" w:rsidRPr="005253E8" w:rsidRDefault="009955AC" w:rsidP="00FC1F93">
      <w:pPr>
        <w:pStyle w:val="ListParagraph"/>
        <w:numPr>
          <w:ilvl w:val="0"/>
          <w:numId w:val="10"/>
        </w:numPr>
        <w:rPr>
          <w:i/>
          <w:iCs/>
        </w:rPr>
      </w:pPr>
      <w:r w:rsidRPr="005253E8">
        <w:rPr>
          <w:i/>
          <w:iCs/>
        </w:rPr>
        <w:t xml:space="preserve">Titta på följande video om R: R </w:t>
      </w:r>
      <w:proofErr w:type="spellStart"/>
      <w:r w:rsidRPr="005253E8">
        <w:rPr>
          <w:i/>
          <w:iCs/>
        </w:rPr>
        <w:t>Programming</w:t>
      </w:r>
      <w:proofErr w:type="spellEnd"/>
      <w:r w:rsidRPr="005253E8">
        <w:rPr>
          <w:i/>
          <w:iCs/>
        </w:rPr>
        <w:t>. Vad är skillnaden mellan R och</w:t>
      </w:r>
    </w:p>
    <w:p w14:paraId="3011B68A" w14:textId="77777777" w:rsidR="009955AC" w:rsidRPr="005253E8" w:rsidRDefault="009955AC" w:rsidP="00FC1F93">
      <w:pPr>
        <w:pStyle w:val="ListParagraph"/>
        <w:rPr>
          <w:i/>
          <w:iCs/>
        </w:rPr>
      </w:pPr>
      <w:proofErr w:type="spellStart"/>
      <w:r w:rsidRPr="005253E8">
        <w:rPr>
          <w:i/>
          <w:iCs/>
        </w:rPr>
        <w:t>Python</w:t>
      </w:r>
      <w:proofErr w:type="spellEnd"/>
      <w:r w:rsidRPr="005253E8">
        <w:rPr>
          <w:i/>
          <w:iCs/>
        </w:rPr>
        <w:t>?</w:t>
      </w:r>
    </w:p>
    <w:p w14:paraId="4B41D7BF" w14:textId="77777777" w:rsidR="0094074E" w:rsidRPr="00DE39EA" w:rsidRDefault="0094074E" w:rsidP="0094074E">
      <w:pPr>
        <w:pStyle w:val="ListParagraph"/>
      </w:pPr>
      <w:r w:rsidRPr="00DE39EA">
        <w:t xml:space="preserve">R och </w:t>
      </w:r>
      <w:proofErr w:type="spellStart"/>
      <w:r w:rsidRPr="00DE39EA">
        <w:t>Python</w:t>
      </w:r>
      <w:proofErr w:type="spellEnd"/>
      <w:r w:rsidRPr="00DE39EA">
        <w:t xml:space="preserve"> är båda språk som används för dataanalys och maskininlärning, men de har lite olika fokus. R skapades främst för statistik och används mycket inom forskning och akademi. </w:t>
      </w:r>
      <w:proofErr w:type="spellStart"/>
      <w:r w:rsidRPr="00DE39EA">
        <w:t>Python</w:t>
      </w:r>
      <w:proofErr w:type="spellEnd"/>
      <w:r w:rsidRPr="00DE39EA">
        <w:t xml:space="preserve"> är mer allmänt och används inte bara för dataanalys utan även för webbutveckling, </w:t>
      </w:r>
      <w:proofErr w:type="spellStart"/>
      <w:r w:rsidRPr="00DE39EA">
        <w:t>appar</w:t>
      </w:r>
      <w:proofErr w:type="spellEnd"/>
      <w:r w:rsidRPr="00DE39EA">
        <w:t xml:space="preserve"> och AI.</w:t>
      </w:r>
    </w:p>
    <w:p w14:paraId="37FE9D71" w14:textId="77777777" w:rsidR="0094074E" w:rsidRPr="00DE39EA" w:rsidRDefault="0094074E" w:rsidP="0094074E">
      <w:pPr>
        <w:pStyle w:val="ListParagraph"/>
      </w:pPr>
      <w:r w:rsidRPr="00DE39EA">
        <w:t xml:space="preserve">Man kan säga att R är mer specialiserat på statistik och färdiga analysverktyg, medan </w:t>
      </w:r>
      <w:proofErr w:type="spellStart"/>
      <w:r w:rsidRPr="00DE39EA">
        <w:t>Python</w:t>
      </w:r>
      <w:proofErr w:type="spellEnd"/>
      <w:r w:rsidRPr="00DE39EA">
        <w:t xml:space="preserve"> är bredare och mer flexibelt och därför vanligt i industrin. Båda kan göra liknande saker inom dataanalys, men </w:t>
      </w:r>
      <w:proofErr w:type="spellStart"/>
      <w:r w:rsidRPr="00DE39EA">
        <w:t>Python</w:t>
      </w:r>
      <w:proofErr w:type="spellEnd"/>
      <w:r w:rsidRPr="00DE39EA">
        <w:t xml:space="preserve"> har blivit mer dominerande inom maskininlärning.</w:t>
      </w:r>
    </w:p>
    <w:p w14:paraId="2B9CA538" w14:textId="77777777" w:rsidR="00663F1E" w:rsidRDefault="00663F1E" w:rsidP="00FC1F93">
      <w:pPr>
        <w:pStyle w:val="ListParagraph"/>
        <w:rPr>
          <w:i/>
          <w:iCs/>
          <w:color w:val="EE0000"/>
        </w:rPr>
      </w:pPr>
    </w:p>
    <w:p w14:paraId="5607E577" w14:textId="77777777" w:rsidR="00DD62D7" w:rsidRDefault="00DD62D7" w:rsidP="00FC1F93">
      <w:pPr>
        <w:pStyle w:val="ListParagraph"/>
        <w:rPr>
          <w:i/>
          <w:iCs/>
          <w:color w:val="EE0000"/>
        </w:rPr>
      </w:pPr>
    </w:p>
    <w:p w14:paraId="3F27FC10" w14:textId="77777777" w:rsidR="00DD62D7" w:rsidRDefault="00DD62D7" w:rsidP="00FC1F93">
      <w:pPr>
        <w:pStyle w:val="ListParagraph"/>
        <w:rPr>
          <w:i/>
          <w:iCs/>
          <w:color w:val="EE0000"/>
        </w:rPr>
      </w:pPr>
    </w:p>
    <w:p w14:paraId="2C93F4A6" w14:textId="77777777" w:rsidR="00FC53BE" w:rsidRDefault="00FC53BE" w:rsidP="00FC1F93">
      <w:pPr>
        <w:pStyle w:val="ListParagraph"/>
        <w:rPr>
          <w:i/>
          <w:iCs/>
          <w:color w:val="EE0000"/>
        </w:rPr>
      </w:pPr>
    </w:p>
    <w:p w14:paraId="23D28073" w14:textId="71217BB6" w:rsidR="00FC1F93" w:rsidRPr="00FC1F93" w:rsidRDefault="00FC1F93" w:rsidP="00FC1F93">
      <w:pPr>
        <w:pStyle w:val="ListParagraph"/>
      </w:pPr>
    </w:p>
    <w:p w14:paraId="32949CE8" w14:textId="3DF5BBE2" w:rsidR="009955AC" w:rsidRPr="00FC1F93" w:rsidRDefault="009955AC" w:rsidP="00FC1F93">
      <w:pPr>
        <w:pStyle w:val="ListParagraph"/>
        <w:numPr>
          <w:ilvl w:val="0"/>
          <w:numId w:val="10"/>
        </w:numPr>
        <w:rPr>
          <w:i/>
          <w:iCs/>
        </w:rPr>
      </w:pPr>
      <w:r w:rsidRPr="00FC1F93">
        <w:rPr>
          <w:i/>
          <w:iCs/>
        </w:rPr>
        <w:t>Kalle ska bygga en ML-modell och delar upp sin data i ”Träning”, ”Validering” och</w:t>
      </w:r>
    </w:p>
    <w:p w14:paraId="0A5442C8" w14:textId="77777777" w:rsidR="009955AC" w:rsidRDefault="009955AC" w:rsidP="00844CBD">
      <w:pPr>
        <w:pStyle w:val="ListParagraph"/>
        <w:rPr>
          <w:i/>
          <w:iCs/>
        </w:rPr>
      </w:pPr>
      <w:r w:rsidRPr="00FC1F93">
        <w:rPr>
          <w:i/>
          <w:iCs/>
        </w:rPr>
        <w:t>”Test”, vad används respektive del för?</w:t>
      </w:r>
    </w:p>
    <w:p w14:paraId="0366EBF6" w14:textId="7080FAA1" w:rsidR="00844CBD" w:rsidRPr="000A5EDA" w:rsidRDefault="000A5EDA" w:rsidP="00844CBD">
      <w:pPr>
        <w:pStyle w:val="ListParagraph"/>
      </w:pPr>
      <w:r>
        <w:t xml:space="preserve">Träningsdata </w:t>
      </w:r>
      <w:r w:rsidR="00480D2A">
        <w:t>används för modellen att lära sig data på. Validering använd</w:t>
      </w:r>
      <w:r w:rsidR="00CD7C33">
        <w:t>s</w:t>
      </w:r>
      <w:r w:rsidR="00832987">
        <w:t xml:space="preserve"> för att kunna välja modell och hyperparametrar</w:t>
      </w:r>
      <w:r w:rsidR="004B606A">
        <w:t xml:space="preserve"> och test</w:t>
      </w:r>
      <w:r w:rsidR="00261475">
        <w:t xml:space="preserve">data används för att slutligen utvärdera modellen. </w:t>
      </w:r>
      <w:proofErr w:type="spellStart"/>
      <w:r w:rsidR="00261475">
        <w:t>Testdatan</w:t>
      </w:r>
      <w:proofErr w:type="spellEnd"/>
      <w:r w:rsidR="00261475">
        <w:t xml:space="preserve"> skall var osedd</w:t>
      </w:r>
      <w:r w:rsidR="00C83C98">
        <w:t xml:space="preserve"> och får inte påverka modellvalet.</w:t>
      </w:r>
    </w:p>
    <w:p w14:paraId="20654A65" w14:textId="77777777" w:rsidR="000A5EDA" w:rsidRPr="00FC1F93" w:rsidRDefault="000A5EDA" w:rsidP="00844CBD">
      <w:pPr>
        <w:pStyle w:val="ListParagraph"/>
        <w:rPr>
          <w:i/>
          <w:iCs/>
        </w:rPr>
      </w:pPr>
    </w:p>
    <w:p w14:paraId="5D92A59B" w14:textId="218499D8" w:rsidR="009955AC" w:rsidRPr="00FC1F93" w:rsidRDefault="009955AC" w:rsidP="00FC1F93">
      <w:pPr>
        <w:pStyle w:val="ListParagraph"/>
        <w:numPr>
          <w:ilvl w:val="0"/>
          <w:numId w:val="10"/>
        </w:numPr>
        <w:rPr>
          <w:i/>
          <w:iCs/>
        </w:rPr>
      </w:pPr>
      <w:r w:rsidRPr="00FC1F93">
        <w:rPr>
          <w:i/>
          <w:iCs/>
        </w:rPr>
        <w:t xml:space="preserve">Julia delar upp sin data i träning och test. På </w:t>
      </w:r>
      <w:proofErr w:type="spellStart"/>
      <w:r w:rsidRPr="00FC1F93">
        <w:rPr>
          <w:i/>
          <w:iCs/>
        </w:rPr>
        <w:t>träningsdatan</w:t>
      </w:r>
      <w:proofErr w:type="spellEnd"/>
      <w:r w:rsidRPr="00FC1F93">
        <w:rPr>
          <w:i/>
          <w:iCs/>
        </w:rPr>
        <w:t xml:space="preserve"> så tränar hon tre</w:t>
      </w:r>
    </w:p>
    <w:p w14:paraId="5DE818ED" w14:textId="77777777" w:rsidR="009955AC" w:rsidRPr="00FC1F93" w:rsidRDefault="009955AC" w:rsidP="00844CBD">
      <w:pPr>
        <w:pStyle w:val="ListParagraph"/>
        <w:rPr>
          <w:i/>
          <w:iCs/>
        </w:rPr>
      </w:pPr>
      <w:r w:rsidRPr="00FC1F93">
        <w:rPr>
          <w:i/>
          <w:iCs/>
        </w:rPr>
        <w:t>modeller; ”Linjär Regression”, ”Lasso regression” och en ”</w:t>
      </w:r>
      <w:proofErr w:type="spellStart"/>
      <w:r w:rsidRPr="00FC1F93">
        <w:rPr>
          <w:i/>
          <w:iCs/>
        </w:rPr>
        <w:t>Random</w:t>
      </w:r>
      <w:proofErr w:type="spellEnd"/>
      <w:r w:rsidRPr="00FC1F93">
        <w:rPr>
          <w:i/>
          <w:iCs/>
        </w:rPr>
        <w:t xml:space="preserve"> Forest</w:t>
      </w:r>
    </w:p>
    <w:p w14:paraId="2C113256" w14:textId="77777777" w:rsidR="009955AC" w:rsidRPr="00FC1F93" w:rsidRDefault="009955AC" w:rsidP="00844CBD">
      <w:pPr>
        <w:pStyle w:val="ListParagraph"/>
        <w:rPr>
          <w:i/>
          <w:iCs/>
        </w:rPr>
      </w:pPr>
      <w:r w:rsidRPr="00FC1F93">
        <w:rPr>
          <w:i/>
          <w:iCs/>
        </w:rPr>
        <w:t>modell”. Hur skall hon välja vilken av de tre modellerna hon skall fortsätta</w:t>
      </w:r>
    </w:p>
    <w:p w14:paraId="2AC4D8D9" w14:textId="77777777" w:rsidR="009955AC" w:rsidRDefault="009955AC" w:rsidP="000A5EDA">
      <w:pPr>
        <w:pStyle w:val="ListParagraph"/>
        <w:rPr>
          <w:i/>
          <w:iCs/>
        </w:rPr>
      </w:pPr>
      <w:r w:rsidRPr="00FC1F93">
        <w:rPr>
          <w:i/>
          <w:iCs/>
        </w:rPr>
        <w:t>använda när hon inte skapat ett explicit ”</w:t>
      </w:r>
      <w:proofErr w:type="spellStart"/>
      <w:r w:rsidRPr="00FC1F93">
        <w:rPr>
          <w:i/>
          <w:iCs/>
        </w:rPr>
        <w:t>valideringsdataset</w:t>
      </w:r>
      <w:proofErr w:type="spellEnd"/>
      <w:r w:rsidRPr="00FC1F93">
        <w:rPr>
          <w:i/>
          <w:iCs/>
        </w:rPr>
        <w:t>”?</w:t>
      </w:r>
    </w:p>
    <w:p w14:paraId="0A57AECC" w14:textId="1C1E1CD7" w:rsidR="00C83C98" w:rsidRPr="00C83C98" w:rsidRDefault="00457FA3" w:rsidP="000A5EDA">
      <w:pPr>
        <w:pStyle w:val="ListParagraph"/>
      </w:pPr>
      <w:r>
        <w:t>Om hon inte har valideringsdata så kan hon i</w:t>
      </w:r>
      <w:r w:rsidR="00056DED">
        <w:t xml:space="preserve"> </w:t>
      </w:r>
      <w:r>
        <w:t>stället göra en korsvalidering</w:t>
      </w:r>
      <w:r w:rsidR="00056DED">
        <w:t xml:space="preserve">. Utifrån </w:t>
      </w:r>
      <w:r w:rsidR="005F1536">
        <w:t xml:space="preserve">resultatet från varje modell på </w:t>
      </w:r>
      <w:proofErr w:type="spellStart"/>
      <w:r w:rsidR="005F1536">
        <w:t>Accura</w:t>
      </w:r>
      <w:r w:rsidR="00507CB0">
        <w:t>cy</w:t>
      </w:r>
      <w:proofErr w:type="spellEnd"/>
      <w:r w:rsidR="00507CB0">
        <w:t xml:space="preserve">, </w:t>
      </w:r>
      <w:r w:rsidR="002D6B7F">
        <w:t>Precision/</w:t>
      </w:r>
      <w:proofErr w:type="spellStart"/>
      <w:r w:rsidR="002D6B7F">
        <w:t>Recall</w:t>
      </w:r>
      <w:proofErr w:type="spellEnd"/>
      <w:r w:rsidR="00DA417D">
        <w:t xml:space="preserve"> och </w:t>
      </w:r>
      <w:r w:rsidR="00507CB0">
        <w:t>F1-score</w:t>
      </w:r>
      <w:r w:rsidR="00DA417D">
        <w:t xml:space="preserve"> göra ett val för vilken modell hon ska gå vidare med.</w:t>
      </w:r>
    </w:p>
    <w:p w14:paraId="223FA672" w14:textId="77777777" w:rsidR="000A5EDA" w:rsidRPr="00FC1F93" w:rsidRDefault="000A5EDA" w:rsidP="000A5EDA">
      <w:pPr>
        <w:pStyle w:val="ListParagraph"/>
        <w:rPr>
          <w:i/>
          <w:iCs/>
        </w:rPr>
      </w:pPr>
    </w:p>
    <w:p w14:paraId="5CBFBADF" w14:textId="162A01A6" w:rsidR="009955AC" w:rsidRPr="00FC1F93" w:rsidRDefault="009955AC" w:rsidP="00FC1F93">
      <w:pPr>
        <w:pStyle w:val="ListParagraph"/>
        <w:numPr>
          <w:ilvl w:val="0"/>
          <w:numId w:val="10"/>
        </w:numPr>
        <w:rPr>
          <w:i/>
          <w:iCs/>
        </w:rPr>
      </w:pPr>
      <w:r w:rsidRPr="00FC1F93">
        <w:rPr>
          <w:i/>
          <w:iCs/>
        </w:rPr>
        <w:t xml:space="preserve"> Vad är ”regressionsproblem? Kan du ge några exempel på modeller som används</w:t>
      </w:r>
    </w:p>
    <w:p w14:paraId="4270E623" w14:textId="77777777" w:rsidR="009955AC" w:rsidRDefault="009955AC" w:rsidP="003D607C">
      <w:pPr>
        <w:pStyle w:val="ListParagraph"/>
        <w:rPr>
          <w:i/>
          <w:iCs/>
        </w:rPr>
      </w:pPr>
      <w:r w:rsidRPr="00FC1F93">
        <w:rPr>
          <w:i/>
          <w:iCs/>
        </w:rPr>
        <w:t>och potentiella tillämpningsområden?</w:t>
      </w:r>
    </w:p>
    <w:p w14:paraId="656EDF1D" w14:textId="4057DD20" w:rsidR="00D54C7F" w:rsidRPr="00D54C7F" w:rsidRDefault="00D54C7F" w:rsidP="003D607C">
      <w:pPr>
        <w:pStyle w:val="ListParagraph"/>
      </w:pPr>
      <w:r>
        <w:t xml:space="preserve">Regressionsproblem </w:t>
      </w:r>
      <w:r w:rsidR="005B06A6">
        <w:t>handlar om att kunna förutse ett värde utifrån data som</w:t>
      </w:r>
      <w:r w:rsidR="006C0728">
        <w:t xml:space="preserve"> är linjär, dvs att</w:t>
      </w:r>
      <w:r w:rsidR="002332BC">
        <w:t xml:space="preserve"> där</w:t>
      </w:r>
      <w:r w:rsidR="006C0728">
        <w:t xml:space="preserve"> y </w:t>
      </w:r>
      <w:r w:rsidR="00BB07F2">
        <w:t>f</w:t>
      </w:r>
      <w:r w:rsidR="002332BC">
        <w:t>örändras proportionellt mot</w:t>
      </w:r>
      <w:r w:rsidR="006C0728">
        <w:t xml:space="preserve"> x</w:t>
      </w:r>
      <w:r w:rsidR="002332BC">
        <w:t>.</w:t>
      </w:r>
      <w:r w:rsidR="00672486">
        <w:t xml:space="preserve"> En linjär modell </w:t>
      </w:r>
      <w:r w:rsidR="00B91A24">
        <w:t>behöver inte betyda att grafen är en helt rak lin</w:t>
      </w:r>
      <w:r w:rsidR="00A81433">
        <w:t>je utan den kan också vara polynom</w:t>
      </w:r>
      <w:r w:rsidR="00B72596">
        <w:t xml:space="preserve"> </w:t>
      </w:r>
      <w:r w:rsidR="002342B7">
        <w:t>så länge den är</w:t>
      </w:r>
      <w:r w:rsidR="00B72596">
        <w:t xml:space="preserve"> linjär i sina parametrar</w:t>
      </w:r>
      <w:r w:rsidR="00B16732">
        <w:t>.</w:t>
      </w:r>
    </w:p>
    <w:p w14:paraId="37493893" w14:textId="77777777" w:rsidR="003D607C" w:rsidRPr="00FC1F93" w:rsidRDefault="003D607C" w:rsidP="003D607C">
      <w:pPr>
        <w:pStyle w:val="ListParagraph"/>
        <w:rPr>
          <w:i/>
          <w:iCs/>
        </w:rPr>
      </w:pPr>
    </w:p>
    <w:p w14:paraId="0039A07D" w14:textId="71C8F4BD" w:rsidR="009955AC" w:rsidRDefault="009955AC" w:rsidP="00FC1F93">
      <w:pPr>
        <w:pStyle w:val="ListParagraph"/>
        <w:numPr>
          <w:ilvl w:val="0"/>
          <w:numId w:val="10"/>
        </w:numPr>
        <w:rPr>
          <w:i/>
          <w:iCs/>
        </w:rPr>
      </w:pPr>
      <w:r w:rsidRPr="00FC1F93">
        <w:rPr>
          <w:i/>
          <w:iCs/>
        </w:rPr>
        <w:t>Hur kan du tolka RMSE och vad används det till.</w:t>
      </w:r>
    </w:p>
    <w:p w14:paraId="48C4F9B8" w14:textId="5EC479F9" w:rsidR="00B16732" w:rsidRPr="00FB7E5D" w:rsidRDefault="00C4526E" w:rsidP="00B16732">
      <w:pPr>
        <w:pStyle w:val="ListParagraph"/>
      </w:pPr>
      <w:r w:rsidRPr="00C4526E">
        <w:rPr>
          <w:lang w:val="en-US"/>
        </w:rPr>
        <w:t xml:space="preserve">RMSE </w:t>
      </w:r>
      <w:proofErr w:type="spellStart"/>
      <w:r w:rsidRPr="00C4526E">
        <w:rPr>
          <w:lang w:val="en-US"/>
        </w:rPr>
        <w:t>betyder</w:t>
      </w:r>
      <w:proofErr w:type="spellEnd"/>
      <w:r w:rsidRPr="00C4526E">
        <w:rPr>
          <w:lang w:val="en-US"/>
        </w:rPr>
        <w:t xml:space="preserve"> Root Mean S</w:t>
      </w:r>
      <w:r>
        <w:rPr>
          <w:lang w:val="en-US"/>
        </w:rPr>
        <w:t>quare Error</w:t>
      </w:r>
      <w:r w:rsidR="00FB7E5D">
        <w:rPr>
          <w:lang w:val="en-US"/>
        </w:rPr>
        <w:t xml:space="preserve">. </w:t>
      </w:r>
      <w:r w:rsidR="00FB7E5D" w:rsidRPr="00FB7E5D">
        <w:t>Den använda för att m</w:t>
      </w:r>
      <w:r w:rsidR="00FB7E5D">
        <w:t xml:space="preserve">äta hur långt </w:t>
      </w:r>
      <w:r w:rsidR="0026667F">
        <w:t xml:space="preserve">ifrån </w:t>
      </w:r>
      <w:r w:rsidR="00C06213">
        <w:t>de riktiga värdena modellens förutsägelser</w:t>
      </w:r>
      <w:r w:rsidR="00CB3941">
        <w:t>. RMSE användas för att bedöma hur stora fel modellen gör</w:t>
      </w:r>
      <w:r w:rsidR="00BF3AE5">
        <w:t>. Lågt RMSE värden ligger nära de verkliga värdena, högt RMSE</w:t>
      </w:r>
      <w:r w:rsidR="00E97A3B">
        <w:t xml:space="preserve"> visar att modellen gör större fel.</w:t>
      </w:r>
      <w:r w:rsidR="00495A41">
        <w:t xml:space="preserve"> RMSE ligger nära standardavvikelse tankemässigt och matematiskt</w:t>
      </w:r>
      <w:r w:rsidR="0041380E">
        <w:t xml:space="preserve"> och </w:t>
      </w:r>
      <w:r w:rsidR="008F33FF">
        <w:t xml:space="preserve">man </w:t>
      </w:r>
      <w:r w:rsidR="0041380E">
        <w:t xml:space="preserve">kan </w:t>
      </w:r>
      <w:r w:rsidR="008F33FF">
        <w:t>säga</w:t>
      </w:r>
      <w:r w:rsidR="0041380E">
        <w:t xml:space="preserve"> att RMSE är standardavvi</w:t>
      </w:r>
      <w:r w:rsidR="008F33FF">
        <w:t>kelsen för modellens fel.</w:t>
      </w:r>
    </w:p>
    <w:p w14:paraId="24FE8282" w14:textId="77777777" w:rsidR="00525B9A" w:rsidRDefault="00525B9A" w:rsidP="00525B9A">
      <w:pPr>
        <w:pStyle w:val="ListParagraph"/>
        <w:rPr>
          <w:i/>
          <w:iCs/>
        </w:rPr>
      </w:pPr>
    </w:p>
    <w:p w14:paraId="3DCE91BC" w14:textId="1C654B9E" w:rsidR="009955AC" w:rsidRPr="00FC1F93" w:rsidRDefault="009955AC" w:rsidP="00FC1F93">
      <w:pPr>
        <w:pStyle w:val="ListParagraph"/>
        <w:numPr>
          <w:ilvl w:val="0"/>
          <w:numId w:val="10"/>
        </w:numPr>
        <w:rPr>
          <w:i/>
          <w:iCs/>
        </w:rPr>
      </w:pPr>
      <w:r w:rsidRPr="00FC1F93">
        <w:rPr>
          <w:i/>
          <w:iCs/>
        </w:rPr>
        <w:t>Vad är ”</w:t>
      </w:r>
      <w:proofErr w:type="spellStart"/>
      <w:r w:rsidRPr="00FC1F93">
        <w:rPr>
          <w:i/>
          <w:iCs/>
        </w:rPr>
        <w:t>klassificieringsproblem</w:t>
      </w:r>
      <w:proofErr w:type="spellEnd"/>
      <w:r w:rsidRPr="00FC1F93">
        <w:rPr>
          <w:i/>
          <w:iCs/>
        </w:rPr>
        <w:t>? Kan du ge några exempel på modeller som</w:t>
      </w:r>
    </w:p>
    <w:p w14:paraId="38B9A739" w14:textId="77777777" w:rsidR="009955AC" w:rsidRDefault="009955AC" w:rsidP="00E75BF5">
      <w:pPr>
        <w:pStyle w:val="ListParagraph"/>
        <w:rPr>
          <w:i/>
          <w:iCs/>
        </w:rPr>
      </w:pPr>
      <w:r w:rsidRPr="00FC1F93">
        <w:rPr>
          <w:i/>
          <w:iCs/>
        </w:rPr>
        <w:t>används och potentiella tillämpningsområden?</w:t>
      </w:r>
    </w:p>
    <w:p w14:paraId="672D1ECD" w14:textId="0ED2D2E6" w:rsidR="00525B9A" w:rsidRPr="00525B9A" w:rsidRDefault="007300E2" w:rsidP="00E75BF5">
      <w:pPr>
        <w:pStyle w:val="ListParagraph"/>
      </w:pPr>
      <w:r>
        <w:t xml:space="preserve">Klassificeringsproblem </w:t>
      </w:r>
      <w:r w:rsidR="00B576F2">
        <w:t>om att i</w:t>
      </w:r>
      <w:r w:rsidR="005F0D23">
        <w:t xml:space="preserve"> </w:t>
      </w:r>
      <w:r w:rsidR="00B576F2">
        <w:t xml:space="preserve">stället för att linjärt </w:t>
      </w:r>
      <w:r w:rsidR="006E1515">
        <w:t>förutsäga</w:t>
      </w:r>
      <w:r w:rsidR="00B576F2">
        <w:t xml:space="preserve"> värden så </w:t>
      </w:r>
      <w:r w:rsidR="006E1515">
        <w:t>försöker</w:t>
      </w:r>
      <w:r w:rsidR="00B576F2">
        <w:t xml:space="preserve"> man förut</w:t>
      </w:r>
      <w:r w:rsidR="006E1515">
        <w:t xml:space="preserve">se vilken </w:t>
      </w:r>
      <w:r w:rsidR="009A41F1">
        <w:t>grupp</w:t>
      </w:r>
      <w:r w:rsidR="00EA3AFD">
        <w:t>/kategori</w:t>
      </w:r>
      <w:r w:rsidR="009A41F1">
        <w:t xml:space="preserve"> (=</w:t>
      </w:r>
      <w:r w:rsidR="006E1515">
        <w:t>klass</w:t>
      </w:r>
      <w:r w:rsidR="00EA3AFD">
        <w:t>)</w:t>
      </w:r>
      <w:r w:rsidR="006E1515">
        <w:t xml:space="preserve"> </w:t>
      </w:r>
      <w:proofErr w:type="gramStart"/>
      <w:r w:rsidR="009A41F1">
        <w:t>viss data</w:t>
      </w:r>
      <w:proofErr w:type="gramEnd"/>
      <w:r w:rsidR="009A41F1">
        <w:t xml:space="preserve"> tillhör.</w:t>
      </w:r>
      <w:r w:rsidR="00EA3AFD">
        <w:t xml:space="preserve"> Exempel på detta kan vara om ett </w:t>
      </w:r>
      <w:proofErr w:type="gramStart"/>
      <w:r w:rsidR="00EA3AFD">
        <w:t>mail</w:t>
      </w:r>
      <w:proofErr w:type="gramEnd"/>
      <w:r w:rsidR="00EA3AFD">
        <w:t xml:space="preserve"> är spam eller inte, om en person är sjuk eller frisk</w:t>
      </w:r>
      <w:r w:rsidR="00C85B9A">
        <w:t xml:space="preserve"> eller mer komplicerat om en</w:t>
      </w:r>
      <w:r w:rsidR="00B0631D">
        <w:t xml:space="preserve"> bild föreställer </w:t>
      </w:r>
      <w:proofErr w:type="spellStart"/>
      <w:proofErr w:type="gramStart"/>
      <w:r w:rsidR="00B0631D">
        <w:t>t.ex</w:t>
      </w:r>
      <w:proofErr w:type="spellEnd"/>
      <w:proofErr w:type="gramEnd"/>
      <w:r w:rsidR="00B0631D">
        <w:t xml:space="preserve"> en hund, katt </w:t>
      </w:r>
      <w:r w:rsidR="005F0D23">
        <w:t>eller en siffra.</w:t>
      </w:r>
    </w:p>
    <w:p w14:paraId="11139800" w14:textId="77777777" w:rsidR="00E75BF5" w:rsidRPr="00FC1F93" w:rsidRDefault="00E75BF5" w:rsidP="00E75BF5">
      <w:pPr>
        <w:pStyle w:val="ListParagraph"/>
        <w:rPr>
          <w:i/>
          <w:iCs/>
        </w:rPr>
      </w:pPr>
    </w:p>
    <w:p w14:paraId="45511A56" w14:textId="0B73D511" w:rsidR="009955AC" w:rsidRDefault="009955AC" w:rsidP="00FC1F93">
      <w:pPr>
        <w:pStyle w:val="ListParagraph"/>
        <w:numPr>
          <w:ilvl w:val="0"/>
          <w:numId w:val="10"/>
        </w:numPr>
        <w:rPr>
          <w:i/>
          <w:iCs/>
        </w:rPr>
      </w:pPr>
      <w:r w:rsidRPr="00FC1F93">
        <w:rPr>
          <w:i/>
          <w:iCs/>
        </w:rPr>
        <w:t>Vad är en ”</w:t>
      </w:r>
      <w:proofErr w:type="spellStart"/>
      <w:r w:rsidRPr="00FC1F93">
        <w:rPr>
          <w:i/>
          <w:iCs/>
        </w:rPr>
        <w:t>Confusion</w:t>
      </w:r>
      <w:proofErr w:type="spellEnd"/>
      <w:r w:rsidRPr="00FC1F93">
        <w:rPr>
          <w:i/>
          <w:iCs/>
        </w:rPr>
        <w:t xml:space="preserve"> Matrix”</w:t>
      </w:r>
    </w:p>
    <w:p w14:paraId="737C760E" w14:textId="39CA3E15" w:rsidR="005F0D23" w:rsidRPr="001573C1" w:rsidRDefault="001573C1" w:rsidP="005F0D23">
      <w:pPr>
        <w:pStyle w:val="ListParagraph"/>
      </w:pPr>
      <w:r>
        <w:t xml:space="preserve">En </w:t>
      </w:r>
      <w:proofErr w:type="spellStart"/>
      <w:r>
        <w:t>Confusion</w:t>
      </w:r>
      <w:proofErr w:type="spellEnd"/>
      <w:r>
        <w:t xml:space="preserve"> Matrix visar visuellt </w:t>
      </w:r>
      <w:r w:rsidR="00897E7C">
        <w:t>hur väl en modell presterar. Den jämför</w:t>
      </w:r>
      <w:r w:rsidR="008761D9">
        <w:t xml:space="preserve"> sanna värden med predikterade</w:t>
      </w:r>
      <w:r w:rsidR="00153B6B">
        <w:t xml:space="preserve"> och lägger in dem i en matris. Matrisen visar </w:t>
      </w:r>
      <w:proofErr w:type="spellStart"/>
      <w:r w:rsidR="00153B6B">
        <w:t>true</w:t>
      </w:r>
      <w:proofErr w:type="spellEnd"/>
      <w:r w:rsidR="00153B6B">
        <w:t xml:space="preserve"> posit</w:t>
      </w:r>
      <w:r w:rsidR="00017C0B">
        <w:t xml:space="preserve">iv, </w:t>
      </w:r>
      <w:proofErr w:type="spellStart"/>
      <w:r w:rsidR="00017C0B">
        <w:t>true</w:t>
      </w:r>
      <w:proofErr w:type="spellEnd"/>
      <w:r w:rsidR="00017C0B">
        <w:t xml:space="preserve"> negative, </w:t>
      </w:r>
      <w:proofErr w:type="spellStart"/>
      <w:r w:rsidR="00017C0B">
        <w:t>false</w:t>
      </w:r>
      <w:proofErr w:type="spellEnd"/>
      <w:r w:rsidR="00017C0B">
        <w:t xml:space="preserve"> positive och </w:t>
      </w:r>
      <w:proofErr w:type="spellStart"/>
      <w:r w:rsidR="00017C0B">
        <w:t>false</w:t>
      </w:r>
      <w:proofErr w:type="spellEnd"/>
      <w:r w:rsidR="00017C0B">
        <w:t xml:space="preserve"> negativ och kan användas för att förstå var modellen gör fel.</w:t>
      </w:r>
    </w:p>
    <w:p w14:paraId="74B926FC" w14:textId="77777777" w:rsidR="00F44AB2" w:rsidRDefault="00F44AB2" w:rsidP="005F0D23">
      <w:pPr>
        <w:pStyle w:val="ListParagraph"/>
      </w:pPr>
    </w:p>
    <w:p w14:paraId="17695067" w14:textId="31145978" w:rsidR="005C69A0" w:rsidRDefault="005C69A0" w:rsidP="005C69A0">
      <w:pPr>
        <w:pStyle w:val="ListParagraph"/>
        <w:rPr>
          <w:i/>
          <w:iCs/>
        </w:rPr>
      </w:pPr>
    </w:p>
    <w:p w14:paraId="536C2CE8" w14:textId="72662F8B" w:rsidR="009955AC" w:rsidRDefault="009955AC" w:rsidP="00FC1F93">
      <w:pPr>
        <w:pStyle w:val="ListParagraph"/>
        <w:numPr>
          <w:ilvl w:val="0"/>
          <w:numId w:val="10"/>
        </w:numPr>
        <w:rPr>
          <w:i/>
          <w:iCs/>
        </w:rPr>
      </w:pPr>
      <w:r w:rsidRPr="00FC1F93">
        <w:rPr>
          <w:i/>
          <w:iCs/>
        </w:rPr>
        <w:t>Vad är K-</w:t>
      </w:r>
      <w:proofErr w:type="spellStart"/>
      <w:r w:rsidRPr="00FC1F93">
        <w:rPr>
          <w:i/>
          <w:iCs/>
        </w:rPr>
        <w:t>means</w:t>
      </w:r>
      <w:proofErr w:type="spellEnd"/>
      <w:r w:rsidRPr="00FC1F93">
        <w:rPr>
          <w:i/>
          <w:iCs/>
        </w:rPr>
        <w:t xml:space="preserve"> modellen för något? Ge ett exempel på vad det kan tillämpas på.</w:t>
      </w:r>
    </w:p>
    <w:p w14:paraId="6872F721" w14:textId="0D58546E" w:rsidR="00EB5824" w:rsidRPr="00EB5824" w:rsidRDefault="00EB5824" w:rsidP="00EB5824">
      <w:pPr>
        <w:pStyle w:val="ListParagraph"/>
      </w:pPr>
      <w:r>
        <w:t>K-</w:t>
      </w:r>
      <w:proofErr w:type="spellStart"/>
      <w:r>
        <w:t>means</w:t>
      </w:r>
      <w:proofErr w:type="spellEnd"/>
      <w:r>
        <w:t xml:space="preserve"> är </w:t>
      </w:r>
      <w:r w:rsidR="00176523">
        <w:t>”</w:t>
      </w:r>
      <w:r w:rsidR="00ED1F41">
        <w:t>icke</w:t>
      </w:r>
      <w:r w:rsidR="00407FA9">
        <w:t>-övervakad inlärningsmodell</w:t>
      </w:r>
      <w:r w:rsidR="00176523">
        <w:t>”</w:t>
      </w:r>
      <w:r w:rsidR="00407FA9">
        <w:t xml:space="preserve"> vilket innebär att den </w:t>
      </w:r>
      <w:r w:rsidR="004B2B4F">
        <w:t xml:space="preserve">grupperar data i olika kluster utan att </w:t>
      </w:r>
      <w:proofErr w:type="spellStart"/>
      <w:r w:rsidR="004B2B4F">
        <w:t>klustrena</w:t>
      </w:r>
      <w:proofErr w:type="spellEnd"/>
      <w:r w:rsidR="004B2B4F">
        <w:t xml:space="preserve"> har definierats i förväg</w:t>
      </w:r>
      <w:r w:rsidR="007315AE">
        <w:t xml:space="preserve"> Man använder den när man vill hitta </w:t>
      </w:r>
      <w:r w:rsidR="000D2959">
        <w:t xml:space="preserve">naturliga grupper utan att i förväg veta hur man vill kategorisera dem. </w:t>
      </w:r>
      <w:r w:rsidR="004B7E52">
        <w:t xml:space="preserve">Exempel på användning är </w:t>
      </w:r>
      <w:proofErr w:type="spellStart"/>
      <w:proofErr w:type="gramStart"/>
      <w:r w:rsidR="0021072A">
        <w:t>t.ex</w:t>
      </w:r>
      <w:proofErr w:type="spellEnd"/>
      <w:proofErr w:type="gramEnd"/>
      <w:r w:rsidR="0021072A">
        <w:t xml:space="preserve"> kundkategorisering</w:t>
      </w:r>
      <w:r w:rsidR="00430BE7">
        <w:t>, musikrekommendationer</w:t>
      </w:r>
      <w:r w:rsidR="00B267DD">
        <w:t xml:space="preserve">, sjukdomsmönster hos patienter </w:t>
      </w:r>
      <w:proofErr w:type="gramStart"/>
      <w:r w:rsidR="00B267DD">
        <w:t>etc.</w:t>
      </w:r>
      <w:proofErr w:type="gramEnd"/>
      <w:r w:rsidR="00B267DD">
        <w:t xml:space="preserve"> Det kan också användas för at</w:t>
      </w:r>
      <w:r w:rsidR="00002F6A">
        <w:t>t se om någonting sticker ut från mängden</w:t>
      </w:r>
      <w:r w:rsidR="00511887">
        <w:t xml:space="preserve"> och inte ”passar in” </w:t>
      </w:r>
      <w:r w:rsidR="00234BC3">
        <w:t xml:space="preserve">inom respektive kluster. Detta använda för att hitta fel inom tillverkningsindustrin </w:t>
      </w:r>
      <w:r w:rsidR="009E3B20">
        <w:t xml:space="preserve">eller för att </w:t>
      </w:r>
      <w:proofErr w:type="spellStart"/>
      <w:proofErr w:type="gramStart"/>
      <w:r w:rsidR="009E3B20">
        <w:t>t.ex</w:t>
      </w:r>
      <w:proofErr w:type="spellEnd"/>
      <w:proofErr w:type="gramEnd"/>
      <w:r w:rsidR="009E3B20">
        <w:t xml:space="preserve"> hitta </w:t>
      </w:r>
      <w:proofErr w:type="spellStart"/>
      <w:r w:rsidR="009E3B20">
        <w:t>bedrägeriemönster</w:t>
      </w:r>
      <w:proofErr w:type="spellEnd"/>
      <w:r w:rsidR="009E3B20">
        <w:t xml:space="preserve"> bland transaktioner.</w:t>
      </w:r>
    </w:p>
    <w:p w14:paraId="17AE22C3" w14:textId="77777777" w:rsidR="005C69A0" w:rsidRPr="005C69A0" w:rsidRDefault="005C69A0" w:rsidP="005C69A0">
      <w:pPr>
        <w:pStyle w:val="ListParagraph"/>
        <w:rPr>
          <w:i/>
          <w:iCs/>
        </w:rPr>
      </w:pPr>
    </w:p>
    <w:p w14:paraId="603014FD" w14:textId="77A5702F" w:rsidR="0030796B" w:rsidRDefault="009955AC" w:rsidP="005C69A0">
      <w:pPr>
        <w:pStyle w:val="ListParagraph"/>
        <w:numPr>
          <w:ilvl w:val="0"/>
          <w:numId w:val="10"/>
        </w:numPr>
        <w:rPr>
          <w:i/>
          <w:iCs/>
        </w:rPr>
      </w:pPr>
      <w:r w:rsidRPr="00E75BF5">
        <w:rPr>
          <w:i/>
          <w:iCs/>
        </w:rPr>
        <w:t xml:space="preserve">Förklara (gärna med ett exempel): </w:t>
      </w:r>
      <w:proofErr w:type="spellStart"/>
      <w:r w:rsidRPr="00E75BF5">
        <w:rPr>
          <w:i/>
          <w:iCs/>
        </w:rPr>
        <w:t>Ordinal</w:t>
      </w:r>
      <w:proofErr w:type="spellEnd"/>
      <w:r w:rsidRPr="00E75BF5">
        <w:rPr>
          <w:i/>
          <w:iCs/>
        </w:rPr>
        <w:t xml:space="preserve"> </w:t>
      </w:r>
      <w:proofErr w:type="spellStart"/>
      <w:r w:rsidRPr="00E75BF5">
        <w:rPr>
          <w:i/>
          <w:iCs/>
        </w:rPr>
        <w:t>encoding</w:t>
      </w:r>
      <w:proofErr w:type="spellEnd"/>
      <w:r w:rsidRPr="00E75BF5">
        <w:rPr>
          <w:i/>
          <w:iCs/>
        </w:rPr>
        <w:t xml:space="preserve">, </w:t>
      </w:r>
      <w:proofErr w:type="spellStart"/>
      <w:r w:rsidRPr="00E75BF5">
        <w:rPr>
          <w:i/>
          <w:iCs/>
        </w:rPr>
        <w:t>one</w:t>
      </w:r>
      <w:proofErr w:type="spellEnd"/>
      <w:r w:rsidRPr="00E75BF5">
        <w:rPr>
          <w:i/>
          <w:iCs/>
        </w:rPr>
        <w:t xml:space="preserve">-hot </w:t>
      </w:r>
      <w:proofErr w:type="spellStart"/>
      <w:r w:rsidRPr="00E75BF5">
        <w:rPr>
          <w:i/>
          <w:iCs/>
        </w:rPr>
        <w:t>encoding</w:t>
      </w:r>
      <w:proofErr w:type="spellEnd"/>
      <w:r w:rsidRPr="00E75BF5">
        <w:rPr>
          <w:i/>
          <w:iCs/>
        </w:rPr>
        <w:t>, dummy</w:t>
      </w:r>
      <w:r w:rsidR="005C69A0">
        <w:rPr>
          <w:i/>
          <w:iCs/>
        </w:rPr>
        <w:t xml:space="preserve"> </w:t>
      </w:r>
      <w:proofErr w:type="spellStart"/>
      <w:r w:rsidRPr="005C69A0">
        <w:rPr>
          <w:i/>
          <w:iCs/>
        </w:rPr>
        <w:t>variable</w:t>
      </w:r>
      <w:proofErr w:type="spellEnd"/>
      <w:r w:rsidRPr="005C69A0">
        <w:rPr>
          <w:i/>
          <w:iCs/>
        </w:rPr>
        <w:t xml:space="preserve"> </w:t>
      </w:r>
      <w:proofErr w:type="spellStart"/>
      <w:r w:rsidRPr="005C69A0">
        <w:rPr>
          <w:i/>
          <w:iCs/>
        </w:rPr>
        <w:t>encoding</w:t>
      </w:r>
      <w:proofErr w:type="spellEnd"/>
      <w:r w:rsidR="0030796B">
        <w:rPr>
          <w:i/>
          <w:iCs/>
        </w:rPr>
        <w:t>.</w:t>
      </w:r>
    </w:p>
    <w:p w14:paraId="40390688" w14:textId="291F1BAB" w:rsidR="009955AC" w:rsidRDefault="00165537" w:rsidP="0030796B">
      <w:pPr>
        <w:pStyle w:val="ListParagraph"/>
      </w:pPr>
      <w:proofErr w:type="spellStart"/>
      <w:r>
        <w:t>Ordinal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= </w:t>
      </w:r>
      <w:r w:rsidR="001224F3">
        <w:t xml:space="preserve">innebär att </w:t>
      </w:r>
      <w:r w:rsidR="00AE6ED3">
        <w:t>kategorier får nummer</w:t>
      </w:r>
      <w:r w:rsidR="00342F37">
        <w:t>. Den fungerar bra när kategorierna har en naturlig ordning (</w:t>
      </w:r>
      <w:proofErr w:type="spellStart"/>
      <w:proofErr w:type="gramStart"/>
      <w:r w:rsidR="00342F37">
        <w:t>t.ex</w:t>
      </w:r>
      <w:proofErr w:type="spellEnd"/>
      <w:proofErr w:type="gramEnd"/>
      <w:r w:rsidR="00342F37">
        <w:t xml:space="preserve"> utbildningsnivå) </w:t>
      </w:r>
      <w:r w:rsidR="00836342">
        <w:t xml:space="preserve">och fungerar bra i </w:t>
      </w:r>
      <w:proofErr w:type="spellStart"/>
      <w:proofErr w:type="gramStart"/>
      <w:r w:rsidR="00836342">
        <w:t>t.ex</w:t>
      </w:r>
      <w:proofErr w:type="spellEnd"/>
      <w:proofErr w:type="gramEnd"/>
      <w:r w:rsidR="00836342">
        <w:t xml:space="preserve"> </w:t>
      </w:r>
      <w:r w:rsidR="001119CE">
        <w:t>D</w:t>
      </w:r>
      <w:r w:rsidR="00836342">
        <w:t xml:space="preserve">ecision </w:t>
      </w:r>
      <w:proofErr w:type="spellStart"/>
      <w:r w:rsidR="001119CE">
        <w:t>T</w:t>
      </w:r>
      <w:r w:rsidR="00836342">
        <w:t>ree</w:t>
      </w:r>
      <w:proofErr w:type="spellEnd"/>
      <w:r w:rsidR="00836342">
        <w:t xml:space="preserve"> och </w:t>
      </w:r>
      <w:proofErr w:type="spellStart"/>
      <w:r w:rsidR="001119CE">
        <w:t>R</w:t>
      </w:r>
      <w:r w:rsidR="00836342">
        <w:t>andom</w:t>
      </w:r>
      <w:proofErr w:type="spellEnd"/>
      <w:r w:rsidR="00836342">
        <w:t xml:space="preserve"> </w:t>
      </w:r>
      <w:r w:rsidR="001119CE">
        <w:t>F</w:t>
      </w:r>
      <w:r w:rsidR="00836342">
        <w:t>orest.</w:t>
      </w:r>
    </w:p>
    <w:p w14:paraId="0B6D1186" w14:textId="5F5E29E9" w:rsidR="00AE6ED3" w:rsidRDefault="00AE6ED3" w:rsidP="0030796B">
      <w:pPr>
        <w:pStyle w:val="ListParagraph"/>
      </w:pPr>
      <w:proofErr w:type="spellStart"/>
      <w:r>
        <w:t>One</w:t>
      </w:r>
      <w:proofErr w:type="spellEnd"/>
      <w:r>
        <w:t xml:space="preserve">-hot </w:t>
      </w:r>
      <w:proofErr w:type="spellStart"/>
      <w:r>
        <w:t>encoding</w:t>
      </w:r>
      <w:proofErr w:type="spellEnd"/>
      <w:r>
        <w:t xml:space="preserve"> = skapar kolumner</w:t>
      </w:r>
      <w:r w:rsidR="0094328A">
        <w:t xml:space="preserve"> och använda när kategorier saknar inbördes ordning (</w:t>
      </w:r>
      <w:proofErr w:type="spellStart"/>
      <w:proofErr w:type="gramStart"/>
      <w:r w:rsidR="0094328A">
        <w:t>t.ex</w:t>
      </w:r>
      <w:proofErr w:type="spellEnd"/>
      <w:proofErr w:type="gramEnd"/>
      <w:r w:rsidR="0094328A">
        <w:t xml:space="preserve"> färger </w:t>
      </w:r>
      <w:r w:rsidR="007F1770">
        <w:t xml:space="preserve">eller länder). Den fungerar bra i </w:t>
      </w:r>
      <w:proofErr w:type="spellStart"/>
      <w:r w:rsidR="007F1770">
        <w:t>Random</w:t>
      </w:r>
      <w:proofErr w:type="spellEnd"/>
      <w:r w:rsidR="007F1770">
        <w:t xml:space="preserve"> Forest och </w:t>
      </w:r>
      <w:proofErr w:type="spellStart"/>
      <w:r w:rsidR="007F1770">
        <w:t>Decsison</w:t>
      </w:r>
      <w:proofErr w:type="spellEnd"/>
      <w:r w:rsidR="001119CE">
        <w:t xml:space="preserve"> </w:t>
      </w:r>
      <w:proofErr w:type="spellStart"/>
      <w:r w:rsidR="001119CE">
        <w:t>Tree</w:t>
      </w:r>
      <w:proofErr w:type="spellEnd"/>
      <w:r w:rsidR="001119CE">
        <w:t xml:space="preserve"> men kan också användas i linjära modeller.</w:t>
      </w:r>
    </w:p>
    <w:p w14:paraId="173BB298" w14:textId="2732D524" w:rsidR="00B17CD2" w:rsidRPr="00B17CD2" w:rsidRDefault="00B17CD2" w:rsidP="0030796B">
      <w:pPr>
        <w:pStyle w:val="ListParagraph"/>
      </w:pPr>
      <w:r w:rsidRPr="00B17CD2">
        <w:t xml:space="preserve">Dummy = som </w:t>
      </w:r>
      <w:proofErr w:type="spellStart"/>
      <w:r w:rsidRPr="00B17CD2">
        <w:t>one</w:t>
      </w:r>
      <w:proofErr w:type="spellEnd"/>
      <w:r w:rsidRPr="00B17CD2">
        <w:t xml:space="preserve">-hot men </w:t>
      </w:r>
      <w:r>
        <w:t>en kolumn tas bort</w:t>
      </w:r>
      <w:r w:rsidR="007E6CA9">
        <w:t xml:space="preserve">, den borttagna </w:t>
      </w:r>
      <w:r w:rsidR="007B3DA6">
        <w:t>kategorin blir referens.</w:t>
      </w:r>
      <w:r w:rsidR="008E59F9">
        <w:t xml:space="preserve"> Dummy använda vid </w:t>
      </w:r>
      <w:r w:rsidR="00A34025">
        <w:t xml:space="preserve">framför allt i </w:t>
      </w:r>
      <w:r w:rsidR="008E59F9">
        <w:t>lin</w:t>
      </w:r>
      <w:r w:rsidR="00A34025">
        <w:t>j</w:t>
      </w:r>
      <w:r w:rsidR="008E59F9">
        <w:t>är regression</w:t>
      </w:r>
      <w:r w:rsidR="00A34025">
        <w:t>.</w:t>
      </w:r>
    </w:p>
    <w:p w14:paraId="2E334E76" w14:textId="77777777" w:rsidR="005C69A0" w:rsidRPr="00B17CD2" w:rsidRDefault="005C69A0" w:rsidP="005C69A0">
      <w:pPr>
        <w:pStyle w:val="ListParagraph"/>
        <w:rPr>
          <w:i/>
          <w:iCs/>
        </w:rPr>
      </w:pPr>
    </w:p>
    <w:p w14:paraId="7833ECD0" w14:textId="382AB65A" w:rsidR="009955AC" w:rsidRDefault="009955AC" w:rsidP="00E75BF5">
      <w:pPr>
        <w:pStyle w:val="ListParagraph"/>
        <w:numPr>
          <w:ilvl w:val="0"/>
          <w:numId w:val="10"/>
        </w:numPr>
        <w:rPr>
          <w:i/>
          <w:iCs/>
        </w:rPr>
      </w:pPr>
      <w:r w:rsidRPr="00B17CD2">
        <w:rPr>
          <w:i/>
          <w:iCs/>
        </w:rPr>
        <w:t xml:space="preserve"> </w:t>
      </w:r>
      <w:r w:rsidRPr="00633935">
        <w:rPr>
          <w:i/>
          <w:iCs/>
        </w:rPr>
        <w:t xml:space="preserve">Göran påstår att </w:t>
      </w:r>
      <w:proofErr w:type="spellStart"/>
      <w:r w:rsidRPr="00633935">
        <w:rPr>
          <w:i/>
          <w:iCs/>
        </w:rPr>
        <w:t>datan</w:t>
      </w:r>
      <w:proofErr w:type="spellEnd"/>
      <w:r w:rsidRPr="00633935">
        <w:rPr>
          <w:i/>
          <w:iCs/>
        </w:rPr>
        <w:t xml:space="preserve"> antingen är ”</w:t>
      </w:r>
      <w:proofErr w:type="spellStart"/>
      <w:r w:rsidRPr="00633935">
        <w:rPr>
          <w:i/>
          <w:iCs/>
        </w:rPr>
        <w:t>ordinal</w:t>
      </w:r>
      <w:proofErr w:type="spellEnd"/>
      <w:r w:rsidRPr="00633935">
        <w:rPr>
          <w:i/>
          <w:iCs/>
        </w:rPr>
        <w:t>” eller ”nominal”. Julia säger att detta</w:t>
      </w:r>
      <w:r w:rsidR="005C69A0" w:rsidRPr="00633935">
        <w:rPr>
          <w:i/>
          <w:iCs/>
        </w:rPr>
        <w:t xml:space="preserve"> </w:t>
      </w:r>
      <w:r w:rsidRPr="00633935">
        <w:rPr>
          <w:i/>
          <w:iCs/>
        </w:rPr>
        <w:t>måste tolkas. Hon ger ett exempel med att färger såsom {röd, grön, blå} generellt</w:t>
      </w:r>
      <w:r w:rsidR="005C69A0" w:rsidRPr="00633935">
        <w:rPr>
          <w:i/>
          <w:iCs/>
        </w:rPr>
        <w:t xml:space="preserve"> </w:t>
      </w:r>
      <w:r w:rsidRPr="00633935">
        <w:rPr>
          <w:i/>
          <w:iCs/>
        </w:rPr>
        <w:t>sett inte har någon inbördes ordning (nominal) men om du har en röd skjorta så är</w:t>
      </w:r>
      <w:r w:rsidR="00633935">
        <w:rPr>
          <w:i/>
          <w:iCs/>
        </w:rPr>
        <w:t xml:space="preserve"> </w:t>
      </w:r>
      <w:r w:rsidRPr="00633935">
        <w:rPr>
          <w:i/>
          <w:iCs/>
        </w:rPr>
        <w:t>du vackrast på festen (</w:t>
      </w:r>
      <w:proofErr w:type="spellStart"/>
      <w:r w:rsidRPr="00633935">
        <w:rPr>
          <w:i/>
          <w:iCs/>
        </w:rPr>
        <w:t>ordinal</w:t>
      </w:r>
      <w:proofErr w:type="spellEnd"/>
      <w:r w:rsidRPr="00633935">
        <w:rPr>
          <w:i/>
          <w:iCs/>
        </w:rPr>
        <w:t>) – vem har rätt?</w:t>
      </w:r>
    </w:p>
    <w:p w14:paraId="437816E5" w14:textId="41640AC0" w:rsidR="00411AFC" w:rsidRPr="005104F2" w:rsidRDefault="00411AFC" w:rsidP="00411AFC">
      <w:pPr>
        <w:pStyle w:val="ListParagraph"/>
      </w:pPr>
      <w:r w:rsidRPr="005104F2">
        <w:t>Julia har rätt</w:t>
      </w:r>
      <w:r w:rsidR="007950F6" w:rsidRPr="005104F2">
        <w:t>. Färger är ofta nominala, dvs utan inbördes ordning</w:t>
      </w:r>
      <w:r w:rsidR="005104F2" w:rsidRPr="005104F2">
        <w:t xml:space="preserve">, men om färgerna sorteras </w:t>
      </w:r>
      <w:proofErr w:type="spellStart"/>
      <w:proofErr w:type="gramStart"/>
      <w:r w:rsidR="005104F2" w:rsidRPr="005104F2">
        <w:t>t.ex</w:t>
      </w:r>
      <w:proofErr w:type="spellEnd"/>
      <w:proofErr w:type="gramEnd"/>
      <w:r w:rsidR="005104F2" w:rsidRPr="005104F2">
        <w:t xml:space="preserve"> efter hur vackra </w:t>
      </w:r>
      <w:r w:rsidR="005104F2">
        <w:t xml:space="preserve">de är </w:t>
      </w:r>
      <w:r w:rsidR="006F386E">
        <w:t xml:space="preserve">eller pris på akrylfärgstuber så blir de </w:t>
      </w:r>
      <w:proofErr w:type="spellStart"/>
      <w:r w:rsidR="006F386E">
        <w:t>ordinala</w:t>
      </w:r>
      <w:proofErr w:type="spellEnd"/>
      <w:r w:rsidR="006F386E">
        <w:t>.</w:t>
      </w:r>
    </w:p>
    <w:p w14:paraId="3D5D8A23" w14:textId="77777777" w:rsidR="00633935" w:rsidRPr="00633935" w:rsidRDefault="00633935" w:rsidP="00633935">
      <w:pPr>
        <w:pStyle w:val="ListParagraph"/>
        <w:rPr>
          <w:i/>
          <w:iCs/>
        </w:rPr>
      </w:pPr>
    </w:p>
    <w:p w14:paraId="7B10EE5B" w14:textId="02D625A5" w:rsidR="009955AC" w:rsidRPr="00E75BF5" w:rsidRDefault="009955AC" w:rsidP="00E75BF5">
      <w:pPr>
        <w:pStyle w:val="ListParagraph"/>
        <w:numPr>
          <w:ilvl w:val="0"/>
          <w:numId w:val="10"/>
        </w:numPr>
        <w:rPr>
          <w:i/>
          <w:iCs/>
        </w:rPr>
      </w:pPr>
      <w:r w:rsidRPr="00E75BF5">
        <w:rPr>
          <w:i/>
          <w:iCs/>
        </w:rPr>
        <w:t>Vad är skillnaden mellan parametrar och hyperparametrar i en</w:t>
      </w:r>
    </w:p>
    <w:p w14:paraId="53951091" w14:textId="77777777" w:rsidR="009955AC" w:rsidRPr="00E75BF5" w:rsidRDefault="009955AC" w:rsidP="00633935">
      <w:pPr>
        <w:pStyle w:val="ListParagraph"/>
        <w:rPr>
          <w:i/>
          <w:iCs/>
        </w:rPr>
      </w:pPr>
      <w:r w:rsidRPr="00E75BF5">
        <w:rPr>
          <w:i/>
          <w:iCs/>
        </w:rPr>
        <w:t>maskininlärningsmodell? Ge ett exempel på varje och förklara varför de inte kan</w:t>
      </w:r>
    </w:p>
    <w:p w14:paraId="18A98017" w14:textId="77777777" w:rsidR="009955AC" w:rsidRDefault="009955AC" w:rsidP="00633935">
      <w:pPr>
        <w:pStyle w:val="ListParagraph"/>
        <w:rPr>
          <w:i/>
          <w:iCs/>
        </w:rPr>
      </w:pPr>
      <w:r w:rsidRPr="00E75BF5">
        <w:rPr>
          <w:i/>
          <w:iCs/>
        </w:rPr>
        <w:t>optimeras på samma sätt.</w:t>
      </w:r>
    </w:p>
    <w:p w14:paraId="06639BC9" w14:textId="0E20DD79" w:rsidR="008C6BC0" w:rsidRPr="00C63B76" w:rsidRDefault="00AD75B8" w:rsidP="00633935">
      <w:pPr>
        <w:pStyle w:val="ListParagraph"/>
      </w:pPr>
      <w:r w:rsidRPr="007F2750">
        <w:t>Parametrar är de värden som mod</w:t>
      </w:r>
      <w:r w:rsidRPr="00C63B76">
        <w:t xml:space="preserve">ellen lär sig från </w:t>
      </w:r>
      <w:proofErr w:type="spellStart"/>
      <w:r w:rsidRPr="00C63B76">
        <w:t>datan</w:t>
      </w:r>
      <w:proofErr w:type="spellEnd"/>
      <w:r w:rsidRPr="00C63B76">
        <w:t xml:space="preserve"> under träningen</w:t>
      </w:r>
      <w:r w:rsidR="001E722C">
        <w:t xml:space="preserve">, </w:t>
      </w:r>
      <w:r w:rsidR="001B57CC" w:rsidRPr="001B57CC">
        <w:t>När modellen tränas försöker den hitta de parametrar som minimerar fel</w:t>
      </w:r>
      <w:r w:rsidR="00425A3A">
        <w:t xml:space="preserve">. </w:t>
      </w:r>
      <w:r w:rsidR="001F15FF" w:rsidRPr="001F15FF">
        <w:t xml:space="preserve">Hyperparametrar är inställningar </w:t>
      </w:r>
      <w:r w:rsidR="001F15FF" w:rsidRPr="00260B4A">
        <w:t xml:space="preserve">som </w:t>
      </w:r>
      <w:r w:rsidR="00CD0801" w:rsidRPr="00260B4A">
        <w:t xml:space="preserve">man </w:t>
      </w:r>
      <w:r w:rsidR="00C505A0" w:rsidRPr="00260B4A">
        <w:t>v</w:t>
      </w:r>
      <w:r w:rsidR="00927AB9" w:rsidRPr="00260B4A">
        <w:t>äl</w:t>
      </w:r>
      <w:r w:rsidR="006636D8" w:rsidRPr="00260B4A">
        <w:t>jer</w:t>
      </w:r>
      <w:r w:rsidR="001F15FF" w:rsidRPr="00260B4A">
        <w:t xml:space="preserve"> innan trän</w:t>
      </w:r>
      <w:r w:rsidR="00814BD5">
        <w:t>ing</w:t>
      </w:r>
      <w:r w:rsidR="00427618">
        <w:t xml:space="preserve"> o</w:t>
      </w:r>
      <w:r w:rsidR="008F7713">
        <w:t>c</w:t>
      </w:r>
      <w:r w:rsidR="00AF259D">
        <w:t>h</w:t>
      </w:r>
      <w:r w:rsidR="00036567" w:rsidRPr="00036567">
        <w:t xml:space="preserve"> styr </w:t>
      </w:r>
      <w:r w:rsidR="00CF195D">
        <w:t>sed</w:t>
      </w:r>
      <w:r w:rsidR="001D67B8">
        <w:t>an</w:t>
      </w:r>
      <w:r w:rsidR="00B71EC7">
        <w:t xml:space="preserve"> </w:t>
      </w:r>
      <w:r w:rsidR="00036567" w:rsidRPr="00036567">
        <w:t>hur modellen ska tränas och hur komplex den får vara.</w:t>
      </w:r>
      <w:r w:rsidR="00BE4434">
        <w:br/>
      </w:r>
      <w:r w:rsidR="00655C8D" w:rsidRPr="00655C8D">
        <w:t xml:space="preserve">Ett exempel på en parameter är koefficienterna i en linjär regressionsmodell, vilka beräknas direkt från </w:t>
      </w:r>
      <w:proofErr w:type="spellStart"/>
      <w:r w:rsidR="00655C8D" w:rsidRPr="00655C8D">
        <w:t>datan</w:t>
      </w:r>
      <w:proofErr w:type="spellEnd"/>
      <w:r w:rsidR="00655C8D" w:rsidRPr="00655C8D">
        <w:t xml:space="preserve">. Exempel på hyperparametrar är </w:t>
      </w:r>
      <w:proofErr w:type="spellStart"/>
      <w:r w:rsidR="00655C8D" w:rsidRPr="00655C8D">
        <w:t>maxdjup</w:t>
      </w:r>
      <w:proofErr w:type="spellEnd"/>
      <w:r w:rsidR="00655C8D" w:rsidRPr="00655C8D">
        <w:t xml:space="preserve"> i ett beslutsträd eller antalet träd i en </w:t>
      </w:r>
      <w:proofErr w:type="spellStart"/>
      <w:r w:rsidR="00655C8D" w:rsidRPr="00655C8D">
        <w:t>Random</w:t>
      </w:r>
      <w:proofErr w:type="spellEnd"/>
      <w:r w:rsidR="00655C8D" w:rsidRPr="00655C8D">
        <w:t xml:space="preserve"> Forest. Parametrar kan optimeras direkt genom matematiska optimeringsmetoder eftersom de ingår i modellens funktion. Hyperparametrar kan däremot inte estimeras på samma sätt, utan måste utvärderas genom att testa olika kombinationer, exempelvis med hjälp av cross-</w:t>
      </w:r>
      <w:proofErr w:type="spellStart"/>
      <w:r w:rsidR="00655C8D" w:rsidRPr="00655C8D">
        <w:t>validation</w:t>
      </w:r>
      <w:proofErr w:type="spellEnd"/>
      <w:r w:rsidR="00655C8D" w:rsidRPr="00655C8D">
        <w:t xml:space="preserve"> och metoder såsom Grid </w:t>
      </w:r>
      <w:proofErr w:type="spellStart"/>
      <w:r w:rsidR="00655C8D" w:rsidRPr="00655C8D">
        <w:t>Search</w:t>
      </w:r>
      <w:proofErr w:type="spellEnd"/>
      <w:r w:rsidR="00655C8D" w:rsidRPr="00655C8D">
        <w:t>.</w:t>
      </w:r>
    </w:p>
    <w:p w14:paraId="0B5E8E34" w14:textId="66D14C29" w:rsidR="00633935" w:rsidRPr="00E52B55" w:rsidRDefault="00633935" w:rsidP="00633935">
      <w:pPr>
        <w:pStyle w:val="ListParagraph"/>
      </w:pPr>
    </w:p>
    <w:p w14:paraId="59BE2447" w14:textId="19EDE6C6" w:rsidR="009955AC" w:rsidRPr="00633935" w:rsidRDefault="009955AC" w:rsidP="00633935">
      <w:pPr>
        <w:pStyle w:val="ListParagraph"/>
        <w:numPr>
          <w:ilvl w:val="0"/>
          <w:numId w:val="10"/>
        </w:numPr>
        <w:rPr>
          <w:i/>
          <w:iCs/>
        </w:rPr>
      </w:pPr>
      <w:r w:rsidRPr="00633935">
        <w:rPr>
          <w:i/>
          <w:iCs/>
        </w:rPr>
        <w:t xml:space="preserve">Förklara skillnaden mellan </w:t>
      </w:r>
      <w:proofErr w:type="spellStart"/>
      <w:r w:rsidRPr="00633935">
        <w:rPr>
          <w:i/>
          <w:iCs/>
        </w:rPr>
        <w:t>overfitting</w:t>
      </w:r>
      <w:proofErr w:type="spellEnd"/>
      <w:r w:rsidRPr="00633935">
        <w:rPr>
          <w:i/>
          <w:iCs/>
        </w:rPr>
        <w:t xml:space="preserve"> och </w:t>
      </w:r>
      <w:proofErr w:type="spellStart"/>
      <w:r w:rsidRPr="00633935">
        <w:rPr>
          <w:i/>
          <w:iCs/>
        </w:rPr>
        <w:t>underfitting</w:t>
      </w:r>
      <w:proofErr w:type="spellEnd"/>
      <w:r w:rsidRPr="00633935">
        <w:rPr>
          <w:i/>
          <w:iCs/>
        </w:rPr>
        <w:t xml:space="preserve"> i en</w:t>
      </w:r>
      <w:r w:rsidR="00633935">
        <w:rPr>
          <w:i/>
          <w:iCs/>
        </w:rPr>
        <w:t xml:space="preserve"> </w:t>
      </w:r>
      <w:r w:rsidRPr="00633935">
        <w:rPr>
          <w:i/>
          <w:iCs/>
        </w:rPr>
        <w:t>maskininlärningsmodell. Beskriv även hur man kan upptäcka respektive åtgärda</w:t>
      </w:r>
    </w:p>
    <w:p w14:paraId="1628A08D" w14:textId="6E829CCB" w:rsidR="005F6736" w:rsidRPr="00E75BF5" w:rsidRDefault="009955AC" w:rsidP="00633935">
      <w:pPr>
        <w:pStyle w:val="ListParagraph"/>
        <w:rPr>
          <w:i/>
          <w:iCs/>
        </w:rPr>
      </w:pPr>
      <w:r w:rsidRPr="00E75BF5">
        <w:rPr>
          <w:i/>
          <w:iCs/>
        </w:rPr>
        <w:t>dem.</w:t>
      </w:r>
    </w:p>
    <w:p w14:paraId="17400765" w14:textId="5B0ED3DA" w:rsidR="006F2E23" w:rsidRPr="00122C84" w:rsidRDefault="006F2E23" w:rsidP="006F2E23">
      <w:pPr>
        <w:pStyle w:val="ListParagraph"/>
      </w:pPr>
      <w:proofErr w:type="spellStart"/>
      <w:r w:rsidRPr="00122C84">
        <w:t>Overfitting</w:t>
      </w:r>
      <w:proofErr w:type="spellEnd"/>
      <w:r w:rsidRPr="00122C84">
        <w:t xml:space="preserve"> uppstår när en modell är för komplex i förhållande till datamängden och därför anpassar sig alltför väl till </w:t>
      </w:r>
      <w:proofErr w:type="spellStart"/>
      <w:r w:rsidRPr="00122C84">
        <w:t>träningsdatan</w:t>
      </w:r>
      <w:proofErr w:type="spellEnd"/>
      <w:r w:rsidRPr="00122C84">
        <w:t xml:space="preserve">, inklusive slumpmässiga variationer och brus. Detta leder ofta till mycket låg felmarginal på träningsdata men betydligt högre fel på testdata, eftersom modellen har sämre förmåga att generalisera </w:t>
      </w:r>
      <w:proofErr w:type="gramStart"/>
      <w:r w:rsidRPr="00122C84">
        <w:t>ny data</w:t>
      </w:r>
      <w:proofErr w:type="gramEnd"/>
      <w:r w:rsidRPr="00122C84">
        <w:t>.</w:t>
      </w:r>
    </w:p>
    <w:p w14:paraId="0E686F7C" w14:textId="3685F076" w:rsidR="006F2E23" w:rsidRPr="00122C84" w:rsidRDefault="006F2E23" w:rsidP="006F2E23">
      <w:pPr>
        <w:pStyle w:val="ListParagraph"/>
      </w:pPr>
      <w:proofErr w:type="spellStart"/>
      <w:r w:rsidRPr="00122C84">
        <w:t>Underfitting</w:t>
      </w:r>
      <w:proofErr w:type="spellEnd"/>
      <w:r w:rsidRPr="00122C84">
        <w:t xml:space="preserve"> uppstår när modellen är för enkel för att fånga de underliggande mönstren i </w:t>
      </w:r>
      <w:proofErr w:type="spellStart"/>
      <w:r w:rsidRPr="00122C84">
        <w:t>datan</w:t>
      </w:r>
      <w:proofErr w:type="spellEnd"/>
      <w:r w:rsidRPr="00122C84">
        <w:t>. I detta fall blir felet högt både på träningsdata och testdata, eftersom modellen inte lyckas beskriva sambandet på ett tillräckligt bra sätt.</w:t>
      </w:r>
    </w:p>
    <w:p w14:paraId="578995F5" w14:textId="77777777" w:rsidR="006F2E23" w:rsidRPr="00122C84" w:rsidRDefault="006F2E23" w:rsidP="006F2E23">
      <w:pPr>
        <w:pStyle w:val="ListParagraph"/>
      </w:pPr>
      <w:proofErr w:type="spellStart"/>
      <w:r w:rsidRPr="00122C84">
        <w:t>Overfitting</w:t>
      </w:r>
      <w:proofErr w:type="spellEnd"/>
      <w:r w:rsidRPr="00122C84">
        <w:t xml:space="preserve"> kan upptäckas genom att jämföra modellens prestanda på tränings- och testdata, och kan motverkas genom exempelvis regularisering, begränsning av modellens komplexitet eller användning av mer data. </w:t>
      </w:r>
      <w:proofErr w:type="spellStart"/>
      <w:r w:rsidRPr="00122C84">
        <w:t>Underfitting</w:t>
      </w:r>
      <w:proofErr w:type="spellEnd"/>
      <w:r w:rsidRPr="00122C84">
        <w:t xml:space="preserve"> kan åtgärdas genom att öka modellens komplexitet eller genom att använda en mer avancerad modell.</w:t>
      </w:r>
    </w:p>
    <w:p w14:paraId="385650B9" w14:textId="77777777" w:rsidR="0075133C" w:rsidRDefault="0075133C" w:rsidP="006F2E23">
      <w:pPr>
        <w:pStyle w:val="ListParagraph"/>
      </w:pPr>
    </w:p>
    <w:p w14:paraId="249AE7B6" w14:textId="77777777" w:rsidR="0075133C" w:rsidRDefault="0075133C" w:rsidP="006F2E23">
      <w:pPr>
        <w:pStyle w:val="ListParagraph"/>
      </w:pPr>
    </w:p>
    <w:p w14:paraId="38A694B4" w14:textId="77777777" w:rsidR="004D7CF5" w:rsidRDefault="004D7CF5">
      <w:pPr>
        <w:rPr>
          <w:rFonts w:asciiTheme="majorHAnsi" w:eastAsiaTheme="majorEastAsia" w:hAnsiTheme="majorHAnsi" w:cstheme="majorBidi" w:hint="eastAsia"/>
          <w:sz w:val="28"/>
          <w:szCs w:val="40"/>
        </w:rPr>
      </w:pPr>
      <w:r>
        <w:rPr>
          <w:sz w:val="28"/>
        </w:rPr>
        <w:br w:type="page"/>
      </w:r>
    </w:p>
    <w:p w14:paraId="1EA3A27B" w14:textId="1974F569" w:rsidR="00B76018" w:rsidRPr="0040047A" w:rsidRDefault="0040047A" w:rsidP="0040047A">
      <w:pPr>
        <w:pStyle w:val="Heading1"/>
        <w:pBdr>
          <w:bottom w:val="single" w:sz="4" w:space="1" w:color="auto"/>
        </w:pBdr>
        <w:spacing w:after="120" w:line="259" w:lineRule="auto"/>
        <w:rPr>
          <w:rFonts w:hint="eastAsia"/>
          <w:color w:val="auto"/>
          <w:sz w:val="28"/>
        </w:rPr>
      </w:pPr>
      <w:r w:rsidRPr="0040047A">
        <w:rPr>
          <w:color w:val="auto"/>
          <w:sz w:val="28"/>
        </w:rPr>
        <w:t>Självutvärdering</w:t>
      </w:r>
    </w:p>
    <w:p w14:paraId="571431E0" w14:textId="77777777" w:rsidR="0040047A" w:rsidRPr="00BD0F77" w:rsidRDefault="0040047A" w:rsidP="0040047A">
      <w:pPr>
        <w:pStyle w:val="ListParagraph"/>
        <w:rPr>
          <w:i/>
          <w:iCs/>
        </w:rPr>
      </w:pPr>
      <w:r w:rsidRPr="00BD0F77">
        <w:rPr>
          <w:i/>
          <w:iCs/>
        </w:rPr>
        <w:t>1. Har något varit utmanande i kursen/kunskapskontrollerna? Om ja, hur har du</w:t>
      </w:r>
    </w:p>
    <w:p w14:paraId="3CCA3358" w14:textId="77777777" w:rsidR="0040047A" w:rsidRPr="00BD0F77" w:rsidRDefault="0040047A" w:rsidP="0040047A">
      <w:pPr>
        <w:pStyle w:val="ListParagraph"/>
        <w:rPr>
          <w:i/>
          <w:iCs/>
        </w:rPr>
      </w:pPr>
      <w:r w:rsidRPr="00BD0F77">
        <w:rPr>
          <w:i/>
          <w:iCs/>
        </w:rPr>
        <w:t>hanterat det?</w:t>
      </w:r>
    </w:p>
    <w:p w14:paraId="1DE96905" w14:textId="61738DC9" w:rsidR="002D020F" w:rsidRDefault="0009393F" w:rsidP="0040047A">
      <w:pPr>
        <w:pStyle w:val="ListParagraph"/>
      </w:pPr>
      <w:r>
        <w:t>För mig som akademiker så har programmeringen i sig varit den största utmaningen</w:t>
      </w:r>
      <w:r w:rsidR="008709E3">
        <w:t xml:space="preserve">. </w:t>
      </w:r>
      <w:r w:rsidR="007A0254">
        <w:t>Den t</w:t>
      </w:r>
      <w:r w:rsidR="008709E3">
        <w:t>eor</w:t>
      </w:r>
      <w:r w:rsidR="007A0254">
        <w:t>etiska delen</w:t>
      </w:r>
      <w:r w:rsidR="008709E3">
        <w:t xml:space="preserve"> </w:t>
      </w:r>
      <w:r w:rsidR="001D0549">
        <w:t>och process</w:t>
      </w:r>
      <w:r w:rsidR="00EE1665">
        <w:t xml:space="preserve">erna </w:t>
      </w:r>
      <w:r w:rsidR="008709E3">
        <w:t xml:space="preserve">tycker jag har varit både inspirerande </w:t>
      </w:r>
      <w:r w:rsidR="007A0254">
        <w:t>och intressant</w:t>
      </w:r>
      <w:r w:rsidR="007F312A">
        <w:t>.</w:t>
      </w:r>
      <w:r w:rsidR="002D020F">
        <w:t xml:space="preserve"> </w:t>
      </w:r>
    </w:p>
    <w:p w14:paraId="70501C7B" w14:textId="00FD7C38" w:rsidR="0009393F" w:rsidRDefault="002D020F" w:rsidP="0040047A">
      <w:pPr>
        <w:pStyle w:val="ListParagraph"/>
      </w:pPr>
      <w:r>
        <w:t>För att hantera pro</w:t>
      </w:r>
      <w:r w:rsidR="0099060B">
        <w:t xml:space="preserve">grammeringen har jag använt mig mycket av kod-exemplen </w:t>
      </w:r>
      <w:r w:rsidR="00796E6E">
        <w:t xml:space="preserve">i boken </w:t>
      </w:r>
      <w:r w:rsidR="0099060B">
        <w:t xml:space="preserve">och även använt </w:t>
      </w:r>
      <w:r w:rsidR="00EB3A4E">
        <w:t>Chat-GPT</w:t>
      </w:r>
      <w:r w:rsidR="0099060B">
        <w:t>, både för att ge exempel men framför</w:t>
      </w:r>
      <w:r w:rsidR="00A31231">
        <w:t xml:space="preserve"> </w:t>
      </w:r>
      <w:r w:rsidR="0099060B">
        <w:t>allt för att förklara</w:t>
      </w:r>
      <w:r w:rsidR="00A31231">
        <w:t xml:space="preserve"> så att även jag förstår</w:t>
      </w:r>
      <w:r w:rsidR="00CC6234">
        <w:t>,</w:t>
      </w:r>
      <w:r w:rsidR="001832B4">
        <w:t xml:space="preserve"> </w:t>
      </w:r>
      <w:r w:rsidR="00067CD9">
        <w:t>(</w:t>
      </w:r>
      <w:r w:rsidR="00882B97">
        <w:t>N</w:t>
      </w:r>
      <w:r w:rsidR="00777160">
        <w:t xml:space="preserve">är </w:t>
      </w:r>
      <w:r w:rsidR="00686BBB">
        <w:t>jag kom</w:t>
      </w:r>
      <w:r w:rsidR="000F58F2">
        <w:t xml:space="preserve"> till </w:t>
      </w:r>
      <w:proofErr w:type="spellStart"/>
      <w:r w:rsidR="00805414">
        <w:t>S</w:t>
      </w:r>
      <w:r w:rsidR="006B4122">
        <w:t>tre</w:t>
      </w:r>
      <w:r w:rsidR="00BD66B7">
        <w:t>aml</w:t>
      </w:r>
      <w:r w:rsidR="00E55D76">
        <w:t>it</w:t>
      </w:r>
      <w:proofErr w:type="spellEnd"/>
      <w:r w:rsidR="00E55D76">
        <w:t xml:space="preserve"> måste j</w:t>
      </w:r>
      <w:r w:rsidR="004E6511">
        <w:t>ag erk</w:t>
      </w:r>
      <w:r w:rsidR="00691094">
        <w:t>änna a</w:t>
      </w:r>
      <w:r w:rsidR="00A2743D">
        <w:t xml:space="preserve">tt </w:t>
      </w:r>
      <w:r w:rsidR="00B3650D">
        <w:t>Chat</w:t>
      </w:r>
      <w:r w:rsidR="00676CF4">
        <w:t>-</w:t>
      </w:r>
      <w:r w:rsidR="004603BA">
        <w:t xml:space="preserve">GPT </w:t>
      </w:r>
      <w:r w:rsidR="0035413A">
        <w:t>fick gö</w:t>
      </w:r>
      <w:r w:rsidR="006F4AF5">
        <w:t>ra det</w:t>
      </w:r>
      <w:r w:rsidR="007F002E">
        <w:t xml:space="preserve"> </w:t>
      </w:r>
      <w:r w:rsidR="001D26D0">
        <w:t>mest</w:t>
      </w:r>
      <w:r w:rsidR="00BA0141">
        <w:t xml:space="preserve">a av </w:t>
      </w:r>
      <w:r w:rsidR="00902874">
        <w:t>kodnin</w:t>
      </w:r>
      <w:r w:rsidR="004C14F4">
        <w:t>gen</w:t>
      </w:r>
      <w:r w:rsidR="00DF7284">
        <w:t xml:space="preserve"> o</w:t>
      </w:r>
      <w:r w:rsidR="009E6133">
        <w:t xml:space="preserve">ch </w:t>
      </w:r>
      <w:r w:rsidR="00171E40">
        <w:t xml:space="preserve">inte </w:t>
      </w:r>
      <w:r w:rsidR="00426F64">
        <w:t>fok</w:t>
      </w:r>
      <w:r w:rsidR="00270F3A">
        <w:t>usera</w:t>
      </w:r>
      <w:r w:rsidR="00064A98">
        <w:t xml:space="preserve"> </w:t>
      </w:r>
      <w:r w:rsidR="00171E40">
        <w:t>li</w:t>
      </w:r>
      <w:r w:rsidR="002A226B">
        <w:t>ka my</w:t>
      </w:r>
      <w:r w:rsidR="00B87564">
        <w:t>cket f</w:t>
      </w:r>
      <w:r w:rsidR="00321E32">
        <w:t>örklara</w:t>
      </w:r>
      <w:r w:rsidR="003C1569">
        <w:t>nde</w:t>
      </w:r>
      <w:r w:rsidR="00854B82">
        <w:t>)</w:t>
      </w:r>
      <w:r w:rsidR="00A85FC3">
        <w:t>.</w:t>
      </w:r>
    </w:p>
    <w:p w14:paraId="371B6DB2" w14:textId="77777777" w:rsidR="00A31231" w:rsidRDefault="00A31231" w:rsidP="0040047A">
      <w:pPr>
        <w:pStyle w:val="ListParagraph"/>
      </w:pPr>
    </w:p>
    <w:p w14:paraId="3420900F" w14:textId="77777777" w:rsidR="0040047A" w:rsidRPr="00BD0F77" w:rsidRDefault="0040047A" w:rsidP="0040047A">
      <w:pPr>
        <w:pStyle w:val="ListParagraph"/>
        <w:rPr>
          <w:i/>
          <w:iCs/>
        </w:rPr>
      </w:pPr>
      <w:r w:rsidRPr="00BD0F77">
        <w:rPr>
          <w:i/>
          <w:iCs/>
        </w:rPr>
        <w:t>2. Vilket betyg anser du att du ska ha och varför?</w:t>
      </w:r>
    </w:p>
    <w:p w14:paraId="3038DF8C" w14:textId="0F986ABA" w:rsidR="00C30911" w:rsidRDefault="00C30911" w:rsidP="0040047A">
      <w:pPr>
        <w:pStyle w:val="ListParagraph"/>
      </w:pPr>
      <w:r>
        <w:t xml:space="preserve">Jag </w:t>
      </w:r>
      <w:r w:rsidR="00AF6A7F">
        <w:t>hoppas att jag får ta mig friheten att inte svara på den frågan. Precis som vi inte använder test</w:t>
      </w:r>
      <w:r w:rsidR="00CB4F46">
        <w:t>-</w:t>
      </w:r>
      <w:proofErr w:type="spellStart"/>
      <w:r w:rsidR="00CB4F46">
        <w:t>datan</w:t>
      </w:r>
      <w:proofErr w:type="spellEnd"/>
      <w:r w:rsidR="00CB4F46">
        <w:t xml:space="preserve"> i våra modeller så vill jag inte att utvärderingen ska vara färgad av </w:t>
      </w:r>
      <w:r w:rsidR="00BD0F77">
        <w:t>min egen reflektion.</w:t>
      </w:r>
    </w:p>
    <w:p w14:paraId="58210F53" w14:textId="77777777" w:rsidR="00BD0F77" w:rsidRDefault="00BD0F77" w:rsidP="0040047A">
      <w:pPr>
        <w:pStyle w:val="ListParagraph"/>
      </w:pPr>
    </w:p>
    <w:p w14:paraId="5A937C63" w14:textId="6043682A" w:rsidR="0040047A" w:rsidRPr="003F7A0D" w:rsidRDefault="0040047A" w:rsidP="0040047A">
      <w:pPr>
        <w:pStyle w:val="ListParagraph"/>
        <w:rPr>
          <w:i/>
          <w:iCs/>
        </w:rPr>
      </w:pPr>
      <w:r w:rsidRPr="003F7A0D">
        <w:rPr>
          <w:i/>
          <w:iCs/>
        </w:rPr>
        <w:t>3. Något du vill lyfta fram till Terese?</w:t>
      </w:r>
    </w:p>
    <w:p w14:paraId="61526C04" w14:textId="007CA11E" w:rsidR="00605399" w:rsidRDefault="00605399" w:rsidP="0040047A">
      <w:pPr>
        <w:pStyle w:val="ListParagraph"/>
      </w:pPr>
      <w:r>
        <w:t>Det har varit en väl</w:t>
      </w:r>
      <w:r w:rsidR="009202F7">
        <w:t>d</w:t>
      </w:r>
      <w:r>
        <w:t>i</w:t>
      </w:r>
      <w:r w:rsidR="00B71B81">
        <w:t>g</w:t>
      </w:r>
      <w:r>
        <w:t>t givande kurs. Framför</w:t>
      </w:r>
      <w:r w:rsidR="0034170C">
        <w:t xml:space="preserve"> allt uppskattar jag </w:t>
      </w:r>
      <w:r w:rsidR="00706197">
        <w:t>möjligheten att både få en överblick över vad ML/AI egentligen är och att få dyka ned i att göra egna modellutvärderingar att testa teorierna på.</w:t>
      </w:r>
      <w:r w:rsidR="00F55A28">
        <w:t xml:space="preserve"> </w:t>
      </w:r>
      <w:r w:rsidR="0032280A">
        <w:t>De</w:t>
      </w:r>
      <w:r w:rsidR="00544AFD">
        <w:t>t var k</w:t>
      </w:r>
      <w:r w:rsidR="0078711A">
        <w:t xml:space="preserve">ul med </w:t>
      </w:r>
      <w:proofErr w:type="spellStart"/>
      <w:r w:rsidR="00CF456B">
        <w:t>St</w:t>
      </w:r>
      <w:r w:rsidR="00662BDA">
        <w:t>reaml</w:t>
      </w:r>
      <w:r w:rsidR="00F314C3">
        <w:t>it</w:t>
      </w:r>
      <w:proofErr w:type="spellEnd"/>
      <w:r w:rsidR="00F314C3">
        <w:t xml:space="preserve"> för </w:t>
      </w:r>
      <w:r w:rsidR="00E6052B">
        <w:t>då ble</w:t>
      </w:r>
      <w:r w:rsidR="004B6F89">
        <w:t>v al</w:t>
      </w:r>
      <w:r w:rsidR="00407E40">
        <w:t>ltin</w:t>
      </w:r>
      <w:r w:rsidR="005C678B">
        <w:t>g myck</w:t>
      </w:r>
      <w:r w:rsidR="00090EA3">
        <w:t>et mer v</w:t>
      </w:r>
      <w:r w:rsidR="002548FD">
        <w:t>erkligt</w:t>
      </w:r>
      <w:r w:rsidR="0045151E">
        <w:t>.</w:t>
      </w:r>
      <w:r w:rsidR="00C053F9">
        <w:t xml:space="preserve"> </w:t>
      </w:r>
      <w:r w:rsidR="00DF45A8">
        <w:t xml:space="preserve"> Jag </w:t>
      </w:r>
      <w:r w:rsidR="00524456">
        <w:t>är väldigt tacksam att vi äntligen har fått kurslitteratur att använda parallellt med föreläsningarna</w:t>
      </w:r>
      <w:r w:rsidR="003F7A0D">
        <w:t>.</w:t>
      </w:r>
    </w:p>
    <w:p w14:paraId="50BBD478" w14:textId="77777777" w:rsidR="00B76018" w:rsidRDefault="00B76018" w:rsidP="006F2E23">
      <w:pPr>
        <w:pStyle w:val="ListParagraph"/>
      </w:pPr>
    </w:p>
    <w:p w14:paraId="45875681" w14:textId="77777777" w:rsidR="00B76018" w:rsidRDefault="00B76018" w:rsidP="006F2E23">
      <w:pPr>
        <w:pStyle w:val="ListParagraph"/>
      </w:pPr>
    </w:p>
    <w:p w14:paraId="7A9D3436" w14:textId="3781F8E9" w:rsidR="002A71D0" w:rsidRPr="005A511A" w:rsidRDefault="002A71D0" w:rsidP="005A511A">
      <w:pPr>
        <w:pStyle w:val="Heading1"/>
        <w:pBdr>
          <w:bottom w:val="single" w:sz="4" w:space="1" w:color="auto"/>
        </w:pBdr>
        <w:spacing w:after="120" w:line="259" w:lineRule="auto"/>
        <w:rPr>
          <w:rFonts w:hint="eastAsia"/>
          <w:color w:val="auto"/>
          <w:sz w:val="28"/>
        </w:rPr>
      </w:pPr>
      <w:r w:rsidRPr="005A511A">
        <w:rPr>
          <w:color w:val="auto"/>
          <w:sz w:val="28"/>
        </w:rPr>
        <w:t>Inlämnat: 202</w:t>
      </w:r>
      <w:r w:rsidR="003F7A0D">
        <w:rPr>
          <w:color w:val="auto"/>
          <w:sz w:val="28"/>
        </w:rPr>
        <w:t>6</w:t>
      </w:r>
      <w:r w:rsidR="00864693">
        <w:rPr>
          <w:color w:val="auto"/>
          <w:sz w:val="28"/>
        </w:rPr>
        <w:t>-03-0</w:t>
      </w:r>
      <w:r w:rsidR="00245F42">
        <w:rPr>
          <w:color w:val="auto"/>
          <w:sz w:val="28"/>
        </w:rPr>
        <w:t>4</w:t>
      </w:r>
    </w:p>
    <w:p w14:paraId="6647FFC3" w14:textId="77777777" w:rsidR="00B76018" w:rsidRDefault="00B76018" w:rsidP="006F2E23">
      <w:pPr>
        <w:pStyle w:val="ListParagraph"/>
      </w:pPr>
    </w:p>
    <w:p w14:paraId="2FAD06EB" w14:textId="6263AAC3" w:rsidR="006B109D" w:rsidRPr="00122C84" w:rsidRDefault="006B109D" w:rsidP="00633935">
      <w:pPr>
        <w:pStyle w:val="ListParagraph"/>
      </w:pPr>
    </w:p>
    <w:sectPr w:rsidR="006B109D" w:rsidRPr="00122C84">
      <w:headerReference w:type="default" r:id="rId7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CAD27" w14:textId="77777777" w:rsidR="00BE4915" w:rsidRDefault="00BE4915" w:rsidP="001A08C0">
      <w:pPr>
        <w:spacing w:after="0" w:line="240" w:lineRule="auto"/>
      </w:pPr>
      <w:r>
        <w:separator/>
      </w:r>
    </w:p>
  </w:endnote>
  <w:endnote w:type="continuationSeparator" w:id="0">
    <w:p w14:paraId="7DF50D5C" w14:textId="77777777" w:rsidR="00BE4915" w:rsidRDefault="00BE4915" w:rsidP="001A0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1BB3D" w14:textId="77777777" w:rsidR="00BE4915" w:rsidRDefault="00BE4915" w:rsidP="001A08C0">
      <w:pPr>
        <w:spacing w:after="0" w:line="240" w:lineRule="auto"/>
      </w:pPr>
      <w:r>
        <w:separator/>
      </w:r>
    </w:p>
  </w:footnote>
  <w:footnote w:type="continuationSeparator" w:id="0">
    <w:p w14:paraId="099DE16C" w14:textId="77777777" w:rsidR="00BE4915" w:rsidRDefault="00BE4915" w:rsidP="001A0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5100652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6AC0B500" w14:textId="0AADBAE9" w:rsidR="001A08C0" w:rsidRPr="00267DA3" w:rsidRDefault="00267DA3">
        <w:pPr>
          <w:pStyle w:val="Header"/>
          <w:jc w:val="right"/>
          <w:rPr>
            <w:sz w:val="18"/>
            <w:szCs w:val="18"/>
          </w:rPr>
        </w:pPr>
        <w:r w:rsidRPr="00267DA3">
          <w:rPr>
            <w:sz w:val="18"/>
            <w:szCs w:val="18"/>
          </w:rPr>
          <w:t xml:space="preserve">Sida </w:t>
        </w:r>
        <w:r w:rsidRPr="00267DA3">
          <w:rPr>
            <w:b/>
            <w:bCs/>
            <w:sz w:val="18"/>
            <w:szCs w:val="18"/>
          </w:rPr>
          <w:fldChar w:fldCharType="begin"/>
        </w:r>
        <w:r w:rsidRPr="00267DA3">
          <w:rPr>
            <w:b/>
            <w:bCs/>
            <w:sz w:val="18"/>
            <w:szCs w:val="18"/>
          </w:rPr>
          <w:instrText>PAGE  \* Arabic  \* MERGEFORMAT</w:instrText>
        </w:r>
        <w:r w:rsidRPr="00267DA3">
          <w:rPr>
            <w:b/>
            <w:bCs/>
            <w:sz w:val="18"/>
            <w:szCs w:val="18"/>
          </w:rPr>
          <w:fldChar w:fldCharType="separate"/>
        </w:r>
        <w:r w:rsidRPr="00267DA3">
          <w:rPr>
            <w:b/>
            <w:bCs/>
            <w:sz w:val="18"/>
            <w:szCs w:val="18"/>
          </w:rPr>
          <w:t>1</w:t>
        </w:r>
        <w:r w:rsidRPr="00267DA3">
          <w:rPr>
            <w:b/>
            <w:bCs/>
            <w:sz w:val="18"/>
            <w:szCs w:val="18"/>
          </w:rPr>
          <w:fldChar w:fldCharType="end"/>
        </w:r>
        <w:r w:rsidRPr="00267DA3">
          <w:rPr>
            <w:sz w:val="18"/>
            <w:szCs w:val="18"/>
          </w:rPr>
          <w:t xml:space="preserve"> av </w:t>
        </w:r>
        <w:r w:rsidRPr="00267DA3">
          <w:rPr>
            <w:b/>
            <w:bCs/>
            <w:sz w:val="18"/>
            <w:szCs w:val="18"/>
          </w:rPr>
          <w:fldChar w:fldCharType="begin"/>
        </w:r>
        <w:r w:rsidRPr="00267DA3">
          <w:rPr>
            <w:b/>
            <w:bCs/>
            <w:sz w:val="18"/>
            <w:szCs w:val="18"/>
          </w:rPr>
          <w:instrText>NUMPAGES  \* Arabic  \* MERGEFORMAT</w:instrText>
        </w:r>
        <w:r w:rsidRPr="00267DA3">
          <w:rPr>
            <w:b/>
            <w:bCs/>
            <w:sz w:val="18"/>
            <w:szCs w:val="18"/>
          </w:rPr>
          <w:fldChar w:fldCharType="separate"/>
        </w:r>
        <w:r w:rsidRPr="00267DA3">
          <w:rPr>
            <w:b/>
            <w:bCs/>
            <w:sz w:val="18"/>
            <w:szCs w:val="18"/>
          </w:rPr>
          <w:t>2</w:t>
        </w:r>
        <w:r w:rsidRPr="00267DA3">
          <w:rPr>
            <w:b/>
            <w:bCs/>
            <w:sz w:val="18"/>
            <w:szCs w:val="18"/>
          </w:rPr>
          <w:fldChar w:fldCharType="end"/>
        </w:r>
      </w:p>
    </w:sdtContent>
  </w:sdt>
  <w:p w14:paraId="16CC8157" w14:textId="77777777" w:rsidR="001A08C0" w:rsidRDefault="001A08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4C3"/>
    <w:multiLevelType w:val="multilevel"/>
    <w:tmpl w:val="A216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0FC3"/>
    <w:multiLevelType w:val="multilevel"/>
    <w:tmpl w:val="ABDC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2FC8"/>
    <w:multiLevelType w:val="multilevel"/>
    <w:tmpl w:val="AD26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91513"/>
    <w:multiLevelType w:val="hybridMultilevel"/>
    <w:tmpl w:val="44C4920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A24E32"/>
    <w:multiLevelType w:val="multilevel"/>
    <w:tmpl w:val="10E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86BE0"/>
    <w:multiLevelType w:val="multilevel"/>
    <w:tmpl w:val="7518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54593"/>
    <w:multiLevelType w:val="hybridMultilevel"/>
    <w:tmpl w:val="8430CAB0"/>
    <w:lvl w:ilvl="0" w:tplc="367A609A">
      <w:start w:val="2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D6D14"/>
    <w:multiLevelType w:val="multilevel"/>
    <w:tmpl w:val="BB6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23D13"/>
    <w:multiLevelType w:val="multilevel"/>
    <w:tmpl w:val="6EC8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619F3"/>
    <w:multiLevelType w:val="multilevel"/>
    <w:tmpl w:val="591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268727">
    <w:abstractNumId w:val="9"/>
  </w:num>
  <w:num w:numId="2" w16cid:durableId="1156607501">
    <w:abstractNumId w:val="8"/>
  </w:num>
  <w:num w:numId="3" w16cid:durableId="1249195843">
    <w:abstractNumId w:val="2"/>
  </w:num>
  <w:num w:numId="4" w16cid:durableId="1551768737">
    <w:abstractNumId w:val="5"/>
  </w:num>
  <w:num w:numId="5" w16cid:durableId="1675910898">
    <w:abstractNumId w:val="1"/>
  </w:num>
  <w:num w:numId="6" w16cid:durableId="1735082478">
    <w:abstractNumId w:val="6"/>
  </w:num>
  <w:num w:numId="7" w16cid:durableId="1857767962">
    <w:abstractNumId w:val="0"/>
  </w:num>
  <w:num w:numId="8" w16cid:durableId="633682330">
    <w:abstractNumId w:val="7"/>
  </w:num>
  <w:num w:numId="9" w16cid:durableId="642926836">
    <w:abstractNumId w:val="4"/>
  </w:num>
  <w:num w:numId="10" w16cid:durableId="766197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AC"/>
    <w:rsid w:val="00002F6A"/>
    <w:rsid w:val="00004C37"/>
    <w:rsid w:val="00017C0B"/>
    <w:rsid w:val="000236C8"/>
    <w:rsid w:val="00031A0C"/>
    <w:rsid w:val="00036567"/>
    <w:rsid w:val="00037BB0"/>
    <w:rsid w:val="00040CD9"/>
    <w:rsid w:val="0004583A"/>
    <w:rsid w:val="00056DED"/>
    <w:rsid w:val="00064A98"/>
    <w:rsid w:val="00067CD9"/>
    <w:rsid w:val="00085B7E"/>
    <w:rsid w:val="00090EA3"/>
    <w:rsid w:val="00092581"/>
    <w:rsid w:val="0009393F"/>
    <w:rsid w:val="00096FC8"/>
    <w:rsid w:val="000A52A5"/>
    <w:rsid w:val="000A5EDA"/>
    <w:rsid w:val="000C2F3A"/>
    <w:rsid w:val="000D2959"/>
    <w:rsid w:val="000D43C3"/>
    <w:rsid w:val="000E5A49"/>
    <w:rsid w:val="000F58F2"/>
    <w:rsid w:val="001119CE"/>
    <w:rsid w:val="001224F3"/>
    <w:rsid w:val="00122C84"/>
    <w:rsid w:val="001455CB"/>
    <w:rsid w:val="001516EE"/>
    <w:rsid w:val="00153B6B"/>
    <w:rsid w:val="001573C1"/>
    <w:rsid w:val="001651EE"/>
    <w:rsid w:val="00165537"/>
    <w:rsid w:val="00171E40"/>
    <w:rsid w:val="00176523"/>
    <w:rsid w:val="001832B4"/>
    <w:rsid w:val="00184BEE"/>
    <w:rsid w:val="001A08C0"/>
    <w:rsid w:val="001B0FF7"/>
    <w:rsid w:val="001B57CC"/>
    <w:rsid w:val="001D0549"/>
    <w:rsid w:val="001D1108"/>
    <w:rsid w:val="001D26D0"/>
    <w:rsid w:val="001D67B8"/>
    <w:rsid w:val="001E722C"/>
    <w:rsid w:val="001F15FF"/>
    <w:rsid w:val="0021072A"/>
    <w:rsid w:val="00216C8D"/>
    <w:rsid w:val="002332BC"/>
    <w:rsid w:val="002342B7"/>
    <w:rsid w:val="00234BC3"/>
    <w:rsid w:val="00237EE5"/>
    <w:rsid w:val="00245F42"/>
    <w:rsid w:val="002548FD"/>
    <w:rsid w:val="00255EBD"/>
    <w:rsid w:val="00260B4A"/>
    <w:rsid w:val="00261475"/>
    <w:rsid w:val="00264F8C"/>
    <w:rsid w:val="0026576B"/>
    <w:rsid w:val="002659CE"/>
    <w:rsid w:val="0026667F"/>
    <w:rsid w:val="00267DA3"/>
    <w:rsid w:val="00270F3A"/>
    <w:rsid w:val="00280D20"/>
    <w:rsid w:val="00282C98"/>
    <w:rsid w:val="00284635"/>
    <w:rsid w:val="002A226B"/>
    <w:rsid w:val="002A3162"/>
    <w:rsid w:val="002A71D0"/>
    <w:rsid w:val="002D020F"/>
    <w:rsid w:val="002D6B7F"/>
    <w:rsid w:val="002E78DB"/>
    <w:rsid w:val="002F3026"/>
    <w:rsid w:val="00304762"/>
    <w:rsid w:val="0030796B"/>
    <w:rsid w:val="00321E32"/>
    <w:rsid w:val="0032280A"/>
    <w:rsid w:val="003358FC"/>
    <w:rsid w:val="0034170C"/>
    <w:rsid w:val="00342F37"/>
    <w:rsid w:val="0035298E"/>
    <w:rsid w:val="0035413A"/>
    <w:rsid w:val="003621B2"/>
    <w:rsid w:val="003745B3"/>
    <w:rsid w:val="00376F07"/>
    <w:rsid w:val="00380396"/>
    <w:rsid w:val="00384D47"/>
    <w:rsid w:val="00385363"/>
    <w:rsid w:val="00390F7D"/>
    <w:rsid w:val="003A0288"/>
    <w:rsid w:val="003C1569"/>
    <w:rsid w:val="003C5E48"/>
    <w:rsid w:val="003D607C"/>
    <w:rsid w:val="003D7F12"/>
    <w:rsid w:val="003E3D93"/>
    <w:rsid w:val="003F36DB"/>
    <w:rsid w:val="003F5CE1"/>
    <w:rsid w:val="003F7A0D"/>
    <w:rsid w:val="0040047A"/>
    <w:rsid w:val="00407E40"/>
    <w:rsid w:val="00407FA9"/>
    <w:rsid w:val="00411AFC"/>
    <w:rsid w:val="0041380E"/>
    <w:rsid w:val="00425A3A"/>
    <w:rsid w:val="00426F64"/>
    <w:rsid w:val="00427618"/>
    <w:rsid w:val="00430BE7"/>
    <w:rsid w:val="0044146A"/>
    <w:rsid w:val="00445F8F"/>
    <w:rsid w:val="0045151E"/>
    <w:rsid w:val="00453C94"/>
    <w:rsid w:val="00457FA3"/>
    <w:rsid w:val="004603BA"/>
    <w:rsid w:val="00480D2A"/>
    <w:rsid w:val="00483ABC"/>
    <w:rsid w:val="00495A41"/>
    <w:rsid w:val="004A6ECC"/>
    <w:rsid w:val="004A7CFD"/>
    <w:rsid w:val="004B2B4F"/>
    <w:rsid w:val="004B606A"/>
    <w:rsid w:val="004B6F89"/>
    <w:rsid w:val="004B7E52"/>
    <w:rsid w:val="004C14F4"/>
    <w:rsid w:val="004D7CF5"/>
    <w:rsid w:val="004E6511"/>
    <w:rsid w:val="00505A20"/>
    <w:rsid w:val="00507CB0"/>
    <w:rsid w:val="005104F2"/>
    <w:rsid w:val="00511887"/>
    <w:rsid w:val="00523BF3"/>
    <w:rsid w:val="00524456"/>
    <w:rsid w:val="00524B0F"/>
    <w:rsid w:val="005253E8"/>
    <w:rsid w:val="00525B9A"/>
    <w:rsid w:val="0053721A"/>
    <w:rsid w:val="005405FE"/>
    <w:rsid w:val="00544AFD"/>
    <w:rsid w:val="00545380"/>
    <w:rsid w:val="00551432"/>
    <w:rsid w:val="00570CA4"/>
    <w:rsid w:val="00576115"/>
    <w:rsid w:val="005819A8"/>
    <w:rsid w:val="00597AFC"/>
    <w:rsid w:val="005A1A8A"/>
    <w:rsid w:val="005A511A"/>
    <w:rsid w:val="005B06A6"/>
    <w:rsid w:val="005B33B2"/>
    <w:rsid w:val="005C202B"/>
    <w:rsid w:val="005C42D5"/>
    <w:rsid w:val="005C678B"/>
    <w:rsid w:val="005C69A0"/>
    <w:rsid w:val="005D1889"/>
    <w:rsid w:val="005D6394"/>
    <w:rsid w:val="005D65BC"/>
    <w:rsid w:val="005F0D23"/>
    <w:rsid w:val="005F1536"/>
    <w:rsid w:val="005F1975"/>
    <w:rsid w:val="005F3CCB"/>
    <w:rsid w:val="005F6736"/>
    <w:rsid w:val="00605399"/>
    <w:rsid w:val="0061073E"/>
    <w:rsid w:val="00633935"/>
    <w:rsid w:val="00634BD9"/>
    <w:rsid w:val="0064198C"/>
    <w:rsid w:val="00644AE0"/>
    <w:rsid w:val="006459B9"/>
    <w:rsid w:val="006556A7"/>
    <w:rsid w:val="00655C8D"/>
    <w:rsid w:val="00662BDA"/>
    <w:rsid w:val="006636D8"/>
    <w:rsid w:val="00663A75"/>
    <w:rsid w:val="00663F1E"/>
    <w:rsid w:val="00671678"/>
    <w:rsid w:val="00672486"/>
    <w:rsid w:val="00676CF4"/>
    <w:rsid w:val="006859E2"/>
    <w:rsid w:val="00686BBB"/>
    <w:rsid w:val="00691094"/>
    <w:rsid w:val="006B0900"/>
    <w:rsid w:val="006B109D"/>
    <w:rsid w:val="006B1B12"/>
    <w:rsid w:val="006B4122"/>
    <w:rsid w:val="006C0728"/>
    <w:rsid w:val="006C2485"/>
    <w:rsid w:val="006C31DE"/>
    <w:rsid w:val="006D600E"/>
    <w:rsid w:val="006E0B9A"/>
    <w:rsid w:val="006E1515"/>
    <w:rsid w:val="006F2E23"/>
    <w:rsid w:val="006F30FA"/>
    <w:rsid w:val="006F386E"/>
    <w:rsid w:val="006F3B0D"/>
    <w:rsid w:val="006F4421"/>
    <w:rsid w:val="006F4AF5"/>
    <w:rsid w:val="007042D7"/>
    <w:rsid w:val="00706197"/>
    <w:rsid w:val="0072126F"/>
    <w:rsid w:val="007300E2"/>
    <w:rsid w:val="007315AE"/>
    <w:rsid w:val="00740E5E"/>
    <w:rsid w:val="007511CA"/>
    <w:rsid w:val="0075133C"/>
    <w:rsid w:val="007518D9"/>
    <w:rsid w:val="007521F3"/>
    <w:rsid w:val="00764D72"/>
    <w:rsid w:val="00766E29"/>
    <w:rsid w:val="00777160"/>
    <w:rsid w:val="0078711A"/>
    <w:rsid w:val="007950F6"/>
    <w:rsid w:val="00796E6E"/>
    <w:rsid w:val="007A0254"/>
    <w:rsid w:val="007B3DA6"/>
    <w:rsid w:val="007C4C1D"/>
    <w:rsid w:val="007D4E4A"/>
    <w:rsid w:val="007D5663"/>
    <w:rsid w:val="007E6CA9"/>
    <w:rsid w:val="007F002E"/>
    <w:rsid w:val="007F00D4"/>
    <w:rsid w:val="007F1770"/>
    <w:rsid w:val="007F2750"/>
    <w:rsid w:val="007F312A"/>
    <w:rsid w:val="00805414"/>
    <w:rsid w:val="00814BD5"/>
    <w:rsid w:val="0082216D"/>
    <w:rsid w:val="00832987"/>
    <w:rsid w:val="00836342"/>
    <w:rsid w:val="00840256"/>
    <w:rsid w:val="00844CBD"/>
    <w:rsid w:val="00852551"/>
    <w:rsid w:val="00854B82"/>
    <w:rsid w:val="00864693"/>
    <w:rsid w:val="008709E3"/>
    <w:rsid w:val="008761D9"/>
    <w:rsid w:val="00880954"/>
    <w:rsid w:val="00882B97"/>
    <w:rsid w:val="008833E7"/>
    <w:rsid w:val="00885B59"/>
    <w:rsid w:val="00894ACB"/>
    <w:rsid w:val="00897E7C"/>
    <w:rsid w:val="008C6BC0"/>
    <w:rsid w:val="008D0A01"/>
    <w:rsid w:val="008D6BEF"/>
    <w:rsid w:val="008E59F9"/>
    <w:rsid w:val="008F33FF"/>
    <w:rsid w:val="008F7713"/>
    <w:rsid w:val="0090254D"/>
    <w:rsid w:val="00902874"/>
    <w:rsid w:val="00904DBE"/>
    <w:rsid w:val="00914B9E"/>
    <w:rsid w:val="009202F7"/>
    <w:rsid w:val="00927AB9"/>
    <w:rsid w:val="0093387C"/>
    <w:rsid w:val="0094074E"/>
    <w:rsid w:val="00942F3B"/>
    <w:rsid w:val="0094328A"/>
    <w:rsid w:val="00963E48"/>
    <w:rsid w:val="0099060B"/>
    <w:rsid w:val="009955AC"/>
    <w:rsid w:val="009A0F78"/>
    <w:rsid w:val="009A41F1"/>
    <w:rsid w:val="009B126A"/>
    <w:rsid w:val="009B41EE"/>
    <w:rsid w:val="009B5AB6"/>
    <w:rsid w:val="009B7E01"/>
    <w:rsid w:val="009C74E6"/>
    <w:rsid w:val="009E3B20"/>
    <w:rsid w:val="009E6133"/>
    <w:rsid w:val="009E6250"/>
    <w:rsid w:val="00A0106E"/>
    <w:rsid w:val="00A14B0B"/>
    <w:rsid w:val="00A22BF6"/>
    <w:rsid w:val="00A2743D"/>
    <w:rsid w:val="00A31231"/>
    <w:rsid w:val="00A322C4"/>
    <w:rsid w:val="00A34025"/>
    <w:rsid w:val="00A35C09"/>
    <w:rsid w:val="00A4591F"/>
    <w:rsid w:val="00A67A0D"/>
    <w:rsid w:val="00A80E65"/>
    <w:rsid w:val="00A81433"/>
    <w:rsid w:val="00A85FC3"/>
    <w:rsid w:val="00A863BB"/>
    <w:rsid w:val="00A87D9B"/>
    <w:rsid w:val="00AA597A"/>
    <w:rsid w:val="00AA7607"/>
    <w:rsid w:val="00AC6A6C"/>
    <w:rsid w:val="00AD0B42"/>
    <w:rsid w:val="00AD1B3A"/>
    <w:rsid w:val="00AD6B62"/>
    <w:rsid w:val="00AD75B8"/>
    <w:rsid w:val="00AE3B2C"/>
    <w:rsid w:val="00AE6ED3"/>
    <w:rsid w:val="00AF09DD"/>
    <w:rsid w:val="00AF1AC0"/>
    <w:rsid w:val="00AF259D"/>
    <w:rsid w:val="00AF6A7F"/>
    <w:rsid w:val="00B0631D"/>
    <w:rsid w:val="00B06D67"/>
    <w:rsid w:val="00B13CDE"/>
    <w:rsid w:val="00B16732"/>
    <w:rsid w:val="00B17CD2"/>
    <w:rsid w:val="00B267DD"/>
    <w:rsid w:val="00B3650D"/>
    <w:rsid w:val="00B576F2"/>
    <w:rsid w:val="00B65923"/>
    <w:rsid w:val="00B71B81"/>
    <w:rsid w:val="00B71EC7"/>
    <w:rsid w:val="00B723F5"/>
    <w:rsid w:val="00B72596"/>
    <w:rsid w:val="00B72C19"/>
    <w:rsid w:val="00B76018"/>
    <w:rsid w:val="00B77162"/>
    <w:rsid w:val="00B779F4"/>
    <w:rsid w:val="00B87564"/>
    <w:rsid w:val="00B91A24"/>
    <w:rsid w:val="00B92BB9"/>
    <w:rsid w:val="00BA0141"/>
    <w:rsid w:val="00BB07F2"/>
    <w:rsid w:val="00BD0F77"/>
    <w:rsid w:val="00BD66B7"/>
    <w:rsid w:val="00BE3B22"/>
    <w:rsid w:val="00BE4434"/>
    <w:rsid w:val="00BE4915"/>
    <w:rsid w:val="00BF3AE5"/>
    <w:rsid w:val="00C00E40"/>
    <w:rsid w:val="00C053F9"/>
    <w:rsid w:val="00C06213"/>
    <w:rsid w:val="00C070F7"/>
    <w:rsid w:val="00C13FBB"/>
    <w:rsid w:val="00C16612"/>
    <w:rsid w:val="00C26F87"/>
    <w:rsid w:val="00C30911"/>
    <w:rsid w:val="00C32095"/>
    <w:rsid w:val="00C44E22"/>
    <w:rsid w:val="00C4526E"/>
    <w:rsid w:val="00C505A0"/>
    <w:rsid w:val="00C55685"/>
    <w:rsid w:val="00C63B76"/>
    <w:rsid w:val="00C75B7F"/>
    <w:rsid w:val="00C81E67"/>
    <w:rsid w:val="00C83C98"/>
    <w:rsid w:val="00C85B9A"/>
    <w:rsid w:val="00C97FA2"/>
    <w:rsid w:val="00CB02B5"/>
    <w:rsid w:val="00CB3941"/>
    <w:rsid w:val="00CB4F46"/>
    <w:rsid w:val="00CB5B88"/>
    <w:rsid w:val="00CC054A"/>
    <w:rsid w:val="00CC4D01"/>
    <w:rsid w:val="00CC6234"/>
    <w:rsid w:val="00CC6C73"/>
    <w:rsid w:val="00CD0801"/>
    <w:rsid w:val="00CD10A5"/>
    <w:rsid w:val="00CD7C33"/>
    <w:rsid w:val="00CE77B6"/>
    <w:rsid w:val="00CF195D"/>
    <w:rsid w:val="00CF456B"/>
    <w:rsid w:val="00D073B2"/>
    <w:rsid w:val="00D13BEB"/>
    <w:rsid w:val="00D359EE"/>
    <w:rsid w:val="00D50361"/>
    <w:rsid w:val="00D54C7F"/>
    <w:rsid w:val="00D81583"/>
    <w:rsid w:val="00D841BE"/>
    <w:rsid w:val="00DA417D"/>
    <w:rsid w:val="00DA59BF"/>
    <w:rsid w:val="00DB0CE9"/>
    <w:rsid w:val="00DC4DF9"/>
    <w:rsid w:val="00DD62D7"/>
    <w:rsid w:val="00DE2E58"/>
    <w:rsid w:val="00DE39EA"/>
    <w:rsid w:val="00DF0C9F"/>
    <w:rsid w:val="00DF3BD3"/>
    <w:rsid w:val="00DF45A8"/>
    <w:rsid w:val="00DF7284"/>
    <w:rsid w:val="00E11E8B"/>
    <w:rsid w:val="00E12DE1"/>
    <w:rsid w:val="00E1667C"/>
    <w:rsid w:val="00E25B93"/>
    <w:rsid w:val="00E52B55"/>
    <w:rsid w:val="00E55D76"/>
    <w:rsid w:val="00E6052B"/>
    <w:rsid w:val="00E75BF5"/>
    <w:rsid w:val="00E7689D"/>
    <w:rsid w:val="00E8461E"/>
    <w:rsid w:val="00E850D1"/>
    <w:rsid w:val="00E97A3B"/>
    <w:rsid w:val="00EA2ABE"/>
    <w:rsid w:val="00EA3AFD"/>
    <w:rsid w:val="00EB3A4E"/>
    <w:rsid w:val="00EB5824"/>
    <w:rsid w:val="00EC7148"/>
    <w:rsid w:val="00ED1EB8"/>
    <w:rsid w:val="00ED1F41"/>
    <w:rsid w:val="00EE1665"/>
    <w:rsid w:val="00EF206A"/>
    <w:rsid w:val="00EF7665"/>
    <w:rsid w:val="00F15967"/>
    <w:rsid w:val="00F314C3"/>
    <w:rsid w:val="00F31BED"/>
    <w:rsid w:val="00F33F9E"/>
    <w:rsid w:val="00F3767C"/>
    <w:rsid w:val="00F41406"/>
    <w:rsid w:val="00F44AB2"/>
    <w:rsid w:val="00F5507F"/>
    <w:rsid w:val="00F55A28"/>
    <w:rsid w:val="00F77703"/>
    <w:rsid w:val="00F90320"/>
    <w:rsid w:val="00F92626"/>
    <w:rsid w:val="00FB7E5D"/>
    <w:rsid w:val="00FC1F93"/>
    <w:rsid w:val="00FC53BE"/>
    <w:rsid w:val="00FD1CAD"/>
    <w:rsid w:val="00FD3109"/>
    <w:rsid w:val="00FD6707"/>
    <w:rsid w:val="00FD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A8670"/>
  <w15:chartTrackingRefBased/>
  <w15:docId w15:val="{191E0434-C589-4059-8488-C12F50E1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5AC"/>
    <w:rPr>
      <w:b/>
      <w:bCs/>
      <w:smallCaps/>
      <w:color w:val="0F4761" w:themeColor="accent1" w:themeShade="BF"/>
      <w:spacing w:val="5"/>
    </w:rPr>
  </w:style>
  <w:style w:type="paragraph" w:customStyle="1" w:styleId="Titel">
    <w:name w:val="Titel"/>
    <w:basedOn w:val="Title"/>
    <w:link w:val="TitelChar"/>
    <w:qFormat/>
    <w:rsid w:val="003A0288"/>
    <w:rPr>
      <w:color w:val="153D63" w:themeColor="text2" w:themeTint="E6"/>
      <w:sz w:val="48"/>
    </w:rPr>
  </w:style>
  <w:style w:type="character" w:customStyle="1" w:styleId="TitelChar">
    <w:name w:val="Titel Char"/>
    <w:basedOn w:val="TitleChar"/>
    <w:link w:val="Titel"/>
    <w:rsid w:val="003A0288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48"/>
      <w:szCs w:val="56"/>
    </w:rPr>
  </w:style>
  <w:style w:type="paragraph" w:styleId="NoSpacing">
    <w:name w:val="No Spacing"/>
    <w:uiPriority w:val="1"/>
    <w:qFormat/>
    <w:rsid w:val="003A0288"/>
    <w:pPr>
      <w:spacing w:after="0" w:line="240" w:lineRule="auto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A08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8C0"/>
  </w:style>
  <w:style w:type="paragraph" w:styleId="Footer">
    <w:name w:val="footer"/>
    <w:basedOn w:val="Normal"/>
    <w:link w:val="FooterChar"/>
    <w:uiPriority w:val="99"/>
    <w:unhideWhenUsed/>
    <w:rsid w:val="001A08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9743C99-3F5D-4AC1-B5F0-18CEE7D68E43}">
  <we:reference id="wa104380526" version="1.2.0.0" store="en-US" storeType="OMEX"/>
  <we:alternateReferences>
    <we:reference id="wa104380526" version="1.2.0.0" store="wa10438052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5789</TotalTime>
  <Pages>1</Pages>
  <Words>1715</Words>
  <Characters>9779</Characters>
  <Application>Microsoft Office Word</Application>
  <DocSecurity>4</DocSecurity>
  <Lines>81</Lines>
  <Paragraphs>22</Paragraphs>
  <ScaleCrop>false</ScaleCrop>
  <Company/>
  <LinksUpToDate>false</LinksUpToDate>
  <CharactersWithSpaces>11472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Brunskog</dc:creator>
  <cp:keywords/>
  <dc:description/>
  <cp:lastModifiedBy>Anna Brunskog</cp:lastModifiedBy>
  <cp:revision>371</cp:revision>
  <cp:lastPrinted>2026-03-05T01:19:00Z</cp:lastPrinted>
  <dcterms:created xsi:type="dcterms:W3CDTF">2026-02-17T12:05:00Z</dcterms:created>
  <dcterms:modified xsi:type="dcterms:W3CDTF">2026-03-04T16:47:00Z</dcterms:modified>
</cp:coreProperties>
</file>