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F881C4" w14:textId="77777777" w:rsidR="0051141A" w:rsidRPr="002B6AC3" w:rsidRDefault="0051141A" w:rsidP="0051141A">
      <w:pPr>
        <w:jc w:val="center"/>
        <w:rPr>
          <w:rFonts w:ascii="Cambria" w:hAnsi="Cambria"/>
          <w:b/>
          <w:bCs/>
          <w:sz w:val="28"/>
          <w:szCs w:val="28"/>
        </w:rPr>
      </w:pPr>
      <w:r w:rsidRPr="002B6AC3">
        <w:rPr>
          <w:rFonts w:ascii="Cambria" w:hAnsi="Cambria"/>
          <w:b/>
          <w:bCs/>
          <w:sz w:val="28"/>
          <w:szCs w:val="28"/>
        </w:rPr>
        <w:softHyphen/>
      </w:r>
      <w:proofErr w:type="gramStart"/>
      <w:r w:rsidRPr="002B6AC3">
        <w:rPr>
          <w:rFonts w:ascii="Cambria" w:hAnsi="Cambria"/>
          <w:b/>
          <w:bCs/>
          <w:sz w:val="28"/>
          <w:szCs w:val="28"/>
        </w:rPr>
        <w:t>An</w:t>
      </w:r>
      <w:proofErr w:type="gramEnd"/>
      <w:r w:rsidRPr="002B6AC3">
        <w:rPr>
          <w:rFonts w:ascii="Cambria" w:hAnsi="Cambria"/>
          <w:b/>
          <w:bCs/>
          <w:sz w:val="28"/>
          <w:szCs w:val="28"/>
        </w:rPr>
        <w:t xml:space="preserve"> Nguyen</w:t>
      </w:r>
    </w:p>
    <w:p w14:paraId="0B9EF328" w14:textId="277638D3" w:rsidR="002B6AC3" w:rsidRDefault="0051141A" w:rsidP="002B6AC3">
      <w:pPr>
        <w:jc w:val="center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sz w:val="22"/>
          <w:szCs w:val="22"/>
        </w:rPr>
        <w:t>St. Paul, MN (Willing to relocate globally/work remotely) | (651) 233-7619</w:t>
      </w:r>
    </w:p>
    <w:p w14:paraId="2A29CAAD" w14:textId="3DF1B75C" w:rsidR="0051141A" w:rsidRPr="002B6AC3" w:rsidRDefault="003176A8" w:rsidP="002B6AC3">
      <w:pPr>
        <w:jc w:val="center"/>
        <w:rPr>
          <w:rFonts w:ascii="Cambria" w:eastAsiaTheme="majorEastAsia" w:hAnsi="Cambria"/>
          <w:sz w:val="22"/>
          <w:szCs w:val="22"/>
        </w:rPr>
      </w:pPr>
      <w:hyperlink r:id="rId7" w:history="1">
        <w:r w:rsidR="002B6AC3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nguy3185@umn.edu</w:t>
        </w:r>
      </w:hyperlink>
      <w:r w:rsidR="002B6AC3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hyperlink r:id="rId8" w:history="1">
        <w:r w:rsidR="0051141A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github.com/An-Nguyen</w:t>
        </w:r>
      </w:hyperlink>
      <w:r w:rsidR="0051141A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hyperlink r:id="rId9" w:history="1">
        <w:r w:rsidR="0051141A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linkedin.com/an-nguyen</w:t>
        </w:r>
      </w:hyperlink>
    </w:p>
    <w:p w14:paraId="2051234B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Education</w:t>
      </w:r>
    </w:p>
    <w:p w14:paraId="63C3C2EB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b/>
          <w:bCs/>
          <w:sz w:val="22"/>
          <w:szCs w:val="22"/>
        </w:rPr>
        <w:t>University of Minnesota – Twin Cities</w:t>
      </w:r>
      <w:r w:rsidRPr="002B6AC3">
        <w:rPr>
          <w:rFonts w:ascii="Cambria" w:hAnsi="Cambria"/>
          <w:sz w:val="22"/>
          <w:szCs w:val="22"/>
        </w:rPr>
        <w:tab/>
        <w:t>Minneapolis, MN</w:t>
      </w:r>
    </w:p>
    <w:p w14:paraId="6819A6EE" w14:textId="331DFF60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</w:rPr>
      </w:pPr>
      <w:r w:rsidRPr="002B6AC3">
        <w:rPr>
          <w:rFonts w:ascii="Cambria" w:hAnsi="Cambria"/>
          <w:i/>
          <w:iCs/>
          <w:sz w:val="22"/>
          <w:szCs w:val="22"/>
        </w:rPr>
        <w:t xml:space="preserve">Bachelor of Science, Computer Science </w:t>
      </w:r>
      <w:r w:rsidRPr="002B6AC3">
        <w:rPr>
          <w:rFonts w:ascii="Cambria" w:hAnsi="Cambria" w:cs="Helvetica"/>
          <w:color w:val="202124"/>
          <w:sz w:val="21"/>
          <w:szCs w:val="21"/>
          <w:shd w:val="clear" w:color="auto" w:fill="FFFFFF"/>
        </w:rPr>
        <w:t>(GPA: 3.171/4.0)</w:t>
      </w:r>
      <w:r w:rsidRPr="002B6AC3">
        <w:rPr>
          <w:rFonts w:ascii="Cambria" w:hAnsi="Cambria"/>
          <w:i/>
          <w:iCs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 xml:space="preserve">Expected </w:t>
      </w:r>
      <w:r w:rsidR="007120AC">
        <w:rPr>
          <w:rFonts w:ascii="Cambria" w:hAnsi="Cambria"/>
          <w:i/>
          <w:iCs/>
          <w:sz w:val="22"/>
          <w:szCs w:val="22"/>
        </w:rPr>
        <w:t>Fall</w:t>
      </w:r>
      <w:r w:rsidRPr="002B6AC3">
        <w:rPr>
          <w:rFonts w:ascii="Cambria" w:hAnsi="Cambria"/>
          <w:i/>
          <w:iCs/>
          <w:sz w:val="22"/>
          <w:szCs w:val="22"/>
        </w:rPr>
        <w:t xml:space="preserve"> 2021</w:t>
      </w:r>
    </w:p>
    <w:p w14:paraId="3B25F870" w14:textId="77777777" w:rsidR="0051141A" w:rsidRPr="002B6AC3" w:rsidRDefault="0051141A" w:rsidP="0051141A">
      <w:pPr>
        <w:rPr>
          <w:rFonts w:ascii="Cambria" w:hAnsi="Cambria"/>
        </w:rPr>
      </w:pPr>
    </w:p>
    <w:p w14:paraId="3AB8C3D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Work Experience</w:t>
      </w:r>
    </w:p>
    <w:p w14:paraId="5D3D0EAD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Style w:val="Heading2Char"/>
          <w:rFonts w:ascii="Cambria" w:hAnsi="Cambria"/>
          <w:sz w:val="22"/>
          <w:szCs w:val="22"/>
        </w:rPr>
      </w:pPr>
      <w:proofErr w:type="spellStart"/>
      <w:r w:rsidRPr="002B6AC3">
        <w:rPr>
          <w:rStyle w:val="Heading2Char"/>
          <w:rFonts w:ascii="Cambria" w:hAnsi="Cambria"/>
          <w:b/>
          <w:bCs/>
          <w:sz w:val="22"/>
          <w:szCs w:val="22"/>
        </w:rPr>
        <w:t>Telsoft</w:t>
      </w:r>
      <w:proofErr w:type="spellEnd"/>
      <w:r w:rsidRPr="002B6AC3">
        <w:rPr>
          <w:rStyle w:val="Heading2Char"/>
          <w:rFonts w:ascii="Cambria" w:hAnsi="Cambria"/>
          <w:b/>
          <w:bCs/>
          <w:sz w:val="22"/>
          <w:szCs w:val="22"/>
        </w:rPr>
        <w:t xml:space="preserve"> Company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Hanoi, Vietnam</w:t>
      </w:r>
    </w:p>
    <w:p w14:paraId="0A68F651" w14:textId="519F9CF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Software Engineer Intern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July </w:t>
      </w:r>
      <w:bookmarkStart w:id="0" w:name="_GoBack"/>
      <w:bookmarkEnd w:id="0"/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2020 – </w:t>
      </w:r>
      <w:r w:rsidR="006F28D9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October 2020</w:t>
      </w:r>
    </w:p>
    <w:p w14:paraId="77BE3160" w14:textId="562E4A90" w:rsidR="0051141A" w:rsidRPr="002B6AC3" w:rsidRDefault="0051141A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 xml:space="preserve">Focused on front-end development; created a web form which allowed for the entry of network </w:t>
      </w:r>
      <w:r w:rsidR="002B6AC3">
        <w:rPr>
          <w:rFonts w:ascii="Cambria" w:hAnsi="Cambria" w:cs="Arial"/>
          <w:bCs/>
          <w:shd w:val="clear" w:color="auto" w:fill="FFFFFF"/>
        </w:rPr>
        <w:t>IP</w:t>
      </w:r>
      <w:r w:rsidRPr="002B6AC3">
        <w:rPr>
          <w:rFonts w:ascii="Cambria" w:hAnsi="Cambria" w:cs="Arial"/>
          <w:bCs/>
          <w:shd w:val="clear" w:color="auto" w:fill="FFFFFF"/>
        </w:rPr>
        <w:t xml:space="preserve"> address</w:t>
      </w:r>
      <w:r w:rsidR="00885533">
        <w:rPr>
          <w:rFonts w:ascii="Cambria" w:hAnsi="Cambria" w:cs="Arial"/>
          <w:bCs/>
          <w:shd w:val="clear" w:color="auto" w:fill="FFFFFF"/>
        </w:rPr>
        <w:t>es</w:t>
      </w:r>
      <w:r w:rsidRPr="002B6AC3">
        <w:rPr>
          <w:rFonts w:ascii="Cambria" w:hAnsi="Cambria" w:cs="Arial"/>
          <w:bCs/>
          <w:shd w:val="clear" w:color="auto" w:fill="FFFFFF"/>
        </w:rPr>
        <w:t xml:space="preserve"> and wrote code to modify database records on form submission.</w:t>
      </w:r>
    </w:p>
    <w:p w14:paraId="567939AB" w14:textId="75EC2388" w:rsidR="0051141A" w:rsidRPr="002B6AC3" w:rsidRDefault="00FC4662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>Develop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Pr="002B6AC3">
        <w:rPr>
          <w:rFonts w:ascii="Cambria" w:hAnsi="Cambria" w:cs="Arial"/>
          <w:bCs/>
          <w:shd w:val="clear" w:color="auto" w:fill="FFFFFF"/>
        </w:rPr>
        <w:t xml:space="preserve"> web</w:t>
      </w:r>
      <w:r w:rsidR="00885533">
        <w:rPr>
          <w:rFonts w:ascii="Cambria" w:hAnsi="Cambria" w:cs="Arial"/>
          <w:bCs/>
          <w:shd w:val="clear" w:color="auto" w:fill="FFFFFF"/>
        </w:rPr>
        <w:t xml:space="preserve"> application</w:t>
      </w:r>
      <w:r w:rsidR="00C90ECB" w:rsidRPr="002B6AC3">
        <w:rPr>
          <w:rFonts w:ascii="Cambria" w:hAnsi="Cambria" w:cs="Arial"/>
          <w:bCs/>
          <w:shd w:val="clear" w:color="auto" w:fill="FFFFFF"/>
        </w:rPr>
        <w:t xml:space="preserve"> in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Netbean</w:t>
      </w:r>
      <w:r w:rsidR="002B6AC3">
        <w:rPr>
          <w:rFonts w:ascii="Cambria" w:hAnsi="Cambria" w:cs="Arial"/>
          <w:bCs/>
          <w:shd w:val="clear" w:color="auto" w:fill="FFFFFF"/>
        </w:rPr>
        <w:t>s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IDE</w:t>
      </w:r>
      <w:r w:rsidR="006C0222" w:rsidRPr="002B6AC3">
        <w:rPr>
          <w:rFonts w:ascii="Cambria" w:hAnsi="Cambria" w:cs="Arial"/>
          <w:bCs/>
          <w:shd w:val="clear" w:color="auto" w:fill="FFFFFF"/>
        </w:rPr>
        <w:t xml:space="preserve"> using Java</w:t>
      </w:r>
      <w:r w:rsidR="0051141A" w:rsidRPr="002B6AC3">
        <w:rPr>
          <w:rFonts w:ascii="Cambria" w:hAnsi="Cambria" w:cs="Arial"/>
          <w:bCs/>
          <w:shd w:val="clear" w:color="auto" w:fill="FFFFFF"/>
        </w:rPr>
        <w:t>,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deploy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the </w:t>
      </w:r>
      <w:r w:rsidR="00885533">
        <w:rPr>
          <w:rFonts w:ascii="Cambria" w:hAnsi="Cambria" w:cs="Arial"/>
          <w:bCs/>
          <w:shd w:val="clear" w:color="auto" w:fill="FFFFFF"/>
        </w:rPr>
        <w:t xml:space="preserve">application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Apache Tomcat,</w:t>
      </w:r>
      <w:r w:rsidR="0003251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91218E" w:rsidRPr="002B6AC3">
        <w:rPr>
          <w:rFonts w:ascii="Cambria" w:hAnsi="Cambria" w:cs="Arial"/>
          <w:bCs/>
          <w:shd w:val="clear" w:color="auto" w:fill="FFFFFF"/>
        </w:rPr>
        <w:t>managed Oracle DB</w:t>
      </w:r>
      <w:r w:rsidR="00DE23B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SQL </w:t>
      </w:r>
      <w:r w:rsidR="00885533">
        <w:rPr>
          <w:rFonts w:ascii="Cambria" w:hAnsi="Cambria" w:cs="Arial"/>
          <w:bCs/>
          <w:shd w:val="clear" w:color="auto" w:fill="FFFFFF"/>
        </w:rPr>
        <w:t>N</w:t>
      </w:r>
      <w:r w:rsidR="0051141A" w:rsidRPr="002B6AC3">
        <w:rPr>
          <w:rFonts w:ascii="Cambria" w:hAnsi="Cambria" w:cs="Arial"/>
          <w:bCs/>
          <w:shd w:val="clear" w:color="auto" w:fill="FFFFFF"/>
        </w:rPr>
        <w:t>avigator,</w:t>
      </w:r>
      <w:r w:rsidR="00220601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and</w:t>
      </w:r>
      <w:r w:rsidR="00640C7A">
        <w:rPr>
          <w:rFonts w:ascii="Cambria" w:hAnsi="Cambria" w:cs="Arial"/>
          <w:bCs/>
          <w:shd w:val="clear" w:color="auto" w:fill="FFFFFF"/>
        </w:rPr>
        <w:t xml:space="preserve"> utilized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JSF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Primeface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for front-end development</w:t>
      </w:r>
      <w:r w:rsidR="002B6AC3">
        <w:rPr>
          <w:rFonts w:ascii="Cambria" w:hAnsi="Cambria" w:cs="Arial"/>
          <w:bCs/>
          <w:shd w:val="clear" w:color="auto" w:fill="FFFFFF"/>
        </w:rPr>
        <w:t>.</w:t>
      </w:r>
    </w:p>
    <w:p w14:paraId="03A63076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C.H. Robinson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99DE275" w14:textId="08FAD5A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Software Engineering Project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="00AF445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September 20</w:t>
      </w:r>
      <w:r w:rsidR="00812392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20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 – </w:t>
      </w:r>
      <w:r w:rsidR="00A03E4E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present</w:t>
      </w:r>
    </w:p>
    <w:p w14:paraId="50DBAD91" w14:textId="18ECB968" w:rsidR="00BB4793" w:rsidRPr="002B6AC3" w:rsidRDefault="0051141A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 w:rsidRPr="002B6AC3">
        <w:rPr>
          <w:rFonts w:ascii="Cambria" w:hAnsi="Cambria" w:cs="Arial"/>
          <w:bCs/>
          <w:color w:val="000000"/>
          <w:shd w:val="clear" w:color="auto" w:fill="FFFFFF"/>
        </w:rPr>
        <w:t>Worked on a web project creating</w:t>
      </w:r>
      <w:r w:rsidR="002B6AC3">
        <w:rPr>
          <w:rFonts w:ascii="Cambria" w:hAnsi="Cambria" w:cs="Arial"/>
          <w:bCs/>
          <w:color w:val="000000"/>
          <w:shd w:val="clear" w:color="auto" w:fill="FFFFFF"/>
        </w:rPr>
        <w:t xml:space="preserve"> a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schedul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ing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and reservation form.</w:t>
      </w:r>
    </w:p>
    <w:p w14:paraId="663672E9" w14:textId="6BBCB7CC" w:rsidR="0051141A" w:rsidRPr="002B6AC3" w:rsidRDefault="00842FBD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>
        <w:rPr>
          <w:rFonts w:ascii="Cambria" w:hAnsi="Cambria" w:cs="Arial"/>
          <w:bCs/>
          <w:color w:val="000000"/>
          <w:shd w:val="clear" w:color="auto" w:fill="FFFFFF"/>
        </w:rPr>
        <w:t>U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>se</w:t>
      </w:r>
      <w:r w:rsidR="0037328E" w:rsidRPr="002B6AC3">
        <w:rPr>
          <w:rFonts w:ascii="Cambria" w:hAnsi="Cambria" w:cs="Arial"/>
          <w:bCs/>
          <w:color w:val="000000"/>
          <w:shd w:val="clear" w:color="auto" w:fill="FFFFFF"/>
        </w:rPr>
        <w:t>d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Swagger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for API design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dr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e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w 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wireframes to outline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application interaction</w:t>
      </w:r>
      <w:r w:rsidR="00752EAE" w:rsidRPr="002B6AC3">
        <w:rPr>
          <w:rFonts w:ascii="Cambria" w:hAnsi="Cambria" w:cs="Arial"/>
          <w:bCs/>
          <w:color w:val="000000"/>
          <w:shd w:val="clear" w:color="auto" w:fill="FFFFFF"/>
        </w:rPr>
        <w:t>s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and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640C7A">
        <w:rPr>
          <w:rFonts w:ascii="Cambria" w:hAnsi="Cambria" w:cs="Arial"/>
          <w:bCs/>
          <w:color w:val="000000"/>
          <w:shd w:val="clear" w:color="auto" w:fill="FFFFFF"/>
        </w:rPr>
        <w:t>leveraged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proofErr w:type="spellStart"/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CosmosDB</w:t>
      </w:r>
      <w:proofErr w:type="spellEnd"/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for data storage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.</w:t>
      </w:r>
    </w:p>
    <w:p w14:paraId="51E350E0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Critical Systems Research Group (University of Minnesota)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8A2815C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Undergraduate Research Assistant, Software Engineering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  <w:lang w:val="vi-VN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July 2019 – May 2020</w:t>
      </w:r>
    </w:p>
    <w:p w14:paraId="4781FD6F" w14:textId="7B55B0F3" w:rsidR="00D56250" w:rsidRPr="002B6AC3" w:rsidRDefault="0051141A" w:rsidP="003F4E4F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Used Java to create software simulating the launch process of a system of rockets.</w:t>
      </w:r>
    </w:p>
    <w:p w14:paraId="72634C4C" w14:textId="748FB0E3" w:rsidR="0051141A" w:rsidRPr="002B6AC3" w:rsidRDefault="0051141A" w:rsidP="0051141A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Maintained and updated software to make it compatible with running on specific tools for research.</w:t>
      </w:r>
    </w:p>
    <w:p w14:paraId="6673040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Video Game Development Club (University of Minnesota)</w:t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ab/>
        <w:t>Minneapolis, MN</w:t>
      </w:r>
    </w:p>
    <w:p w14:paraId="656D991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Programming Member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Jan. 2018 – Oct. 2018</w:t>
      </w:r>
    </w:p>
    <w:p w14:paraId="389600EF" w14:textId="77777777" w:rsidR="0051141A" w:rsidRPr="002B6AC3" w:rsidRDefault="0051141A" w:rsidP="0051141A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Independently planned, designed, and developed a game called “The Summer Rain” using Python.</w:t>
      </w:r>
    </w:p>
    <w:p w14:paraId="6DAEAFE8" w14:textId="461FF4F3" w:rsidR="0051141A" w:rsidRPr="002B6AC3" w:rsidRDefault="002B6AC3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Hosted application on itch.io</w:t>
      </w:r>
      <w:r w:rsidR="00885533">
        <w:rPr>
          <w:rFonts w:ascii="Cambria" w:hAnsi="Cambria" w:cs="Arial"/>
          <w:shd w:val="clear" w:color="auto" w:fill="FFFFFF"/>
        </w:rPr>
        <w:t>;</w:t>
      </w:r>
      <w:r>
        <w:rPr>
          <w:rFonts w:ascii="Cambria" w:hAnsi="Cambria" w:cs="Arial"/>
          <w:shd w:val="clear" w:color="auto" w:fill="FFFFFF"/>
        </w:rPr>
        <w:t xml:space="preserve"> d</w:t>
      </w:r>
      <w:r w:rsidR="0051141A" w:rsidRPr="002B6AC3">
        <w:rPr>
          <w:rFonts w:ascii="Cambria" w:hAnsi="Cambria" w:cs="Arial"/>
          <w:shd w:val="clear" w:color="auto" w:fill="FFFFFF"/>
        </w:rPr>
        <w:t>esigned and created all game assets and audio.</w:t>
      </w:r>
    </w:p>
    <w:p w14:paraId="619F4460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University Dining Service (Comstock Hall)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360F02B3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Cs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Worker</w:t>
      </w: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ab/>
        <w:t xml:space="preserve">Nov. 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2017 – Apr. 2018</w:t>
      </w:r>
    </w:p>
    <w:p w14:paraId="78E74F1C" w14:textId="77777777" w:rsidR="0051141A" w:rsidRPr="002B6AC3" w:rsidRDefault="0051141A" w:rsidP="0051141A">
      <w:pPr>
        <w:tabs>
          <w:tab w:val="right" w:pos="10800"/>
        </w:tabs>
        <w:ind w:firstLine="180"/>
        <w:rPr>
          <w:rFonts w:ascii="Cambria" w:hAnsi="Cambria" w:cs="Arial"/>
          <w:bCs/>
          <w:i/>
          <w:iCs/>
          <w:shd w:val="clear" w:color="auto" w:fill="FFFFFF"/>
        </w:rPr>
      </w:pPr>
    </w:p>
    <w:p w14:paraId="5CD2ED5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sz w:val="26"/>
          <w:szCs w:val="26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Volunteering &amp; Leadership</w:t>
      </w:r>
    </w:p>
    <w:p w14:paraId="22E717EA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Vietnam International Student Association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68D3D88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i/>
          <w:iCs/>
          <w:sz w:val="22"/>
          <w:szCs w:val="22"/>
          <w:shd w:val="clear" w:color="auto" w:fill="FFFFFF"/>
        </w:rPr>
      </w:pP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Event Coordinator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ab/>
        <w:t>August 2018 – May 2019</w:t>
      </w:r>
    </w:p>
    <w:p w14:paraId="133A860E" w14:textId="66639260" w:rsidR="003C41F8" w:rsidRPr="002B6AC3" w:rsidRDefault="0051141A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Led planning and budgeting efforts for scheduling event dates, prepared event contents, and led group events.</w:t>
      </w:r>
    </w:p>
    <w:p w14:paraId="60B0AF63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 w:cs="Arial"/>
          <w:b/>
          <w:sz w:val="26"/>
          <w:szCs w:val="26"/>
          <w:shd w:val="clear" w:color="auto" w:fill="FFFFFF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Skill Areas</w:t>
      </w:r>
    </w:p>
    <w:p w14:paraId="75455A54" w14:textId="77777777" w:rsidR="0051141A" w:rsidRPr="002B6AC3" w:rsidRDefault="0051141A" w:rsidP="0051141A">
      <w:pPr>
        <w:pStyle w:val="ListParagraph"/>
        <w:numPr>
          <w:ilvl w:val="0"/>
          <w:numId w:val="3"/>
        </w:numPr>
        <w:spacing w:before="240"/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Languages:</w:t>
      </w:r>
      <w:r w:rsidRPr="002B6AC3">
        <w:rPr>
          <w:rFonts w:ascii="Cambria" w:hAnsi="Cambria" w:cs="Arial"/>
          <w:bCs/>
          <w:shd w:val="clear" w:color="auto" w:fill="FFFFFF"/>
        </w:rPr>
        <w:t xml:space="preserve"> Proficient in Python, SQL, C++, C, Java,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GodotScript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 xml:space="preserve">, Assembly,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Ocaml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>, HTML, JavaScript, CSS</w:t>
      </w:r>
    </w:p>
    <w:p w14:paraId="00A741E7" w14:textId="77777777" w:rsidR="0051141A" w:rsidRPr="002B6AC3" w:rsidRDefault="0051141A" w:rsidP="0051141A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 xml:space="preserve">Tools &amp; Practices: </w:t>
      </w:r>
      <w:r w:rsidRPr="002B6AC3">
        <w:rPr>
          <w:rFonts w:ascii="Cambria" w:hAnsi="Cambria" w:cs="Arial"/>
          <w:bCs/>
          <w:shd w:val="clear" w:color="auto" w:fill="FFFFFF"/>
        </w:rPr>
        <w:t>Experienced with Git, Multithreading, UNIX operating system, Google unit testing, Azure Cosmos DB, Azure Functions</w:t>
      </w:r>
    </w:p>
    <w:p w14:paraId="2B97F849" w14:textId="77777777" w:rsidR="0051141A" w:rsidRPr="002B6AC3" w:rsidRDefault="0051141A" w:rsidP="0051141A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Other:</w:t>
      </w:r>
      <w:r w:rsidRPr="002B6AC3">
        <w:rPr>
          <w:rFonts w:ascii="Cambria" w:hAnsi="Cambria" w:cs="Arial"/>
          <w:bCs/>
          <w:shd w:val="clear" w:color="auto" w:fill="FFFFFF"/>
        </w:rPr>
        <w:t xml:space="preserve"> Fluent in English and Vietnamese</w:t>
      </w:r>
    </w:p>
    <w:p w14:paraId="001CD94C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Professional Interests</w:t>
      </w:r>
    </w:p>
    <w:p w14:paraId="6DC8F03E" w14:textId="77777777" w:rsidR="0051141A" w:rsidRPr="002B6AC3" w:rsidRDefault="0051141A" w:rsidP="0051141A">
      <w:pPr>
        <w:pStyle w:val="ListParagraph"/>
        <w:numPr>
          <w:ilvl w:val="0"/>
          <w:numId w:val="4"/>
        </w:numPr>
        <w:spacing w:before="240"/>
        <w:rPr>
          <w:rFonts w:ascii="Cambria" w:hAnsi="Cambria"/>
        </w:rPr>
      </w:pPr>
      <w:r w:rsidRPr="002B6AC3">
        <w:rPr>
          <w:rFonts w:ascii="Cambria" w:hAnsi="Cambria"/>
        </w:rPr>
        <w:t>Full stack software engineering</w:t>
      </w:r>
    </w:p>
    <w:p w14:paraId="59902B80" w14:textId="66F96011" w:rsidR="00405379" w:rsidRPr="002B6AC3" w:rsidRDefault="0051141A" w:rsidP="002B6AC3">
      <w:pPr>
        <w:pStyle w:val="ListParagraph"/>
        <w:numPr>
          <w:ilvl w:val="0"/>
          <w:numId w:val="4"/>
        </w:numPr>
        <w:rPr>
          <w:rFonts w:ascii="Cambria" w:hAnsi="Cambria"/>
        </w:rPr>
      </w:pPr>
      <w:r w:rsidRPr="002B6AC3">
        <w:rPr>
          <w:rFonts w:ascii="Cambria" w:hAnsi="Cambria"/>
        </w:rPr>
        <w:t>Database management system</w:t>
      </w:r>
      <w:r w:rsidR="002B6AC3">
        <w:rPr>
          <w:rFonts w:ascii="Cambria" w:hAnsi="Cambria"/>
        </w:rPr>
        <w:t>s</w:t>
      </w:r>
    </w:p>
    <w:sectPr w:rsidR="00405379" w:rsidRPr="002B6AC3" w:rsidSect="002B6AC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29CE93" w14:textId="77777777" w:rsidR="003176A8" w:rsidRDefault="003176A8" w:rsidP="00885533">
      <w:r>
        <w:separator/>
      </w:r>
    </w:p>
  </w:endnote>
  <w:endnote w:type="continuationSeparator" w:id="0">
    <w:p w14:paraId="334F7D68" w14:textId="77777777" w:rsidR="003176A8" w:rsidRDefault="003176A8" w:rsidP="008855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36586D" w14:textId="77777777" w:rsidR="003176A8" w:rsidRDefault="003176A8" w:rsidP="00885533">
      <w:r>
        <w:separator/>
      </w:r>
    </w:p>
  </w:footnote>
  <w:footnote w:type="continuationSeparator" w:id="0">
    <w:p w14:paraId="0B183C92" w14:textId="77777777" w:rsidR="003176A8" w:rsidRDefault="003176A8" w:rsidP="008855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483FFC"/>
    <w:multiLevelType w:val="hybridMultilevel"/>
    <w:tmpl w:val="97D8DCE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C9105E"/>
    <w:multiLevelType w:val="hybridMultilevel"/>
    <w:tmpl w:val="AEB4A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0C3"/>
    <w:rsid w:val="00032517"/>
    <w:rsid w:val="000E77D7"/>
    <w:rsid w:val="00130882"/>
    <w:rsid w:val="00142D71"/>
    <w:rsid w:val="00162C25"/>
    <w:rsid w:val="00213822"/>
    <w:rsid w:val="00220601"/>
    <w:rsid w:val="0026185E"/>
    <w:rsid w:val="00267E05"/>
    <w:rsid w:val="002727FE"/>
    <w:rsid w:val="002B6AC3"/>
    <w:rsid w:val="002F6F13"/>
    <w:rsid w:val="0031761C"/>
    <w:rsid w:val="003176A8"/>
    <w:rsid w:val="003313ED"/>
    <w:rsid w:val="00371AB7"/>
    <w:rsid w:val="0037328E"/>
    <w:rsid w:val="003812A1"/>
    <w:rsid w:val="003A3A02"/>
    <w:rsid w:val="003C41F8"/>
    <w:rsid w:val="003F4E4F"/>
    <w:rsid w:val="003F526C"/>
    <w:rsid w:val="00401729"/>
    <w:rsid w:val="00402FD0"/>
    <w:rsid w:val="00405379"/>
    <w:rsid w:val="0040664B"/>
    <w:rsid w:val="00447C2D"/>
    <w:rsid w:val="0046169B"/>
    <w:rsid w:val="00461F23"/>
    <w:rsid w:val="00484CCA"/>
    <w:rsid w:val="0050457B"/>
    <w:rsid w:val="00506750"/>
    <w:rsid w:val="0051141A"/>
    <w:rsid w:val="0051253D"/>
    <w:rsid w:val="00516569"/>
    <w:rsid w:val="00567280"/>
    <w:rsid w:val="00593E0E"/>
    <w:rsid w:val="005B0F0B"/>
    <w:rsid w:val="005C7C13"/>
    <w:rsid w:val="00640C7A"/>
    <w:rsid w:val="006C0222"/>
    <w:rsid w:val="006F28D9"/>
    <w:rsid w:val="00710DD9"/>
    <w:rsid w:val="007120AC"/>
    <w:rsid w:val="00752EAE"/>
    <w:rsid w:val="00770842"/>
    <w:rsid w:val="007D7693"/>
    <w:rsid w:val="007D780B"/>
    <w:rsid w:val="008010C3"/>
    <w:rsid w:val="00812392"/>
    <w:rsid w:val="00842FBD"/>
    <w:rsid w:val="00885533"/>
    <w:rsid w:val="00886825"/>
    <w:rsid w:val="00891B2E"/>
    <w:rsid w:val="008B34FC"/>
    <w:rsid w:val="008E578A"/>
    <w:rsid w:val="009047CF"/>
    <w:rsid w:val="0091218E"/>
    <w:rsid w:val="00965AE9"/>
    <w:rsid w:val="00972561"/>
    <w:rsid w:val="00A03E4E"/>
    <w:rsid w:val="00A16B77"/>
    <w:rsid w:val="00AA27E0"/>
    <w:rsid w:val="00AB7A71"/>
    <w:rsid w:val="00AF4453"/>
    <w:rsid w:val="00AF5CA9"/>
    <w:rsid w:val="00B1774C"/>
    <w:rsid w:val="00B304C3"/>
    <w:rsid w:val="00B37CDC"/>
    <w:rsid w:val="00BA5EA0"/>
    <w:rsid w:val="00BB4793"/>
    <w:rsid w:val="00C0614C"/>
    <w:rsid w:val="00C83BD7"/>
    <w:rsid w:val="00C90ECB"/>
    <w:rsid w:val="00C91207"/>
    <w:rsid w:val="00CA0E29"/>
    <w:rsid w:val="00CE29C5"/>
    <w:rsid w:val="00D13E1C"/>
    <w:rsid w:val="00D47A45"/>
    <w:rsid w:val="00D56250"/>
    <w:rsid w:val="00DC2BC0"/>
    <w:rsid w:val="00DE23B7"/>
    <w:rsid w:val="00E34011"/>
    <w:rsid w:val="00E42AE5"/>
    <w:rsid w:val="00E56348"/>
    <w:rsid w:val="00E93149"/>
    <w:rsid w:val="00F33177"/>
    <w:rsid w:val="00FC4662"/>
    <w:rsid w:val="00FC5B21"/>
    <w:rsid w:val="00FE6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683684"/>
  <w15:chartTrackingRefBased/>
  <w15:docId w15:val="{37E52353-A964-4CEF-8824-FAB1F6D6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4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41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51141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yperlink">
    <w:name w:val="Hyperlink"/>
    <w:basedOn w:val="DefaultParagraphFont"/>
    <w:uiPriority w:val="99"/>
    <w:unhideWhenUsed/>
    <w:rsid w:val="0051141A"/>
    <w:rPr>
      <w:color w:val="0563C1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141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141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51141A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1141A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141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141A"/>
    <w:rPr>
      <w:rFonts w:ascii="Segoe UI" w:eastAsia="Times New Roman" w:hAnsi="Segoe UI" w:cs="Segoe UI"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B6A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32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-Nguyen-profile-um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guy3185@umn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n-nguyen-03329317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nguyen</dc:creator>
  <cp:keywords/>
  <dc:description/>
  <cp:lastModifiedBy>an nguyen</cp:lastModifiedBy>
  <cp:revision>87</cp:revision>
  <dcterms:created xsi:type="dcterms:W3CDTF">2020-11-12T02:31:00Z</dcterms:created>
  <dcterms:modified xsi:type="dcterms:W3CDTF">2020-12-12T07:56:00Z</dcterms:modified>
</cp:coreProperties>
</file>