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B71" w:rsidRDefault="008B2B71" w:rsidP="00F249C3">
      <w:pPr>
        <w:ind w:left="360"/>
        <w:jc w:val="center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MẪU THẺ THI CÔNG DÀNH CHO CÔNG NHÂN/GIÁM SÁT THI CÔNG</w:t>
      </w:r>
    </w:p>
    <w:p w:rsidR="00766A07" w:rsidRDefault="00766A07" w:rsidP="00F249C3">
      <w:pPr>
        <w:jc w:val="center"/>
        <w:rPr>
          <w:rFonts w:ascii="Times New Roman" w:hAnsi="Times New Roman"/>
        </w:rPr>
      </w:pPr>
    </w:p>
    <w:tbl>
      <w:tblPr>
        <w:tblStyle w:val="TableGrid"/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</w:tblGrid>
      <w:tr w:rsidR="003972DC" w:rsidTr="00F249C3">
        <w:trPr>
          <w:trHeight w:val="676"/>
        </w:trPr>
        <w:tc>
          <w:tcPr>
            <w:tcW w:w="1843" w:type="dxa"/>
            <w:vAlign w:val="center"/>
          </w:tcPr>
          <w:p w:rsidR="003972DC" w:rsidRDefault="003972DC" w:rsidP="00F249C3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1D5EFA68" wp14:editId="5FB916AF">
                  <wp:extent cx="1016759" cy="186276"/>
                  <wp:effectExtent l="0" t="0" r="0" b="4445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99" cy="18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3972DC" w:rsidRPr="00F82D8B" w:rsidRDefault="003972DC" w:rsidP="00F249C3">
            <w:pPr>
              <w:tabs>
                <w:tab w:val="center" w:pos="4680"/>
                <w:tab w:val="right" w:pos="9360"/>
              </w:tabs>
              <w:spacing w:line="264" w:lineRule="auto"/>
              <w:jc w:val="center"/>
              <w:rPr>
                <w:rFonts w:ascii="Times New Roman" w:hAnsi="Times New Roman"/>
                <w:sz w:val="12"/>
              </w:rPr>
            </w:pPr>
            <w:r w:rsidRPr="00F82D8B">
              <w:rPr>
                <w:rFonts w:ascii="Times New Roman" w:hAnsi="Times New Roman"/>
                <w:sz w:val="12"/>
              </w:rPr>
              <w:t xml:space="preserve">BAN QUẢN LÝ </w:t>
            </w:r>
            <w:r>
              <w:rPr>
                <w:rFonts w:ascii="Times New Roman" w:hAnsi="Times New Roman"/>
                <w:sz w:val="12"/>
              </w:rPr>
              <w:t>VINCOM CENTER ĐỒNG KHỞI</w:t>
            </w:r>
          </w:p>
          <w:p w:rsidR="003972DC" w:rsidRPr="00432DC7" w:rsidRDefault="003972DC" w:rsidP="00F249C3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>72 Lê Thánh Tôn &amp; 45A Lý Tự Trọng, p</w:t>
            </w:r>
            <w:r>
              <w:rPr>
                <w:rFonts w:ascii="Times New Roman" w:hAnsi="Times New Roman"/>
                <w:sz w:val="9"/>
                <w:szCs w:val="9"/>
              </w:rPr>
              <w:t>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Bến Nghé, Q</w:t>
            </w:r>
            <w:r>
              <w:rPr>
                <w:rFonts w:ascii="Times New Roman" w:hAnsi="Times New Roman"/>
                <w:sz w:val="9"/>
                <w:szCs w:val="9"/>
              </w:rPr>
              <w:t>.1, Tp.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Hồ Chí Minh</w:t>
            </w:r>
          </w:p>
          <w:p w:rsidR="003972DC" w:rsidRPr="00432DC7" w:rsidRDefault="003972DC" w:rsidP="00F249C3">
            <w:pPr>
              <w:pStyle w:val="Header"/>
              <w:spacing w:line="24" w:lineRule="auto"/>
              <w:jc w:val="center"/>
              <w:rPr>
                <w:rFonts w:ascii="Times New Roman" w:hAnsi="Times New Roman"/>
                <w:sz w:val="9"/>
                <w:szCs w:val="9"/>
              </w:rPr>
            </w:pPr>
          </w:p>
          <w:p w:rsidR="003972DC" w:rsidRPr="003972DC" w:rsidRDefault="003972DC" w:rsidP="00F249C3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 xml:space="preserve">ĐT: (84-8) </w:t>
            </w:r>
            <w:r>
              <w:rPr>
                <w:rFonts w:ascii="Times New Roman" w:hAnsi="Times New Roman"/>
                <w:sz w:val="9"/>
                <w:szCs w:val="9"/>
              </w:rPr>
              <w:t>7300 7555</w:t>
            </w:r>
            <w:r w:rsidRPr="00432DC7">
              <w:rPr>
                <w:rFonts w:ascii="Times New Roman" w:hAnsi="Times New Roman"/>
                <w:sz w:val="9"/>
                <w:szCs w:val="9"/>
              </w:rPr>
              <w:t xml:space="preserve"> - Hotline: </w:t>
            </w:r>
            <w:r w:rsidRPr="00432DC7">
              <w:rPr>
                <w:rFonts w:ascii="Times New Roman" w:hAnsi="Times New Roman"/>
                <w:b/>
                <w:sz w:val="9"/>
                <w:szCs w:val="9"/>
              </w:rPr>
              <w:t>0975.033.288/0932.657.589</w:t>
            </w:r>
          </w:p>
        </w:tc>
      </w:tr>
      <w:tr w:rsidR="003972DC" w:rsidRPr="00F249C3" w:rsidTr="00F249C3">
        <w:trPr>
          <w:trHeight w:val="63"/>
        </w:trPr>
        <w:tc>
          <w:tcPr>
            <w:tcW w:w="1843" w:type="dxa"/>
            <w:vMerge w:val="restart"/>
            <w:vAlign w:val="center"/>
          </w:tcPr>
          <w:p w:rsidR="003972DC" w:rsidRPr="00F249C3" w:rsidRDefault="003972DC" w:rsidP="00F249C3">
            <w:pPr>
              <w:jc w:val="center"/>
              <w:rPr>
                <w:rFonts w:ascii="Times New Roman" w:hAnsi="Times New Roman"/>
                <w:lang w:val="pt-BR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BA92355" wp14:editId="52BD6625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143510</wp:posOffset>
                      </wp:positionV>
                      <wp:extent cx="989330" cy="1185545"/>
                      <wp:effectExtent l="0" t="0" r="20320" b="14605"/>
                      <wp:wrapNone/>
                      <wp:docPr id="4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9330" cy="1185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03AF6" w:rsidRDefault="004E3376" w:rsidP="003972DC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noProof/>
                                    </w:rPr>
                                    <w:drawing>
                                      <wp:inline distT="0" distB="0" distL="0" distR="0" wp14:anchorId="4F75B587" wp14:editId="71C1DF8C">
                                        <wp:extent cx="838200" cy="1102669"/>
                                        <wp:effectExtent l="0" t="0" r="0" b="2540"/>
                                        <wp:docPr id="5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IMG_4659.JPG"/>
                                                <pic:cNvPicPr/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40756" cy="11060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E03AF6" w:rsidRDefault="00E03AF6" w:rsidP="003972DC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:rsidR="003972DC" w:rsidRPr="008F5894" w:rsidRDefault="003972DC" w:rsidP="003972DC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8F5894">
                                    <w:rPr>
                                      <w:rFonts w:ascii="Times New Roman" w:hAnsi="Times New Roman"/>
                                    </w:rPr>
                                    <w:t>Ảnh 3x4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A92355" id="Rectangle 3" o:spid="_x0000_s1026" style="position:absolute;left:0;text-align:left;margin-left:1.6pt;margin-top:11.3pt;width:77.9pt;height:9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oraJQIAAEcEAAAOAAAAZHJzL2Uyb0RvYy54bWysU8GO0zAQvSPxD5bvNE3bQBs1Xa26FCEt&#10;sGLhAxzHSSwc24zdJuXrGTvZ0gVOCB8sj2f8/ObNzPZm6BQ5CXDS6IKmszklQnNTSd0U9OuXw6s1&#10;Jc4zXTFltCjoWTh6s3v5YtvbXCxMa1QlgCCIdnlvC9p6b/MkcbwVHXMzY4VGZ22gYx5NaJIKWI/o&#10;nUoW8/nrpDdQWTBcOIe3d6OT7iJ+XQvuP9W1E56ogiI3H3eIexn2ZLdleQPMtpJPNNg/sOiY1Pjp&#10;BeqOeUaOIP+A6iQH40ztZ9x0ialryUXMAbNJ579l89gyK2IuKI6zF5nc/4PlH08PQGRV0BUlmnVY&#10;os8oGtONEmQZ5OmtyzHq0T5ASNDZe8O/OaLNvsUocQtg+lawCkmlIT559iAYDp+Ssv9gKkRnR2+i&#10;UkMNXQBEDcgQC3K+FEQMnnC83Kw3yyWWjaMrTddZtsriFyx/em3B+XfCdCQcCgrIPaKz073zgQ3L&#10;n0Iie6NkdZBKRQOacq+AnBg2xyGuCd1dhylNeqSSLbKI/MznriHmcf0NopMeu1zJrqDrSxDLg2xv&#10;dRV70DOpxjNSVnrSMUg3lsAP5TBVozTVGRUFM3YzTh8eWgM/KOmxkwvqvh8ZCErUe41V2aSrVWj9&#10;aKyyNws04NpTXnuY5ghVUE/JeNz7cVyOFmTT4k9plEGbW6xkLaPIocojq4k3dmvUfpqsMA7Xdoz6&#10;Nf+7nwAAAP//AwBQSwMEFAAGAAgAAAAhAHEC2wndAAAACAEAAA8AAABkcnMvZG93bnJldi54bWxM&#10;j8FOwzAQRO9I/IO1SNyoTSIqEuJUCFQkjm164baJlyQQ21HstIGvZ3uix50Zzb4pNosdxJGm0Hun&#10;4X6lQJBrvOldq+FQbe8eQYSIzuDgHWn4oQCb8vqqwNz4k9vRcR9bwSUu5Kihi3HMpQxNRxbDyo/k&#10;2Pv0k8XI59RKM+GJy+0gE6XW0mLv+EOHI7101HzvZ6uh7pMD/u6qN2WzbRrfl+pr/njV+vZmeX4C&#10;EWmJ/2E44zM6lMxU+9mZIAYNacJBDUmyBnG2HzKeVrOgshRkWcjLAeUfAAAA//8DAFBLAQItABQA&#10;BgAIAAAAIQC2gziS/gAAAOEBAAATAAAAAAAAAAAAAAAAAAAAAABbQ29udGVudF9UeXBlc10ueG1s&#10;UEsBAi0AFAAGAAgAAAAhADj9If/WAAAAlAEAAAsAAAAAAAAAAAAAAAAALwEAAF9yZWxzLy5yZWxz&#10;UEsBAi0AFAAGAAgAAAAhAFIqitolAgAARwQAAA4AAAAAAAAAAAAAAAAALgIAAGRycy9lMm9Eb2Mu&#10;eG1sUEsBAi0AFAAGAAgAAAAhAHEC2wndAAAACAEAAA8AAAAAAAAAAAAAAAAAfwQAAGRycy9kb3du&#10;cmV2LnhtbFBLBQYAAAAABAAEAPMAAACJBQAAAAA=&#10;">
                      <v:textbox>
                        <w:txbxContent>
                          <w:p w:rsidR="00E03AF6" w:rsidRDefault="004E3376" w:rsidP="003972DC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4F75B587" wp14:editId="71C1DF8C">
                                  <wp:extent cx="838200" cy="1102669"/>
                                  <wp:effectExtent l="0" t="0" r="0" b="254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G_4659.JP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0756" cy="11060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03AF6" w:rsidRDefault="00E03AF6" w:rsidP="003972DC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3972DC" w:rsidRPr="008F5894" w:rsidRDefault="003972DC" w:rsidP="003972DC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8F5894">
                              <w:rPr>
                                <w:rFonts w:ascii="Times New Roman" w:hAnsi="Times New Roman"/>
                              </w:rPr>
                              <w:t>Ảnh 3x4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249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:rsidR="003972DC" w:rsidRPr="00F249C3" w:rsidRDefault="003972DC" w:rsidP="00F249C3">
            <w:pPr>
              <w:jc w:val="center"/>
              <w:rPr>
                <w:rFonts w:ascii="Times New Roman" w:hAnsi="Times New Roman"/>
                <w:sz w:val="12"/>
                <w:lang w:val="pt-BR"/>
              </w:rPr>
            </w:pPr>
          </w:p>
        </w:tc>
      </w:tr>
      <w:tr w:rsidR="003972DC" w:rsidTr="00F249C3">
        <w:tc>
          <w:tcPr>
            <w:tcW w:w="1843" w:type="dxa"/>
            <w:vMerge/>
            <w:vAlign w:val="center"/>
          </w:tcPr>
          <w:p w:rsidR="003972DC" w:rsidRPr="00F249C3" w:rsidRDefault="003972DC" w:rsidP="00F249C3">
            <w:pPr>
              <w:jc w:val="center"/>
              <w:rPr>
                <w:rFonts w:ascii="Times New Roman" w:hAnsi="Times New Roman"/>
                <w:lang w:val="pt-BR"/>
              </w:rPr>
            </w:pPr>
          </w:p>
        </w:tc>
        <w:tc>
          <w:tcPr>
            <w:tcW w:w="3402" w:type="dxa"/>
            <w:vAlign w:val="center"/>
          </w:tcPr>
          <w:p w:rsidR="003972DC" w:rsidRPr="00A97D19" w:rsidRDefault="003972DC" w:rsidP="00F249C3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A97D19">
              <w:rPr>
                <w:rFonts w:ascii="Times New Roman" w:hAnsi="Times New Roman"/>
                <w:b/>
                <w:sz w:val="24"/>
                <w:szCs w:val="28"/>
              </w:rPr>
              <w:t>THẺ THI CÔNG</w:t>
            </w:r>
          </w:p>
        </w:tc>
      </w:tr>
      <w:tr w:rsidR="003972DC" w:rsidTr="004E3376">
        <w:trPr>
          <w:trHeight w:val="193"/>
        </w:trPr>
        <w:tc>
          <w:tcPr>
            <w:tcW w:w="1843" w:type="dxa"/>
            <w:vMerge/>
            <w:vAlign w:val="center"/>
          </w:tcPr>
          <w:p w:rsidR="003972DC" w:rsidRDefault="003972DC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3972DC" w:rsidRPr="00A97D19" w:rsidRDefault="003972DC" w:rsidP="004E3376">
            <w:pPr>
              <w:tabs>
                <w:tab w:val="left" w:pos="117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Họ Tên: </w:t>
            </w:r>
            <w:r w:rsidR="004E3376">
              <w:rPr>
                <w:rFonts w:ascii="Times New Roman" w:hAnsi="Times New Roman"/>
                <w:sz w:val="16"/>
                <w:szCs w:val="16"/>
              </w:rPr>
              <w:t>ĐOÀN XUÂN TÁC</w:t>
            </w:r>
          </w:p>
        </w:tc>
      </w:tr>
      <w:tr w:rsidR="003972DC" w:rsidTr="00F249C3">
        <w:tc>
          <w:tcPr>
            <w:tcW w:w="1843" w:type="dxa"/>
            <w:vMerge/>
            <w:vAlign w:val="center"/>
          </w:tcPr>
          <w:p w:rsidR="003972DC" w:rsidRDefault="003972DC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3972DC" w:rsidRPr="00A97D19" w:rsidRDefault="003972DC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Số CMND: </w:t>
            </w:r>
            <w:r w:rsidR="004E3376">
              <w:rPr>
                <w:rFonts w:ascii="Times New Roman" w:hAnsi="Times New Roman"/>
                <w:sz w:val="16"/>
                <w:szCs w:val="16"/>
              </w:rPr>
              <w:t>162854976</w:t>
            </w:r>
          </w:p>
        </w:tc>
      </w:tr>
      <w:tr w:rsidR="003972DC" w:rsidTr="00F249C3">
        <w:tc>
          <w:tcPr>
            <w:tcW w:w="1843" w:type="dxa"/>
            <w:vMerge/>
            <w:vAlign w:val="center"/>
          </w:tcPr>
          <w:p w:rsidR="003972DC" w:rsidRDefault="003972DC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3972DC" w:rsidRPr="00A97D19" w:rsidRDefault="003972DC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Công ty: ……………………….......................</w:t>
            </w:r>
            <w:r w:rsidR="00E03AF6"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3972DC" w:rsidTr="00F249C3">
        <w:tc>
          <w:tcPr>
            <w:tcW w:w="1843" w:type="dxa"/>
            <w:vMerge/>
            <w:vAlign w:val="center"/>
          </w:tcPr>
          <w:p w:rsidR="003972DC" w:rsidRDefault="003972DC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3972DC" w:rsidRPr="00A97D19" w:rsidRDefault="003972DC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Thi công tại: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="00E03AF6">
              <w:rPr>
                <w:rFonts w:ascii="Times New Roman" w:hAnsi="Times New Roman"/>
                <w:noProof/>
                <w:sz w:val="16"/>
                <w:szCs w:val="16"/>
              </w:rPr>
              <w:t xml:space="preserve">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[ </w:t>
            </w:r>
            <w:r w:rsidR="00E03AF6"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Văn phòng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</w:t>
            </w:r>
            <w:r w:rsidR="00E03AF6"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 </w:t>
            </w:r>
            <w:r w:rsidR="004E3376">
              <w:rPr>
                <w:rFonts w:ascii="Times New Roman" w:hAnsi="Times New Roman"/>
                <w:b/>
                <w:noProof/>
                <w:sz w:val="16"/>
                <w:szCs w:val="16"/>
              </w:rPr>
              <w:t>X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TTTM</w:t>
            </w:r>
          </w:p>
        </w:tc>
      </w:tr>
      <w:tr w:rsidR="003972DC" w:rsidTr="00F249C3">
        <w:tc>
          <w:tcPr>
            <w:tcW w:w="1843" w:type="dxa"/>
            <w:vMerge/>
            <w:vAlign w:val="center"/>
          </w:tcPr>
          <w:p w:rsidR="003972DC" w:rsidRDefault="003972DC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3972DC" w:rsidRPr="00A97D19" w:rsidRDefault="003972DC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Vị trí thi công: </w:t>
            </w:r>
            <w:r w:rsidR="004E3376">
              <w:rPr>
                <w:rFonts w:ascii="Times New Roman" w:hAnsi="Times New Roman"/>
                <w:sz w:val="16"/>
                <w:szCs w:val="16"/>
              </w:rPr>
              <w:t>B2-09</w:t>
            </w:r>
          </w:p>
        </w:tc>
      </w:tr>
      <w:tr w:rsidR="003972DC" w:rsidTr="00F249C3">
        <w:tc>
          <w:tcPr>
            <w:tcW w:w="1843" w:type="dxa"/>
            <w:vMerge/>
            <w:vAlign w:val="center"/>
          </w:tcPr>
          <w:p w:rsidR="003972DC" w:rsidRDefault="003972DC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3972DC" w:rsidRPr="00A97D19" w:rsidRDefault="003972DC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Hạng mục: </w:t>
            </w:r>
            <w:r w:rsidR="004E3376">
              <w:rPr>
                <w:rFonts w:ascii="Times New Roman" w:hAnsi="Times New Roman"/>
                <w:sz w:val="16"/>
                <w:szCs w:val="16"/>
              </w:rPr>
              <w:t>ME</w:t>
            </w:r>
          </w:p>
        </w:tc>
      </w:tr>
      <w:tr w:rsidR="003972DC" w:rsidTr="00F249C3">
        <w:tc>
          <w:tcPr>
            <w:tcW w:w="1843" w:type="dxa"/>
            <w:vAlign w:val="center"/>
          </w:tcPr>
          <w:p w:rsidR="003972DC" w:rsidRDefault="003972DC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3972DC" w:rsidRPr="00A97D19" w:rsidRDefault="00E03AF6" w:rsidP="004E3376">
            <w:pPr>
              <w:tabs>
                <w:tab w:val="left" w:pos="1260"/>
              </w:tabs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H</w:t>
            </w:r>
            <w:r w:rsidR="003972DC" w:rsidRPr="00A97D19">
              <w:rPr>
                <w:rFonts w:ascii="Times New Roman" w:hAnsi="Times New Roman"/>
                <w:sz w:val="16"/>
                <w:szCs w:val="16"/>
              </w:rPr>
              <w:t>iệu lực</w:t>
            </w:r>
            <w:r w:rsidR="00A97D19">
              <w:rPr>
                <w:rFonts w:ascii="Times New Roman" w:hAnsi="Times New Roman"/>
                <w:sz w:val="16"/>
                <w:szCs w:val="16"/>
              </w:rPr>
              <w:t>:</w:t>
            </w:r>
            <w:r w:rsidR="003972DC" w:rsidRPr="00A97D19">
              <w:rPr>
                <w:rFonts w:ascii="Times New Roman" w:hAnsi="Times New Roman"/>
                <w:sz w:val="16"/>
                <w:szCs w:val="16"/>
              </w:rPr>
              <w:t xml:space="preserve"> từ…</w:t>
            </w:r>
            <w:r w:rsidR="004E3376">
              <w:rPr>
                <w:rFonts w:ascii="Times New Roman" w:hAnsi="Times New Roman"/>
                <w:sz w:val="16"/>
                <w:szCs w:val="16"/>
              </w:rPr>
              <w:t xml:space="preserve">7/6/2017 </w:t>
            </w:r>
            <w:r w:rsidR="003972DC" w:rsidRPr="00A97D19">
              <w:rPr>
                <w:rFonts w:ascii="Times New Roman" w:hAnsi="Times New Roman"/>
                <w:sz w:val="16"/>
                <w:szCs w:val="16"/>
              </w:rPr>
              <w:t xml:space="preserve">đến </w:t>
            </w:r>
            <w:r w:rsidR="004E3376">
              <w:rPr>
                <w:rFonts w:ascii="Times New Roman" w:hAnsi="Times New Roman"/>
                <w:sz w:val="16"/>
                <w:szCs w:val="16"/>
              </w:rPr>
              <w:t>10//06</w:t>
            </w:r>
            <w:r w:rsidR="00A97D19">
              <w:rPr>
                <w:rFonts w:ascii="Times New Roman" w:hAnsi="Times New Roman"/>
                <w:sz w:val="16"/>
                <w:szCs w:val="16"/>
              </w:rPr>
              <w:t>.</w:t>
            </w:r>
            <w:r w:rsidR="003972DC" w:rsidRPr="00A97D19">
              <w:rPr>
                <w:rFonts w:ascii="Times New Roman" w:hAnsi="Times New Roman"/>
                <w:sz w:val="16"/>
                <w:szCs w:val="16"/>
              </w:rPr>
              <w:t>/</w:t>
            </w:r>
            <w:r w:rsidR="004E3376">
              <w:rPr>
                <w:rFonts w:ascii="Times New Roman" w:hAnsi="Times New Roman"/>
                <w:sz w:val="16"/>
                <w:szCs w:val="16"/>
              </w:rPr>
              <w:t>2017</w:t>
            </w:r>
          </w:p>
        </w:tc>
      </w:tr>
      <w:tr w:rsidR="003972DC" w:rsidRPr="00F249C3" w:rsidTr="00F249C3">
        <w:tc>
          <w:tcPr>
            <w:tcW w:w="1843" w:type="dxa"/>
            <w:vAlign w:val="center"/>
          </w:tcPr>
          <w:p w:rsidR="003972DC" w:rsidRDefault="003972DC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3972DC" w:rsidRPr="00A97D19" w:rsidRDefault="003972DC" w:rsidP="004E3376">
            <w:pPr>
              <w:tabs>
                <w:tab w:val="left" w:pos="1260"/>
              </w:tabs>
              <w:contextualSpacing/>
              <w:jc w:val="left"/>
              <w:rPr>
                <w:rFonts w:ascii="Times New Roman" w:hAnsi="Times New Roman"/>
                <w:sz w:val="16"/>
                <w:szCs w:val="16"/>
                <w:lang w:val="pt-BR"/>
              </w:rPr>
            </w:pP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>Thời gian: Từ…</w:t>
            </w:r>
            <w:r w:rsidR="004E3376">
              <w:rPr>
                <w:rFonts w:ascii="Times New Roman" w:hAnsi="Times New Roman"/>
                <w:sz w:val="16"/>
                <w:szCs w:val="16"/>
                <w:lang w:val="pt-BR"/>
              </w:rPr>
              <w:t>22</w:t>
            </w: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>h</w:t>
            </w:r>
            <w:r w:rsidR="00E03AF6" w:rsidRPr="00F249C3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="004E3376">
              <w:rPr>
                <w:rFonts w:ascii="Times New Roman" w:hAnsi="Times New Roman"/>
                <w:sz w:val="16"/>
                <w:szCs w:val="16"/>
                <w:lang w:val="pt-BR"/>
              </w:rPr>
              <w:t xml:space="preserve">00 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đến</w:t>
            </w:r>
            <w:r w:rsidR="004E3376">
              <w:rPr>
                <w:rFonts w:ascii="Times New Roman" w:hAnsi="Times New Roman"/>
                <w:sz w:val="16"/>
                <w:szCs w:val="16"/>
                <w:lang w:val="pt-BR"/>
              </w:rPr>
              <w:t>8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h</w:t>
            </w:r>
            <w:r w:rsidR="004E3376">
              <w:rPr>
                <w:rFonts w:ascii="Times New Roman" w:hAnsi="Times New Roman"/>
                <w:sz w:val="16"/>
                <w:szCs w:val="16"/>
                <w:lang w:val="pt-BR"/>
              </w:rPr>
              <w:t>00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</w:p>
        </w:tc>
      </w:tr>
    </w:tbl>
    <w:p w:rsidR="003972DC" w:rsidRPr="00F249C3" w:rsidRDefault="003972DC" w:rsidP="00F249C3">
      <w:pPr>
        <w:jc w:val="center"/>
        <w:rPr>
          <w:rFonts w:ascii="Times New Roman" w:hAnsi="Times New Roman"/>
          <w:lang w:val="pt-BR"/>
        </w:rPr>
      </w:pPr>
    </w:p>
    <w:p w:rsidR="00766A07" w:rsidRPr="00F249C3" w:rsidRDefault="00766A07" w:rsidP="00F249C3">
      <w:pPr>
        <w:jc w:val="center"/>
        <w:rPr>
          <w:rFonts w:ascii="Times New Roman" w:hAnsi="Times New Roman"/>
          <w:lang w:val="pt-BR"/>
        </w:rPr>
      </w:pPr>
    </w:p>
    <w:tbl>
      <w:tblPr>
        <w:tblStyle w:val="TableGrid"/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</w:tblGrid>
      <w:tr w:rsidR="00F249C3" w:rsidTr="00F249C3">
        <w:trPr>
          <w:trHeight w:val="676"/>
        </w:trPr>
        <w:tc>
          <w:tcPr>
            <w:tcW w:w="1843" w:type="dxa"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3EA5CB1C" wp14:editId="796DB5A7">
                  <wp:extent cx="1016759" cy="186276"/>
                  <wp:effectExtent l="0" t="0" r="0" b="4445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99" cy="18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F249C3" w:rsidRPr="00F82D8B" w:rsidRDefault="00F249C3" w:rsidP="00F249C3">
            <w:pPr>
              <w:tabs>
                <w:tab w:val="center" w:pos="4680"/>
                <w:tab w:val="right" w:pos="9360"/>
              </w:tabs>
              <w:spacing w:line="264" w:lineRule="auto"/>
              <w:jc w:val="center"/>
              <w:rPr>
                <w:rFonts w:ascii="Times New Roman" w:hAnsi="Times New Roman"/>
                <w:sz w:val="12"/>
              </w:rPr>
            </w:pPr>
            <w:r w:rsidRPr="00F82D8B">
              <w:rPr>
                <w:rFonts w:ascii="Times New Roman" w:hAnsi="Times New Roman"/>
                <w:sz w:val="12"/>
              </w:rPr>
              <w:t xml:space="preserve">BAN QUẢN LÝ </w:t>
            </w:r>
            <w:r>
              <w:rPr>
                <w:rFonts w:ascii="Times New Roman" w:hAnsi="Times New Roman"/>
                <w:sz w:val="12"/>
              </w:rPr>
              <w:t>VINCOM CENTER ĐỒNG KHỞI</w:t>
            </w:r>
          </w:p>
          <w:p w:rsidR="00F249C3" w:rsidRPr="00432DC7" w:rsidRDefault="00F249C3" w:rsidP="00F249C3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>72 Lê Thánh Tôn &amp; 45A Lý Tự Trọng, p</w:t>
            </w:r>
            <w:r>
              <w:rPr>
                <w:rFonts w:ascii="Times New Roman" w:hAnsi="Times New Roman"/>
                <w:sz w:val="9"/>
                <w:szCs w:val="9"/>
              </w:rPr>
              <w:t>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Bến Nghé, Q</w:t>
            </w:r>
            <w:r>
              <w:rPr>
                <w:rFonts w:ascii="Times New Roman" w:hAnsi="Times New Roman"/>
                <w:sz w:val="9"/>
                <w:szCs w:val="9"/>
              </w:rPr>
              <w:t>.1, Tp.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Hồ Chí Minh</w:t>
            </w:r>
          </w:p>
          <w:p w:rsidR="00F249C3" w:rsidRPr="00432DC7" w:rsidRDefault="00F249C3" w:rsidP="00F249C3">
            <w:pPr>
              <w:pStyle w:val="Header"/>
              <w:spacing w:line="24" w:lineRule="auto"/>
              <w:jc w:val="center"/>
              <w:rPr>
                <w:rFonts w:ascii="Times New Roman" w:hAnsi="Times New Roman"/>
                <w:sz w:val="9"/>
                <w:szCs w:val="9"/>
              </w:rPr>
            </w:pPr>
          </w:p>
          <w:p w:rsidR="00F249C3" w:rsidRPr="003972DC" w:rsidRDefault="00F249C3" w:rsidP="00F249C3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 xml:space="preserve">ĐT: (84-8) </w:t>
            </w:r>
            <w:r>
              <w:rPr>
                <w:rFonts w:ascii="Times New Roman" w:hAnsi="Times New Roman"/>
                <w:sz w:val="9"/>
                <w:szCs w:val="9"/>
              </w:rPr>
              <w:t>7300 7555</w:t>
            </w:r>
            <w:r w:rsidRPr="00432DC7">
              <w:rPr>
                <w:rFonts w:ascii="Times New Roman" w:hAnsi="Times New Roman"/>
                <w:sz w:val="9"/>
                <w:szCs w:val="9"/>
              </w:rPr>
              <w:t xml:space="preserve"> - Hotline: </w:t>
            </w:r>
            <w:r w:rsidRPr="00432DC7">
              <w:rPr>
                <w:rFonts w:ascii="Times New Roman" w:hAnsi="Times New Roman"/>
                <w:b/>
                <w:sz w:val="9"/>
                <w:szCs w:val="9"/>
              </w:rPr>
              <w:t>0975.033.288/0932.657.589</w:t>
            </w:r>
          </w:p>
        </w:tc>
      </w:tr>
      <w:tr w:rsidR="00F249C3" w:rsidTr="00F249C3">
        <w:trPr>
          <w:trHeight w:val="63"/>
        </w:trPr>
        <w:tc>
          <w:tcPr>
            <w:tcW w:w="1843" w:type="dxa"/>
            <w:vMerge w:val="restart"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8D773E9" wp14:editId="3C86862A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143510</wp:posOffset>
                      </wp:positionV>
                      <wp:extent cx="989330" cy="1185545"/>
                      <wp:effectExtent l="0" t="0" r="20320" b="14605"/>
                      <wp:wrapNone/>
                      <wp:docPr id="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9330" cy="1185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49C3" w:rsidRDefault="004E3376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noProof/>
                                    </w:rPr>
                                    <w:drawing>
                                      <wp:inline distT="0" distB="0" distL="0" distR="0" wp14:anchorId="660A30D1" wp14:editId="2FFFBCA9">
                                        <wp:extent cx="771525" cy="1085215"/>
                                        <wp:effectExtent l="0" t="0" r="9525" b="635"/>
                                        <wp:docPr id="13" name="Pictur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" name="IMG_4657.JPG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71525" cy="10852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F249C3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:rsidR="00F249C3" w:rsidRPr="008F5894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D773E9" id="_x0000_s1027" style="position:absolute;left:0;text-align:left;margin-left:1.6pt;margin-top:11.3pt;width:77.9pt;height:9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5pQKAIAAE4EAAAOAAAAZHJzL2Uyb0RvYy54bWysVNuO0zAQfUfiHyy/0zS9QBs1Xa26FCEt&#10;sGLhAxzHSSx8Y+w2Wb5+x0632wWeEHmwPJ7x8ZkzM9lcDVqRowAvrSlpPplSIgy3tTRtSb9/279Z&#10;UeIDMzVT1oiSPghPr7avX216V4iZ7ayqBRAEMb7oXUm7EFyRZZ53QjM/sU4YdDYWNAtoQpvVwHpE&#10;1yqbTadvs95C7cBy4T2e3oxOuk34TSN4+NI0XgSiSorcQlohrVVcs+2GFS0w10l+osH+gYVm0uCj&#10;Z6gbFhg5gPwDSksO1tsmTLjVmW0ayUXKAbPJp79lc98xJ1IuKI53Z5n8/4Pln493QGRd0hklhmks&#10;0VcUjZlWCTKP8vTOFxh17+4gJujdreU/PDF212GUuAawfSdYjaTyGJ+9uBANj1dJ1X+yNaKzQ7BJ&#10;qaEBHQFRAzKkgjycCyKGQDgerlfr+RzLxtGV56vlcrFMT7Di6bYDHz4Iq0nclBSQe0Jnx1sfIhtW&#10;PIUk9lbJei+VSga01U4BOTJsjn36Tuj+MkwZ0iOV5WyZkF/4/CXENH1/g9AyYJcrqUu6OgexIsr2&#10;3tSpBwOTatwjZWVOOkbpxhKEoRpSnZLIUdbK1g8oLNixqXEIcdNZ+EVJjw1dUv/zwEBQoj4aLM46&#10;XyziBCRjsXw3QwMuPdWlhxmOUCUNlIzbXRin5uBAth2+lCc1jL3GgjYyaf3M6kQfmzaV4DRgcSou&#10;7RT1/BvYPgIAAP//AwBQSwMEFAAGAAgAAAAhAHEC2wndAAAACAEAAA8AAABkcnMvZG93bnJldi54&#10;bWxMj8FOwzAQRO9I/IO1SNyoTSIqEuJUCFQkjm164baJlyQQ21HstIGvZ3uix50Zzb4pNosdxJGm&#10;0Hun4X6lQJBrvOldq+FQbe8eQYSIzuDgHWn4oQCb8vqqwNz4k9vRcR9bwSUu5Kihi3HMpQxNRxbD&#10;yo/k2Pv0k8XI59RKM+GJy+0gE6XW0mLv+EOHI7101HzvZ6uh7pMD/u6qN2WzbRrfl+pr/njV+vZm&#10;eX4CEWmJ/2E44zM6lMxU+9mZIAYNacJBDUmyBnG2HzKeVrOgshRkWcjLAeUfAAAA//8DAFBLAQIt&#10;ABQABgAIAAAAIQC2gziS/gAAAOEBAAATAAAAAAAAAAAAAAAAAAAAAABbQ29udGVudF9UeXBlc10u&#10;eG1sUEsBAi0AFAAGAAgAAAAhADj9If/WAAAAlAEAAAsAAAAAAAAAAAAAAAAALwEAAF9yZWxzLy5y&#10;ZWxzUEsBAi0AFAAGAAgAAAAhAGyPmlAoAgAATgQAAA4AAAAAAAAAAAAAAAAALgIAAGRycy9lMm9E&#10;b2MueG1sUEsBAi0AFAAGAAgAAAAhAHEC2wndAAAACAEAAA8AAAAAAAAAAAAAAAAAggQAAGRycy9k&#10;b3ducmV2LnhtbFBLBQYAAAAABAAEAPMAAACMBQAAAAA=&#10;">
                      <v:textbox>
                        <w:txbxContent>
                          <w:p w:rsidR="00F249C3" w:rsidRDefault="004E3376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660A30D1" wp14:editId="2FFFBCA9">
                                  <wp:extent cx="771525" cy="1085215"/>
                                  <wp:effectExtent l="0" t="0" r="9525" b="635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G_4657.JP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1525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249C3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F249C3" w:rsidRPr="008F5894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02" w:type="dxa"/>
            <w:vAlign w:val="center"/>
          </w:tcPr>
          <w:p w:rsidR="00F249C3" w:rsidRPr="003972DC" w:rsidRDefault="00F249C3" w:rsidP="00F249C3">
            <w:pPr>
              <w:jc w:val="center"/>
              <w:rPr>
                <w:rFonts w:ascii="Times New Roman" w:hAnsi="Times New Roman"/>
                <w:sz w:val="12"/>
              </w:rPr>
            </w:pP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A97D19">
              <w:rPr>
                <w:rFonts w:ascii="Times New Roman" w:hAnsi="Times New Roman"/>
                <w:b/>
                <w:sz w:val="24"/>
                <w:szCs w:val="28"/>
              </w:rPr>
              <w:t>THẺ THI CÔNG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117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Họ Tên: </w:t>
            </w:r>
            <w:r>
              <w:rPr>
                <w:rFonts w:ascii="Times New Roman" w:hAnsi="Times New Roman"/>
                <w:sz w:val="16"/>
                <w:szCs w:val="16"/>
              </w:rPr>
              <w:t>NGUYỄN PHONG LƯU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Số CMND: </w:t>
            </w:r>
            <w:r>
              <w:rPr>
                <w:rFonts w:ascii="Times New Roman" w:hAnsi="Times New Roman"/>
                <w:sz w:val="16"/>
                <w:szCs w:val="16"/>
              </w:rPr>
              <w:t>34488579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Công ty: ……………………….......................</w:t>
            </w:r>
            <w:r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Thi công tại: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noProof/>
                <w:sz w:val="16"/>
                <w:szCs w:val="16"/>
              </w:rPr>
              <w:t xml:space="preserve">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  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Văn phòng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[  </w:t>
            </w:r>
            <w:r>
              <w:rPr>
                <w:rFonts w:ascii="Times New Roman" w:hAnsi="Times New Roman"/>
                <w:b/>
                <w:noProof/>
                <w:sz w:val="16"/>
                <w:szCs w:val="16"/>
              </w:rPr>
              <w:t>X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TTTM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Vị trí thi công: </w:t>
            </w:r>
            <w:r>
              <w:rPr>
                <w:rFonts w:ascii="Times New Roman" w:hAnsi="Times New Roman"/>
                <w:sz w:val="16"/>
                <w:szCs w:val="16"/>
              </w:rPr>
              <w:t>B2-09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Hạng mục: </w:t>
            </w:r>
            <w:r>
              <w:rPr>
                <w:rFonts w:ascii="Times New Roman" w:hAnsi="Times New Roman"/>
                <w:sz w:val="16"/>
                <w:szCs w:val="16"/>
              </w:rPr>
              <w:t>ME</w:t>
            </w:r>
          </w:p>
        </w:tc>
      </w:tr>
      <w:tr w:rsidR="004E3376" w:rsidTr="00F249C3">
        <w:tc>
          <w:tcPr>
            <w:tcW w:w="1843" w:type="dxa"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1260"/>
              </w:tabs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H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iệu lực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từ…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7/6/2017 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đến </w:t>
            </w:r>
            <w:r>
              <w:rPr>
                <w:rFonts w:ascii="Times New Roman" w:hAnsi="Times New Roman"/>
                <w:sz w:val="16"/>
                <w:szCs w:val="16"/>
              </w:rPr>
              <w:t>10//06.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/</w:t>
            </w:r>
            <w:r>
              <w:rPr>
                <w:rFonts w:ascii="Times New Roman" w:hAnsi="Times New Roman"/>
                <w:sz w:val="16"/>
                <w:szCs w:val="16"/>
              </w:rPr>
              <w:t>2017</w:t>
            </w:r>
          </w:p>
        </w:tc>
      </w:tr>
      <w:tr w:rsidR="004E3376" w:rsidRPr="00F249C3" w:rsidTr="00F249C3">
        <w:tc>
          <w:tcPr>
            <w:tcW w:w="1843" w:type="dxa"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1260"/>
              </w:tabs>
              <w:contextualSpacing/>
              <w:jc w:val="left"/>
              <w:rPr>
                <w:rFonts w:ascii="Times New Roman" w:hAnsi="Times New Roman"/>
                <w:sz w:val="16"/>
                <w:szCs w:val="16"/>
                <w:lang w:val="pt-BR"/>
              </w:rPr>
            </w:pP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>Thời gian: Từ…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22</w:t>
            </w: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>h.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 xml:space="preserve">00 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đến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8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h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00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</w:p>
        </w:tc>
      </w:tr>
    </w:tbl>
    <w:p w:rsidR="00F249C3" w:rsidRDefault="00F249C3" w:rsidP="00F249C3">
      <w:pPr>
        <w:jc w:val="center"/>
        <w:rPr>
          <w:rFonts w:ascii="Times New Roman" w:hAnsi="Times New Roman"/>
          <w:lang w:val="pt-BR"/>
        </w:rPr>
      </w:pPr>
    </w:p>
    <w:tbl>
      <w:tblPr>
        <w:tblStyle w:val="TableGrid"/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</w:tblGrid>
      <w:tr w:rsidR="00F249C3" w:rsidTr="00F249C3">
        <w:trPr>
          <w:trHeight w:val="676"/>
        </w:trPr>
        <w:tc>
          <w:tcPr>
            <w:tcW w:w="1843" w:type="dxa"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5516D0B3" wp14:editId="6751536B">
                  <wp:extent cx="1016759" cy="186276"/>
                  <wp:effectExtent l="0" t="0" r="0" b="4445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99" cy="18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F249C3" w:rsidRPr="00F82D8B" w:rsidRDefault="00F249C3" w:rsidP="00F249C3">
            <w:pPr>
              <w:tabs>
                <w:tab w:val="center" w:pos="4680"/>
                <w:tab w:val="right" w:pos="9360"/>
              </w:tabs>
              <w:spacing w:line="264" w:lineRule="auto"/>
              <w:jc w:val="center"/>
              <w:rPr>
                <w:rFonts w:ascii="Times New Roman" w:hAnsi="Times New Roman"/>
                <w:sz w:val="12"/>
              </w:rPr>
            </w:pPr>
            <w:r w:rsidRPr="00F82D8B">
              <w:rPr>
                <w:rFonts w:ascii="Times New Roman" w:hAnsi="Times New Roman"/>
                <w:sz w:val="12"/>
              </w:rPr>
              <w:t xml:space="preserve">BAN QUẢN LÝ </w:t>
            </w:r>
            <w:r>
              <w:rPr>
                <w:rFonts w:ascii="Times New Roman" w:hAnsi="Times New Roman"/>
                <w:sz w:val="12"/>
              </w:rPr>
              <w:t>VINCOM CENTER ĐỒNG KHỞI</w:t>
            </w:r>
          </w:p>
          <w:p w:rsidR="00F249C3" w:rsidRPr="00432DC7" w:rsidRDefault="00F249C3" w:rsidP="00F249C3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>72 Lê Thánh Tôn &amp; 45A Lý Tự Trọng, p</w:t>
            </w:r>
            <w:r>
              <w:rPr>
                <w:rFonts w:ascii="Times New Roman" w:hAnsi="Times New Roman"/>
                <w:sz w:val="9"/>
                <w:szCs w:val="9"/>
              </w:rPr>
              <w:t>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Bến Nghé, Q</w:t>
            </w:r>
            <w:r>
              <w:rPr>
                <w:rFonts w:ascii="Times New Roman" w:hAnsi="Times New Roman"/>
                <w:sz w:val="9"/>
                <w:szCs w:val="9"/>
              </w:rPr>
              <w:t>.1, Tp.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Hồ Chí Minh</w:t>
            </w:r>
          </w:p>
          <w:p w:rsidR="00F249C3" w:rsidRPr="00432DC7" w:rsidRDefault="00F249C3" w:rsidP="00F249C3">
            <w:pPr>
              <w:pStyle w:val="Header"/>
              <w:spacing w:line="24" w:lineRule="auto"/>
              <w:jc w:val="center"/>
              <w:rPr>
                <w:rFonts w:ascii="Times New Roman" w:hAnsi="Times New Roman"/>
                <w:sz w:val="9"/>
                <w:szCs w:val="9"/>
              </w:rPr>
            </w:pPr>
          </w:p>
          <w:p w:rsidR="00F249C3" w:rsidRPr="003972DC" w:rsidRDefault="00F249C3" w:rsidP="00F249C3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 xml:space="preserve">ĐT: (84-8) </w:t>
            </w:r>
            <w:r>
              <w:rPr>
                <w:rFonts w:ascii="Times New Roman" w:hAnsi="Times New Roman"/>
                <w:sz w:val="9"/>
                <w:szCs w:val="9"/>
              </w:rPr>
              <w:t>7300 7555</w:t>
            </w:r>
            <w:r w:rsidRPr="00432DC7">
              <w:rPr>
                <w:rFonts w:ascii="Times New Roman" w:hAnsi="Times New Roman"/>
                <w:sz w:val="9"/>
                <w:szCs w:val="9"/>
              </w:rPr>
              <w:t xml:space="preserve"> - Hotline: </w:t>
            </w:r>
            <w:r w:rsidRPr="00432DC7">
              <w:rPr>
                <w:rFonts w:ascii="Times New Roman" w:hAnsi="Times New Roman"/>
                <w:b/>
                <w:sz w:val="9"/>
                <w:szCs w:val="9"/>
              </w:rPr>
              <w:t>0975.033.288/0932.657.589</w:t>
            </w:r>
          </w:p>
        </w:tc>
      </w:tr>
      <w:tr w:rsidR="00F249C3" w:rsidTr="00F249C3">
        <w:trPr>
          <w:trHeight w:val="63"/>
        </w:trPr>
        <w:tc>
          <w:tcPr>
            <w:tcW w:w="1843" w:type="dxa"/>
            <w:vMerge w:val="restart"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3E58D31" wp14:editId="38665F2D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143510</wp:posOffset>
                      </wp:positionV>
                      <wp:extent cx="989330" cy="1185545"/>
                      <wp:effectExtent l="0" t="0" r="20320" b="14605"/>
                      <wp:wrapNone/>
                      <wp:docPr id="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9330" cy="1185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49C3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:rsidR="00F249C3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:rsidR="00F249C3" w:rsidRPr="008F5894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8F5894">
                                    <w:rPr>
                                      <w:rFonts w:ascii="Times New Roman" w:hAnsi="Times New Roman"/>
                                    </w:rPr>
                                    <w:t>Ảnh 3x4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E58D31" id="_x0000_s1028" style="position:absolute;left:0;text-align:left;margin-left:1.6pt;margin-top:11.3pt;width:77.9pt;height:9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x2eKAIAAE4EAAAOAAAAZHJzL2Uyb0RvYy54bWysVNuO0zAQfUfiHyy/0zRtA23UdLXqUoS0&#10;wIqFD3AcJ7HwjbHbdPn6HTvdbhd4QuTB8njGx2fOzGR9ddSKHAR4aU1F88mUEmG4baTpKvr92+7N&#10;khIfmGmYskZU9EF4erV5/Wo9uFLMbG9VI4AgiPHl4Crah+DKLPO8F5r5iXXCoLO1oFlAE7qsATYg&#10;ulbZbDp9mw0WGgeWC+/x9GZ00k3Cb1vBw5e29SIQVVHkFtIKaa3jmm3WrOyAuV7yEw32Dyw0kwYf&#10;PUPdsMDIHuQfUFpysN62YcKtzmzbSi5SDphNPv0tm/ueOZFyQXG8O8vk/x8s/3y4AyKbimKhDNNY&#10;oq8oGjOdEmQe5RmcLzHq3t1BTNC7W8t/eGLstscocQ1gh16wBknlMT57cSEaHq+SevhkG0Rn+2CT&#10;UscWdAREDcgxFeThXBBxDITj4Wq5ms+xbBxdeb4sikWRnmDl020HPnwQVpO4qSgg94TODrc+RDas&#10;fApJ7K2SzU4qlQzo6q0CcmDYHLv0ndD9ZZgyZEAqxaxIyC98/hJimr6/QWgZsMuV1CjzOYiVUbb3&#10;pkk9GJhU4x4pK3PSMUo3liAc62Oq0yw+EGWtbfOAwoIdmxqHEDe9hV+UDNjQFfU/9wwEJeqjweKs&#10;8sUiTkAyFsW7GRpw6akvPcxwhKpooGTcbsM4NXsHsuvxpTypYew1FrSVSetnVif62LSpBKcBi1Nx&#10;aaeo59/A5hEAAP//AwBQSwMEFAAGAAgAAAAhAHEC2wndAAAACAEAAA8AAABkcnMvZG93bnJldi54&#10;bWxMj8FOwzAQRO9I/IO1SNyoTSIqEuJUCFQkjm164baJlyQQ21HstIGvZ3uix50Zzb4pNosdxJGm&#10;0Hun4X6lQJBrvOldq+FQbe8eQYSIzuDgHWn4oQCb8vqqwNz4k9vRcR9bwSUu5Kihi3HMpQxNRxbD&#10;yo/k2Pv0k8XI59RKM+GJy+0gE6XW0mLv+EOHI7101HzvZ6uh7pMD/u6qN2WzbRrfl+pr/njV+vZm&#10;eX4CEWmJ/2E44zM6lMxU+9mZIAYNacJBDUmyBnG2HzKeVrOgshRkWcjLAeUfAAAA//8DAFBLAQIt&#10;ABQABgAIAAAAIQC2gziS/gAAAOEBAAATAAAAAAAAAAAAAAAAAAAAAABbQ29udGVudF9UeXBlc10u&#10;eG1sUEsBAi0AFAAGAAgAAAAhADj9If/WAAAAlAEAAAsAAAAAAAAAAAAAAAAALwEAAF9yZWxzLy5y&#10;ZWxzUEsBAi0AFAAGAAgAAAAhAD7bHZ4oAgAATgQAAA4AAAAAAAAAAAAAAAAALgIAAGRycy9lMm9E&#10;b2MueG1sUEsBAi0AFAAGAAgAAAAhAHEC2wndAAAACAEAAA8AAAAAAAAAAAAAAAAAggQAAGRycy9k&#10;b3ducmV2LnhtbFBLBQYAAAAABAAEAPMAAACMBQAAAAA=&#10;">
                      <v:textbox>
                        <w:txbxContent>
                          <w:p w:rsidR="00F249C3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F249C3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F249C3" w:rsidRPr="008F5894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8F5894">
                              <w:rPr>
                                <w:rFonts w:ascii="Times New Roman" w:hAnsi="Times New Roman"/>
                              </w:rPr>
                              <w:t>Ảnh 3x4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02" w:type="dxa"/>
            <w:vAlign w:val="center"/>
          </w:tcPr>
          <w:p w:rsidR="00F249C3" w:rsidRPr="003972DC" w:rsidRDefault="00F249C3" w:rsidP="00F249C3">
            <w:pPr>
              <w:jc w:val="center"/>
              <w:rPr>
                <w:rFonts w:ascii="Times New Roman" w:hAnsi="Times New Roman"/>
                <w:sz w:val="12"/>
              </w:rPr>
            </w:pP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A97D19">
              <w:rPr>
                <w:rFonts w:ascii="Times New Roman" w:hAnsi="Times New Roman"/>
                <w:b/>
                <w:sz w:val="24"/>
                <w:szCs w:val="28"/>
              </w:rPr>
              <w:t>THẺ THI CÔNG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117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Họ Tên: ………………………………...........</w:t>
            </w:r>
            <w:r>
              <w:rPr>
                <w:rFonts w:ascii="Times New Roman" w:hAnsi="Times New Roman"/>
                <w:sz w:val="16"/>
                <w:szCs w:val="16"/>
              </w:rPr>
              <w:t>......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Số CMND: …………………………………</w:t>
            </w:r>
            <w:r>
              <w:rPr>
                <w:rFonts w:ascii="Times New Roman" w:hAnsi="Times New Roman"/>
                <w:sz w:val="16"/>
                <w:szCs w:val="16"/>
              </w:rPr>
              <w:t>……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Công ty: ……………………….......................</w:t>
            </w:r>
            <w:r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Thi công tại: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noProof/>
                <w:sz w:val="16"/>
                <w:szCs w:val="16"/>
              </w:rPr>
              <w:t xml:space="preserve">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  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Văn phòng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  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TTTM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Vị trí thi công: ………………………………</w:t>
            </w:r>
            <w:r>
              <w:rPr>
                <w:rFonts w:ascii="Times New Roman" w:hAnsi="Times New Roman"/>
                <w:sz w:val="16"/>
                <w:szCs w:val="16"/>
              </w:rPr>
              <w:t>…..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Hạng mục: ……………………………...........</w:t>
            </w:r>
            <w:r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F249C3" w:rsidTr="00F249C3">
        <w:tc>
          <w:tcPr>
            <w:tcW w:w="1843" w:type="dxa"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1260"/>
              </w:tabs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H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iệu lực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từ…</w:t>
            </w:r>
            <w:r>
              <w:rPr>
                <w:rFonts w:ascii="Times New Roman" w:hAnsi="Times New Roman"/>
                <w:sz w:val="16"/>
                <w:szCs w:val="16"/>
              </w:rPr>
              <w:t>.…/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…</w:t>
            </w:r>
            <w:r>
              <w:rPr>
                <w:rFonts w:ascii="Times New Roman" w:hAnsi="Times New Roman"/>
                <w:sz w:val="16"/>
                <w:szCs w:val="16"/>
              </w:rPr>
              <w:t>...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./…</w:t>
            </w:r>
            <w:r>
              <w:rPr>
                <w:rFonts w:ascii="Times New Roman" w:hAnsi="Times New Roman"/>
                <w:sz w:val="16"/>
                <w:szCs w:val="16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.. đến …</w:t>
            </w:r>
            <w:r>
              <w:rPr>
                <w:rFonts w:ascii="Times New Roman" w:hAnsi="Times New Roman"/>
                <w:sz w:val="16"/>
                <w:szCs w:val="16"/>
              </w:rPr>
              <w:t>.../…....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/…</w:t>
            </w:r>
            <w:r>
              <w:rPr>
                <w:rFonts w:ascii="Times New Roman" w:hAnsi="Times New Roman"/>
                <w:sz w:val="16"/>
                <w:szCs w:val="16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..</w:t>
            </w:r>
          </w:p>
        </w:tc>
      </w:tr>
      <w:tr w:rsidR="00F249C3" w:rsidRPr="00F249C3" w:rsidTr="00F249C3">
        <w:tc>
          <w:tcPr>
            <w:tcW w:w="1843" w:type="dxa"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1260"/>
              </w:tabs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pt-BR"/>
              </w:rPr>
            </w:pP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 xml:space="preserve">Thời gian: Từ……....h.….…. 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đến….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.…h…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..</w:t>
            </w:r>
          </w:p>
        </w:tc>
      </w:tr>
    </w:tbl>
    <w:p w:rsidR="00F249C3" w:rsidRDefault="00F249C3" w:rsidP="00F249C3">
      <w:pPr>
        <w:jc w:val="center"/>
        <w:rPr>
          <w:rFonts w:ascii="Times New Roman" w:hAnsi="Times New Roman"/>
          <w:lang w:val="pt-BR"/>
        </w:rPr>
      </w:pPr>
    </w:p>
    <w:tbl>
      <w:tblPr>
        <w:tblStyle w:val="TableGrid"/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</w:tblGrid>
      <w:tr w:rsidR="00F249C3" w:rsidTr="00F249C3">
        <w:trPr>
          <w:trHeight w:val="676"/>
        </w:trPr>
        <w:tc>
          <w:tcPr>
            <w:tcW w:w="1843" w:type="dxa"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719AEC27" wp14:editId="5F6291D2">
                  <wp:extent cx="1016759" cy="186276"/>
                  <wp:effectExtent l="0" t="0" r="0" b="4445"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99" cy="18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F249C3" w:rsidRPr="00F82D8B" w:rsidRDefault="00F249C3" w:rsidP="00F249C3">
            <w:pPr>
              <w:tabs>
                <w:tab w:val="center" w:pos="4680"/>
                <w:tab w:val="right" w:pos="9360"/>
              </w:tabs>
              <w:spacing w:line="264" w:lineRule="auto"/>
              <w:jc w:val="center"/>
              <w:rPr>
                <w:rFonts w:ascii="Times New Roman" w:hAnsi="Times New Roman"/>
                <w:sz w:val="12"/>
              </w:rPr>
            </w:pPr>
            <w:r w:rsidRPr="00F82D8B">
              <w:rPr>
                <w:rFonts w:ascii="Times New Roman" w:hAnsi="Times New Roman"/>
                <w:sz w:val="12"/>
              </w:rPr>
              <w:t xml:space="preserve">BAN QUẢN LÝ </w:t>
            </w:r>
            <w:r>
              <w:rPr>
                <w:rFonts w:ascii="Times New Roman" w:hAnsi="Times New Roman"/>
                <w:sz w:val="12"/>
              </w:rPr>
              <w:t>VINCOM CENTER ĐỒNG KHỞI</w:t>
            </w:r>
          </w:p>
          <w:p w:rsidR="00F249C3" w:rsidRPr="00432DC7" w:rsidRDefault="00F249C3" w:rsidP="00F249C3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>72 Lê Thánh Tôn &amp; 45A Lý Tự Trọng, p</w:t>
            </w:r>
            <w:r>
              <w:rPr>
                <w:rFonts w:ascii="Times New Roman" w:hAnsi="Times New Roman"/>
                <w:sz w:val="9"/>
                <w:szCs w:val="9"/>
              </w:rPr>
              <w:t>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Bến Nghé, Q</w:t>
            </w:r>
            <w:r>
              <w:rPr>
                <w:rFonts w:ascii="Times New Roman" w:hAnsi="Times New Roman"/>
                <w:sz w:val="9"/>
                <w:szCs w:val="9"/>
              </w:rPr>
              <w:t>.1, Tp.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Hồ Chí Minh</w:t>
            </w:r>
          </w:p>
          <w:p w:rsidR="00F249C3" w:rsidRPr="00432DC7" w:rsidRDefault="00F249C3" w:rsidP="00F249C3">
            <w:pPr>
              <w:pStyle w:val="Header"/>
              <w:spacing w:line="24" w:lineRule="auto"/>
              <w:jc w:val="center"/>
              <w:rPr>
                <w:rFonts w:ascii="Times New Roman" w:hAnsi="Times New Roman"/>
                <w:sz w:val="9"/>
                <w:szCs w:val="9"/>
              </w:rPr>
            </w:pPr>
          </w:p>
          <w:p w:rsidR="00F249C3" w:rsidRPr="003972DC" w:rsidRDefault="00F249C3" w:rsidP="00F249C3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 xml:space="preserve">ĐT: (84-8) </w:t>
            </w:r>
            <w:r>
              <w:rPr>
                <w:rFonts w:ascii="Times New Roman" w:hAnsi="Times New Roman"/>
                <w:sz w:val="9"/>
                <w:szCs w:val="9"/>
              </w:rPr>
              <w:t>7300 7555</w:t>
            </w:r>
            <w:r w:rsidRPr="00432DC7">
              <w:rPr>
                <w:rFonts w:ascii="Times New Roman" w:hAnsi="Times New Roman"/>
                <w:sz w:val="9"/>
                <w:szCs w:val="9"/>
              </w:rPr>
              <w:t xml:space="preserve"> - Hotline: </w:t>
            </w:r>
            <w:r w:rsidRPr="00432DC7">
              <w:rPr>
                <w:rFonts w:ascii="Times New Roman" w:hAnsi="Times New Roman"/>
                <w:b/>
                <w:sz w:val="9"/>
                <w:szCs w:val="9"/>
              </w:rPr>
              <w:t>0975.033.288/0932.657.589</w:t>
            </w:r>
          </w:p>
        </w:tc>
      </w:tr>
      <w:tr w:rsidR="00F249C3" w:rsidTr="00F249C3">
        <w:trPr>
          <w:trHeight w:val="63"/>
        </w:trPr>
        <w:tc>
          <w:tcPr>
            <w:tcW w:w="1843" w:type="dxa"/>
            <w:vMerge w:val="restart"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B43ADBB" wp14:editId="5E6CA6CA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143510</wp:posOffset>
                      </wp:positionV>
                      <wp:extent cx="989330" cy="1185545"/>
                      <wp:effectExtent l="0" t="0" r="20320" b="14605"/>
                      <wp:wrapNone/>
                      <wp:docPr id="11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9330" cy="1185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49C3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:rsidR="00F249C3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:rsidR="00F249C3" w:rsidRPr="008F5894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8F5894">
                                    <w:rPr>
                                      <w:rFonts w:ascii="Times New Roman" w:hAnsi="Times New Roman"/>
                                    </w:rPr>
                                    <w:t>Ảnh 3x4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43ADBB" id="_x0000_s1029" style="position:absolute;left:0;text-align:left;margin-left:1.6pt;margin-top:11.3pt;width:77.9pt;height:93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0mpKAIAAE8EAAAOAAAAZHJzL2Uyb0RvYy54bWysVNuO0zAQfUfiHyy/0zRtA23UdLXqUoS0&#10;wIqFD3AcJ7HwjbHbtHw9Y6dbusATIg+WxzM+Pj5nnPXNUStyEOClNRXNJ1NKhOG2kaar6Ncvu1dL&#10;SnxgpmHKGlHRk/D0ZvPyxXpwpZjZ3qpGAEEQ48vBVbQPwZVZ5nkvNPMT64TBZGtBs4AhdFkDbEB0&#10;rbLZdPo6Gyw0DiwX3uPq3Zikm4TftoKHT23rRSCqosgtpBHSWMcx26xZ2QFzveRnGuwfWGgmDR56&#10;gbpjgZE9yD+gtORgvW3DhFud2baVXKQ74G3y6W+3eeyZE+kuKI53F5n8/4PlHw8PQGSD3uWUGKbR&#10;o8+oGjOdEmQe9RmcL7Hs0T1AvKF395Z/88TYbY9V4hbADr1gDbLKY332bEMMPG4l9fDBNojO9sEm&#10;qY4t6AiIIpBjcuR0cUQcA+G4uFqu5nP0jWMqz5dFsSjSEax82u3Ah3fCahInFQXkntDZ4d6HyIaV&#10;TyWJvVWy2UmlUgBdvVVADgy7Y5e+M7q/LlOGDEilmBUJ+VnOX0NM0/c3CC0DtrmSuqLLSxEro2xv&#10;TZOaMDCpxjlSVuasY5RutCAc62My6mJKbZsTCgt27Gp8hTjpLfygZMCOrqj/vmcgKFHvDZqzyheL&#10;+ARSsCjezDCA60x9nWGGI1RFAyXjdBvGZ7N3ILseT8qTGsbeoqGtTFpHs0dWZ/rYtcmC8wuLz+I6&#10;TlW//gObnwAAAP//AwBQSwMEFAAGAAgAAAAhAHEC2wndAAAACAEAAA8AAABkcnMvZG93bnJldi54&#10;bWxMj8FOwzAQRO9I/IO1SNyoTSIqEuJUCFQkjm164baJlyQQ21HstIGvZ3uix50Zzb4pNosdxJGm&#10;0Hun4X6lQJBrvOldq+FQbe8eQYSIzuDgHWn4oQCb8vqqwNz4k9vRcR9bwSUu5Kihi3HMpQxNRxbD&#10;yo/k2Pv0k8XI59RKM+GJy+0gE6XW0mLv+EOHI7101HzvZ6uh7pMD/u6qN2WzbRrfl+pr/njV+vZm&#10;eX4CEWmJ/2E44zM6lMxU+9mZIAYNacJBDUmyBnG2HzKeVrOgshRkWcjLAeUfAAAA//8DAFBLAQIt&#10;ABQABgAIAAAAIQC2gziS/gAAAOEBAAATAAAAAAAAAAAAAAAAAAAAAABbQ29udGVudF9UeXBlc10u&#10;eG1sUEsBAi0AFAAGAAgAAAAhADj9If/WAAAAlAEAAAsAAAAAAAAAAAAAAAAALwEAAF9yZWxzLy5y&#10;ZWxzUEsBAi0AFAAGAAgAAAAhADonSakoAgAATwQAAA4AAAAAAAAAAAAAAAAALgIAAGRycy9lMm9E&#10;b2MueG1sUEsBAi0AFAAGAAgAAAAhAHEC2wndAAAACAEAAA8AAAAAAAAAAAAAAAAAggQAAGRycy9k&#10;b3ducmV2LnhtbFBLBQYAAAAABAAEAPMAAACMBQAAAAA=&#10;">
                      <v:textbox>
                        <w:txbxContent>
                          <w:p w:rsidR="00F249C3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F249C3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F249C3" w:rsidRPr="008F5894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8F5894">
                              <w:rPr>
                                <w:rFonts w:ascii="Times New Roman" w:hAnsi="Times New Roman"/>
                              </w:rPr>
                              <w:t>Ảnh 3x4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02" w:type="dxa"/>
            <w:vAlign w:val="center"/>
          </w:tcPr>
          <w:p w:rsidR="00F249C3" w:rsidRPr="003972DC" w:rsidRDefault="00F249C3" w:rsidP="00F249C3">
            <w:pPr>
              <w:jc w:val="center"/>
              <w:rPr>
                <w:rFonts w:ascii="Times New Roman" w:hAnsi="Times New Roman"/>
                <w:sz w:val="12"/>
              </w:rPr>
            </w:pP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A97D19">
              <w:rPr>
                <w:rFonts w:ascii="Times New Roman" w:hAnsi="Times New Roman"/>
                <w:b/>
                <w:sz w:val="24"/>
                <w:szCs w:val="28"/>
              </w:rPr>
              <w:t>THẺ THI CÔNG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117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Họ Tên: ………………………………...........</w:t>
            </w:r>
            <w:r>
              <w:rPr>
                <w:rFonts w:ascii="Times New Roman" w:hAnsi="Times New Roman"/>
                <w:sz w:val="16"/>
                <w:szCs w:val="16"/>
              </w:rPr>
              <w:t>......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Số CMND: …………………………………</w:t>
            </w:r>
            <w:r>
              <w:rPr>
                <w:rFonts w:ascii="Times New Roman" w:hAnsi="Times New Roman"/>
                <w:sz w:val="16"/>
                <w:szCs w:val="16"/>
              </w:rPr>
              <w:t>……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Công ty: ……………………….......................</w:t>
            </w:r>
            <w:r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Thi công tại: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noProof/>
                <w:sz w:val="16"/>
                <w:szCs w:val="16"/>
              </w:rPr>
              <w:t xml:space="preserve">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  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Văn phòng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  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TTTM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Vị trí thi công: ………………………………</w:t>
            </w:r>
            <w:r>
              <w:rPr>
                <w:rFonts w:ascii="Times New Roman" w:hAnsi="Times New Roman"/>
                <w:sz w:val="16"/>
                <w:szCs w:val="16"/>
              </w:rPr>
              <w:t>…..</w:t>
            </w:r>
          </w:p>
        </w:tc>
      </w:tr>
      <w:tr w:rsidR="00F249C3" w:rsidTr="00F249C3">
        <w:tc>
          <w:tcPr>
            <w:tcW w:w="1843" w:type="dxa"/>
            <w:vMerge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Hạng mục: ……………………………...........</w:t>
            </w:r>
            <w:r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F249C3" w:rsidTr="00F249C3">
        <w:tc>
          <w:tcPr>
            <w:tcW w:w="1843" w:type="dxa"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1260"/>
              </w:tabs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H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iệu lực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từ…</w:t>
            </w:r>
            <w:r>
              <w:rPr>
                <w:rFonts w:ascii="Times New Roman" w:hAnsi="Times New Roman"/>
                <w:sz w:val="16"/>
                <w:szCs w:val="16"/>
              </w:rPr>
              <w:t>.…/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…</w:t>
            </w:r>
            <w:r>
              <w:rPr>
                <w:rFonts w:ascii="Times New Roman" w:hAnsi="Times New Roman"/>
                <w:sz w:val="16"/>
                <w:szCs w:val="16"/>
              </w:rPr>
              <w:t>...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./…</w:t>
            </w:r>
            <w:r>
              <w:rPr>
                <w:rFonts w:ascii="Times New Roman" w:hAnsi="Times New Roman"/>
                <w:sz w:val="16"/>
                <w:szCs w:val="16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.. đến …</w:t>
            </w:r>
            <w:r>
              <w:rPr>
                <w:rFonts w:ascii="Times New Roman" w:hAnsi="Times New Roman"/>
                <w:sz w:val="16"/>
                <w:szCs w:val="16"/>
              </w:rPr>
              <w:t>.../…....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/…</w:t>
            </w:r>
            <w:r>
              <w:rPr>
                <w:rFonts w:ascii="Times New Roman" w:hAnsi="Times New Roman"/>
                <w:sz w:val="16"/>
                <w:szCs w:val="16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..</w:t>
            </w:r>
          </w:p>
        </w:tc>
      </w:tr>
      <w:tr w:rsidR="00F249C3" w:rsidRPr="00F249C3" w:rsidTr="00F249C3">
        <w:tc>
          <w:tcPr>
            <w:tcW w:w="1843" w:type="dxa"/>
            <w:vAlign w:val="center"/>
          </w:tcPr>
          <w:p w:rsidR="00F249C3" w:rsidRDefault="00F249C3" w:rsidP="00F249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F249C3">
            <w:pPr>
              <w:tabs>
                <w:tab w:val="left" w:pos="1260"/>
              </w:tabs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pt-BR"/>
              </w:rPr>
            </w:pP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 xml:space="preserve">Thời gian: Từ……....h.….…. 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đến….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.…h…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..</w:t>
            </w:r>
          </w:p>
        </w:tc>
      </w:tr>
    </w:tbl>
    <w:p w:rsidR="00766A07" w:rsidRPr="00F249C3" w:rsidRDefault="003972DC" w:rsidP="00766A07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C29BB1" wp14:editId="64DB997C">
                <wp:simplePos x="0" y="0"/>
                <wp:positionH relativeFrom="column">
                  <wp:posOffset>2063191</wp:posOffset>
                </wp:positionH>
                <wp:positionV relativeFrom="paragraph">
                  <wp:posOffset>47320</wp:posOffset>
                </wp:positionV>
                <wp:extent cx="2043532" cy="492760"/>
                <wp:effectExtent l="0" t="0" r="13970" b="21590"/>
                <wp:wrapNone/>
                <wp:docPr id="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3532" cy="492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62E81" w:rsidRPr="00B6476D" w:rsidRDefault="00862E81" w:rsidP="00766A07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spacing w:line="264" w:lineRule="auto"/>
                              <w:jc w:val="center"/>
                              <w:rPr>
                                <w:rFonts w:ascii="Times New Roman" w:hAnsi="Times New Roman"/>
                                <w:sz w:val="2"/>
                              </w:rPr>
                            </w:pPr>
                          </w:p>
                          <w:p w:rsidR="00862E81" w:rsidRPr="00FE5683" w:rsidRDefault="00862E81" w:rsidP="00766A07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29BB1" id="Rectangle 4" o:spid="_x0000_s1030" style="position:absolute;left:0;text-align:left;margin-left:162.45pt;margin-top:3.75pt;width:160.9pt;height:3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xz6fgIAAA0FAAAOAAAAZHJzL2Uyb0RvYy54bWysVNuO2yAQfa/Uf0C8Z31Z52ats1rFSVVp&#10;26667QcQwDEqBgokznbVf++AkzTbvqyq+gEDMwznzJzh5vbQSbTn1gmtKpxdpRhxRTUTalvhr1/W&#10;oxlGzhPFiNSKV/iJO3y7ePvmpjclz3WrJeMWQRDlyt5UuPXelEniaMs74q604QqMjbYd8bC024RZ&#10;0kP0TiZ5mk6SXltmrKbcOditByNexPhNw6n/1DSOeyQrDNh8HG0cN2FMFjek3FpiWkGPMMg/oOiI&#10;UHDpOVRNPEE7K/4K1QlqtdONv6K6S3TTCMojB2CTpX+weWyJ4ZELJMeZc5rc/wtLP+4fLBKswlOM&#10;FOmgRJ8haURtJUdFSE9vXAlej+bBBoLO3Gv6zSGlly148Ttrdd9ywgBUFvyTFwfCwsFRtOk/aAbR&#10;yc7rmKlDY7sQEHKADrEgT+eC8INHFDbztLgeX+cYUbAV83w6iRVLSHk6bazz77juUJhU2AL2GJ3s&#10;750PaEh5cgmXKb0WUsaiS4X6Cs/H+TgecFoKFoyRpN1ultKiPQHZrOMXqQH9S7dOeBCvFF2FZ2n4&#10;BjmFbKwUi7d4IuQwByRSheBADrAdZ4NInufpfDVbzYpRkU9WoyKt69HdelmMJutsOq6v6+Wyzn4G&#10;nFlRtoIxrgLUk2Cz4nWCOLbOILWzZF9Qcq9hnryEEbMMrE7/yC7KIFR+UJA/bA5RZmdNbTR7Al1Y&#10;PfQkvCEwabX9gVEP/Vhh931HLMdIvlegrXlWFKGB46IYT3NY2EvL5tJCFIVQFfYYDdOlH5p+Z6zY&#10;tnBTFquu9B3osRFRKkGrA6qjiqHnIqfj+xCa+nIdvX6/YotfAAAA//8DAFBLAwQUAAYACAAAACEA&#10;e+h1NuAAAAAIAQAADwAAAGRycy9kb3ducmV2LnhtbEyPT0vDQBTE74LfYXmCl2I3/ZfUmJcigiDo&#10;xVakx232mUR334bsNk399K4nPQ4zzPym2IzWiIF63zpGmE0TEMSV0y3XCG+7x5s1CB8Ua2UcE8KZ&#10;PGzKy4tC5dqd+JWGbahFLGGfK4QmhC6X0lcNWeWnriOO3ofrrQpR9rXUvTrFcmvkPElSaVXLcaFR&#10;HT00VH1tjxbhc6CaXya79yYzz2e/Xzx9T7o94vXVeH8HItAY/sLwix/RoYxMB3dk7YVBWMyXtzGK&#10;kK1ARD9dphmIA8J6NQNZFvL/gfIHAAD//wMAUEsBAi0AFAAGAAgAAAAhALaDOJL+AAAA4QEAABMA&#10;AAAAAAAAAAAAAAAAAAAAAFtDb250ZW50X1R5cGVzXS54bWxQSwECLQAUAAYACAAAACEAOP0h/9YA&#10;AACUAQAACwAAAAAAAAAAAAAAAAAvAQAAX3JlbHMvLnJlbHNQSwECLQAUAAYACAAAACEAQo8c+n4C&#10;AAANBQAADgAAAAAAAAAAAAAAAAAuAgAAZHJzL2Uyb0RvYy54bWxQSwECLQAUAAYACAAAACEAe+h1&#10;NuAAAAAIAQAADwAAAAAAAAAAAAAAAADYBAAAZHJzL2Rvd25yZXYueG1sUEsFBgAAAAAEAAQA8wAA&#10;AOUFAAAAAA==&#10;" filled="f" strokecolor="white">
                <v:textbox>
                  <w:txbxContent>
                    <w:p w:rsidR="00862E81" w:rsidRPr="00B6476D" w:rsidRDefault="00862E81" w:rsidP="00766A07">
                      <w:pPr>
                        <w:tabs>
                          <w:tab w:val="center" w:pos="4680"/>
                          <w:tab w:val="right" w:pos="9360"/>
                        </w:tabs>
                        <w:spacing w:line="264" w:lineRule="auto"/>
                        <w:jc w:val="center"/>
                        <w:rPr>
                          <w:rFonts w:ascii="Times New Roman" w:hAnsi="Times New Roman"/>
                          <w:sz w:val="2"/>
                        </w:rPr>
                      </w:pPr>
                    </w:p>
                    <w:p w:rsidR="00862E81" w:rsidRPr="00FE5683" w:rsidRDefault="00862E81" w:rsidP="00766A07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766A07" w:rsidRPr="00F249C3" w:rsidRDefault="00766A07" w:rsidP="00766A07">
      <w:pPr>
        <w:rPr>
          <w:rFonts w:ascii="Times New Roman" w:hAnsi="Times New Roman"/>
          <w:lang w:val="pt-BR"/>
        </w:rPr>
      </w:pPr>
    </w:p>
    <w:p w:rsidR="00766A07" w:rsidRPr="00F249C3" w:rsidRDefault="00766A07" w:rsidP="00766A07">
      <w:pPr>
        <w:rPr>
          <w:rFonts w:ascii="Times New Roman" w:hAnsi="Times New Roman"/>
          <w:lang w:val="pt-BR"/>
        </w:rPr>
      </w:pPr>
    </w:p>
    <w:tbl>
      <w:tblPr>
        <w:tblStyle w:val="TableGrid"/>
        <w:tblW w:w="52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</w:tblGrid>
      <w:tr w:rsidR="00F249C3" w:rsidTr="00F249C3">
        <w:trPr>
          <w:trHeight w:val="676"/>
        </w:trPr>
        <w:tc>
          <w:tcPr>
            <w:tcW w:w="1843" w:type="dxa"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4916D8A3" wp14:editId="0C81B697">
                  <wp:extent cx="1016759" cy="186276"/>
                  <wp:effectExtent l="0" t="0" r="0" b="4445"/>
                  <wp:docPr id="16" name="Pictur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99" cy="18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F249C3" w:rsidRPr="00F82D8B" w:rsidRDefault="00F249C3" w:rsidP="0046088B">
            <w:pPr>
              <w:tabs>
                <w:tab w:val="center" w:pos="4680"/>
                <w:tab w:val="right" w:pos="9360"/>
              </w:tabs>
              <w:spacing w:line="264" w:lineRule="auto"/>
              <w:jc w:val="center"/>
              <w:rPr>
                <w:rFonts w:ascii="Times New Roman" w:hAnsi="Times New Roman"/>
                <w:sz w:val="12"/>
              </w:rPr>
            </w:pPr>
            <w:r w:rsidRPr="00F82D8B">
              <w:rPr>
                <w:rFonts w:ascii="Times New Roman" w:hAnsi="Times New Roman"/>
                <w:sz w:val="12"/>
              </w:rPr>
              <w:t xml:space="preserve">BAN QUẢN LÝ </w:t>
            </w:r>
            <w:r>
              <w:rPr>
                <w:rFonts w:ascii="Times New Roman" w:hAnsi="Times New Roman"/>
                <w:sz w:val="12"/>
              </w:rPr>
              <w:t>VINCOM CENTER ĐỒNG KHỞI</w:t>
            </w:r>
          </w:p>
          <w:p w:rsidR="00F249C3" w:rsidRPr="00432DC7" w:rsidRDefault="00F249C3" w:rsidP="0046088B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>72 Lê Thánh Tôn &amp; 45A Lý Tự Trọng, p</w:t>
            </w:r>
            <w:r>
              <w:rPr>
                <w:rFonts w:ascii="Times New Roman" w:hAnsi="Times New Roman"/>
                <w:sz w:val="9"/>
                <w:szCs w:val="9"/>
              </w:rPr>
              <w:t>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Bến Nghé, Q</w:t>
            </w:r>
            <w:r>
              <w:rPr>
                <w:rFonts w:ascii="Times New Roman" w:hAnsi="Times New Roman"/>
                <w:sz w:val="9"/>
                <w:szCs w:val="9"/>
              </w:rPr>
              <w:t>.1, Tp.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Hồ Chí Minh</w:t>
            </w:r>
          </w:p>
          <w:p w:rsidR="00F249C3" w:rsidRPr="00432DC7" w:rsidRDefault="00F249C3" w:rsidP="0046088B">
            <w:pPr>
              <w:pStyle w:val="Header"/>
              <w:spacing w:line="24" w:lineRule="auto"/>
              <w:jc w:val="center"/>
              <w:rPr>
                <w:rFonts w:ascii="Times New Roman" w:hAnsi="Times New Roman"/>
                <w:sz w:val="9"/>
                <w:szCs w:val="9"/>
              </w:rPr>
            </w:pPr>
          </w:p>
          <w:p w:rsidR="00F249C3" w:rsidRPr="003972DC" w:rsidRDefault="00F249C3" w:rsidP="0046088B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 xml:space="preserve">ĐT: (84-8) </w:t>
            </w:r>
            <w:r>
              <w:rPr>
                <w:rFonts w:ascii="Times New Roman" w:hAnsi="Times New Roman"/>
                <w:sz w:val="9"/>
                <w:szCs w:val="9"/>
              </w:rPr>
              <w:t>7300 7555</w:t>
            </w:r>
            <w:r w:rsidRPr="00432DC7">
              <w:rPr>
                <w:rFonts w:ascii="Times New Roman" w:hAnsi="Times New Roman"/>
                <w:sz w:val="9"/>
                <w:szCs w:val="9"/>
              </w:rPr>
              <w:t xml:space="preserve"> - Hotline: </w:t>
            </w:r>
            <w:r w:rsidRPr="00432DC7">
              <w:rPr>
                <w:rFonts w:ascii="Times New Roman" w:hAnsi="Times New Roman"/>
                <w:b/>
                <w:sz w:val="9"/>
                <w:szCs w:val="9"/>
              </w:rPr>
              <w:t>0975.033.288/0932.657.589</w:t>
            </w:r>
          </w:p>
        </w:tc>
      </w:tr>
      <w:tr w:rsidR="00F249C3" w:rsidRPr="00F249C3" w:rsidTr="00F249C3">
        <w:trPr>
          <w:trHeight w:val="63"/>
        </w:trPr>
        <w:tc>
          <w:tcPr>
            <w:tcW w:w="1843" w:type="dxa"/>
            <w:vMerge w:val="restart"/>
            <w:vAlign w:val="center"/>
          </w:tcPr>
          <w:p w:rsidR="00F249C3" w:rsidRPr="00F249C3" w:rsidRDefault="00F249C3" w:rsidP="0046088B">
            <w:pPr>
              <w:jc w:val="center"/>
              <w:rPr>
                <w:rFonts w:ascii="Times New Roman" w:hAnsi="Times New Roman"/>
                <w:lang w:val="pt-BR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1B44D14" wp14:editId="1CFDACCB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143510</wp:posOffset>
                      </wp:positionV>
                      <wp:extent cx="989330" cy="1185545"/>
                      <wp:effectExtent l="0" t="0" r="20320" b="14605"/>
                      <wp:wrapNone/>
                      <wp:docPr id="15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9330" cy="1185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49C3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:rsidR="00F249C3" w:rsidRDefault="004E3376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noProof/>
                                    </w:rPr>
                                    <w:drawing>
                                      <wp:inline distT="0" distB="0" distL="0" distR="0" wp14:anchorId="08DFE765" wp14:editId="10BCC824">
                                        <wp:extent cx="797560" cy="885190"/>
                                        <wp:effectExtent l="0" t="0" r="2540" b="0"/>
                                        <wp:docPr id="6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IMG_4659.JPG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97560" cy="8851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F249C3" w:rsidRPr="008F5894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B44D14" id="_x0000_s1031" style="position:absolute;left:0;text-align:left;margin-left:1.6pt;margin-top:11.3pt;width:77.9pt;height:93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9+7KQIAAE8EAAAOAAAAZHJzL2Uyb0RvYy54bWysVNuO0zAQfUfiHyy/0zRtA23UdLXqUoS0&#10;wIqFD3AcJ7HwjbHbdPn6HTvdbhd4QuTB8njGx2fOzGR9ddSKHAR4aU1F88mUEmG4baTpKvr92+7N&#10;khIfmGmYskZU9EF4erV5/Wo9uFLMbG9VI4AgiPHl4Crah+DKLPO8F5r5iXXCoLO1oFlAE7qsATYg&#10;ulbZbDp9mw0WGgeWC+/x9GZ00k3Cb1vBw5e29SIQVVHkFtIKaa3jmm3WrOyAuV7yEw32Dyw0kwYf&#10;PUPdsMDIHuQfUFpysN62YcKtzmzbSi5SDphNPv0tm/ueOZFyQXG8O8vk/x8s/3y4AyIbrF1BiWEa&#10;a/QVVWOmU4LMoz6D8yWG3bs7iBl6d2v5D0+M3fYYJa4B7NAL1iCrPMZnLy5Ew+NVUg+fbIPobB9s&#10;kurYgo6AKAI5poo8nCsijoFwPFwtV/M51o2jK8+XRbEo0hOsfLrtwIcPwmoSNxUF5J7Q2eHWh8iG&#10;lU8hib1VstlJpZIBXb1VQA4Mu2OXvhO6vwxThgxIpZgVCfmFz19CTNP3NwgtA7a5krqiy3MQK6Ns&#10;702TmjAwqcY9UlbmpGOUbixBONbHVKikQJS1ts0DCgt27GqcQtz0Fn5RMmBHV9T/3DMQlKiPBouz&#10;yheLOALJWBTvZmjApae+9DDDEaqigZJxuw3j2OwdyK7Hl/KkhrHXWNBWJq2fWZ3oY9emEpwmLI7F&#10;pZ2inv8Dm0cAAAD//wMAUEsDBBQABgAIAAAAIQBxAtsJ3QAAAAgBAAAPAAAAZHJzL2Rvd25yZXYu&#10;eG1sTI/BTsMwEETvSPyDtUjcqE0iKhLiVAhUJI5teuG2iZckENtR7LSBr2d7osedGc2+KTaLHcSR&#10;ptB7p+F+pUCQa7zpXavhUG3vHkGEiM7g4B1p+KEAm/L6qsDc+JPb0XEfW8ElLuSooYtxzKUMTUcW&#10;w8qP5Nj79JPFyOfUSjPhicvtIBOl1tJi7/hDhyO9dNR872eroe6TA/7uqjdls20a35fqa/541fr2&#10;Znl+AhFpif9hOOMzOpTMVPvZmSAGDWnCQQ1JsgZxth8ynlazoLIUZFnIywHlHwAAAP//AwBQSwEC&#10;LQAUAAYACAAAACEAtoM4kv4AAADhAQAAEwAAAAAAAAAAAAAAAAAAAAAAW0NvbnRlbnRfVHlwZXNd&#10;LnhtbFBLAQItABQABgAIAAAAIQA4/SH/1gAAAJQBAAALAAAAAAAAAAAAAAAAAC8BAABfcmVscy8u&#10;cmVsc1BLAQItABQABgAIAAAAIQCn39+7KQIAAE8EAAAOAAAAAAAAAAAAAAAAAC4CAABkcnMvZTJv&#10;RG9jLnhtbFBLAQItABQABgAIAAAAIQBxAtsJ3QAAAAgBAAAPAAAAAAAAAAAAAAAAAIMEAABkcnMv&#10;ZG93bnJldi54bWxQSwUGAAAAAAQABADzAAAAjQUAAAAA&#10;">
                      <v:textbox>
                        <w:txbxContent>
                          <w:p w:rsidR="00F249C3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F249C3" w:rsidRDefault="004E3376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08DFE765" wp14:editId="10BCC824">
                                  <wp:extent cx="797560" cy="885190"/>
                                  <wp:effectExtent l="0" t="0" r="254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G_4659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7560" cy="885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249C3" w:rsidRPr="008F5894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:rsidR="00F249C3" w:rsidRPr="00F249C3" w:rsidRDefault="00F249C3" w:rsidP="00F249C3">
            <w:pPr>
              <w:jc w:val="right"/>
              <w:rPr>
                <w:rFonts w:ascii="Times New Roman" w:hAnsi="Times New Roman"/>
                <w:sz w:val="12"/>
                <w:lang w:val="pt-BR"/>
              </w:rPr>
            </w:pPr>
          </w:p>
        </w:tc>
      </w:tr>
      <w:tr w:rsidR="00F249C3" w:rsidTr="004E3376">
        <w:trPr>
          <w:trHeight w:val="220"/>
        </w:trPr>
        <w:tc>
          <w:tcPr>
            <w:tcW w:w="1843" w:type="dxa"/>
            <w:vMerge/>
            <w:vAlign w:val="center"/>
          </w:tcPr>
          <w:p w:rsidR="00F249C3" w:rsidRPr="00F249C3" w:rsidRDefault="00F249C3" w:rsidP="0046088B">
            <w:pPr>
              <w:jc w:val="center"/>
              <w:rPr>
                <w:rFonts w:ascii="Times New Roman" w:hAnsi="Times New Roman"/>
                <w:lang w:val="pt-BR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A97D19">
              <w:rPr>
                <w:rFonts w:ascii="Times New Roman" w:hAnsi="Times New Roman"/>
                <w:b/>
                <w:sz w:val="24"/>
                <w:szCs w:val="28"/>
              </w:rPr>
              <w:t>THẺ THI CÔNG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117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Họ Tên: </w:t>
            </w:r>
            <w:r>
              <w:rPr>
                <w:rFonts w:ascii="Times New Roman" w:hAnsi="Times New Roman"/>
                <w:sz w:val="16"/>
                <w:szCs w:val="16"/>
              </w:rPr>
              <w:t>ĐOÀN VĂN QUYẾT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Số CMND: </w:t>
            </w:r>
            <w:r>
              <w:rPr>
                <w:rFonts w:ascii="Times New Roman" w:hAnsi="Times New Roman"/>
                <w:sz w:val="16"/>
                <w:szCs w:val="16"/>
              </w:rPr>
              <w:t>162854976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Công ty: ……………………….......................</w:t>
            </w:r>
            <w:r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Thi công tại: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noProof/>
                <w:sz w:val="16"/>
                <w:szCs w:val="16"/>
              </w:rPr>
              <w:t xml:space="preserve">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  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Văn phòng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[  </w:t>
            </w:r>
            <w:r>
              <w:rPr>
                <w:rFonts w:ascii="Times New Roman" w:hAnsi="Times New Roman"/>
                <w:b/>
                <w:noProof/>
                <w:sz w:val="16"/>
                <w:szCs w:val="16"/>
              </w:rPr>
              <w:t>X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TTTM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Vị trí thi công: </w:t>
            </w:r>
            <w:r>
              <w:rPr>
                <w:rFonts w:ascii="Times New Roman" w:hAnsi="Times New Roman"/>
                <w:sz w:val="16"/>
                <w:szCs w:val="16"/>
              </w:rPr>
              <w:t>B2-09</w:t>
            </w:r>
          </w:p>
        </w:tc>
      </w:tr>
      <w:tr w:rsidR="004E3376" w:rsidTr="00F249C3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Hạng mục: </w:t>
            </w:r>
            <w:r>
              <w:rPr>
                <w:rFonts w:ascii="Times New Roman" w:hAnsi="Times New Roman"/>
                <w:sz w:val="16"/>
                <w:szCs w:val="16"/>
              </w:rPr>
              <w:t>ME</w:t>
            </w:r>
          </w:p>
        </w:tc>
      </w:tr>
      <w:tr w:rsidR="004E3376" w:rsidTr="00F249C3">
        <w:tc>
          <w:tcPr>
            <w:tcW w:w="1843" w:type="dxa"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1260"/>
              </w:tabs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H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iệu lực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từ…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7/6/2017 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đến </w:t>
            </w:r>
            <w:r>
              <w:rPr>
                <w:rFonts w:ascii="Times New Roman" w:hAnsi="Times New Roman"/>
                <w:sz w:val="16"/>
                <w:szCs w:val="16"/>
              </w:rPr>
              <w:t>10//06.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/</w:t>
            </w:r>
            <w:r>
              <w:rPr>
                <w:rFonts w:ascii="Times New Roman" w:hAnsi="Times New Roman"/>
                <w:sz w:val="16"/>
                <w:szCs w:val="16"/>
              </w:rPr>
              <w:t>2017</w:t>
            </w:r>
          </w:p>
        </w:tc>
      </w:tr>
      <w:tr w:rsidR="004E3376" w:rsidRPr="00F249C3" w:rsidTr="00F249C3">
        <w:tc>
          <w:tcPr>
            <w:tcW w:w="1843" w:type="dxa"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1260"/>
              </w:tabs>
              <w:contextualSpacing/>
              <w:jc w:val="left"/>
              <w:rPr>
                <w:rFonts w:ascii="Times New Roman" w:hAnsi="Times New Roman"/>
                <w:sz w:val="16"/>
                <w:szCs w:val="16"/>
                <w:lang w:val="pt-BR"/>
              </w:rPr>
            </w:pP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>Thời gian: Từ…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22</w:t>
            </w: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>h.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 xml:space="preserve">00 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đến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8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h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00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</w:p>
        </w:tc>
      </w:tr>
    </w:tbl>
    <w:p w:rsidR="00766A07" w:rsidRPr="00F249C3" w:rsidRDefault="00766A07" w:rsidP="00766A07">
      <w:pPr>
        <w:rPr>
          <w:rFonts w:ascii="Times New Roman" w:hAnsi="Times New Roman"/>
          <w:lang w:val="pt-BR"/>
        </w:rPr>
      </w:pPr>
    </w:p>
    <w:p w:rsidR="00766A07" w:rsidRPr="00F249C3" w:rsidRDefault="00766A07" w:rsidP="00766A07">
      <w:pPr>
        <w:rPr>
          <w:rFonts w:ascii="Times New Roman" w:hAnsi="Times New Roman"/>
          <w:lang w:val="pt-BR"/>
        </w:rPr>
      </w:pPr>
    </w:p>
    <w:tbl>
      <w:tblPr>
        <w:tblStyle w:val="TableGrid"/>
        <w:tblW w:w="52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</w:tblGrid>
      <w:tr w:rsidR="00F249C3" w:rsidTr="0046088B">
        <w:trPr>
          <w:trHeight w:val="676"/>
        </w:trPr>
        <w:tc>
          <w:tcPr>
            <w:tcW w:w="1843" w:type="dxa"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1572D19F" wp14:editId="70E06E77">
                  <wp:extent cx="1016759" cy="186276"/>
                  <wp:effectExtent l="0" t="0" r="0" b="4445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99" cy="18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F249C3" w:rsidRPr="00F82D8B" w:rsidRDefault="00F249C3" w:rsidP="0046088B">
            <w:pPr>
              <w:tabs>
                <w:tab w:val="center" w:pos="4680"/>
                <w:tab w:val="right" w:pos="9360"/>
              </w:tabs>
              <w:spacing w:line="264" w:lineRule="auto"/>
              <w:jc w:val="center"/>
              <w:rPr>
                <w:rFonts w:ascii="Times New Roman" w:hAnsi="Times New Roman"/>
                <w:sz w:val="12"/>
              </w:rPr>
            </w:pPr>
            <w:r w:rsidRPr="00F82D8B">
              <w:rPr>
                <w:rFonts w:ascii="Times New Roman" w:hAnsi="Times New Roman"/>
                <w:sz w:val="12"/>
              </w:rPr>
              <w:t xml:space="preserve">BAN QUẢN LÝ </w:t>
            </w:r>
            <w:r>
              <w:rPr>
                <w:rFonts w:ascii="Times New Roman" w:hAnsi="Times New Roman"/>
                <w:sz w:val="12"/>
              </w:rPr>
              <w:t>VINCOM CENTER ĐỒNG KHỞI</w:t>
            </w:r>
          </w:p>
          <w:p w:rsidR="00F249C3" w:rsidRPr="00432DC7" w:rsidRDefault="00F249C3" w:rsidP="0046088B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>72 Lê Thánh Tôn &amp; 45A Lý Tự Trọng, p</w:t>
            </w:r>
            <w:r>
              <w:rPr>
                <w:rFonts w:ascii="Times New Roman" w:hAnsi="Times New Roman"/>
                <w:sz w:val="9"/>
                <w:szCs w:val="9"/>
              </w:rPr>
              <w:t>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Bến Nghé, Q</w:t>
            </w:r>
            <w:r>
              <w:rPr>
                <w:rFonts w:ascii="Times New Roman" w:hAnsi="Times New Roman"/>
                <w:sz w:val="9"/>
                <w:szCs w:val="9"/>
              </w:rPr>
              <w:t>.1, Tp.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Hồ Chí Minh</w:t>
            </w:r>
          </w:p>
          <w:p w:rsidR="00F249C3" w:rsidRPr="00432DC7" w:rsidRDefault="00F249C3" w:rsidP="0046088B">
            <w:pPr>
              <w:pStyle w:val="Header"/>
              <w:spacing w:line="24" w:lineRule="auto"/>
              <w:jc w:val="center"/>
              <w:rPr>
                <w:rFonts w:ascii="Times New Roman" w:hAnsi="Times New Roman"/>
                <w:sz w:val="9"/>
                <w:szCs w:val="9"/>
              </w:rPr>
            </w:pPr>
          </w:p>
          <w:p w:rsidR="00F249C3" w:rsidRPr="003972DC" w:rsidRDefault="00F249C3" w:rsidP="0046088B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 xml:space="preserve">ĐT: (84-8) </w:t>
            </w:r>
            <w:r>
              <w:rPr>
                <w:rFonts w:ascii="Times New Roman" w:hAnsi="Times New Roman"/>
                <w:sz w:val="9"/>
                <w:szCs w:val="9"/>
              </w:rPr>
              <w:t>7300 7555</w:t>
            </w:r>
            <w:r w:rsidRPr="00432DC7">
              <w:rPr>
                <w:rFonts w:ascii="Times New Roman" w:hAnsi="Times New Roman"/>
                <w:sz w:val="9"/>
                <w:szCs w:val="9"/>
              </w:rPr>
              <w:t xml:space="preserve"> - Hotline: </w:t>
            </w:r>
            <w:r w:rsidRPr="00432DC7">
              <w:rPr>
                <w:rFonts w:ascii="Times New Roman" w:hAnsi="Times New Roman"/>
                <w:b/>
                <w:sz w:val="9"/>
                <w:szCs w:val="9"/>
              </w:rPr>
              <w:t>0975.033.288/0932.657.589</w:t>
            </w:r>
          </w:p>
        </w:tc>
      </w:tr>
      <w:tr w:rsidR="00F249C3" w:rsidRPr="00F249C3" w:rsidTr="0046088B">
        <w:trPr>
          <w:trHeight w:val="63"/>
        </w:trPr>
        <w:tc>
          <w:tcPr>
            <w:tcW w:w="1843" w:type="dxa"/>
            <w:vMerge w:val="restart"/>
            <w:vAlign w:val="center"/>
          </w:tcPr>
          <w:p w:rsidR="00F249C3" w:rsidRPr="00F249C3" w:rsidRDefault="00F249C3" w:rsidP="0046088B">
            <w:pPr>
              <w:jc w:val="center"/>
              <w:rPr>
                <w:rFonts w:ascii="Times New Roman" w:hAnsi="Times New Roman"/>
                <w:lang w:val="pt-BR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CFAC3CA" wp14:editId="6B360043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143510</wp:posOffset>
                      </wp:positionV>
                      <wp:extent cx="989330" cy="1185545"/>
                      <wp:effectExtent l="0" t="0" r="20320" b="14605"/>
                      <wp:wrapNone/>
                      <wp:docPr id="17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9330" cy="1185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49C3" w:rsidRDefault="004E3376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bookmarkStart w:id="0" w:name="_GoBack"/>
                                  <w:r>
                                    <w:rPr>
                                      <w:rFonts w:ascii="Times New Roman" w:hAnsi="Times New Roman"/>
                                      <w:noProof/>
                                    </w:rPr>
                                    <w:drawing>
                                      <wp:inline distT="0" distB="0" distL="0" distR="0" wp14:anchorId="34DBD57E" wp14:editId="709A04EF">
                                        <wp:extent cx="797560" cy="1017270"/>
                                        <wp:effectExtent l="0" t="0" r="2540" b="0"/>
                                        <wp:docPr id="14" name="Pictur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IMG_4658.JPG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97560" cy="1017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bookmarkEnd w:id="0"/>
                                </w:p>
                                <w:p w:rsidR="00F249C3" w:rsidRPr="008F5894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FAC3CA" id="_x0000_s1032" style="position:absolute;left:0;text-align:left;margin-left:1.6pt;margin-top:11.3pt;width:77.9pt;height:93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CxfKgIAAE8EAAAOAAAAZHJzL2Uyb0RvYy54bWysVFFv0zAQfkfiP1h+p2naZmujptPUUYQ0&#10;YGLwAxzHSSwc25zdJuXX7+x0XQc8IfJg+Xznz999d5f1zdApchDgpNEFTSdTSoTmppK6Kej3b7t3&#10;S0qcZ7piymhR0KNw9Gbz9s26t7mYmdaoSgBBEO3y3ha09d7mSeJ4KzrmJsYKjc7aQMc8mtAkFbAe&#10;0TuVzKbTq6Q3UFkwXDiHp3ejk24ifl0L7r/UtROeqIIiNx9XiGsZ1mSzZnkDzLaSn2iwf2DRManx&#10;0TPUHfOM7EH+AdVJDsaZ2k+46RJT15KLmANmk05/y+axZVbEXFAcZ88yuf8Hyz8fHoDICmt3TYlm&#10;HdboK6rGdKMEmQd9eutyDHu0DxAydPbe8B+OaLNtMUrcApi+FaxCVmmIT15dCIbDq6TsP5kK0dne&#10;myjVUEMXAFEEMsSKHM8VEYMnHA9Xy9V8jnXj6ErTZZYtsvgEy59vW3D+gzAdCZuCAnKP6Oxw73xg&#10;w/LnkMjeKFntpFLRgKbcKiAHht2xi98J3V2GKU16pJLNsoj8yucuIabx+xtEJz22uZJdQZfnIJYH&#10;2d7rKjahZ1KNe6Ss9EnHIN1YAj+UQyzUVXggyFqa6ojCghm7GqcQN62BX5T02NEFdT/3DAQl6qPG&#10;4qzSxSKMQDQW2fUMDbj0lJcepjlCFdRTMm63fhybvQXZtPhSGtXQ5hYLWsuo9QurE33s2liC04SF&#10;sbi0Y9TLf2DzBAAA//8DAFBLAwQUAAYACAAAACEAcQLbCd0AAAAIAQAADwAAAGRycy9kb3ducmV2&#10;LnhtbEyPwU7DMBBE70j8g7VI3KhNIioS4lQIVCSObXrhtomXJBDbUey0ga9ne6LHnRnNvik2ix3E&#10;kabQe6fhfqVAkGu86V2r4VBt7x5BhIjO4OAdafihAJvy+qrA3PiT29FxH1vBJS7kqKGLccylDE1H&#10;FsPKj+TY+/STxcjn1Eoz4YnL7SATpdbSYu/4Q4cjvXTUfO9nq6HukwP+7qo3ZbNtGt+X6mv+eNX6&#10;9mZ5fgIRaYn/YTjjMzqUzFT72ZkgBg1pwkENSbIGcbYfMp5Ws6CyFGRZyMsB5R8AAAD//wMAUEsB&#10;Ai0AFAAGAAgAAAAhALaDOJL+AAAA4QEAABMAAAAAAAAAAAAAAAAAAAAAAFtDb250ZW50X1R5cGVz&#10;XS54bWxQSwECLQAUAAYACAAAACEAOP0h/9YAAACUAQAACwAAAAAAAAAAAAAAAAAvAQAAX3JlbHMv&#10;LnJlbHNQSwECLQAUAAYACAAAACEAySAsXyoCAABPBAAADgAAAAAAAAAAAAAAAAAuAgAAZHJzL2Uy&#10;b0RvYy54bWxQSwECLQAUAAYACAAAACEAcQLbCd0AAAAIAQAADwAAAAAAAAAAAAAAAACEBAAAZHJz&#10;L2Rvd25yZXYueG1sUEsFBgAAAAAEAAQA8wAAAI4FAAAAAA==&#10;">
                      <v:textbox>
                        <w:txbxContent>
                          <w:p w:rsidR="00F249C3" w:rsidRDefault="004E3376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bookmarkStart w:id="1" w:name="_GoBack"/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34DBD57E" wp14:editId="709A04EF">
                                  <wp:extent cx="797560" cy="1017270"/>
                                  <wp:effectExtent l="0" t="0" r="254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G_4658.JP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7560" cy="1017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1"/>
                          </w:p>
                          <w:p w:rsidR="00F249C3" w:rsidRPr="008F5894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:rsidR="00F249C3" w:rsidRPr="00F249C3" w:rsidRDefault="00F249C3" w:rsidP="0046088B">
            <w:pPr>
              <w:jc w:val="right"/>
              <w:rPr>
                <w:rFonts w:ascii="Times New Roman" w:hAnsi="Times New Roman"/>
                <w:sz w:val="12"/>
                <w:lang w:val="pt-BR"/>
              </w:rPr>
            </w:pP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Pr="00F249C3" w:rsidRDefault="00F249C3" w:rsidP="0046088B">
            <w:pPr>
              <w:jc w:val="center"/>
              <w:rPr>
                <w:rFonts w:ascii="Times New Roman" w:hAnsi="Times New Roman"/>
                <w:lang w:val="pt-BR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A97D19">
              <w:rPr>
                <w:rFonts w:ascii="Times New Roman" w:hAnsi="Times New Roman"/>
                <w:b/>
                <w:sz w:val="24"/>
                <w:szCs w:val="28"/>
              </w:rPr>
              <w:t>THẺ THI CÔNG</w:t>
            </w:r>
          </w:p>
        </w:tc>
      </w:tr>
      <w:tr w:rsidR="004E3376" w:rsidTr="0046088B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117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Họ Tên: </w:t>
            </w:r>
            <w:r>
              <w:rPr>
                <w:rFonts w:ascii="Times New Roman" w:hAnsi="Times New Roman"/>
                <w:sz w:val="16"/>
                <w:szCs w:val="16"/>
              </w:rPr>
              <w:t>NGUYÊN TẤN KHIÊM</w:t>
            </w:r>
          </w:p>
        </w:tc>
      </w:tr>
      <w:tr w:rsidR="004E3376" w:rsidTr="0046088B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Số CMND: </w:t>
            </w:r>
            <w:r>
              <w:rPr>
                <w:rFonts w:ascii="Times New Roman" w:hAnsi="Times New Roman"/>
                <w:sz w:val="16"/>
                <w:szCs w:val="16"/>
              </w:rPr>
              <w:t>311772442</w:t>
            </w:r>
          </w:p>
        </w:tc>
      </w:tr>
      <w:tr w:rsidR="004E3376" w:rsidTr="0046088B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Công ty: ……………………….......................</w:t>
            </w:r>
            <w:r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4E3376" w:rsidTr="0046088B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Thi công tại: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noProof/>
                <w:sz w:val="16"/>
                <w:szCs w:val="16"/>
              </w:rPr>
              <w:t xml:space="preserve">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  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Văn phòng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[  </w:t>
            </w:r>
            <w:r>
              <w:rPr>
                <w:rFonts w:ascii="Times New Roman" w:hAnsi="Times New Roman"/>
                <w:b/>
                <w:noProof/>
                <w:sz w:val="16"/>
                <w:szCs w:val="16"/>
              </w:rPr>
              <w:t>X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 xml:space="preserve">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TTTM</w:t>
            </w:r>
          </w:p>
        </w:tc>
      </w:tr>
      <w:tr w:rsidR="004E3376" w:rsidTr="0046088B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Vị trí thi công: </w:t>
            </w:r>
            <w:r>
              <w:rPr>
                <w:rFonts w:ascii="Times New Roman" w:hAnsi="Times New Roman"/>
                <w:sz w:val="16"/>
                <w:szCs w:val="16"/>
              </w:rPr>
              <w:t>B2-09</w:t>
            </w:r>
          </w:p>
        </w:tc>
      </w:tr>
      <w:tr w:rsidR="004E3376" w:rsidTr="0046088B">
        <w:tc>
          <w:tcPr>
            <w:tcW w:w="1843" w:type="dxa"/>
            <w:vMerge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 xml:space="preserve">Hạng mục: </w:t>
            </w:r>
            <w:r>
              <w:rPr>
                <w:rFonts w:ascii="Times New Roman" w:hAnsi="Times New Roman"/>
                <w:sz w:val="16"/>
                <w:szCs w:val="16"/>
              </w:rPr>
              <w:t>ME</w:t>
            </w:r>
          </w:p>
        </w:tc>
      </w:tr>
      <w:tr w:rsidR="004E3376" w:rsidTr="0046088B">
        <w:tc>
          <w:tcPr>
            <w:tcW w:w="1843" w:type="dxa"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1260"/>
              </w:tabs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H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iệu lực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từ…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7/6/2017 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đến </w:t>
            </w:r>
            <w:r>
              <w:rPr>
                <w:rFonts w:ascii="Times New Roman" w:hAnsi="Times New Roman"/>
                <w:sz w:val="16"/>
                <w:szCs w:val="16"/>
              </w:rPr>
              <w:t>10//06.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/</w:t>
            </w:r>
            <w:r>
              <w:rPr>
                <w:rFonts w:ascii="Times New Roman" w:hAnsi="Times New Roman"/>
                <w:sz w:val="16"/>
                <w:szCs w:val="16"/>
              </w:rPr>
              <w:t>2017</w:t>
            </w:r>
          </w:p>
        </w:tc>
      </w:tr>
      <w:tr w:rsidR="004E3376" w:rsidRPr="00F249C3" w:rsidTr="0046088B">
        <w:tc>
          <w:tcPr>
            <w:tcW w:w="1843" w:type="dxa"/>
            <w:vAlign w:val="center"/>
          </w:tcPr>
          <w:p w:rsidR="004E3376" w:rsidRDefault="004E3376" w:rsidP="004E337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4E3376" w:rsidRPr="00A97D19" w:rsidRDefault="004E3376" w:rsidP="004E3376">
            <w:pPr>
              <w:tabs>
                <w:tab w:val="left" w:pos="1260"/>
              </w:tabs>
              <w:contextualSpacing/>
              <w:jc w:val="left"/>
              <w:rPr>
                <w:rFonts w:ascii="Times New Roman" w:hAnsi="Times New Roman"/>
                <w:sz w:val="16"/>
                <w:szCs w:val="16"/>
                <w:lang w:val="pt-BR"/>
              </w:rPr>
            </w:pP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>Thời gian: Từ…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22</w:t>
            </w: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>h.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 xml:space="preserve">00 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đến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8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h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00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</w:p>
        </w:tc>
      </w:tr>
    </w:tbl>
    <w:p w:rsidR="00766A07" w:rsidRDefault="00766A07" w:rsidP="00766A07">
      <w:pPr>
        <w:rPr>
          <w:rFonts w:ascii="Times New Roman" w:hAnsi="Times New Roman"/>
          <w:lang w:val="pt-BR"/>
        </w:rPr>
      </w:pPr>
    </w:p>
    <w:tbl>
      <w:tblPr>
        <w:tblStyle w:val="TableGrid"/>
        <w:tblW w:w="52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</w:tblGrid>
      <w:tr w:rsidR="00F249C3" w:rsidTr="0046088B">
        <w:trPr>
          <w:trHeight w:val="676"/>
        </w:trPr>
        <w:tc>
          <w:tcPr>
            <w:tcW w:w="1843" w:type="dxa"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1572D19F" wp14:editId="70E06E77">
                  <wp:extent cx="1016759" cy="186276"/>
                  <wp:effectExtent l="0" t="0" r="0" b="4445"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99" cy="18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F249C3" w:rsidRPr="00F82D8B" w:rsidRDefault="00F249C3" w:rsidP="0046088B">
            <w:pPr>
              <w:tabs>
                <w:tab w:val="center" w:pos="4680"/>
                <w:tab w:val="right" w:pos="9360"/>
              </w:tabs>
              <w:spacing w:line="264" w:lineRule="auto"/>
              <w:jc w:val="center"/>
              <w:rPr>
                <w:rFonts w:ascii="Times New Roman" w:hAnsi="Times New Roman"/>
                <w:sz w:val="12"/>
              </w:rPr>
            </w:pPr>
            <w:r w:rsidRPr="00F82D8B">
              <w:rPr>
                <w:rFonts w:ascii="Times New Roman" w:hAnsi="Times New Roman"/>
                <w:sz w:val="12"/>
              </w:rPr>
              <w:t xml:space="preserve">BAN QUẢN LÝ </w:t>
            </w:r>
            <w:r>
              <w:rPr>
                <w:rFonts w:ascii="Times New Roman" w:hAnsi="Times New Roman"/>
                <w:sz w:val="12"/>
              </w:rPr>
              <w:t>VINCOM CENTER ĐỒNG KHỞI</w:t>
            </w:r>
          </w:p>
          <w:p w:rsidR="00F249C3" w:rsidRPr="00432DC7" w:rsidRDefault="00F249C3" w:rsidP="0046088B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>72 Lê Thánh Tôn &amp; 45A Lý Tự Trọng, p</w:t>
            </w:r>
            <w:r>
              <w:rPr>
                <w:rFonts w:ascii="Times New Roman" w:hAnsi="Times New Roman"/>
                <w:sz w:val="9"/>
                <w:szCs w:val="9"/>
              </w:rPr>
              <w:t>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Bến Nghé, Q</w:t>
            </w:r>
            <w:r>
              <w:rPr>
                <w:rFonts w:ascii="Times New Roman" w:hAnsi="Times New Roman"/>
                <w:sz w:val="9"/>
                <w:szCs w:val="9"/>
              </w:rPr>
              <w:t>.1, Tp.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Hồ Chí Minh</w:t>
            </w:r>
          </w:p>
          <w:p w:rsidR="00F249C3" w:rsidRPr="00432DC7" w:rsidRDefault="00F249C3" w:rsidP="0046088B">
            <w:pPr>
              <w:pStyle w:val="Header"/>
              <w:spacing w:line="24" w:lineRule="auto"/>
              <w:jc w:val="center"/>
              <w:rPr>
                <w:rFonts w:ascii="Times New Roman" w:hAnsi="Times New Roman"/>
                <w:sz w:val="9"/>
                <w:szCs w:val="9"/>
              </w:rPr>
            </w:pPr>
          </w:p>
          <w:p w:rsidR="00F249C3" w:rsidRPr="003972DC" w:rsidRDefault="00F249C3" w:rsidP="0046088B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 xml:space="preserve">ĐT: (84-8) </w:t>
            </w:r>
            <w:r>
              <w:rPr>
                <w:rFonts w:ascii="Times New Roman" w:hAnsi="Times New Roman"/>
                <w:sz w:val="9"/>
                <w:szCs w:val="9"/>
              </w:rPr>
              <w:t>7300 7555</w:t>
            </w:r>
            <w:r w:rsidRPr="00432DC7">
              <w:rPr>
                <w:rFonts w:ascii="Times New Roman" w:hAnsi="Times New Roman"/>
                <w:sz w:val="9"/>
                <w:szCs w:val="9"/>
              </w:rPr>
              <w:t xml:space="preserve"> - Hotline: </w:t>
            </w:r>
            <w:r w:rsidRPr="00432DC7">
              <w:rPr>
                <w:rFonts w:ascii="Times New Roman" w:hAnsi="Times New Roman"/>
                <w:b/>
                <w:sz w:val="9"/>
                <w:szCs w:val="9"/>
              </w:rPr>
              <w:t>0975.033.288/0932.657.589</w:t>
            </w:r>
          </w:p>
        </w:tc>
      </w:tr>
      <w:tr w:rsidR="00F249C3" w:rsidRPr="00F249C3" w:rsidTr="0046088B">
        <w:trPr>
          <w:trHeight w:val="63"/>
        </w:trPr>
        <w:tc>
          <w:tcPr>
            <w:tcW w:w="1843" w:type="dxa"/>
            <w:vMerge w:val="restart"/>
            <w:vAlign w:val="center"/>
          </w:tcPr>
          <w:p w:rsidR="00F249C3" w:rsidRPr="00F249C3" w:rsidRDefault="00F249C3" w:rsidP="0046088B">
            <w:pPr>
              <w:jc w:val="center"/>
              <w:rPr>
                <w:rFonts w:ascii="Times New Roman" w:hAnsi="Times New Roman"/>
                <w:lang w:val="pt-BR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CFAC3CA" wp14:editId="6B360043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143510</wp:posOffset>
                      </wp:positionV>
                      <wp:extent cx="989330" cy="1185545"/>
                      <wp:effectExtent l="0" t="0" r="20320" b="14605"/>
                      <wp:wrapNone/>
                      <wp:docPr id="19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9330" cy="1185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49C3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:rsidR="00F249C3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:rsidR="00F249C3" w:rsidRPr="008F5894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8F5894">
                                    <w:rPr>
                                      <w:rFonts w:ascii="Times New Roman" w:hAnsi="Times New Roman"/>
                                    </w:rPr>
                                    <w:t>Ảnh 3x4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FAC3CA" id="_x0000_s1033" style="position:absolute;left:0;text-align:left;margin-left:1.6pt;margin-top:11.3pt;width:77.9pt;height:93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gqGKgIAAE8EAAAOAAAAZHJzL2Uyb0RvYy54bWysVNuO0zAQfUfiHyy/0zRtw7ZR09WqSxHS&#10;AisWPsBxnMTCN8Zu0+XrGTvdbhd4QuTB8njGx2fOzGR9fdSKHAR4aU1F88mUEmG4baTpKvrt6+7N&#10;khIfmGmYskZU9FF4er15/Wo9uFLMbG9VI4AgiPHl4Crah+DKLPO8F5r5iXXCoLO1oFlAE7qsATYg&#10;ulbZbDp9mw0WGgeWC+/x9HZ00k3Cb1vBw+e29SIQVVHkFtIKaa3jmm3WrOyAuV7yEw32Dyw0kwYf&#10;PUPdssDIHuQfUFpysN62YcKtzmzbSi5SDphNPv0tm4eeOZFyQXG8O8vk/x8s/3S4ByIbrN2KEsM0&#10;1ugLqsZMpwSZR30G50sMe3D3EDP07s7y754Yu+0xStwA2KEXrEFWeYzPXlyIhserpB4+2gbR2T7Y&#10;JNWxBR0BUQRyTBV5PFdEHAPheLharuZzrBtHV54vi2JRpCdY+XTbgQ/vhdUkbioKyD2hs8OdD5EN&#10;K59CEnurZLOTSiUDunqrgBwYdscufSd0fxmmDBmQSjErEvILn7+EmKbvbxBaBmxzJXVFl+cgVkbZ&#10;3pkmNWFgUo17pKzMScco3ViCcKyPqVBX8YEoa22bRxQW7NjVOIW46S38pGTAjq6o/7FnIChRHwwW&#10;Z5UvFnEEkrEormZowKWnvvQwwxGqooGScbsN49jsHciux5fypIaxN1jQViatn1md6GPXphKcJiyO&#10;xaWdop7/A5tfAAAA//8DAFBLAwQUAAYACAAAACEAcQLbCd0AAAAIAQAADwAAAGRycy9kb3ducmV2&#10;LnhtbEyPwU7DMBBE70j8g7VI3KhNIioS4lQIVCSObXrhtomXJBDbUey0ga9ne6LHnRnNvik2ix3E&#10;kabQe6fhfqVAkGu86V2r4VBt7x5BhIjO4OAdafihAJvy+qrA3PiT29FxH1vBJS7kqKGLccylDE1H&#10;FsPKj+TY+/STxcjn1Eoz4YnL7SATpdbSYu/4Q4cjvXTUfO9nq6HukwP+7qo3ZbNtGt+X6mv+eNX6&#10;9mZ5fgIRaYn/YTjjMzqUzFT72ZkgBg1pwkENSbIGcbYfMp5Ws6CyFGRZyMsB5R8AAAD//wMAUEsB&#10;Ai0AFAAGAAgAAAAhALaDOJL+AAAA4QEAABMAAAAAAAAAAAAAAAAAAAAAAFtDb250ZW50X1R5cGVz&#10;XS54bWxQSwECLQAUAAYACAAAACEAOP0h/9YAAACUAQAACwAAAAAAAAAAAAAAAAAvAQAAX3JlbHMv&#10;LnJlbHNQSwECLQAUAAYACAAAACEABLoKhioCAABPBAAADgAAAAAAAAAAAAAAAAAuAgAAZHJzL2Uy&#10;b0RvYy54bWxQSwECLQAUAAYACAAAACEAcQLbCd0AAAAIAQAADwAAAAAAAAAAAAAAAACEBAAAZHJz&#10;L2Rvd25yZXYueG1sUEsFBgAAAAAEAAQA8wAAAI4FAAAAAA==&#10;">
                      <v:textbox>
                        <w:txbxContent>
                          <w:p w:rsidR="00F249C3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F249C3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F249C3" w:rsidRPr="008F5894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8F5894">
                              <w:rPr>
                                <w:rFonts w:ascii="Times New Roman" w:hAnsi="Times New Roman"/>
                              </w:rPr>
                              <w:t>Ảnh 3x4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:rsidR="00F249C3" w:rsidRPr="00F249C3" w:rsidRDefault="00F249C3" w:rsidP="0046088B">
            <w:pPr>
              <w:jc w:val="right"/>
              <w:rPr>
                <w:rFonts w:ascii="Times New Roman" w:hAnsi="Times New Roman"/>
                <w:sz w:val="12"/>
                <w:lang w:val="pt-BR"/>
              </w:rPr>
            </w:pP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Pr="00F249C3" w:rsidRDefault="00F249C3" w:rsidP="0046088B">
            <w:pPr>
              <w:jc w:val="center"/>
              <w:rPr>
                <w:rFonts w:ascii="Times New Roman" w:hAnsi="Times New Roman"/>
                <w:lang w:val="pt-BR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A97D19">
              <w:rPr>
                <w:rFonts w:ascii="Times New Roman" w:hAnsi="Times New Roman"/>
                <w:b/>
                <w:sz w:val="24"/>
                <w:szCs w:val="28"/>
              </w:rPr>
              <w:t>THẺ THI CÔNG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117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Họ Tên: ………………………………...........</w:t>
            </w:r>
            <w:r>
              <w:rPr>
                <w:rFonts w:ascii="Times New Roman" w:hAnsi="Times New Roman"/>
                <w:sz w:val="16"/>
                <w:szCs w:val="16"/>
              </w:rPr>
              <w:t>......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Số CMND: …………………………………</w:t>
            </w:r>
            <w:r>
              <w:rPr>
                <w:rFonts w:ascii="Times New Roman" w:hAnsi="Times New Roman"/>
                <w:sz w:val="16"/>
                <w:szCs w:val="16"/>
              </w:rPr>
              <w:t>……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Công ty: ……………………….......................</w:t>
            </w:r>
            <w:r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Thi công tại: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noProof/>
                <w:sz w:val="16"/>
                <w:szCs w:val="16"/>
              </w:rPr>
              <w:t xml:space="preserve">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  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Văn phòng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  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TTTM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Vị trí thi công: ………………………………</w:t>
            </w:r>
            <w:r>
              <w:rPr>
                <w:rFonts w:ascii="Times New Roman" w:hAnsi="Times New Roman"/>
                <w:sz w:val="16"/>
                <w:szCs w:val="16"/>
              </w:rPr>
              <w:t>…..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Hạng mục: ……………………………...........</w:t>
            </w:r>
            <w:r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F249C3" w:rsidTr="0046088B">
        <w:tc>
          <w:tcPr>
            <w:tcW w:w="1843" w:type="dxa"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1260"/>
              </w:tabs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H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iệu lực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từ…</w:t>
            </w:r>
            <w:r>
              <w:rPr>
                <w:rFonts w:ascii="Times New Roman" w:hAnsi="Times New Roman"/>
                <w:sz w:val="16"/>
                <w:szCs w:val="16"/>
              </w:rPr>
              <w:t>.…/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…</w:t>
            </w:r>
            <w:r>
              <w:rPr>
                <w:rFonts w:ascii="Times New Roman" w:hAnsi="Times New Roman"/>
                <w:sz w:val="16"/>
                <w:szCs w:val="16"/>
              </w:rPr>
              <w:t>...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./…</w:t>
            </w:r>
            <w:r>
              <w:rPr>
                <w:rFonts w:ascii="Times New Roman" w:hAnsi="Times New Roman"/>
                <w:sz w:val="16"/>
                <w:szCs w:val="16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.. đến …</w:t>
            </w:r>
            <w:r>
              <w:rPr>
                <w:rFonts w:ascii="Times New Roman" w:hAnsi="Times New Roman"/>
                <w:sz w:val="16"/>
                <w:szCs w:val="16"/>
              </w:rPr>
              <w:t>.../…....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/…</w:t>
            </w:r>
            <w:r>
              <w:rPr>
                <w:rFonts w:ascii="Times New Roman" w:hAnsi="Times New Roman"/>
                <w:sz w:val="16"/>
                <w:szCs w:val="16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..</w:t>
            </w:r>
          </w:p>
        </w:tc>
      </w:tr>
      <w:tr w:rsidR="00F249C3" w:rsidRPr="00F249C3" w:rsidTr="0046088B">
        <w:tc>
          <w:tcPr>
            <w:tcW w:w="1843" w:type="dxa"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1260"/>
              </w:tabs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pt-BR"/>
              </w:rPr>
            </w:pP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 xml:space="preserve">Thời gian: Từ……....h.….…. 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đến….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.…h…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..</w:t>
            </w:r>
          </w:p>
        </w:tc>
      </w:tr>
    </w:tbl>
    <w:p w:rsidR="00F249C3" w:rsidRDefault="00F249C3" w:rsidP="00766A07">
      <w:pPr>
        <w:rPr>
          <w:rFonts w:ascii="Times New Roman" w:hAnsi="Times New Roman"/>
          <w:lang w:val="pt-BR"/>
        </w:rPr>
      </w:pPr>
    </w:p>
    <w:tbl>
      <w:tblPr>
        <w:tblStyle w:val="TableGrid"/>
        <w:tblW w:w="52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</w:tblGrid>
      <w:tr w:rsidR="00F249C3" w:rsidTr="0046088B">
        <w:trPr>
          <w:trHeight w:val="676"/>
        </w:trPr>
        <w:tc>
          <w:tcPr>
            <w:tcW w:w="1843" w:type="dxa"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1572D19F" wp14:editId="70E06E77">
                  <wp:extent cx="1016759" cy="186276"/>
                  <wp:effectExtent l="0" t="0" r="0" b="4445"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99" cy="18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F249C3" w:rsidRPr="00F82D8B" w:rsidRDefault="00F249C3" w:rsidP="0046088B">
            <w:pPr>
              <w:tabs>
                <w:tab w:val="center" w:pos="4680"/>
                <w:tab w:val="right" w:pos="9360"/>
              </w:tabs>
              <w:spacing w:line="264" w:lineRule="auto"/>
              <w:jc w:val="center"/>
              <w:rPr>
                <w:rFonts w:ascii="Times New Roman" w:hAnsi="Times New Roman"/>
                <w:sz w:val="12"/>
              </w:rPr>
            </w:pPr>
            <w:r w:rsidRPr="00F82D8B">
              <w:rPr>
                <w:rFonts w:ascii="Times New Roman" w:hAnsi="Times New Roman"/>
                <w:sz w:val="12"/>
              </w:rPr>
              <w:t xml:space="preserve">BAN QUẢN LÝ </w:t>
            </w:r>
            <w:r>
              <w:rPr>
                <w:rFonts w:ascii="Times New Roman" w:hAnsi="Times New Roman"/>
                <w:sz w:val="12"/>
              </w:rPr>
              <w:t>VINCOM CENTER ĐỒNG KHỞI</w:t>
            </w:r>
          </w:p>
          <w:p w:rsidR="00F249C3" w:rsidRPr="00432DC7" w:rsidRDefault="00F249C3" w:rsidP="0046088B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>72 Lê Thánh Tôn &amp; 45A Lý Tự Trọng, p</w:t>
            </w:r>
            <w:r>
              <w:rPr>
                <w:rFonts w:ascii="Times New Roman" w:hAnsi="Times New Roman"/>
                <w:sz w:val="9"/>
                <w:szCs w:val="9"/>
              </w:rPr>
              <w:t>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Bến Nghé, Q</w:t>
            </w:r>
            <w:r>
              <w:rPr>
                <w:rFonts w:ascii="Times New Roman" w:hAnsi="Times New Roman"/>
                <w:sz w:val="9"/>
                <w:szCs w:val="9"/>
              </w:rPr>
              <w:t>.1, Tp.</w:t>
            </w:r>
            <w:r w:rsidRPr="00432DC7">
              <w:rPr>
                <w:rFonts w:ascii="Times New Roman" w:hAnsi="Times New Roman"/>
                <w:sz w:val="9"/>
                <w:szCs w:val="9"/>
              </w:rPr>
              <w:t>Hồ Chí Minh</w:t>
            </w:r>
          </w:p>
          <w:p w:rsidR="00F249C3" w:rsidRPr="00432DC7" w:rsidRDefault="00F249C3" w:rsidP="0046088B">
            <w:pPr>
              <w:pStyle w:val="Header"/>
              <w:spacing w:line="24" w:lineRule="auto"/>
              <w:jc w:val="center"/>
              <w:rPr>
                <w:rFonts w:ascii="Times New Roman" w:hAnsi="Times New Roman"/>
                <w:sz w:val="9"/>
                <w:szCs w:val="9"/>
              </w:rPr>
            </w:pPr>
          </w:p>
          <w:p w:rsidR="00F249C3" w:rsidRPr="003972DC" w:rsidRDefault="00F249C3" w:rsidP="0046088B">
            <w:pPr>
              <w:pStyle w:val="Header"/>
              <w:jc w:val="center"/>
              <w:rPr>
                <w:rFonts w:ascii="Times New Roman" w:hAnsi="Times New Roman"/>
                <w:sz w:val="9"/>
                <w:szCs w:val="9"/>
              </w:rPr>
            </w:pPr>
            <w:r w:rsidRPr="00432DC7">
              <w:rPr>
                <w:rFonts w:ascii="Times New Roman" w:hAnsi="Times New Roman"/>
                <w:sz w:val="9"/>
                <w:szCs w:val="9"/>
              </w:rPr>
              <w:t xml:space="preserve">ĐT: (84-8) </w:t>
            </w:r>
            <w:r>
              <w:rPr>
                <w:rFonts w:ascii="Times New Roman" w:hAnsi="Times New Roman"/>
                <w:sz w:val="9"/>
                <w:szCs w:val="9"/>
              </w:rPr>
              <w:t>7300 7555</w:t>
            </w:r>
            <w:r w:rsidRPr="00432DC7">
              <w:rPr>
                <w:rFonts w:ascii="Times New Roman" w:hAnsi="Times New Roman"/>
                <w:sz w:val="9"/>
                <w:szCs w:val="9"/>
              </w:rPr>
              <w:t xml:space="preserve"> - Hotline: </w:t>
            </w:r>
            <w:r w:rsidRPr="00432DC7">
              <w:rPr>
                <w:rFonts w:ascii="Times New Roman" w:hAnsi="Times New Roman"/>
                <w:b/>
                <w:sz w:val="9"/>
                <w:szCs w:val="9"/>
              </w:rPr>
              <w:t>0975.033.288/0932.657.589</w:t>
            </w:r>
          </w:p>
        </w:tc>
      </w:tr>
      <w:tr w:rsidR="00F249C3" w:rsidRPr="00F249C3" w:rsidTr="0046088B">
        <w:trPr>
          <w:trHeight w:val="63"/>
        </w:trPr>
        <w:tc>
          <w:tcPr>
            <w:tcW w:w="1843" w:type="dxa"/>
            <w:vMerge w:val="restart"/>
            <w:vAlign w:val="center"/>
          </w:tcPr>
          <w:p w:rsidR="00F249C3" w:rsidRPr="00F249C3" w:rsidRDefault="00F249C3" w:rsidP="0046088B">
            <w:pPr>
              <w:jc w:val="center"/>
              <w:rPr>
                <w:rFonts w:ascii="Times New Roman" w:hAnsi="Times New Roman"/>
                <w:lang w:val="pt-BR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CFAC3CA" wp14:editId="6B360043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143510</wp:posOffset>
                      </wp:positionV>
                      <wp:extent cx="989330" cy="1185545"/>
                      <wp:effectExtent l="0" t="0" r="20320" b="14605"/>
                      <wp:wrapNone/>
                      <wp:docPr id="21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9330" cy="1185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249C3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:rsidR="00F249C3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:rsidR="00F249C3" w:rsidRPr="008F5894" w:rsidRDefault="00F249C3" w:rsidP="00F249C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8F5894">
                                    <w:rPr>
                                      <w:rFonts w:ascii="Times New Roman" w:hAnsi="Times New Roman"/>
                                    </w:rPr>
                                    <w:t>Ảnh 3x4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FAC3CA" id="_x0000_s1034" style="position:absolute;left:0;text-align:left;margin-left:1.6pt;margin-top:11.3pt;width:77.9pt;height:9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siuKgIAAE8EAAAOAAAAZHJzL2Uyb0RvYy54bWysVNuO0zAQfUfiHyy/0zS9QBs1Xa26FCEt&#10;sGLhAxzHSSx8Y+w2Wb5+x0632wWeEHmwPJ7x8ZkzM9lcDVqRowAvrSlpPplSIgy3tTRtSb9/279Z&#10;UeIDMzVT1oiSPghPr7avX216V4iZ7ayqBRAEMb7oXUm7EFyRZZ53QjM/sU4YdDYWNAtoQpvVwHpE&#10;1yqbTadvs95C7cBy4T2e3oxOuk34TSN4+NI0XgSiSorcQlohrVVcs+2GFS0w10l+osH+gYVm0uCj&#10;Z6gbFhg5gPwDSksO1tsmTLjVmW0ayUXKAbPJp79lc98xJ1IuKI53Z5n8/4Pln493QGRd0llOiWEa&#10;a/QVVWOmVYLMoz698wWG3bs7iBl6d2v5D0+M3XUYJa4BbN8JViOrPMZnLy5Ew+NVUvWfbI3o7BBs&#10;kmpoQEdAFIEMqSIP54qIIRCOh+vVej7HunF05flquVws0xOseLrtwIcPwmoSNyUF5J7Q2fHWh8iG&#10;FU8hib1Vst5LpZIBbbVTQI4Mu2OfvhO6vwxThvRIZTlbJuQXPn8JMU3f3yC0DNjmSuqSrs5BrIiy&#10;vTd1asLApBr3SFmZk45RurEEYaiGVKhVfCDKWtn6AYUFO3Y1TiFuOgu/KOmxo0vqfx4YCErUR4PF&#10;WeeLRRyBZCyW72ZowKWnuvQwwxGqpIGScbsL49gcHMi2w5fypIax11jQRiatn1md6GPXphKcJiyO&#10;xaWdop7/A9tHAAAA//8DAFBLAwQUAAYACAAAACEAcQLbCd0AAAAIAQAADwAAAGRycy9kb3ducmV2&#10;LnhtbEyPwU7DMBBE70j8g7VI3KhNIioS4lQIVCSObXrhtomXJBDbUey0ga9ne6LHnRnNvik2ix3E&#10;kabQe6fhfqVAkGu86V2r4VBt7x5BhIjO4OAdafihAJvy+qrA3PiT29FxH1vBJS7kqKGLccylDE1H&#10;FsPKj+TY+/STxcjn1Eoz4YnL7SATpdbSYu/4Q4cjvXTUfO9nq6HukwP+7qo3ZbNtGt+X6mv+eNX6&#10;9mZ5fgIRaYn/YTjjMzqUzFT72ZkgBg1pwkENSbIGcbYfMp5Ws6CyFGRZyMsB5R8AAAD//wMAUEsB&#10;Ai0AFAAGAAgAAAAhALaDOJL+AAAA4QEAABMAAAAAAAAAAAAAAAAAAAAAAFtDb250ZW50X1R5cGVz&#10;XS54bWxQSwECLQAUAAYACAAAACEAOP0h/9YAAACUAQAACwAAAAAAAAAAAAAAAAAvAQAAX3JlbHMv&#10;LnJlbHNQSwECLQAUAAYACAAAACEAsf7IrioCAABPBAAADgAAAAAAAAAAAAAAAAAuAgAAZHJzL2Uy&#10;b0RvYy54bWxQSwECLQAUAAYACAAAACEAcQLbCd0AAAAIAQAADwAAAAAAAAAAAAAAAACEBAAAZHJz&#10;L2Rvd25yZXYueG1sUEsFBgAAAAAEAAQA8wAAAI4FAAAAAA==&#10;">
                      <v:textbox>
                        <w:txbxContent>
                          <w:p w:rsidR="00F249C3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F249C3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F249C3" w:rsidRPr="008F5894" w:rsidRDefault="00F249C3" w:rsidP="00F249C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8F5894">
                              <w:rPr>
                                <w:rFonts w:ascii="Times New Roman" w:hAnsi="Times New Roman"/>
                              </w:rPr>
                              <w:t>Ảnh 3x4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:rsidR="00F249C3" w:rsidRPr="00F249C3" w:rsidRDefault="00F249C3" w:rsidP="0046088B">
            <w:pPr>
              <w:jc w:val="right"/>
              <w:rPr>
                <w:rFonts w:ascii="Times New Roman" w:hAnsi="Times New Roman"/>
                <w:sz w:val="12"/>
                <w:lang w:val="pt-BR"/>
              </w:rPr>
            </w:pP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Pr="00F249C3" w:rsidRDefault="00F249C3" w:rsidP="0046088B">
            <w:pPr>
              <w:jc w:val="center"/>
              <w:rPr>
                <w:rFonts w:ascii="Times New Roman" w:hAnsi="Times New Roman"/>
                <w:lang w:val="pt-BR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A97D19">
              <w:rPr>
                <w:rFonts w:ascii="Times New Roman" w:hAnsi="Times New Roman"/>
                <w:b/>
                <w:sz w:val="24"/>
                <w:szCs w:val="28"/>
              </w:rPr>
              <w:t>THẺ THI CÔNG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117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Họ Tên: ………………………………...........</w:t>
            </w:r>
            <w:r>
              <w:rPr>
                <w:rFonts w:ascii="Times New Roman" w:hAnsi="Times New Roman"/>
                <w:sz w:val="16"/>
                <w:szCs w:val="16"/>
              </w:rPr>
              <w:t>......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Số CMND: …………………………………</w:t>
            </w:r>
            <w:r>
              <w:rPr>
                <w:rFonts w:ascii="Times New Roman" w:hAnsi="Times New Roman"/>
                <w:sz w:val="16"/>
                <w:szCs w:val="16"/>
              </w:rPr>
              <w:t>……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Công ty: ……………………….......................</w:t>
            </w:r>
            <w:r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Thi công tại: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noProof/>
                <w:sz w:val="16"/>
                <w:szCs w:val="16"/>
              </w:rPr>
              <w:t xml:space="preserve">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  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Văn phòng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  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</w:t>
            </w:r>
            <w:r w:rsidRPr="00E03AF6">
              <w:rPr>
                <w:rFonts w:ascii="Times New Roman" w:hAnsi="Times New Roman"/>
                <w:b/>
                <w:noProof/>
                <w:sz w:val="16"/>
                <w:szCs w:val="16"/>
              </w:rPr>
              <w:t>[   ]</w:t>
            </w:r>
            <w:r w:rsidRPr="00A97D19">
              <w:rPr>
                <w:rFonts w:ascii="Times New Roman" w:hAnsi="Times New Roman"/>
                <w:noProof/>
                <w:sz w:val="16"/>
                <w:szCs w:val="16"/>
              </w:rPr>
              <w:t xml:space="preserve"> TTTM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Vị trí thi công: ………………………………</w:t>
            </w:r>
            <w:r>
              <w:rPr>
                <w:rFonts w:ascii="Times New Roman" w:hAnsi="Times New Roman"/>
                <w:sz w:val="16"/>
                <w:szCs w:val="16"/>
              </w:rPr>
              <w:t>…..</w:t>
            </w:r>
          </w:p>
        </w:tc>
      </w:tr>
      <w:tr w:rsidR="00F249C3" w:rsidTr="0046088B">
        <w:tc>
          <w:tcPr>
            <w:tcW w:w="1843" w:type="dxa"/>
            <w:vMerge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990"/>
              </w:tabs>
              <w:spacing w:before="100" w:beforeAutospacing="1" w:after="100" w:afterAutospacing="1" w:line="312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7D19">
              <w:rPr>
                <w:rFonts w:ascii="Times New Roman" w:hAnsi="Times New Roman"/>
                <w:sz w:val="16"/>
                <w:szCs w:val="16"/>
              </w:rPr>
              <w:t>Hạng mục: ……………………………...........</w:t>
            </w:r>
            <w:r>
              <w:rPr>
                <w:rFonts w:ascii="Times New Roman" w:hAnsi="Times New Roman"/>
                <w:sz w:val="16"/>
                <w:szCs w:val="16"/>
              </w:rPr>
              <w:t>.....</w:t>
            </w:r>
          </w:p>
        </w:tc>
      </w:tr>
      <w:tr w:rsidR="00F249C3" w:rsidTr="0046088B">
        <w:tc>
          <w:tcPr>
            <w:tcW w:w="1843" w:type="dxa"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1260"/>
              </w:tabs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H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iệu lực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 xml:space="preserve"> từ…</w:t>
            </w:r>
            <w:r>
              <w:rPr>
                <w:rFonts w:ascii="Times New Roman" w:hAnsi="Times New Roman"/>
                <w:sz w:val="16"/>
                <w:szCs w:val="16"/>
              </w:rPr>
              <w:t>.…/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…</w:t>
            </w:r>
            <w:r>
              <w:rPr>
                <w:rFonts w:ascii="Times New Roman" w:hAnsi="Times New Roman"/>
                <w:sz w:val="16"/>
                <w:szCs w:val="16"/>
              </w:rPr>
              <w:t>...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./…</w:t>
            </w:r>
            <w:r>
              <w:rPr>
                <w:rFonts w:ascii="Times New Roman" w:hAnsi="Times New Roman"/>
                <w:sz w:val="16"/>
                <w:szCs w:val="16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.. đến …</w:t>
            </w:r>
            <w:r>
              <w:rPr>
                <w:rFonts w:ascii="Times New Roman" w:hAnsi="Times New Roman"/>
                <w:sz w:val="16"/>
                <w:szCs w:val="16"/>
              </w:rPr>
              <w:t>.../…....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/…</w:t>
            </w:r>
            <w:r>
              <w:rPr>
                <w:rFonts w:ascii="Times New Roman" w:hAnsi="Times New Roman"/>
                <w:sz w:val="16"/>
                <w:szCs w:val="16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</w:rPr>
              <w:t>..</w:t>
            </w:r>
          </w:p>
        </w:tc>
      </w:tr>
      <w:tr w:rsidR="00F249C3" w:rsidRPr="00F249C3" w:rsidTr="0046088B">
        <w:tc>
          <w:tcPr>
            <w:tcW w:w="1843" w:type="dxa"/>
            <w:vAlign w:val="center"/>
          </w:tcPr>
          <w:p w:rsidR="00F249C3" w:rsidRDefault="00F249C3" w:rsidP="0046088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vAlign w:val="center"/>
          </w:tcPr>
          <w:p w:rsidR="00F249C3" w:rsidRPr="00A97D19" w:rsidRDefault="00F249C3" w:rsidP="0046088B">
            <w:pPr>
              <w:tabs>
                <w:tab w:val="left" w:pos="1260"/>
              </w:tabs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pt-BR"/>
              </w:rPr>
            </w:pPr>
            <w:r w:rsidRPr="00F249C3">
              <w:rPr>
                <w:rFonts w:ascii="Times New Roman" w:hAnsi="Times New Roman"/>
                <w:sz w:val="16"/>
                <w:szCs w:val="16"/>
                <w:lang w:val="pt-BR"/>
              </w:rPr>
              <w:t xml:space="preserve">Thời gian: Từ……....h.….…. 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đến….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.…h…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</w:t>
            </w:r>
            <w:r>
              <w:rPr>
                <w:rFonts w:ascii="Times New Roman" w:hAnsi="Times New Roman"/>
                <w:sz w:val="16"/>
                <w:szCs w:val="16"/>
                <w:lang w:val="pt-BR"/>
              </w:rPr>
              <w:t>..</w:t>
            </w:r>
            <w:r w:rsidRPr="00A97D19">
              <w:rPr>
                <w:rFonts w:ascii="Times New Roman" w:hAnsi="Times New Roman"/>
                <w:sz w:val="16"/>
                <w:szCs w:val="16"/>
                <w:lang w:val="pt-BR"/>
              </w:rPr>
              <w:t>..</w:t>
            </w:r>
          </w:p>
        </w:tc>
      </w:tr>
    </w:tbl>
    <w:p w:rsidR="00766A07" w:rsidRPr="00F249C3" w:rsidRDefault="00766A07" w:rsidP="00766A07">
      <w:pPr>
        <w:rPr>
          <w:rFonts w:ascii="Times New Roman" w:hAnsi="Times New Roman"/>
          <w:lang w:val="pt-BR"/>
        </w:rPr>
      </w:pPr>
    </w:p>
    <w:p w:rsidR="00766A07" w:rsidRPr="00F249C3" w:rsidRDefault="00766A07" w:rsidP="00766A07">
      <w:pPr>
        <w:rPr>
          <w:rFonts w:ascii="Times New Roman" w:hAnsi="Times New Roman"/>
          <w:lang w:val="pt-BR"/>
        </w:rPr>
      </w:pPr>
    </w:p>
    <w:p w:rsidR="00766A07" w:rsidRPr="00F249C3" w:rsidRDefault="00766A07" w:rsidP="00766A07">
      <w:pPr>
        <w:rPr>
          <w:rFonts w:ascii="Times New Roman" w:hAnsi="Times New Roman"/>
          <w:lang w:val="pt-BR"/>
        </w:rPr>
      </w:pPr>
    </w:p>
    <w:p w:rsidR="00766A07" w:rsidRPr="00F249C3" w:rsidRDefault="00766A07" w:rsidP="00766A07">
      <w:pPr>
        <w:rPr>
          <w:rFonts w:ascii="Times New Roman" w:hAnsi="Times New Roman"/>
          <w:lang w:val="pt-BR"/>
        </w:rPr>
      </w:pPr>
    </w:p>
    <w:p w:rsidR="00766A07" w:rsidRPr="00F249C3" w:rsidRDefault="00766A07" w:rsidP="00766A07">
      <w:pPr>
        <w:rPr>
          <w:rFonts w:ascii="Times New Roman" w:hAnsi="Times New Roman"/>
          <w:lang w:val="pt-BR"/>
        </w:rPr>
      </w:pPr>
    </w:p>
    <w:p w:rsidR="00935CC2" w:rsidRPr="00F249C3" w:rsidRDefault="00935CC2" w:rsidP="00081ACD">
      <w:pPr>
        <w:spacing w:line="240" w:lineRule="auto"/>
        <w:jc w:val="right"/>
        <w:rPr>
          <w:rFonts w:ascii="Times New Roman" w:hAnsi="Times New Roman"/>
          <w:lang w:val="pt-BR"/>
        </w:rPr>
      </w:pPr>
    </w:p>
    <w:sectPr w:rsidR="00935CC2" w:rsidRPr="00F249C3" w:rsidSect="00F249C3">
      <w:headerReference w:type="default" r:id="rId13"/>
      <w:pgSz w:w="11909" w:h="16834" w:code="9"/>
      <w:pgMar w:top="284" w:right="285" w:bottom="851" w:left="1140" w:header="0" w:footer="391" w:gutter="0"/>
      <w:cols w:num="2" w:space="27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6014" w:rsidRDefault="00A56014" w:rsidP="000B4A48">
      <w:pPr>
        <w:spacing w:line="240" w:lineRule="auto"/>
      </w:pPr>
      <w:r>
        <w:separator/>
      </w:r>
    </w:p>
  </w:endnote>
  <w:endnote w:type="continuationSeparator" w:id="0">
    <w:p w:rsidR="00A56014" w:rsidRDefault="00A56014" w:rsidP="000B4A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6014" w:rsidRDefault="00A56014" w:rsidP="000B4A48">
      <w:pPr>
        <w:spacing w:line="240" w:lineRule="auto"/>
      </w:pPr>
      <w:r>
        <w:separator/>
      </w:r>
    </w:p>
  </w:footnote>
  <w:footnote w:type="continuationSeparator" w:id="0">
    <w:p w:rsidR="00A56014" w:rsidRDefault="00A56014" w:rsidP="000B4A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2E81" w:rsidRDefault="007B709D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1F458D4D" wp14:editId="4A4A8EE0">
              <wp:simplePos x="0" y="0"/>
              <wp:positionH relativeFrom="page">
                <wp:posOffset>5930900</wp:posOffset>
              </wp:positionH>
              <wp:positionV relativeFrom="page">
                <wp:posOffset>457200</wp:posOffset>
              </wp:positionV>
              <wp:extent cx="1003300" cy="393700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0330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2E81" w:rsidRDefault="00862E81">
                          <w:pPr>
                            <w:spacing w:line="620" w:lineRule="atLeast"/>
                          </w:pPr>
                        </w:p>
                        <w:p w:rsidR="00862E81" w:rsidRDefault="00862E8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458D4D" id="Rectangle 1" o:spid="_x0000_s1035" style="position:absolute;left:0;text-align:left;margin-left:467pt;margin-top:36pt;width:79pt;height:3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5jmqAIAAKAFAAAOAAAAZHJzL2Uyb0RvYy54bWysVF1v0zAUfUfiP1h+z+K06UeipdPWNAhp&#10;wMTgB7iJ01g4drDdpgPx37l22q7dXhDQh+javj4+957Te32zbwXaMW24khmOrghGTJaq4nKT4a9f&#10;imCOkbFUVlQoyTL8xAy+Wbx9c913KRupRomKaQQg0qR9l+HG2i4NQ1M2rKXmSnVMwmGtdEstLPUm&#10;rDTtAb0V4YiQadgrXXValcwY2M2HQ7zw+HXNSvuprg2zSGQYuFn/1f67dt9wcU3TjaZdw8sDDfoX&#10;LFrKJTx6gsqppWir+SuolpdaGVXbq1K1oaprXjJfA1QTkRfVPDa0Y74WaI7pTm0y/w+2/Lh70IhX&#10;oB1GkrYg0WdoGpUbwVDk2tN3JoWsx+5BuwJNd6/KbwZJtWwgi91qrfqG0QpI+fzw4oJbGLiK1v0H&#10;VQE63VrlO7WvdesAoQdo7wV5OgnC9haVsBkRMh4T0K2Es3EynkEMlEKaHm932th3TLXIBRnWwN2j&#10;0929sUPqMcU9JlXBhfCiC3mxAZjDDrwNV92ZY+E1/JmQZDVfzeMgHk1XQUzyPLgtlnEwLaLZJB/n&#10;y2Ue/XLvRnHa8Kpi0j1z9FMU/5leB2cPTjg5yijBKwfnKBm9WS+FRjsKfi7879CQs7TwkobvF9Ty&#10;oqRoFJO7URIU0/ksiIt4EiQzMg9IlNwlUxIncV5clnTPJfv3klCf4WQymniVzki/qI343+vaaNpy&#10;CxND8DbD81MSTZ0FV7Ly0lrKxRCftcLRf24FyH0U2hvWeXTwut2v94DijLtW1RNYVytwFpgQxhwE&#10;jdI/MOphZGTYfN9SzTAS7yXY382XY6CPwfoYUFnC1QxbjIZwaYc5tO003zSAHPmeSHULf5Gae/c+&#10;swDqbgFjwBdxGFluzpyvfdbzYF38BgAA//8DAFBLAwQUAAYACAAAACEAlCt1j90AAAALAQAADwAA&#10;AGRycy9kb3ducmV2LnhtbExPy07DMBC8I/UfrK3EjToUBE2IU1UFVI7QIhVubrwkUe11FLtN4OvZ&#10;nOC0s5rRPPLl4Kw4YxcaTwquZwkIpNKbhioF77vnqwWIEDUZbT2hgm8MsCwmF7nOjO/pDc/bWAk2&#10;oZBpBXWMbSZlKGt0Osx8i8Tcl++cjvx2lTSd7tncWTlPkjvpdEOcUOsW1zWWx+3JKdgs2tXHi//p&#10;K/v0udm/7tPHXRqVupwOqwcQEYf4J4axPleHgjsd/IlMEFZBenPLW6KC+znfUZCkIzowGilZ5PL/&#10;huIXAAD//wMAUEsBAi0AFAAGAAgAAAAhALaDOJL+AAAA4QEAABMAAAAAAAAAAAAAAAAAAAAAAFtD&#10;b250ZW50X1R5cGVzXS54bWxQSwECLQAUAAYACAAAACEAOP0h/9YAAACUAQAACwAAAAAAAAAAAAAA&#10;AAAvAQAAX3JlbHMvLnJlbHNQSwECLQAUAAYACAAAACEAU9OY5qgCAACgBQAADgAAAAAAAAAAAAAA&#10;AAAuAgAAZHJzL2Uyb0RvYy54bWxQSwECLQAUAAYACAAAACEAlCt1j90AAAALAQAADwAAAAAAAAAA&#10;AAAAAAACBQAAZHJzL2Rvd25yZXYueG1sUEsFBgAAAAAEAAQA8wAAAAwGAAAAAA==&#10;" o:allowincell="f" filled="f" stroked="f">
              <v:textbox inset="0,0,0,0">
                <w:txbxContent>
                  <w:p w:rsidR="00862E81" w:rsidRDefault="00862E81">
                    <w:pPr>
                      <w:spacing w:line="620" w:lineRule="atLeast"/>
                    </w:pPr>
                  </w:p>
                  <w:p w:rsidR="00862E81" w:rsidRDefault="00862E81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" w15:restartNumberingAfterBreak="0">
    <w:nsid w:val="081E0591"/>
    <w:multiLevelType w:val="hybridMultilevel"/>
    <w:tmpl w:val="5614933E"/>
    <w:lvl w:ilvl="0" w:tplc="CCA67CD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711DE"/>
    <w:multiLevelType w:val="hybridMultilevel"/>
    <w:tmpl w:val="5F8634F2"/>
    <w:lvl w:ilvl="0" w:tplc="98A454A8">
      <w:start w:val="1"/>
      <w:numFmt w:val="bullet"/>
      <w:lvlText w:val="-"/>
      <w:lvlJc w:val="left"/>
      <w:pPr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329B8"/>
    <w:multiLevelType w:val="hybridMultilevel"/>
    <w:tmpl w:val="150A5FB4"/>
    <w:lvl w:ilvl="0" w:tplc="76CCE2D2">
      <w:start w:val="1"/>
      <w:numFmt w:val="bullet"/>
      <w:pStyle w:val="NoSpacing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87645"/>
    <w:multiLevelType w:val="hybridMultilevel"/>
    <w:tmpl w:val="963882AE"/>
    <w:lvl w:ilvl="0" w:tplc="392A8C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18EB9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i w:val="0"/>
        <w:color w:val="auto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6D8143C"/>
    <w:multiLevelType w:val="hybridMultilevel"/>
    <w:tmpl w:val="17F0953A"/>
    <w:lvl w:ilvl="0" w:tplc="A06E20E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 w15:restartNumberingAfterBreak="0">
    <w:nsid w:val="19EA5DAB"/>
    <w:multiLevelType w:val="hybridMultilevel"/>
    <w:tmpl w:val="03C8524C"/>
    <w:lvl w:ilvl="0" w:tplc="815AB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E203B"/>
    <w:multiLevelType w:val="hybridMultilevel"/>
    <w:tmpl w:val="172A1AB8"/>
    <w:lvl w:ilvl="0" w:tplc="73B4352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F25D1"/>
    <w:multiLevelType w:val="hybridMultilevel"/>
    <w:tmpl w:val="6A1E58D4"/>
    <w:lvl w:ilvl="0" w:tplc="B2E2025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92497"/>
    <w:multiLevelType w:val="hybridMultilevel"/>
    <w:tmpl w:val="E6AAA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5546B"/>
    <w:multiLevelType w:val="hybridMultilevel"/>
    <w:tmpl w:val="BC90736E"/>
    <w:lvl w:ilvl="0" w:tplc="054EBDF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2C85175"/>
    <w:multiLevelType w:val="multilevel"/>
    <w:tmpl w:val="B6FC891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12" w15:restartNumberingAfterBreak="0">
    <w:nsid w:val="3EEB0C18"/>
    <w:multiLevelType w:val="hybridMultilevel"/>
    <w:tmpl w:val="8DD6B4DC"/>
    <w:lvl w:ilvl="0" w:tplc="D07A83E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61BB9"/>
    <w:multiLevelType w:val="hybridMultilevel"/>
    <w:tmpl w:val="49B29672"/>
    <w:lvl w:ilvl="0" w:tplc="35EC16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28E138B"/>
    <w:multiLevelType w:val="hybridMultilevel"/>
    <w:tmpl w:val="BD143798"/>
    <w:lvl w:ilvl="0" w:tplc="D07A83E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AB5AAF"/>
    <w:multiLevelType w:val="hybridMultilevel"/>
    <w:tmpl w:val="864A391C"/>
    <w:lvl w:ilvl="0" w:tplc="C2C46C6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C470EF"/>
    <w:multiLevelType w:val="hybridMultilevel"/>
    <w:tmpl w:val="9FB43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346ECD"/>
    <w:multiLevelType w:val="hybridMultilevel"/>
    <w:tmpl w:val="A1DCE84A"/>
    <w:lvl w:ilvl="0" w:tplc="E5DCB84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F67F1D"/>
    <w:multiLevelType w:val="hybridMultilevel"/>
    <w:tmpl w:val="46360FCA"/>
    <w:lvl w:ilvl="0" w:tplc="056EAB66">
      <w:start w:val="1"/>
      <w:numFmt w:val="lowerLetter"/>
      <w:lvlText w:val="%1."/>
      <w:lvlJc w:val="left"/>
      <w:pPr>
        <w:tabs>
          <w:tab w:val="num" w:pos="1077"/>
        </w:tabs>
        <w:ind w:left="1077" w:hanging="363"/>
      </w:pPr>
      <w:rPr>
        <w:rFonts w:cs="Times New Roman" w:hint="default"/>
      </w:rPr>
    </w:lvl>
    <w:lvl w:ilvl="1" w:tplc="1C6A593E">
      <w:start w:val="1"/>
      <w:numFmt w:val="lowerLetter"/>
      <w:lvlText w:val="%2)"/>
      <w:lvlJc w:val="left"/>
      <w:pPr>
        <w:tabs>
          <w:tab w:val="num" w:pos="2340"/>
        </w:tabs>
        <w:ind w:left="234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cs="Times New Roman"/>
      </w:rPr>
    </w:lvl>
  </w:abstractNum>
  <w:abstractNum w:abstractNumId="19" w15:restartNumberingAfterBreak="0">
    <w:nsid w:val="63DF21D2"/>
    <w:multiLevelType w:val="hybridMultilevel"/>
    <w:tmpl w:val="65FA8CE6"/>
    <w:lvl w:ilvl="0" w:tplc="784A424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183C38"/>
    <w:multiLevelType w:val="hybridMultilevel"/>
    <w:tmpl w:val="4CC0E2AC"/>
    <w:lvl w:ilvl="0" w:tplc="D63412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B5D64"/>
    <w:multiLevelType w:val="hybridMultilevel"/>
    <w:tmpl w:val="315050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AD7589"/>
    <w:multiLevelType w:val="hybridMultilevel"/>
    <w:tmpl w:val="EF7E772A"/>
    <w:lvl w:ilvl="0" w:tplc="7924E4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C2C46C6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1A7384"/>
    <w:multiLevelType w:val="hybridMultilevel"/>
    <w:tmpl w:val="9F16BD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2751FA"/>
    <w:multiLevelType w:val="hybridMultilevel"/>
    <w:tmpl w:val="5A8AFB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D703279"/>
    <w:multiLevelType w:val="hybridMultilevel"/>
    <w:tmpl w:val="B17A4D0C"/>
    <w:lvl w:ilvl="0" w:tplc="5330D59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084C9A"/>
    <w:multiLevelType w:val="hybridMultilevel"/>
    <w:tmpl w:val="0B4EFCB0"/>
    <w:lvl w:ilvl="0" w:tplc="98A454A8">
      <w:start w:val="1"/>
      <w:numFmt w:val="bullet"/>
      <w:lvlText w:val="-"/>
      <w:lvlJc w:val="left"/>
      <w:pPr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375D37"/>
    <w:multiLevelType w:val="hybridMultilevel"/>
    <w:tmpl w:val="99E0C9D8"/>
    <w:lvl w:ilvl="0" w:tplc="03B458B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F6483"/>
    <w:multiLevelType w:val="hybridMultilevel"/>
    <w:tmpl w:val="74F6A35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6"/>
  </w:num>
  <w:num w:numId="3">
    <w:abstractNumId w:val="3"/>
  </w:num>
  <w:num w:numId="4">
    <w:abstractNumId w:val="25"/>
  </w:num>
  <w:num w:numId="5">
    <w:abstractNumId w:val="18"/>
  </w:num>
  <w:num w:numId="6">
    <w:abstractNumId w:val="10"/>
  </w:num>
  <w:num w:numId="7">
    <w:abstractNumId w:val="19"/>
  </w:num>
  <w:num w:numId="8">
    <w:abstractNumId w:val="8"/>
  </w:num>
  <w:num w:numId="9">
    <w:abstractNumId w:val="22"/>
  </w:num>
  <w:num w:numId="10">
    <w:abstractNumId w:val="15"/>
  </w:num>
  <w:num w:numId="11">
    <w:abstractNumId w:val="5"/>
  </w:num>
  <w:num w:numId="12">
    <w:abstractNumId w:val="16"/>
  </w:num>
  <w:num w:numId="13">
    <w:abstractNumId w:val="21"/>
  </w:num>
  <w:num w:numId="14">
    <w:abstractNumId w:val="9"/>
  </w:num>
  <w:num w:numId="15">
    <w:abstractNumId w:val="2"/>
  </w:num>
  <w:num w:numId="16">
    <w:abstractNumId w:val="24"/>
  </w:num>
  <w:num w:numId="17">
    <w:abstractNumId w:val="11"/>
  </w:num>
  <w:num w:numId="18">
    <w:abstractNumId w:val="14"/>
  </w:num>
  <w:num w:numId="19">
    <w:abstractNumId w:val="28"/>
  </w:num>
  <w:num w:numId="20">
    <w:abstractNumId w:val="19"/>
  </w:num>
  <w:num w:numId="21">
    <w:abstractNumId w:val="11"/>
  </w:num>
  <w:num w:numId="22">
    <w:abstractNumId w:val="1"/>
  </w:num>
  <w:num w:numId="23">
    <w:abstractNumId w:val="7"/>
  </w:num>
  <w:num w:numId="24">
    <w:abstractNumId w:val="13"/>
  </w:num>
  <w:num w:numId="25">
    <w:abstractNumId w:val="6"/>
  </w:num>
  <w:num w:numId="26">
    <w:abstractNumId w:val="23"/>
  </w:num>
  <w:num w:numId="27">
    <w:abstractNumId w:val="12"/>
  </w:num>
  <w:num w:numId="28">
    <w:abstractNumId w:val="17"/>
  </w:num>
  <w:num w:numId="29">
    <w:abstractNumId w:val="4"/>
  </w:num>
  <w:num w:numId="30">
    <w:abstractNumId w:val="27"/>
  </w:num>
  <w:num w:numId="31">
    <w:abstractNumId w:val="11"/>
  </w:num>
  <w:num w:numId="32">
    <w:abstractNumId w:val="11"/>
  </w:num>
  <w:num w:numId="33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A48"/>
    <w:rsid w:val="0000127B"/>
    <w:rsid w:val="00002A6F"/>
    <w:rsid w:val="00012BCC"/>
    <w:rsid w:val="00013896"/>
    <w:rsid w:val="00015B9F"/>
    <w:rsid w:val="00016160"/>
    <w:rsid w:val="000208E8"/>
    <w:rsid w:val="00021E05"/>
    <w:rsid w:val="000228AB"/>
    <w:rsid w:val="00023609"/>
    <w:rsid w:val="00024E30"/>
    <w:rsid w:val="00025276"/>
    <w:rsid w:val="000263D0"/>
    <w:rsid w:val="00026922"/>
    <w:rsid w:val="00031076"/>
    <w:rsid w:val="00031559"/>
    <w:rsid w:val="00034589"/>
    <w:rsid w:val="0003540F"/>
    <w:rsid w:val="000358C8"/>
    <w:rsid w:val="00036297"/>
    <w:rsid w:val="000362CB"/>
    <w:rsid w:val="00037FF8"/>
    <w:rsid w:val="0004068E"/>
    <w:rsid w:val="000417F3"/>
    <w:rsid w:val="00041910"/>
    <w:rsid w:val="00044455"/>
    <w:rsid w:val="00046205"/>
    <w:rsid w:val="00046581"/>
    <w:rsid w:val="000467B3"/>
    <w:rsid w:val="000471D6"/>
    <w:rsid w:val="00050174"/>
    <w:rsid w:val="00051759"/>
    <w:rsid w:val="000521F2"/>
    <w:rsid w:val="00052895"/>
    <w:rsid w:val="00052CCC"/>
    <w:rsid w:val="000535E3"/>
    <w:rsid w:val="000554CC"/>
    <w:rsid w:val="00055BE3"/>
    <w:rsid w:val="000573FF"/>
    <w:rsid w:val="00064B93"/>
    <w:rsid w:val="00067362"/>
    <w:rsid w:val="00070C39"/>
    <w:rsid w:val="00071379"/>
    <w:rsid w:val="0007153E"/>
    <w:rsid w:val="0007189D"/>
    <w:rsid w:val="00071983"/>
    <w:rsid w:val="00073E02"/>
    <w:rsid w:val="00077223"/>
    <w:rsid w:val="00077618"/>
    <w:rsid w:val="00081ACD"/>
    <w:rsid w:val="0008260C"/>
    <w:rsid w:val="00082DC1"/>
    <w:rsid w:val="00082FE8"/>
    <w:rsid w:val="0008384C"/>
    <w:rsid w:val="00084427"/>
    <w:rsid w:val="00087390"/>
    <w:rsid w:val="00087AD6"/>
    <w:rsid w:val="00092445"/>
    <w:rsid w:val="00093102"/>
    <w:rsid w:val="0009370B"/>
    <w:rsid w:val="0009375E"/>
    <w:rsid w:val="00093B3A"/>
    <w:rsid w:val="000970FC"/>
    <w:rsid w:val="00097616"/>
    <w:rsid w:val="000A13BC"/>
    <w:rsid w:val="000A1985"/>
    <w:rsid w:val="000A19F1"/>
    <w:rsid w:val="000A3308"/>
    <w:rsid w:val="000A3A0F"/>
    <w:rsid w:val="000A4078"/>
    <w:rsid w:val="000A6058"/>
    <w:rsid w:val="000B0739"/>
    <w:rsid w:val="000B3F7A"/>
    <w:rsid w:val="000B4779"/>
    <w:rsid w:val="000B4A48"/>
    <w:rsid w:val="000B4C94"/>
    <w:rsid w:val="000B7DB5"/>
    <w:rsid w:val="000C03EB"/>
    <w:rsid w:val="000C2E30"/>
    <w:rsid w:val="000C329F"/>
    <w:rsid w:val="000C5F28"/>
    <w:rsid w:val="000D07FD"/>
    <w:rsid w:val="000D23DD"/>
    <w:rsid w:val="000D3A31"/>
    <w:rsid w:val="000D3DAF"/>
    <w:rsid w:val="000D6888"/>
    <w:rsid w:val="000D6BDF"/>
    <w:rsid w:val="000D7501"/>
    <w:rsid w:val="000E1325"/>
    <w:rsid w:val="000E33EA"/>
    <w:rsid w:val="000E3553"/>
    <w:rsid w:val="000E43CA"/>
    <w:rsid w:val="000E6284"/>
    <w:rsid w:val="000E6498"/>
    <w:rsid w:val="000F2D40"/>
    <w:rsid w:val="000F3166"/>
    <w:rsid w:val="000F4187"/>
    <w:rsid w:val="000F5151"/>
    <w:rsid w:val="000F61AB"/>
    <w:rsid w:val="000F6680"/>
    <w:rsid w:val="000F738B"/>
    <w:rsid w:val="00100145"/>
    <w:rsid w:val="0010234E"/>
    <w:rsid w:val="001024D1"/>
    <w:rsid w:val="00102B36"/>
    <w:rsid w:val="00102B6B"/>
    <w:rsid w:val="001057AC"/>
    <w:rsid w:val="0010606E"/>
    <w:rsid w:val="00110651"/>
    <w:rsid w:val="00110A3C"/>
    <w:rsid w:val="00110BEE"/>
    <w:rsid w:val="00111636"/>
    <w:rsid w:val="00111AAF"/>
    <w:rsid w:val="00111D76"/>
    <w:rsid w:val="00113BC7"/>
    <w:rsid w:val="001140B4"/>
    <w:rsid w:val="001168AF"/>
    <w:rsid w:val="00116E86"/>
    <w:rsid w:val="00120DD7"/>
    <w:rsid w:val="00121264"/>
    <w:rsid w:val="001244DC"/>
    <w:rsid w:val="00124B11"/>
    <w:rsid w:val="00124EF0"/>
    <w:rsid w:val="00125EC7"/>
    <w:rsid w:val="001337F6"/>
    <w:rsid w:val="001350FE"/>
    <w:rsid w:val="0013582C"/>
    <w:rsid w:val="001361AD"/>
    <w:rsid w:val="001376E1"/>
    <w:rsid w:val="00142494"/>
    <w:rsid w:val="00142C3D"/>
    <w:rsid w:val="00142E27"/>
    <w:rsid w:val="001438DC"/>
    <w:rsid w:val="00144863"/>
    <w:rsid w:val="001460C2"/>
    <w:rsid w:val="001511C2"/>
    <w:rsid w:val="00151E07"/>
    <w:rsid w:val="00152BE7"/>
    <w:rsid w:val="001531BE"/>
    <w:rsid w:val="0015374C"/>
    <w:rsid w:val="00154570"/>
    <w:rsid w:val="00156900"/>
    <w:rsid w:val="00156A7C"/>
    <w:rsid w:val="00156CC5"/>
    <w:rsid w:val="00157B0E"/>
    <w:rsid w:val="00157ECC"/>
    <w:rsid w:val="001619BB"/>
    <w:rsid w:val="001644BE"/>
    <w:rsid w:val="001659BE"/>
    <w:rsid w:val="001716A5"/>
    <w:rsid w:val="00171F77"/>
    <w:rsid w:val="0017278F"/>
    <w:rsid w:val="00173907"/>
    <w:rsid w:val="00173D2D"/>
    <w:rsid w:val="001742DB"/>
    <w:rsid w:val="00176A68"/>
    <w:rsid w:val="00180C8C"/>
    <w:rsid w:val="00180E94"/>
    <w:rsid w:val="00182BDE"/>
    <w:rsid w:val="00182D38"/>
    <w:rsid w:val="00183C34"/>
    <w:rsid w:val="001842C6"/>
    <w:rsid w:val="001854F2"/>
    <w:rsid w:val="00185C3A"/>
    <w:rsid w:val="00186876"/>
    <w:rsid w:val="00187F03"/>
    <w:rsid w:val="00190B07"/>
    <w:rsid w:val="001915D1"/>
    <w:rsid w:val="00191842"/>
    <w:rsid w:val="001927C3"/>
    <w:rsid w:val="00194AA7"/>
    <w:rsid w:val="00195435"/>
    <w:rsid w:val="00195AAE"/>
    <w:rsid w:val="00195F94"/>
    <w:rsid w:val="00197DF6"/>
    <w:rsid w:val="001A3B60"/>
    <w:rsid w:val="001A5F38"/>
    <w:rsid w:val="001A787A"/>
    <w:rsid w:val="001B0291"/>
    <w:rsid w:val="001B1331"/>
    <w:rsid w:val="001B2A84"/>
    <w:rsid w:val="001B5374"/>
    <w:rsid w:val="001B59DF"/>
    <w:rsid w:val="001C0A5F"/>
    <w:rsid w:val="001C0EAC"/>
    <w:rsid w:val="001C1377"/>
    <w:rsid w:val="001C191D"/>
    <w:rsid w:val="001C2418"/>
    <w:rsid w:val="001C2ACF"/>
    <w:rsid w:val="001C3586"/>
    <w:rsid w:val="001C3A6C"/>
    <w:rsid w:val="001C5787"/>
    <w:rsid w:val="001C69A7"/>
    <w:rsid w:val="001D080F"/>
    <w:rsid w:val="001D0FFA"/>
    <w:rsid w:val="001D29DE"/>
    <w:rsid w:val="001D43FD"/>
    <w:rsid w:val="001D476D"/>
    <w:rsid w:val="001D5267"/>
    <w:rsid w:val="001D5E9C"/>
    <w:rsid w:val="001D665B"/>
    <w:rsid w:val="001D7E53"/>
    <w:rsid w:val="001E027A"/>
    <w:rsid w:val="001E0D71"/>
    <w:rsid w:val="001E1A46"/>
    <w:rsid w:val="001E1B1F"/>
    <w:rsid w:val="001E3575"/>
    <w:rsid w:val="001E3D82"/>
    <w:rsid w:val="001E6A60"/>
    <w:rsid w:val="001E7F6F"/>
    <w:rsid w:val="001F32A1"/>
    <w:rsid w:val="001F46E3"/>
    <w:rsid w:val="001F5278"/>
    <w:rsid w:val="001F558D"/>
    <w:rsid w:val="001F6F16"/>
    <w:rsid w:val="002008B1"/>
    <w:rsid w:val="002008B2"/>
    <w:rsid w:val="00201162"/>
    <w:rsid w:val="00203D19"/>
    <w:rsid w:val="002044E4"/>
    <w:rsid w:val="002047D2"/>
    <w:rsid w:val="00204CFD"/>
    <w:rsid w:val="0021009C"/>
    <w:rsid w:val="002103AC"/>
    <w:rsid w:val="0021324B"/>
    <w:rsid w:val="00213416"/>
    <w:rsid w:val="00213CA2"/>
    <w:rsid w:val="002145BD"/>
    <w:rsid w:val="00214C20"/>
    <w:rsid w:val="00216D6D"/>
    <w:rsid w:val="00217DEA"/>
    <w:rsid w:val="002201A4"/>
    <w:rsid w:val="0022119E"/>
    <w:rsid w:val="0022121D"/>
    <w:rsid w:val="002218D1"/>
    <w:rsid w:val="0022192A"/>
    <w:rsid w:val="00221E3D"/>
    <w:rsid w:val="00222045"/>
    <w:rsid w:val="002228E8"/>
    <w:rsid w:val="00222961"/>
    <w:rsid w:val="002245D4"/>
    <w:rsid w:val="0022490B"/>
    <w:rsid w:val="00226F60"/>
    <w:rsid w:val="00226F81"/>
    <w:rsid w:val="002332EE"/>
    <w:rsid w:val="002332FF"/>
    <w:rsid w:val="00234985"/>
    <w:rsid w:val="00236022"/>
    <w:rsid w:val="00236D4B"/>
    <w:rsid w:val="00236F5C"/>
    <w:rsid w:val="002370E8"/>
    <w:rsid w:val="00237613"/>
    <w:rsid w:val="00240F65"/>
    <w:rsid w:val="00241BA0"/>
    <w:rsid w:val="00241D3C"/>
    <w:rsid w:val="002452B1"/>
    <w:rsid w:val="00246CE4"/>
    <w:rsid w:val="00247299"/>
    <w:rsid w:val="00247CE6"/>
    <w:rsid w:val="002513AF"/>
    <w:rsid w:val="00251BA4"/>
    <w:rsid w:val="00252E3C"/>
    <w:rsid w:val="002536C8"/>
    <w:rsid w:val="00254EC3"/>
    <w:rsid w:val="00254F9A"/>
    <w:rsid w:val="00255A13"/>
    <w:rsid w:val="00257077"/>
    <w:rsid w:val="00257082"/>
    <w:rsid w:val="002615C8"/>
    <w:rsid w:val="00263564"/>
    <w:rsid w:val="002639E2"/>
    <w:rsid w:val="00264559"/>
    <w:rsid w:val="00266115"/>
    <w:rsid w:val="00267C25"/>
    <w:rsid w:val="0027107B"/>
    <w:rsid w:val="00271691"/>
    <w:rsid w:val="00272BEB"/>
    <w:rsid w:val="002731C4"/>
    <w:rsid w:val="0027333C"/>
    <w:rsid w:val="00273CBF"/>
    <w:rsid w:val="00273F64"/>
    <w:rsid w:val="00274E92"/>
    <w:rsid w:val="00276125"/>
    <w:rsid w:val="002766A7"/>
    <w:rsid w:val="002800DB"/>
    <w:rsid w:val="00280FAB"/>
    <w:rsid w:val="00283094"/>
    <w:rsid w:val="0028538D"/>
    <w:rsid w:val="002855DE"/>
    <w:rsid w:val="00291764"/>
    <w:rsid w:val="002928A6"/>
    <w:rsid w:val="00292D15"/>
    <w:rsid w:val="00293A57"/>
    <w:rsid w:val="00293B3D"/>
    <w:rsid w:val="0029422E"/>
    <w:rsid w:val="00295BFB"/>
    <w:rsid w:val="002966EF"/>
    <w:rsid w:val="002978C3"/>
    <w:rsid w:val="002A0BB2"/>
    <w:rsid w:val="002A14B9"/>
    <w:rsid w:val="002A24BE"/>
    <w:rsid w:val="002A3F36"/>
    <w:rsid w:val="002A7366"/>
    <w:rsid w:val="002A7A77"/>
    <w:rsid w:val="002B58C0"/>
    <w:rsid w:val="002B7F44"/>
    <w:rsid w:val="002C0A7B"/>
    <w:rsid w:val="002C1FF4"/>
    <w:rsid w:val="002C2896"/>
    <w:rsid w:val="002C2ABB"/>
    <w:rsid w:val="002C3E13"/>
    <w:rsid w:val="002C4092"/>
    <w:rsid w:val="002C559A"/>
    <w:rsid w:val="002C7F4E"/>
    <w:rsid w:val="002D0B4E"/>
    <w:rsid w:val="002D0C17"/>
    <w:rsid w:val="002D3E2C"/>
    <w:rsid w:val="002D4A44"/>
    <w:rsid w:val="002D4CC7"/>
    <w:rsid w:val="002D5462"/>
    <w:rsid w:val="002D692B"/>
    <w:rsid w:val="002D6BC9"/>
    <w:rsid w:val="002D71C9"/>
    <w:rsid w:val="002E0FC5"/>
    <w:rsid w:val="002E2031"/>
    <w:rsid w:val="002E4854"/>
    <w:rsid w:val="002E7077"/>
    <w:rsid w:val="002E7263"/>
    <w:rsid w:val="002F0DBD"/>
    <w:rsid w:val="002F3FEF"/>
    <w:rsid w:val="002F61EC"/>
    <w:rsid w:val="002F69D0"/>
    <w:rsid w:val="002F79ED"/>
    <w:rsid w:val="0030081D"/>
    <w:rsid w:val="00302419"/>
    <w:rsid w:val="00304438"/>
    <w:rsid w:val="003048D2"/>
    <w:rsid w:val="00304E8C"/>
    <w:rsid w:val="003051CC"/>
    <w:rsid w:val="00305E65"/>
    <w:rsid w:val="00307128"/>
    <w:rsid w:val="00307565"/>
    <w:rsid w:val="0030761B"/>
    <w:rsid w:val="00310150"/>
    <w:rsid w:val="00311BAB"/>
    <w:rsid w:val="0031266C"/>
    <w:rsid w:val="00313EB1"/>
    <w:rsid w:val="0031570B"/>
    <w:rsid w:val="00317BB3"/>
    <w:rsid w:val="00320F53"/>
    <w:rsid w:val="00323417"/>
    <w:rsid w:val="003239D5"/>
    <w:rsid w:val="00325783"/>
    <w:rsid w:val="00325A69"/>
    <w:rsid w:val="00325E34"/>
    <w:rsid w:val="003276DC"/>
    <w:rsid w:val="00330DAE"/>
    <w:rsid w:val="00334901"/>
    <w:rsid w:val="00334E10"/>
    <w:rsid w:val="00335ED4"/>
    <w:rsid w:val="00341E92"/>
    <w:rsid w:val="00342561"/>
    <w:rsid w:val="0034416F"/>
    <w:rsid w:val="00344CAE"/>
    <w:rsid w:val="00350AEF"/>
    <w:rsid w:val="003553E6"/>
    <w:rsid w:val="003557BD"/>
    <w:rsid w:val="003568F6"/>
    <w:rsid w:val="00357417"/>
    <w:rsid w:val="003602B4"/>
    <w:rsid w:val="003604BD"/>
    <w:rsid w:val="003607D7"/>
    <w:rsid w:val="00363451"/>
    <w:rsid w:val="00363CC6"/>
    <w:rsid w:val="00364F47"/>
    <w:rsid w:val="00367DE4"/>
    <w:rsid w:val="0037061A"/>
    <w:rsid w:val="00371388"/>
    <w:rsid w:val="00371A64"/>
    <w:rsid w:val="00376050"/>
    <w:rsid w:val="003762F4"/>
    <w:rsid w:val="00376D81"/>
    <w:rsid w:val="00380249"/>
    <w:rsid w:val="003839DB"/>
    <w:rsid w:val="003842CA"/>
    <w:rsid w:val="00384759"/>
    <w:rsid w:val="0038710A"/>
    <w:rsid w:val="00387551"/>
    <w:rsid w:val="00387B88"/>
    <w:rsid w:val="0039136F"/>
    <w:rsid w:val="00391E7B"/>
    <w:rsid w:val="003924F1"/>
    <w:rsid w:val="00393121"/>
    <w:rsid w:val="00395E41"/>
    <w:rsid w:val="003967A7"/>
    <w:rsid w:val="00396FFA"/>
    <w:rsid w:val="003972DC"/>
    <w:rsid w:val="003A2518"/>
    <w:rsid w:val="003A27A6"/>
    <w:rsid w:val="003A2D92"/>
    <w:rsid w:val="003A3215"/>
    <w:rsid w:val="003A43BA"/>
    <w:rsid w:val="003A4535"/>
    <w:rsid w:val="003A516F"/>
    <w:rsid w:val="003A538A"/>
    <w:rsid w:val="003A550B"/>
    <w:rsid w:val="003A5E48"/>
    <w:rsid w:val="003B0C0F"/>
    <w:rsid w:val="003B1A64"/>
    <w:rsid w:val="003B4A38"/>
    <w:rsid w:val="003B5246"/>
    <w:rsid w:val="003C0C37"/>
    <w:rsid w:val="003C1666"/>
    <w:rsid w:val="003C2200"/>
    <w:rsid w:val="003C34B6"/>
    <w:rsid w:val="003C3594"/>
    <w:rsid w:val="003C36B7"/>
    <w:rsid w:val="003C4B1C"/>
    <w:rsid w:val="003C5D24"/>
    <w:rsid w:val="003C73AF"/>
    <w:rsid w:val="003C74FE"/>
    <w:rsid w:val="003C7655"/>
    <w:rsid w:val="003C78A1"/>
    <w:rsid w:val="003D0F42"/>
    <w:rsid w:val="003D1647"/>
    <w:rsid w:val="003D221C"/>
    <w:rsid w:val="003D3051"/>
    <w:rsid w:val="003D376D"/>
    <w:rsid w:val="003D3B91"/>
    <w:rsid w:val="003D40EC"/>
    <w:rsid w:val="003D4172"/>
    <w:rsid w:val="003D5BE7"/>
    <w:rsid w:val="003D5DBE"/>
    <w:rsid w:val="003D5F2D"/>
    <w:rsid w:val="003D6F36"/>
    <w:rsid w:val="003D75B9"/>
    <w:rsid w:val="003E0500"/>
    <w:rsid w:val="003E1002"/>
    <w:rsid w:val="003E174A"/>
    <w:rsid w:val="003E291E"/>
    <w:rsid w:val="003E2EBA"/>
    <w:rsid w:val="003E38A5"/>
    <w:rsid w:val="003E3C82"/>
    <w:rsid w:val="003E50DF"/>
    <w:rsid w:val="003E72EA"/>
    <w:rsid w:val="003E7CFC"/>
    <w:rsid w:val="003E7DD2"/>
    <w:rsid w:val="003F0D13"/>
    <w:rsid w:val="003F259F"/>
    <w:rsid w:val="003F28B0"/>
    <w:rsid w:val="003F2990"/>
    <w:rsid w:val="003F3F3D"/>
    <w:rsid w:val="003F4F93"/>
    <w:rsid w:val="003F594C"/>
    <w:rsid w:val="003F6D19"/>
    <w:rsid w:val="00400433"/>
    <w:rsid w:val="00401609"/>
    <w:rsid w:val="00401A17"/>
    <w:rsid w:val="00401D57"/>
    <w:rsid w:val="00402151"/>
    <w:rsid w:val="00402423"/>
    <w:rsid w:val="00403492"/>
    <w:rsid w:val="00405314"/>
    <w:rsid w:val="004056EB"/>
    <w:rsid w:val="0040656F"/>
    <w:rsid w:val="00406EEB"/>
    <w:rsid w:val="00407614"/>
    <w:rsid w:val="004113A2"/>
    <w:rsid w:val="0041239D"/>
    <w:rsid w:val="0041432B"/>
    <w:rsid w:val="00414E24"/>
    <w:rsid w:val="004154EB"/>
    <w:rsid w:val="004159AD"/>
    <w:rsid w:val="00415F20"/>
    <w:rsid w:val="004167B9"/>
    <w:rsid w:val="00420369"/>
    <w:rsid w:val="00422E35"/>
    <w:rsid w:val="0042448A"/>
    <w:rsid w:val="00424A0E"/>
    <w:rsid w:val="00425656"/>
    <w:rsid w:val="004269B2"/>
    <w:rsid w:val="00426B53"/>
    <w:rsid w:val="004300FC"/>
    <w:rsid w:val="004302F6"/>
    <w:rsid w:val="00430D28"/>
    <w:rsid w:val="0043210E"/>
    <w:rsid w:val="00432709"/>
    <w:rsid w:val="00432DC7"/>
    <w:rsid w:val="0043503D"/>
    <w:rsid w:val="00435104"/>
    <w:rsid w:val="00441930"/>
    <w:rsid w:val="00441FC2"/>
    <w:rsid w:val="00442595"/>
    <w:rsid w:val="004428ED"/>
    <w:rsid w:val="00443922"/>
    <w:rsid w:val="00444AA4"/>
    <w:rsid w:val="00446C44"/>
    <w:rsid w:val="004476B6"/>
    <w:rsid w:val="0045420E"/>
    <w:rsid w:val="004547C9"/>
    <w:rsid w:val="00460E9B"/>
    <w:rsid w:val="00461176"/>
    <w:rsid w:val="00462551"/>
    <w:rsid w:val="00462659"/>
    <w:rsid w:val="00463415"/>
    <w:rsid w:val="00465726"/>
    <w:rsid w:val="00465845"/>
    <w:rsid w:val="00467503"/>
    <w:rsid w:val="00467D81"/>
    <w:rsid w:val="00467EF1"/>
    <w:rsid w:val="00473EC3"/>
    <w:rsid w:val="00474B39"/>
    <w:rsid w:val="00475996"/>
    <w:rsid w:val="004763A4"/>
    <w:rsid w:val="00481974"/>
    <w:rsid w:val="00484A3B"/>
    <w:rsid w:val="00485962"/>
    <w:rsid w:val="00494748"/>
    <w:rsid w:val="00494EDE"/>
    <w:rsid w:val="00495189"/>
    <w:rsid w:val="00496737"/>
    <w:rsid w:val="00497787"/>
    <w:rsid w:val="004A0630"/>
    <w:rsid w:val="004A1097"/>
    <w:rsid w:val="004A19E1"/>
    <w:rsid w:val="004A23A5"/>
    <w:rsid w:val="004A2D3A"/>
    <w:rsid w:val="004A3B1C"/>
    <w:rsid w:val="004A3C0D"/>
    <w:rsid w:val="004A3F29"/>
    <w:rsid w:val="004A4ABC"/>
    <w:rsid w:val="004A76C4"/>
    <w:rsid w:val="004B1029"/>
    <w:rsid w:val="004B1AB4"/>
    <w:rsid w:val="004B1C79"/>
    <w:rsid w:val="004B28AB"/>
    <w:rsid w:val="004B28CB"/>
    <w:rsid w:val="004B306A"/>
    <w:rsid w:val="004B3B5A"/>
    <w:rsid w:val="004B4545"/>
    <w:rsid w:val="004B4C50"/>
    <w:rsid w:val="004B501C"/>
    <w:rsid w:val="004B59AF"/>
    <w:rsid w:val="004B73E4"/>
    <w:rsid w:val="004B7B8C"/>
    <w:rsid w:val="004C1EB3"/>
    <w:rsid w:val="004C50BF"/>
    <w:rsid w:val="004C622F"/>
    <w:rsid w:val="004D0341"/>
    <w:rsid w:val="004D0531"/>
    <w:rsid w:val="004D20CA"/>
    <w:rsid w:val="004D304B"/>
    <w:rsid w:val="004D4C82"/>
    <w:rsid w:val="004D6AED"/>
    <w:rsid w:val="004D718A"/>
    <w:rsid w:val="004E0162"/>
    <w:rsid w:val="004E05FE"/>
    <w:rsid w:val="004E13CD"/>
    <w:rsid w:val="004E1B0C"/>
    <w:rsid w:val="004E27B4"/>
    <w:rsid w:val="004E3376"/>
    <w:rsid w:val="004E4A30"/>
    <w:rsid w:val="004E4CDC"/>
    <w:rsid w:val="004E5426"/>
    <w:rsid w:val="004E5A4C"/>
    <w:rsid w:val="004E7C69"/>
    <w:rsid w:val="004F0455"/>
    <w:rsid w:val="004F3213"/>
    <w:rsid w:val="004F3501"/>
    <w:rsid w:val="004F43BC"/>
    <w:rsid w:val="00504F3B"/>
    <w:rsid w:val="0050563A"/>
    <w:rsid w:val="00506B22"/>
    <w:rsid w:val="00506D24"/>
    <w:rsid w:val="00513E22"/>
    <w:rsid w:val="00514FAF"/>
    <w:rsid w:val="00517531"/>
    <w:rsid w:val="005177D9"/>
    <w:rsid w:val="00521594"/>
    <w:rsid w:val="00522BF5"/>
    <w:rsid w:val="00525078"/>
    <w:rsid w:val="0052561A"/>
    <w:rsid w:val="00525B1D"/>
    <w:rsid w:val="005265AC"/>
    <w:rsid w:val="005276C8"/>
    <w:rsid w:val="005276CD"/>
    <w:rsid w:val="00532293"/>
    <w:rsid w:val="00532C2A"/>
    <w:rsid w:val="00533132"/>
    <w:rsid w:val="005331F9"/>
    <w:rsid w:val="005333CE"/>
    <w:rsid w:val="00533A7B"/>
    <w:rsid w:val="00533AA2"/>
    <w:rsid w:val="005352E8"/>
    <w:rsid w:val="00536E53"/>
    <w:rsid w:val="00540710"/>
    <w:rsid w:val="00542C14"/>
    <w:rsid w:val="00542D21"/>
    <w:rsid w:val="00543487"/>
    <w:rsid w:val="00546205"/>
    <w:rsid w:val="005463F3"/>
    <w:rsid w:val="00547A19"/>
    <w:rsid w:val="00547E55"/>
    <w:rsid w:val="00552836"/>
    <w:rsid w:val="00552F46"/>
    <w:rsid w:val="00556B24"/>
    <w:rsid w:val="00557DDE"/>
    <w:rsid w:val="00557F0C"/>
    <w:rsid w:val="005656D0"/>
    <w:rsid w:val="0056725D"/>
    <w:rsid w:val="0056733C"/>
    <w:rsid w:val="005706F7"/>
    <w:rsid w:val="00573935"/>
    <w:rsid w:val="00574CD1"/>
    <w:rsid w:val="005750EB"/>
    <w:rsid w:val="00576628"/>
    <w:rsid w:val="00580934"/>
    <w:rsid w:val="00580E20"/>
    <w:rsid w:val="00582074"/>
    <w:rsid w:val="00582665"/>
    <w:rsid w:val="0058430E"/>
    <w:rsid w:val="00584B49"/>
    <w:rsid w:val="00584CCF"/>
    <w:rsid w:val="00584E0C"/>
    <w:rsid w:val="00586DF1"/>
    <w:rsid w:val="005870FC"/>
    <w:rsid w:val="00590AC0"/>
    <w:rsid w:val="0059343D"/>
    <w:rsid w:val="00593E08"/>
    <w:rsid w:val="00594B6B"/>
    <w:rsid w:val="005953FC"/>
    <w:rsid w:val="005A0164"/>
    <w:rsid w:val="005A10B2"/>
    <w:rsid w:val="005A2C07"/>
    <w:rsid w:val="005A3879"/>
    <w:rsid w:val="005A5199"/>
    <w:rsid w:val="005A5415"/>
    <w:rsid w:val="005A653B"/>
    <w:rsid w:val="005A7AAA"/>
    <w:rsid w:val="005B0E23"/>
    <w:rsid w:val="005B0FFA"/>
    <w:rsid w:val="005B1136"/>
    <w:rsid w:val="005B2349"/>
    <w:rsid w:val="005B2A1B"/>
    <w:rsid w:val="005B3E88"/>
    <w:rsid w:val="005B404A"/>
    <w:rsid w:val="005B4ABF"/>
    <w:rsid w:val="005B4EDE"/>
    <w:rsid w:val="005B5400"/>
    <w:rsid w:val="005B6876"/>
    <w:rsid w:val="005B74F8"/>
    <w:rsid w:val="005B75D9"/>
    <w:rsid w:val="005B7B6D"/>
    <w:rsid w:val="005C014C"/>
    <w:rsid w:val="005C7B1D"/>
    <w:rsid w:val="005D188D"/>
    <w:rsid w:val="005D20F8"/>
    <w:rsid w:val="005D2BBB"/>
    <w:rsid w:val="005D311A"/>
    <w:rsid w:val="005D66F2"/>
    <w:rsid w:val="005D6BCC"/>
    <w:rsid w:val="005E09AB"/>
    <w:rsid w:val="005E131E"/>
    <w:rsid w:val="005E170A"/>
    <w:rsid w:val="005E1962"/>
    <w:rsid w:val="005E36A3"/>
    <w:rsid w:val="005E3FC0"/>
    <w:rsid w:val="005E5B5E"/>
    <w:rsid w:val="005E68BD"/>
    <w:rsid w:val="005E6DE8"/>
    <w:rsid w:val="005F0006"/>
    <w:rsid w:val="005F0780"/>
    <w:rsid w:val="005F0D7F"/>
    <w:rsid w:val="005F15E9"/>
    <w:rsid w:val="005F2543"/>
    <w:rsid w:val="005F74BA"/>
    <w:rsid w:val="00600A8E"/>
    <w:rsid w:val="00600D77"/>
    <w:rsid w:val="00604496"/>
    <w:rsid w:val="00607777"/>
    <w:rsid w:val="006077CE"/>
    <w:rsid w:val="0060795D"/>
    <w:rsid w:val="00611589"/>
    <w:rsid w:val="0061174B"/>
    <w:rsid w:val="006129FD"/>
    <w:rsid w:val="006138AE"/>
    <w:rsid w:val="00615503"/>
    <w:rsid w:val="00616484"/>
    <w:rsid w:val="0062002C"/>
    <w:rsid w:val="00621D37"/>
    <w:rsid w:val="006239CF"/>
    <w:rsid w:val="00625697"/>
    <w:rsid w:val="0062748A"/>
    <w:rsid w:val="00627F8B"/>
    <w:rsid w:val="0063040B"/>
    <w:rsid w:val="0063107A"/>
    <w:rsid w:val="006310B0"/>
    <w:rsid w:val="00631213"/>
    <w:rsid w:val="00633055"/>
    <w:rsid w:val="00633191"/>
    <w:rsid w:val="006333D3"/>
    <w:rsid w:val="00633C3A"/>
    <w:rsid w:val="006344AE"/>
    <w:rsid w:val="00634C99"/>
    <w:rsid w:val="00637801"/>
    <w:rsid w:val="00637C25"/>
    <w:rsid w:val="006426E0"/>
    <w:rsid w:val="00642DDC"/>
    <w:rsid w:val="00643A94"/>
    <w:rsid w:val="00643E4E"/>
    <w:rsid w:val="00644F71"/>
    <w:rsid w:val="00644FA0"/>
    <w:rsid w:val="00645F38"/>
    <w:rsid w:val="00647800"/>
    <w:rsid w:val="00651295"/>
    <w:rsid w:val="00652C25"/>
    <w:rsid w:val="006536B5"/>
    <w:rsid w:val="0065448E"/>
    <w:rsid w:val="006568B3"/>
    <w:rsid w:val="00657B0C"/>
    <w:rsid w:val="0066175D"/>
    <w:rsid w:val="0066430D"/>
    <w:rsid w:val="0066443B"/>
    <w:rsid w:val="00664536"/>
    <w:rsid w:val="006657B7"/>
    <w:rsid w:val="00665E0A"/>
    <w:rsid w:val="00665F16"/>
    <w:rsid w:val="00665F8E"/>
    <w:rsid w:val="006707B1"/>
    <w:rsid w:val="00671532"/>
    <w:rsid w:val="00671DCC"/>
    <w:rsid w:val="0067656A"/>
    <w:rsid w:val="00682470"/>
    <w:rsid w:val="00683EF4"/>
    <w:rsid w:val="00684741"/>
    <w:rsid w:val="00685763"/>
    <w:rsid w:val="00685F3A"/>
    <w:rsid w:val="00687078"/>
    <w:rsid w:val="00687596"/>
    <w:rsid w:val="00687D50"/>
    <w:rsid w:val="00690AD6"/>
    <w:rsid w:val="00690B2E"/>
    <w:rsid w:val="00690BDA"/>
    <w:rsid w:val="00691A37"/>
    <w:rsid w:val="00691D23"/>
    <w:rsid w:val="00691EB0"/>
    <w:rsid w:val="00692938"/>
    <w:rsid w:val="006A05A6"/>
    <w:rsid w:val="006A0996"/>
    <w:rsid w:val="006A2F29"/>
    <w:rsid w:val="006A3389"/>
    <w:rsid w:val="006A6405"/>
    <w:rsid w:val="006B009C"/>
    <w:rsid w:val="006B101D"/>
    <w:rsid w:val="006B248B"/>
    <w:rsid w:val="006B2E10"/>
    <w:rsid w:val="006B3A48"/>
    <w:rsid w:val="006B4406"/>
    <w:rsid w:val="006B468E"/>
    <w:rsid w:val="006B5AF3"/>
    <w:rsid w:val="006B73B3"/>
    <w:rsid w:val="006B7A8E"/>
    <w:rsid w:val="006C1CAE"/>
    <w:rsid w:val="006C46A2"/>
    <w:rsid w:val="006C4F8E"/>
    <w:rsid w:val="006C4FA7"/>
    <w:rsid w:val="006C6EA3"/>
    <w:rsid w:val="006C7788"/>
    <w:rsid w:val="006C7E70"/>
    <w:rsid w:val="006D090A"/>
    <w:rsid w:val="006D5708"/>
    <w:rsid w:val="006D5B33"/>
    <w:rsid w:val="006D6D4E"/>
    <w:rsid w:val="006D7677"/>
    <w:rsid w:val="006D7DBA"/>
    <w:rsid w:val="006E2B0F"/>
    <w:rsid w:val="006F0B76"/>
    <w:rsid w:val="006F0B9B"/>
    <w:rsid w:val="006F11B5"/>
    <w:rsid w:val="006F184C"/>
    <w:rsid w:val="006F2D4D"/>
    <w:rsid w:val="006F54B4"/>
    <w:rsid w:val="006F5DC1"/>
    <w:rsid w:val="006F5EF1"/>
    <w:rsid w:val="007006F3"/>
    <w:rsid w:val="00701133"/>
    <w:rsid w:val="00701143"/>
    <w:rsid w:val="00701AD4"/>
    <w:rsid w:val="0070249F"/>
    <w:rsid w:val="00703381"/>
    <w:rsid w:val="00703E87"/>
    <w:rsid w:val="00705E83"/>
    <w:rsid w:val="00706377"/>
    <w:rsid w:val="0071130F"/>
    <w:rsid w:val="00711CC3"/>
    <w:rsid w:val="007121E7"/>
    <w:rsid w:val="007160AB"/>
    <w:rsid w:val="007164C7"/>
    <w:rsid w:val="00716A6A"/>
    <w:rsid w:val="00717409"/>
    <w:rsid w:val="007174DE"/>
    <w:rsid w:val="00720AB0"/>
    <w:rsid w:val="007219B9"/>
    <w:rsid w:val="00722056"/>
    <w:rsid w:val="0072241A"/>
    <w:rsid w:val="00723ADD"/>
    <w:rsid w:val="00724D6D"/>
    <w:rsid w:val="00724F0C"/>
    <w:rsid w:val="00725069"/>
    <w:rsid w:val="00725908"/>
    <w:rsid w:val="00727080"/>
    <w:rsid w:val="00731A49"/>
    <w:rsid w:val="00735713"/>
    <w:rsid w:val="0073583B"/>
    <w:rsid w:val="00735B99"/>
    <w:rsid w:val="00735E04"/>
    <w:rsid w:val="00736FAB"/>
    <w:rsid w:val="00743110"/>
    <w:rsid w:val="00743FC8"/>
    <w:rsid w:val="00745298"/>
    <w:rsid w:val="00745C20"/>
    <w:rsid w:val="007479BF"/>
    <w:rsid w:val="00750B49"/>
    <w:rsid w:val="00750FF5"/>
    <w:rsid w:val="00751A64"/>
    <w:rsid w:val="00751D6E"/>
    <w:rsid w:val="00751F7E"/>
    <w:rsid w:val="00752E4B"/>
    <w:rsid w:val="0075739B"/>
    <w:rsid w:val="00766926"/>
    <w:rsid w:val="00766A07"/>
    <w:rsid w:val="007670D6"/>
    <w:rsid w:val="00771E59"/>
    <w:rsid w:val="00772B6B"/>
    <w:rsid w:val="00773745"/>
    <w:rsid w:val="007737A1"/>
    <w:rsid w:val="00773C77"/>
    <w:rsid w:val="00774A97"/>
    <w:rsid w:val="00775DF3"/>
    <w:rsid w:val="0077701D"/>
    <w:rsid w:val="00780811"/>
    <w:rsid w:val="007821EA"/>
    <w:rsid w:val="00782376"/>
    <w:rsid w:val="007844A7"/>
    <w:rsid w:val="007848E5"/>
    <w:rsid w:val="00785F67"/>
    <w:rsid w:val="00786B29"/>
    <w:rsid w:val="00787E01"/>
    <w:rsid w:val="007912EE"/>
    <w:rsid w:val="007924A2"/>
    <w:rsid w:val="00792737"/>
    <w:rsid w:val="00792756"/>
    <w:rsid w:val="00793D7B"/>
    <w:rsid w:val="00795994"/>
    <w:rsid w:val="00795D8B"/>
    <w:rsid w:val="007962A5"/>
    <w:rsid w:val="007A06D0"/>
    <w:rsid w:val="007A1162"/>
    <w:rsid w:val="007A216A"/>
    <w:rsid w:val="007A2FFB"/>
    <w:rsid w:val="007A31FA"/>
    <w:rsid w:val="007A3635"/>
    <w:rsid w:val="007A4A17"/>
    <w:rsid w:val="007A54C3"/>
    <w:rsid w:val="007A5A40"/>
    <w:rsid w:val="007A5A57"/>
    <w:rsid w:val="007A6713"/>
    <w:rsid w:val="007A6B03"/>
    <w:rsid w:val="007A6E70"/>
    <w:rsid w:val="007A7373"/>
    <w:rsid w:val="007A7783"/>
    <w:rsid w:val="007A7E22"/>
    <w:rsid w:val="007B166E"/>
    <w:rsid w:val="007B2C8E"/>
    <w:rsid w:val="007B543B"/>
    <w:rsid w:val="007B5699"/>
    <w:rsid w:val="007B709D"/>
    <w:rsid w:val="007B717C"/>
    <w:rsid w:val="007B71E0"/>
    <w:rsid w:val="007B749F"/>
    <w:rsid w:val="007B7DFB"/>
    <w:rsid w:val="007C0E4F"/>
    <w:rsid w:val="007C26BC"/>
    <w:rsid w:val="007C2F46"/>
    <w:rsid w:val="007C36FA"/>
    <w:rsid w:val="007C4C5D"/>
    <w:rsid w:val="007C60C6"/>
    <w:rsid w:val="007C74D4"/>
    <w:rsid w:val="007C7909"/>
    <w:rsid w:val="007C7E5D"/>
    <w:rsid w:val="007D085C"/>
    <w:rsid w:val="007D1F40"/>
    <w:rsid w:val="007D338A"/>
    <w:rsid w:val="007D3E59"/>
    <w:rsid w:val="007D50F9"/>
    <w:rsid w:val="007D6541"/>
    <w:rsid w:val="007D71F6"/>
    <w:rsid w:val="007E106A"/>
    <w:rsid w:val="007E1BDA"/>
    <w:rsid w:val="007E33CC"/>
    <w:rsid w:val="007E3490"/>
    <w:rsid w:val="007E4E04"/>
    <w:rsid w:val="007E5AFE"/>
    <w:rsid w:val="007E62E6"/>
    <w:rsid w:val="007E6426"/>
    <w:rsid w:val="007E6981"/>
    <w:rsid w:val="007E69C7"/>
    <w:rsid w:val="007E75AD"/>
    <w:rsid w:val="007E791D"/>
    <w:rsid w:val="007F116B"/>
    <w:rsid w:val="007F283A"/>
    <w:rsid w:val="007F4605"/>
    <w:rsid w:val="007F58BE"/>
    <w:rsid w:val="007F6631"/>
    <w:rsid w:val="007F6C88"/>
    <w:rsid w:val="00803A45"/>
    <w:rsid w:val="008059D3"/>
    <w:rsid w:val="0081004D"/>
    <w:rsid w:val="008104CA"/>
    <w:rsid w:val="0081172D"/>
    <w:rsid w:val="00813371"/>
    <w:rsid w:val="008148ED"/>
    <w:rsid w:val="00815B6D"/>
    <w:rsid w:val="00817370"/>
    <w:rsid w:val="00822FB3"/>
    <w:rsid w:val="0082470C"/>
    <w:rsid w:val="00827B9E"/>
    <w:rsid w:val="00831129"/>
    <w:rsid w:val="0083159E"/>
    <w:rsid w:val="00834AB9"/>
    <w:rsid w:val="00834D08"/>
    <w:rsid w:val="008376D3"/>
    <w:rsid w:val="00840A15"/>
    <w:rsid w:val="00840CE9"/>
    <w:rsid w:val="008411A6"/>
    <w:rsid w:val="0084321D"/>
    <w:rsid w:val="008432C0"/>
    <w:rsid w:val="00843F76"/>
    <w:rsid w:val="00844166"/>
    <w:rsid w:val="008444F7"/>
    <w:rsid w:val="00845F06"/>
    <w:rsid w:val="00846715"/>
    <w:rsid w:val="00847EA2"/>
    <w:rsid w:val="0085230E"/>
    <w:rsid w:val="008527CE"/>
    <w:rsid w:val="0085430C"/>
    <w:rsid w:val="00854356"/>
    <w:rsid w:val="0085454F"/>
    <w:rsid w:val="008551A6"/>
    <w:rsid w:val="00857225"/>
    <w:rsid w:val="00857F1D"/>
    <w:rsid w:val="008616DB"/>
    <w:rsid w:val="0086270E"/>
    <w:rsid w:val="00862E81"/>
    <w:rsid w:val="0086371D"/>
    <w:rsid w:val="00865CA5"/>
    <w:rsid w:val="00867423"/>
    <w:rsid w:val="008676FD"/>
    <w:rsid w:val="0087075D"/>
    <w:rsid w:val="00870C19"/>
    <w:rsid w:val="00871350"/>
    <w:rsid w:val="00872087"/>
    <w:rsid w:val="0087215F"/>
    <w:rsid w:val="00872F67"/>
    <w:rsid w:val="0087381D"/>
    <w:rsid w:val="00873AC8"/>
    <w:rsid w:val="00875289"/>
    <w:rsid w:val="00875BFD"/>
    <w:rsid w:val="008762C8"/>
    <w:rsid w:val="008775EE"/>
    <w:rsid w:val="0087774C"/>
    <w:rsid w:val="00877A02"/>
    <w:rsid w:val="008825E3"/>
    <w:rsid w:val="00882D75"/>
    <w:rsid w:val="00884116"/>
    <w:rsid w:val="008849B2"/>
    <w:rsid w:val="008856DC"/>
    <w:rsid w:val="00885D7C"/>
    <w:rsid w:val="008873DF"/>
    <w:rsid w:val="008909F4"/>
    <w:rsid w:val="00890BDB"/>
    <w:rsid w:val="0089191A"/>
    <w:rsid w:val="008925E6"/>
    <w:rsid w:val="00892FAD"/>
    <w:rsid w:val="00893103"/>
    <w:rsid w:val="00895F90"/>
    <w:rsid w:val="00897D19"/>
    <w:rsid w:val="008A224D"/>
    <w:rsid w:val="008A3A01"/>
    <w:rsid w:val="008A4BAA"/>
    <w:rsid w:val="008A7648"/>
    <w:rsid w:val="008B0594"/>
    <w:rsid w:val="008B2B71"/>
    <w:rsid w:val="008B4C54"/>
    <w:rsid w:val="008B52E7"/>
    <w:rsid w:val="008B5C28"/>
    <w:rsid w:val="008B66DE"/>
    <w:rsid w:val="008B6E60"/>
    <w:rsid w:val="008B6F20"/>
    <w:rsid w:val="008B7C63"/>
    <w:rsid w:val="008C2D74"/>
    <w:rsid w:val="008C2DD9"/>
    <w:rsid w:val="008C4D89"/>
    <w:rsid w:val="008C513F"/>
    <w:rsid w:val="008C5C8A"/>
    <w:rsid w:val="008C6A9F"/>
    <w:rsid w:val="008D157A"/>
    <w:rsid w:val="008D215F"/>
    <w:rsid w:val="008D2BF2"/>
    <w:rsid w:val="008D43CB"/>
    <w:rsid w:val="008D4C0E"/>
    <w:rsid w:val="008D626C"/>
    <w:rsid w:val="008E0905"/>
    <w:rsid w:val="008E196E"/>
    <w:rsid w:val="008E1A71"/>
    <w:rsid w:val="008E4283"/>
    <w:rsid w:val="008E4681"/>
    <w:rsid w:val="008E5102"/>
    <w:rsid w:val="008E6D92"/>
    <w:rsid w:val="008E79AE"/>
    <w:rsid w:val="008F1E5C"/>
    <w:rsid w:val="008F2089"/>
    <w:rsid w:val="008F2A10"/>
    <w:rsid w:val="008F3AD0"/>
    <w:rsid w:val="008F49FB"/>
    <w:rsid w:val="008F5CB4"/>
    <w:rsid w:val="008F6417"/>
    <w:rsid w:val="00900AF1"/>
    <w:rsid w:val="00904387"/>
    <w:rsid w:val="009043D7"/>
    <w:rsid w:val="00904AD3"/>
    <w:rsid w:val="00906D47"/>
    <w:rsid w:val="00907C8B"/>
    <w:rsid w:val="0091022B"/>
    <w:rsid w:val="00910921"/>
    <w:rsid w:val="00911D0C"/>
    <w:rsid w:val="009130B2"/>
    <w:rsid w:val="0091395D"/>
    <w:rsid w:val="00913D85"/>
    <w:rsid w:val="00914CF3"/>
    <w:rsid w:val="009169B6"/>
    <w:rsid w:val="00920788"/>
    <w:rsid w:val="009210D6"/>
    <w:rsid w:val="00925118"/>
    <w:rsid w:val="00930873"/>
    <w:rsid w:val="00931358"/>
    <w:rsid w:val="00932ADD"/>
    <w:rsid w:val="00933F28"/>
    <w:rsid w:val="00934601"/>
    <w:rsid w:val="009352B3"/>
    <w:rsid w:val="00935404"/>
    <w:rsid w:val="00935CC2"/>
    <w:rsid w:val="00936466"/>
    <w:rsid w:val="00940614"/>
    <w:rsid w:val="0094214B"/>
    <w:rsid w:val="00942390"/>
    <w:rsid w:val="00947FC4"/>
    <w:rsid w:val="0095253F"/>
    <w:rsid w:val="00955B30"/>
    <w:rsid w:val="00955DD0"/>
    <w:rsid w:val="00956666"/>
    <w:rsid w:val="00962DD4"/>
    <w:rsid w:val="00964CA9"/>
    <w:rsid w:val="00964E31"/>
    <w:rsid w:val="00965C1C"/>
    <w:rsid w:val="00966336"/>
    <w:rsid w:val="009676B0"/>
    <w:rsid w:val="00971B53"/>
    <w:rsid w:val="009742CC"/>
    <w:rsid w:val="0097465D"/>
    <w:rsid w:val="00975A34"/>
    <w:rsid w:val="00975C11"/>
    <w:rsid w:val="00976218"/>
    <w:rsid w:val="00976861"/>
    <w:rsid w:val="0097736C"/>
    <w:rsid w:val="009773B1"/>
    <w:rsid w:val="00977D17"/>
    <w:rsid w:val="009843A1"/>
    <w:rsid w:val="00984C84"/>
    <w:rsid w:val="00990C93"/>
    <w:rsid w:val="00992133"/>
    <w:rsid w:val="00993CCA"/>
    <w:rsid w:val="009946AA"/>
    <w:rsid w:val="00996553"/>
    <w:rsid w:val="0099727D"/>
    <w:rsid w:val="009A1BE2"/>
    <w:rsid w:val="009A6CC2"/>
    <w:rsid w:val="009A7B4B"/>
    <w:rsid w:val="009B1FD6"/>
    <w:rsid w:val="009B24F1"/>
    <w:rsid w:val="009B2E92"/>
    <w:rsid w:val="009B3003"/>
    <w:rsid w:val="009B35BB"/>
    <w:rsid w:val="009B4CDC"/>
    <w:rsid w:val="009B50F6"/>
    <w:rsid w:val="009B718B"/>
    <w:rsid w:val="009C0BB8"/>
    <w:rsid w:val="009C0FA7"/>
    <w:rsid w:val="009C36EA"/>
    <w:rsid w:val="009C3BF4"/>
    <w:rsid w:val="009C5A11"/>
    <w:rsid w:val="009C5CE8"/>
    <w:rsid w:val="009C5E7E"/>
    <w:rsid w:val="009D0486"/>
    <w:rsid w:val="009D0B88"/>
    <w:rsid w:val="009D0DC2"/>
    <w:rsid w:val="009D0FBB"/>
    <w:rsid w:val="009D0FBF"/>
    <w:rsid w:val="009D1DD0"/>
    <w:rsid w:val="009D27CC"/>
    <w:rsid w:val="009D2A8F"/>
    <w:rsid w:val="009D3673"/>
    <w:rsid w:val="009D64BF"/>
    <w:rsid w:val="009D68A8"/>
    <w:rsid w:val="009D6A35"/>
    <w:rsid w:val="009D6ADB"/>
    <w:rsid w:val="009D6C02"/>
    <w:rsid w:val="009E0952"/>
    <w:rsid w:val="009E168D"/>
    <w:rsid w:val="009E41A2"/>
    <w:rsid w:val="009E4EAC"/>
    <w:rsid w:val="009E6794"/>
    <w:rsid w:val="009E6F05"/>
    <w:rsid w:val="009F016B"/>
    <w:rsid w:val="009F3561"/>
    <w:rsid w:val="009F4BCB"/>
    <w:rsid w:val="009F55EC"/>
    <w:rsid w:val="009F7DC8"/>
    <w:rsid w:val="00A00AA3"/>
    <w:rsid w:val="00A0101C"/>
    <w:rsid w:val="00A0266C"/>
    <w:rsid w:val="00A02AB5"/>
    <w:rsid w:val="00A02AD0"/>
    <w:rsid w:val="00A02CB7"/>
    <w:rsid w:val="00A04915"/>
    <w:rsid w:val="00A04C54"/>
    <w:rsid w:val="00A056BB"/>
    <w:rsid w:val="00A079EF"/>
    <w:rsid w:val="00A106AD"/>
    <w:rsid w:val="00A12683"/>
    <w:rsid w:val="00A13664"/>
    <w:rsid w:val="00A14E73"/>
    <w:rsid w:val="00A15118"/>
    <w:rsid w:val="00A15744"/>
    <w:rsid w:val="00A15EDB"/>
    <w:rsid w:val="00A21DCC"/>
    <w:rsid w:val="00A22523"/>
    <w:rsid w:val="00A22DAB"/>
    <w:rsid w:val="00A23354"/>
    <w:rsid w:val="00A24A0C"/>
    <w:rsid w:val="00A25D47"/>
    <w:rsid w:val="00A264B9"/>
    <w:rsid w:val="00A26D29"/>
    <w:rsid w:val="00A30620"/>
    <w:rsid w:val="00A30FC6"/>
    <w:rsid w:val="00A316C0"/>
    <w:rsid w:val="00A33457"/>
    <w:rsid w:val="00A3547E"/>
    <w:rsid w:val="00A35B8C"/>
    <w:rsid w:val="00A36947"/>
    <w:rsid w:val="00A410C2"/>
    <w:rsid w:val="00A43BBB"/>
    <w:rsid w:val="00A4570C"/>
    <w:rsid w:val="00A4571D"/>
    <w:rsid w:val="00A4663A"/>
    <w:rsid w:val="00A46897"/>
    <w:rsid w:val="00A46D86"/>
    <w:rsid w:val="00A46FD5"/>
    <w:rsid w:val="00A472A5"/>
    <w:rsid w:val="00A47805"/>
    <w:rsid w:val="00A47BB1"/>
    <w:rsid w:val="00A50025"/>
    <w:rsid w:val="00A517D6"/>
    <w:rsid w:val="00A53589"/>
    <w:rsid w:val="00A53C9D"/>
    <w:rsid w:val="00A56014"/>
    <w:rsid w:val="00A5692C"/>
    <w:rsid w:val="00A56F74"/>
    <w:rsid w:val="00A60370"/>
    <w:rsid w:val="00A62CE4"/>
    <w:rsid w:val="00A6366F"/>
    <w:rsid w:val="00A641D0"/>
    <w:rsid w:val="00A6427A"/>
    <w:rsid w:val="00A65DE8"/>
    <w:rsid w:val="00A6674D"/>
    <w:rsid w:val="00A669F8"/>
    <w:rsid w:val="00A70215"/>
    <w:rsid w:val="00A71D5A"/>
    <w:rsid w:val="00A727F3"/>
    <w:rsid w:val="00A73157"/>
    <w:rsid w:val="00A733E9"/>
    <w:rsid w:val="00A7576B"/>
    <w:rsid w:val="00A757BF"/>
    <w:rsid w:val="00A7748B"/>
    <w:rsid w:val="00A812A6"/>
    <w:rsid w:val="00A82427"/>
    <w:rsid w:val="00A82E45"/>
    <w:rsid w:val="00A845FF"/>
    <w:rsid w:val="00A85B78"/>
    <w:rsid w:val="00A85D2E"/>
    <w:rsid w:val="00A87985"/>
    <w:rsid w:val="00A9199E"/>
    <w:rsid w:val="00A93570"/>
    <w:rsid w:val="00A93AAE"/>
    <w:rsid w:val="00A94D45"/>
    <w:rsid w:val="00A96107"/>
    <w:rsid w:val="00A97817"/>
    <w:rsid w:val="00A97D19"/>
    <w:rsid w:val="00AA1F69"/>
    <w:rsid w:val="00AA2302"/>
    <w:rsid w:val="00AA2C65"/>
    <w:rsid w:val="00AA3C05"/>
    <w:rsid w:val="00AA3CE4"/>
    <w:rsid w:val="00AA4D4C"/>
    <w:rsid w:val="00AA4D57"/>
    <w:rsid w:val="00AA6866"/>
    <w:rsid w:val="00AA7F62"/>
    <w:rsid w:val="00AB3BB8"/>
    <w:rsid w:val="00AB3D22"/>
    <w:rsid w:val="00AB5DC2"/>
    <w:rsid w:val="00AB7147"/>
    <w:rsid w:val="00AB7256"/>
    <w:rsid w:val="00AB7ED8"/>
    <w:rsid w:val="00AC0DB7"/>
    <w:rsid w:val="00AC2C2E"/>
    <w:rsid w:val="00AC6709"/>
    <w:rsid w:val="00AC718A"/>
    <w:rsid w:val="00AC74F2"/>
    <w:rsid w:val="00AD0E28"/>
    <w:rsid w:val="00AD21AA"/>
    <w:rsid w:val="00AD3D23"/>
    <w:rsid w:val="00AD5070"/>
    <w:rsid w:val="00AD5933"/>
    <w:rsid w:val="00AD6681"/>
    <w:rsid w:val="00AD6C7E"/>
    <w:rsid w:val="00AD6DC1"/>
    <w:rsid w:val="00AD713F"/>
    <w:rsid w:val="00AD7485"/>
    <w:rsid w:val="00AD7FC7"/>
    <w:rsid w:val="00AE1A86"/>
    <w:rsid w:val="00AE28FC"/>
    <w:rsid w:val="00AE2DB2"/>
    <w:rsid w:val="00AE4E60"/>
    <w:rsid w:val="00AE5ED2"/>
    <w:rsid w:val="00AE5F68"/>
    <w:rsid w:val="00AE782D"/>
    <w:rsid w:val="00AF040C"/>
    <w:rsid w:val="00AF244D"/>
    <w:rsid w:val="00AF4CDF"/>
    <w:rsid w:val="00AF557A"/>
    <w:rsid w:val="00AF58DE"/>
    <w:rsid w:val="00B00863"/>
    <w:rsid w:val="00B00A18"/>
    <w:rsid w:val="00B03154"/>
    <w:rsid w:val="00B036BB"/>
    <w:rsid w:val="00B03C8A"/>
    <w:rsid w:val="00B04F9F"/>
    <w:rsid w:val="00B07555"/>
    <w:rsid w:val="00B105BF"/>
    <w:rsid w:val="00B13D93"/>
    <w:rsid w:val="00B16335"/>
    <w:rsid w:val="00B16428"/>
    <w:rsid w:val="00B16D16"/>
    <w:rsid w:val="00B216B5"/>
    <w:rsid w:val="00B2205D"/>
    <w:rsid w:val="00B22536"/>
    <w:rsid w:val="00B232AF"/>
    <w:rsid w:val="00B252CB"/>
    <w:rsid w:val="00B25DDC"/>
    <w:rsid w:val="00B267FE"/>
    <w:rsid w:val="00B27DB7"/>
    <w:rsid w:val="00B3068F"/>
    <w:rsid w:val="00B34EF8"/>
    <w:rsid w:val="00B35CC6"/>
    <w:rsid w:val="00B370C9"/>
    <w:rsid w:val="00B3773F"/>
    <w:rsid w:val="00B3774B"/>
    <w:rsid w:val="00B37F66"/>
    <w:rsid w:val="00B40DE7"/>
    <w:rsid w:val="00B41397"/>
    <w:rsid w:val="00B41D2C"/>
    <w:rsid w:val="00B44C20"/>
    <w:rsid w:val="00B4517A"/>
    <w:rsid w:val="00B4587F"/>
    <w:rsid w:val="00B504D3"/>
    <w:rsid w:val="00B50AB2"/>
    <w:rsid w:val="00B50D91"/>
    <w:rsid w:val="00B50F5B"/>
    <w:rsid w:val="00B54CCB"/>
    <w:rsid w:val="00B54DB9"/>
    <w:rsid w:val="00B55B7B"/>
    <w:rsid w:val="00B5667B"/>
    <w:rsid w:val="00B56E74"/>
    <w:rsid w:val="00B57B4C"/>
    <w:rsid w:val="00B6366B"/>
    <w:rsid w:val="00B63DFB"/>
    <w:rsid w:val="00B6476D"/>
    <w:rsid w:val="00B659B7"/>
    <w:rsid w:val="00B67932"/>
    <w:rsid w:val="00B67A93"/>
    <w:rsid w:val="00B707CD"/>
    <w:rsid w:val="00B72A74"/>
    <w:rsid w:val="00B73648"/>
    <w:rsid w:val="00B744F1"/>
    <w:rsid w:val="00B77FC1"/>
    <w:rsid w:val="00B806A2"/>
    <w:rsid w:val="00B80E47"/>
    <w:rsid w:val="00B81ADC"/>
    <w:rsid w:val="00B81B32"/>
    <w:rsid w:val="00B82FB5"/>
    <w:rsid w:val="00B8380D"/>
    <w:rsid w:val="00B873ED"/>
    <w:rsid w:val="00B87818"/>
    <w:rsid w:val="00B91C48"/>
    <w:rsid w:val="00B920E7"/>
    <w:rsid w:val="00B92E72"/>
    <w:rsid w:val="00B93BAD"/>
    <w:rsid w:val="00B94E00"/>
    <w:rsid w:val="00B95115"/>
    <w:rsid w:val="00B95BA2"/>
    <w:rsid w:val="00B964B4"/>
    <w:rsid w:val="00BA12F8"/>
    <w:rsid w:val="00BA25F2"/>
    <w:rsid w:val="00BA6080"/>
    <w:rsid w:val="00BA7AB4"/>
    <w:rsid w:val="00BB1BED"/>
    <w:rsid w:val="00BB2151"/>
    <w:rsid w:val="00BB32B6"/>
    <w:rsid w:val="00BB602A"/>
    <w:rsid w:val="00BB70B0"/>
    <w:rsid w:val="00BC0FF4"/>
    <w:rsid w:val="00BC2821"/>
    <w:rsid w:val="00BC466A"/>
    <w:rsid w:val="00BC48B5"/>
    <w:rsid w:val="00BC6406"/>
    <w:rsid w:val="00BC6534"/>
    <w:rsid w:val="00BC6C2B"/>
    <w:rsid w:val="00BC756E"/>
    <w:rsid w:val="00BD0111"/>
    <w:rsid w:val="00BD088E"/>
    <w:rsid w:val="00BD1A88"/>
    <w:rsid w:val="00BD20D8"/>
    <w:rsid w:val="00BD3146"/>
    <w:rsid w:val="00BD3690"/>
    <w:rsid w:val="00BD4BE5"/>
    <w:rsid w:val="00BD6D6A"/>
    <w:rsid w:val="00BD6E61"/>
    <w:rsid w:val="00BE0018"/>
    <w:rsid w:val="00BE1E83"/>
    <w:rsid w:val="00BE2122"/>
    <w:rsid w:val="00BE24F6"/>
    <w:rsid w:val="00BE54CE"/>
    <w:rsid w:val="00BE6554"/>
    <w:rsid w:val="00BE7D55"/>
    <w:rsid w:val="00BF08CA"/>
    <w:rsid w:val="00BF1266"/>
    <w:rsid w:val="00BF1368"/>
    <w:rsid w:val="00BF2016"/>
    <w:rsid w:val="00BF2EE6"/>
    <w:rsid w:val="00BF3F74"/>
    <w:rsid w:val="00BF6EC4"/>
    <w:rsid w:val="00C001A4"/>
    <w:rsid w:val="00C014F0"/>
    <w:rsid w:val="00C038A7"/>
    <w:rsid w:val="00C056C4"/>
    <w:rsid w:val="00C07C74"/>
    <w:rsid w:val="00C07CE1"/>
    <w:rsid w:val="00C10857"/>
    <w:rsid w:val="00C12C27"/>
    <w:rsid w:val="00C1552C"/>
    <w:rsid w:val="00C15C35"/>
    <w:rsid w:val="00C162A2"/>
    <w:rsid w:val="00C16B3B"/>
    <w:rsid w:val="00C16EB6"/>
    <w:rsid w:val="00C17AD1"/>
    <w:rsid w:val="00C20075"/>
    <w:rsid w:val="00C20B96"/>
    <w:rsid w:val="00C21BF6"/>
    <w:rsid w:val="00C226F5"/>
    <w:rsid w:val="00C23A3F"/>
    <w:rsid w:val="00C24C0B"/>
    <w:rsid w:val="00C25BE1"/>
    <w:rsid w:val="00C25DDC"/>
    <w:rsid w:val="00C25EEA"/>
    <w:rsid w:val="00C279F3"/>
    <w:rsid w:val="00C27F8E"/>
    <w:rsid w:val="00C31469"/>
    <w:rsid w:val="00C31B04"/>
    <w:rsid w:val="00C33353"/>
    <w:rsid w:val="00C33D57"/>
    <w:rsid w:val="00C34755"/>
    <w:rsid w:val="00C34EEE"/>
    <w:rsid w:val="00C36458"/>
    <w:rsid w:val="00C369B2"/>
    <w:rsid w:val="00C45198"/>
    <w:rsid w:val="00C45C23"/>
    <w:rsid w:val="00C4613D"/>
    <w:rsid w:val="00C4620E"/>
    <w:rsid w:val="00C4764B"/>
    <w:rsid w:val="00C4781A"/>
    <w:rsid w:val="00C53BBE"/>
    <w:rsid w:val="00C5684A"/>
    <w:rsid w:val="00C61E7F"/>
    <w:rsid w:val="00C64B44"/>
    <w:rsid w:val="00C65F1A"/>
    <w:rsid w:val="00C706EE"/>
    <w:rsid w:val="00C70FFC"/>
    <w:rsid w:val="00C712FC"/>
    <w:rsid w:val="00C71696"/>
    <w:rsid w:val="00C718A1"/>
    <w:rsid w:val="00C727BC"/>
    <w:rsid w:val="00C7284A"/>
    <w:rsid w:val="00C739B1"/>
    <w:rsid w:val="00C7781E"/>
    <w:rsid w:val="00C803DD"/>
    <w:rsid w:val="00C80F05"/>
    <w:rsid w:val="00C81328"/>
    <w:rsid w:val="00C82825"/>
    <w:rsid w:val="00C83034"/>
    <w:rsid w:val="00C83665"/>
    <w:rsid w:val="00C850DE"/>
    <w:rsid w:val="00C866B6"/>
    <w:rsid w:val="00C86911"/>
    <w:rsid w:val="00C903D1"/>
    <w:rsid w:val="00C92A55"/>
    <w:rsid w:val="00C9333F"/>
    <w:rsid w:val="00C94ECA"/>
    <w:rsid w:val="00C955A1"/>
    <w:rsid w:val="00C95C47"/>
    <w:rsid w:val="00C9747D"/>
    <w:rsid w:val="00C9766F"/>
    <w:rsid w:val="00C97AF8"/>
    <w:rsid w:val="00CA08D7"/>
    <w:rsid w:val="00CA1821"/>
    <w:rsid w:val="00CA2DF3"/>
    <w:rsid w:val="00CA5266"/>
    <w:rsid w:val="00CB0F93"/>
    <w:rsid w:val="00CB3E83"/>
    <w:rsid w:val="00CB5A9A"/>
    <w:rsid w:val="00CB7889"/>
    <w:rsid w:val="00CB7B72"/>
    <w:rsid w:val="00CC1158"/>
    <w:rsid w:val="00CC183C"/>
    <w:rsid w:val="00CC206A"/>
    <w:rsid w:val="00CC2C9C"/>
    <w:rsid w:val="00CC7763"/>
    <w:rsid w:val="00CD0BFB"/>
    <w:rsid w:val="00CD1A63"/>
    <w:rsid w:val="00CD2383"/>
    <w:rsid w:val="00CD58E3"/>
    <w:rsid w:val="00CE03DF"/>
    <w:rsid w:val="00CE0C24"/>
    <w:rsid w:val="00CE1100"/>
    <w:rsid w:val="00CE1EA6"/>
    <w:rsid w:val="00CE257F"/>
    <w:rsid w:val="00CE283A"/>
    <w:rsid w:val="00CE3875"/>
    <w:rsid w:val="00CE6BD7"/>
    <w:rsid w:val="00CE7104"/>
    <w:rsid w:val="00CF1087"/>
    <w:rsid w:val="00CF18A9"/>
    <w:rsid w:val="00CF2155"/>
    <w:rsid w:val="00CF275A"/>
    <w:rsid w:val="00CF481F"/>
    <w:rsid w:val="00CF4C54"/>
    <w:rsid w:val="00CF55E6"/>
    <w:rsid w:val="00D01532"/>
    <w:rsid w:val="00D035B6"/>
    <w:rsid w:val="00D0387F"/>
    <w:rsid w:val="00D03B1D"/>
    <w:rsid w:val="00D06B41"/>
    <w:rsid w:val="00D07315"/>
    <w:rsid w:val="00D07C8C"/>
    <w:rsid w:val="00D07CEA"/>
    <w:rsid w:val="00D1037B"/>
    <w:rsid w:val="00D112ED"/>
    <w:rsid w:val="00D154FA"/>
    <w:rsid w:val="00D16716"/>
    <w:rsid w:val="00D1760A"/>
    <w:rsid w:val="00D24102"/>
    <w:rsid w:val="00D243AC"/>
    <w:rsid w:val="00D24746"/>
    <w:rsid w:val="00D249B8"/>
    <w:rsid w:val="00D24F5C"/>
    <w:rsid w:val="00D25B9B"/>
    <w:rsid w:val="00D25D93"/>
    <w:rsid w:val="00D268B4"/>
    <w:rsid w:val="00D27001"/>
    <w:rsid w:val="00D2785D"/>
    <w:rsid w:val="00D32299"/>
    <w:rsid w:val="00D33CF6"/>
    <w:rsid w:val="00D33E49"/>
    <w:rsid w:val="00D342E8"/>
    <w:rsid w:val="00D353FA"/>
    <w:rsid w:val="00D3578E"/>
    <w:rsid w:val="00D35DD3"/>
    <w:rsid w:val="00D367BB"/>
    <w:rsid w:val="00D37AA1"/>
    <w:rsid w:val="00D37E75"/>
    <w:rsid w:val="00D4041C"/>
    <w:rsid w:val="00D41C43"/>
    <w:rsid w:val="00D42B9D"/>
    <w:rsid w:val="00D45184"/>
    <w:rsid w:val="00D509A0"/>
    <w:rsid w:val="00D522CD"/>
    <w:rsid w:val="00D52D37"/>
    <w:rsid w:val="00D52E04"/>
    <w:rsid w:val="00D533B2"/>
    <w:rsid w:val="00D5577B"/>
    <w:rsid w:val="00D57898"/>
    <w:rsid w:val="00D60CC0"/>
    <w:rsid w:val="00D61171"/>
    <w:rsid w:val="00D61725"/>
    <w:rsid w:val="00D64A9B"/>
    <w:rsid w:val="00D660AE"/>
    <w:rsid w:val="00D66BBD"/>
    <w:rsid w:val="00D70A3A"/>
    <w:rsid w:val="00D71FB6"/>
    <w:rsid w:val="00D72642"/>
    <w:rsid w:val="00D73C05"/>
    <w:rsid w:val="00D7472A"/>
    <w:rsid w:val="00D7550C"/>
    <w:rsid w:val="00D76B2C"/>
    <w:rsid w:val="00D77B6F"/>
    <w:rsid w:val="00D8068D"/>
    <w:rsid w:val="00D81C99"/>
    <w:rsid w:val="00D83549"/>
    <w:rsid w:val="00D842E9"/>
    <w:rsid w:val="00D84645"/>
    <w:rsid w:val="00D8581D"/>
    <w:rsid w:val="00D87FC4"/>
    <w:rsid w:val="00D92ECB"/>
    <w:rsid w:val="00D93C00"/>
    <w:rsid w:val="00D965B4"/>
    <w:rsid w:val="00D96618"/>
    <w:rsid w:val="00D97200"/>
    <w:rsid w:val="00DA0523"/>
    <w:rsid w:val="00DA0626"/>
    <w:rsid w:val="00DA26FC"/>
    <w:rsid w:val="00DA2880"/>
    <w:rsid w:val="00DA29B8"/>
    <w:rsid w:val="00DA3D3D"/>
    <w:rsid w:val="00DA4AFD"/>
    <w:rsid w:val="00DB40FE"/>
    <w:rsid w:val="00DB5C14"/>
    <w:rsid w:val="00DB5D2F"/>
    <w:rsid w:val="00DB5F59"/>
    <w:rsid w:val="00DB7140"/>
    <w:rsid w:val="00DC1CFE"/>
    <w:rsid w:val="00DC2E74"/>
    <w:rsid w:val="00DC42B4"/>
    <w:rsid w:val="00DC707A"/>
    <w:rsid w:val="00DC7D03"/>
    <w:rsid w:val="00DD1A17"/>
    <w:rsid w:val="00DD2C3B"/>
    <w:rsid w:val="00DD3B6A"/>
    <w:rsid w:val="00DD591C"/>
    <w:rsid w:val="00DD5FE7"/>
    <w:rsid w:val="00DD6448"/>
    <w:rsid w:val="00DE036E"/>
    <w:rsid w:val="00DE08A5"/>
    <w:rsid w:val="00DE0AA5"/>
    <w:rsid w:val="00DE0AAB"/>
    <w:rsid w:val="00DE21A0"/>
    <w:rsid w:val="00DE249C"/>
    <w:rsid w:val="00DE29FD"/>
    <w:rsid w:val="00DE4A17"/>
    <w:rsid w:val="00DE4B49"/>
    <w:rsid w:val="00DE7962"/>
    <w:rsid w:val="00DE7DD6"/>
    <w:rsid w:val="00DE7E54"/>
    <w:rsid w:val="00DF0E1E"/>
    <w:rsid w:val="00DF1B03"/>
    <w:rsid w:val="00DF1F85"/>
    <w:rsid w:val="00DF3BC1"/>
    <w:rsid w:val="00DF4376"/>
    <w:rsid w:val="00DF64CE"/>
    <w:rsid w:val="00E00656"/>
    <w:rsid w:val="00E02D3E"/>
    <w:rsid w:val="00E03AF6"/>
    <w:rsid w:val="00E03D6E"/>
    <w:rsid w:val="00E0464F"/>
    <w:rsid w:val="00E048C6"/>
    <w:rsid w:val="00E05BE0"/>
    <w:rsid w:val="00E06423"/>
    <w:rsid w:val="00E06F37"/>
    <w:rsid w:val="00E13975"/>
    <w:rsid w:val="00E17D7B"/>
    <w:rsid w:val="00E20B7A"/>
    <w:rsid w:val="00E21640"/>
    <w:rsid w:val="00E302DD"/>
    <w:rsid w:val="00E31E24"/>
    <w:rsid w:val="00E32364"/>
    <w:rsid w:val="00E33108"/>
    <w:rsid w:val="00E34B06"/>
    <w:rsid w:val="00E37D7B"/>
    <w:rsid w:val="00E40A6F"/>
    <w:rsid w:val="00E40F34"/>
    <w:rsid w:val="00E42B17"/>
    <w:rsid w:val="00E42FCB"/>
    <w:rsid w:val="00E44258"/>
    <w:rsid w:val="00E465EE"/>
    <w:rsid w:val="00E51A68"/>
    <w:rsid w:val="00E52140"/>
    <w:rsid w:val="00E53987"/>
    <w:rsid w:val="00E545DD"/>
    <w:rsid w:val="00E562DA"/>
    <w:rsid w:val="00E56412"/>
    <w:rsid w:val="00E57205"/>
    <w:rsid w:val="00E60E08"/>
    <w:rsid w:val="00E61B4B"/>
    <w:rsid w:val="00E62315"/>
    <w:rsid w:val="00E623F3"/>
    <w:rsid w:val="00E657A7"/>
    <w:rsid w:val="00E66A4A"/>
    <w:rsid w:val="00E66CB7"/>
    <w:rsid w:val="00E67FFE"/>
    <w:rsid w:val="00E70AD7"/>
    <w:rsid w:val="00E71360"/>
    <w:rsid w:val="00E73D7A"/>
    <w:rsid w:val="00E752A1"/>
    <w:rsid w:val="00E76F68"/>
    <w:rsid w:val="00E7700E"/>
    <w:rsid w:val="00E77620"/>
    <w:rsid w:val="00E77CC7"/>
    <w:rsid w:val="00E80FA0"/>
    <w:rsid w:val="00E82EDD"/>
    <w:rsid w:val="00E859BE"/>
    <w:rsid w:val="00E86810"/>
    <w:rsid w:val="00E87126"/>
    <w:rsid w:val="00E877B1"/>
    <w:rsid w:val="00E91414"/>
    <w:rsid w:val="00E921DC"/>
    <w:rsid w:val="00E9291C"/>
    <w:rsid w:val="00E9407D"/>
    <w:rsid w:val="00E95E9C"/>
    <w:rsid w:val="00E9625C"/>
    <w:rsid w:val="00E96387"/>
    <w:rsid w:val="00E9666B"/>
    <w:rsid w:val="00E9741A"/>
    <w:rsid w:val="00EA0B9E"/>
    <w:rsid w:val="00EA175F"/>
    <w:rsid w:val="00EA2822"/>
    <w:rsid w:val="00EA2939"/>
    <w:rsid w:val="00EA37C1"/>
    <w:rsid w:val="00EA5964"/>
    <w:rsid w:val="00EA6C23"/>
    <w:rsid w:val="00EA6DA2"/>
    <w:rsid w:val="00EA7EED"/>
    <w:rsid w:val="00EB13C7"/>
    <w:rsid w:val="00EB165C"/>
    <w:rsid w:val="00EB1CF3"/>
    <w:rsid w:val="00EB3C4A"/>
    <w:rsid w:val="00EB597A"/>
    <w:rsid w:val="00EB5A48"/>
    <w:rsid w:val="00EB7B1B"/>
    <w:rsid w:val="00EC0D84"/>
    <w:rsid w:val="00EC121A"/>
    <w:rsid w:val="00EC2298"/>
    <w:rsid w:val="00EC32C4"/>
    <w:rsid w:val="00EC395D"/>
    <w:rsid w:val="00EC53A4"/>
    <w:rsid w:val="00EC6718"/>
    <w:rsid w:val="00EC6E63"/>
    <w:rsid w:val="00EC738A"/>
    <w:rsid w:val="00ED14D8"/>
    <w:rsid w:val="00ED1521"/>
    <w:rsid w:val="00ED2182"/>
    <w:rsid w:val="00ED2E1C"/>
    <w:rsid w:val="00ED4197"/>
    <w:rsid w:val="00ED49B6"/>
    <w:rsid w:val="00ED6C3B"/>
    <w:rsid w:val="00ED7375"/>
    <w:rsid w:val="00ED7435"/>
    <w:rsid w:val="00EE0DB2"/>
    <w:rsid w:val="00EE323C"/>
    <w:rsid w:val="00EE343D"/>
    <w:rsid w:val="00EE36A0"/>
    <w:rsid w:val="00EE4876"/>
    <w:rsid w:val="00EE5FE9"/>
    <w:rsid w:val="00EE61FC"/>
    <w:rsid w:val="00EE77AB"/>
    <w:rsid w:val="00EF0BCF"/>
    <w:rsid w:val="00EF214E"/>
    <w:rsid w:val="00EF4118"/>
    <w:rsid w:val="00EF4B18"/>
    <w:rsid w:val="00EF6824"/>
    <w:rsid w:val="00EF70F7"/>
    <w:rsid w:val="00F0124F"/>
    <w:rsid w:val="00F02A62"/>
    <w:rsid w:val="00F03B1C"/>
    <w:rsid w:val="00F0440D"/>
    <w:rsid w:val="00F050B0"/>
    <w:rsid w:val="00F0556D"/>
    <w:rsid w:val="00F059B5"/>
    <w:rsid w:val="00F062BB"/>
    <w:rsid w:val="00F10264"/>
    <w:rsid w:val="00F10528"/>
    <w:rsid w:val="00F11200"/>
    <w:rsid w:val="00F122BA"/>
    <w:rsid w:val="00F127A6"/>
    <w:rsid w:val="00F12B24"/>
    <w:rsid w:val="00F14029"/>
    <w:rsid w:val="00F14C93"/>
    <w:rsid w:val="00F15447"/>
    <w:rsid w:val="00F1686E"/>
    <w:rsid w:val="00F20A75"/>
    <w:rsid w:val="00F230AF"/>
    <w:rsid w:val="00F24031"/>
    <w:rsid w:val="00F249C3"/>
    <w:rsid w:val="00F261FD"/>
    <w:rsid w:val="00F2655E"/>
    <w:rsid w:val="00F2785C"/>
    <w:rsid w:val="00F30F74"/>
    <w:rsid w:val="00F34107"/>
    <w:rsid w:val="00F3614E"/>
    <w:rsid w:val="00F36675"/>
    <w:rsid w:val="00F377DA"/>
    <w:rsid w:val="00F42BE4"/>
    <w:rsid w:val="00F43733"/>
    <w:rsid w:val="00F44C94"/>
    <w:rsid w:val="00F451D9"/>
    <w:rsid w:val="00F4692C"/>
    <w:rsid w:val="00F4700A"/>
    <w:rsid w:val="00F47332"/>
    <w:rsid w:val="00F47971"/>
    <w:rsid w:val="00F5027F"/>
    <w:rsid w:val="00F5098D"/>
    <w:rsid w:val="00F5115D"/>
    <w:rsid w:val="00F516E8"/>
    <w:rsid w:val="00F51E10"/>
    <w:rsid w:val="00F52AC7"/>
    <w:rsid w:val="00F53DDB"/>
    <w:rsid w:val="00F543C1"/>
    <w:rsid w:val="00F54A52"/>
    <w:rsid w:val="00F54FD6"/>
    <w:rsid w:val="00F55926"/>
    <w:rsid w:val="00F55967"/>
    <w:rsid w:val="00F56ED5"/>
    <w:rsid w:val="00F57490"/>
    <w:rsid w:val="00F6079D"/>
    <w:rsid w:val="00F62A90"/>
    <w:rsid w:val="00F6437D"/>
    <w:rsid w:val="00F64DD8"/>
    <w:rsid w:val="00F66298"/>
    <w:rsid w:val="00F67884"/>
    <w:rsid w:val="00F7104C"/>
    <w:rsid w:val="00F7177E"/>
    <w:rsid w:val="00F72100"/>
    <w:rsid w:val="00F73B63"/>
    <w:rsid w:val="00F743EB"/>
    <w:rsid w:val="00F7458D"/>
    <w:rsid w:val="00F80374"/>
    <w:rsid w:val="00F81314"/>
    <w:rsid w:val="00F8275A"/>
    <w:rsid w:val="00F83788"/>
    <w:rsid w:val="00F8515E"/>
    <w:rsid w:val="00F86694"/>
    <w:rsid w:val="00F86F3B"/>
    <w:rsid w:val="00F904FE"/>
    <w:rsid w:val="00F91597"/>
    <w:rsid w:val="00F93A4C"/>
    <w:rsid w:val="00F96F61"/>
    <w:rsid w:val="00FA19FF"/>
    <w:rsid w:val="00FA1B93"/>
    <w:rsid w:val="00FA21C9"/>
    <w:rsid w:val="00FA3DAF"/>
    <w:rsid w:val="00FA5A9C"/>
    <w:rsid w:val="00FA68CF"/>
    <w:rsid w:val="00FA76B4"/>
    <w:rsid w:val="00FA7F49"/>
    <w:rsid w:val="00FB04E8"/>
    <w:rsid w:val="00FB15FF"/>
    <w:rsid w:val="00FB17F5"/>
    <w:rsid w:val="00FB1D72"/>
    <w:rsid w:val="00FB4190"/>
    <w:rsid w:val="00FB4B31"/>
    <w:rsid w:val="00FB4C54"/>
    <w:rsid w:val="00FB52D0"/>
    <w:rsid w:val="00FB5A02"/>
    <w:rsid w:val="00FC0439"/>
    <w:rsid w:val="00FC1318"/>
    <w:rsid w:val="00FC319D"/>
    <w:rsid w:val="00FC37A7"/>
    <w:rsid w:val="00FC38D9"/>
    <w:rsid w:val="00FC4561"/>
    <w:rsid w:val="00FC4680"/>
    <w:rsid w:val="00FC5AC3"/>
    <w:rsid w:val="00FC5E80"/>
    <w:rsid w:val="00FC6354"/>
    <w:rsid w:val="00FC73A7"/>
    <w:rsid w:val="00FD2CD2"/>
    <w:rsid w:val="00FD3B54"/>
    <w:rsid w:val="00FD4151"/>
    <w:rsid w:val="00FD4B5F"/>
    <w:rsid w:val="00FD50F4"/>
    <w:rsid w:val="00FD6377"/>
    <w:rsid w:val="00FD66F3"/>
    <w:rsid w:val="00FE1CA9"/>
    <w:rsid w:val="00FE3331"/>
    <w:rsid w:val="00FE3BAA"/>
    <w:rsid w:val="00FE54F8"/>
    <w:rsid w:val="00FE7CC6"/>
    <w:rsid w:val="00FF08DD"/>
    <w:rsid w:val="00FF0E28"/>
    <w:rsid w:val="00FF26E3"/>
    <w:rsid w:val="00FF29EF"/>
    <w:rsid w:val="00FF2BE3"/>
    <w:rsid w:val="00FF2FB8"/>
    <w:rsid w:val="00FF40E7"/>
    <w:rsid w:val="00FF4FF5"/>
    <w:rsid w:val="00FF6043"/>
    <w:rsid w:val="00FF6388"/>
    <w:rsid w:val="00FF6D7A"/>
    <w:rsid w:val="00FF7103"/>
    <w:rsid w:val="00FF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oNotEmbedSmartTags/>
  <w:decimalSymbol w:val="."/>
  <w:listSeparator w:val=","/>
  <w15:docId w15:val="{7B8E1FD6-4B9D-4F87-BE42-0CD82CBE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99" w:unhideWhenUsed="1"/>
    <w:lsdException w:name="footer" w:locked="1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1_Body"/>
    <w:qFormat/>
    <w:rsid w:val="000B3F7A"/>
    <w:pPr>
      <w:spacing w:line="276" w:lineRule="auto"/>
      <w:jc w:val="both"/>
    </w:pPr>
    <w:rPr>
      <w:rFonts w:ascii="Arial" w:eastAsia="Times New Roman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qFormat/>
    <w:rsid w:val="00A71D5A"/>
    <w:pPr>
      <w:keepNext/>
      <w:keepLines/>
      <w:numPr>
        <w:numId w:val="17"/>
      </w:numPr>
      <w:tabs>
        <w:tab w:val="left" w:pos="360"/>
      </w:tabs>
      <w:spacing w:before="240" w:after="120" w:line="288" w:lineRule="auto"/>
      <w:outlineLvl w:val="0"/>
    </w:pPr>
    <w:rPr>
      <w:rFonts w:eastAsia="Calibri"/>
      <w:b/>
      <w:bCs/>
    </w:rPr>
  </w:style>
  <w:style w:type="paragraph" w:styleId="Heading2">
    <w:name w:val="heading 2"/>
    <w:basedOn w:val="Normal"/>
    <w:next w:val="Normal"/>
    <w:link w:val="Heading2Char"/>
    <w:autoRedefine/>
    <w:qFormat/>
    <w:rsid w:val="00EA2822"/>
    <w:pPr>
      <w:keepNext/>
      <w:keepLines/>
      <w:numPr>
        <w:ilvl w:val="1"/>
        <w:numId w:val="17"/>
      </w:numPr>
      <w:spacing w:before="120" w:after="120" w:line="288" w:lineRule="auto"/>
      <w:jc w:val="left"/>
      <w:outlineLvl w:val="1"/>
    </w:pPr>
    <w:rPr>
      <w:rFonts w:ascii="Times New Roman" w:eastAsia="Calibri" w:hAnsi="Times New Roman"/>
      <w:b/>
      <w:bCs/>
      <w:i/>
    </w:rPr>
  </w:style>
  <w:style w:type="paragraph" w:styleId="Heading3">
    <w:name w:val="heading 3"/>
    <w:basedOn w:val="Normal"/>
    <w:next w:val="Normal"/>
    <w:link w:val="Heading3Char"/>
    <w:qFormat/>
    <w:rsid w:val="00AA3C05"/>
    <w:pPr>
      <w:keepNext/>
      <w:keepLines/>
      <w:numPr>
        <w:ilvl w:val="2"/>
        <w:numId w:val="17"/>
      </w:numPr>
      <w:spacing w:before="200"/>
      <w:outlineLvl w:val="2"/>
    </w:pPr>
    <w:rPr>
      <w:rFonts w:eastAsia="Calibri"/>
      <w:b/>
      <w:bCs/>
      <w:i/>
    </w:rPr>
  </w:style>
  <w:style w:type="paragraph" w:styleId="Heading4">
    <w:name w:val="heading 4"/>
    <w:basedOn w:val="Normal"/>
    <w:next w:val="Normal"/>
    <w:link w:val="Heading4Char"/>
    <w:qFormat/>
    <w:rsid w:val="00B73648"/>
    <w:pPr>
      <w:keepNext/>
      <w:keepLines/>
      <w:spacing w:before="200"/>
      <w:ind w:left="720"/>
      <w:outlineLvl w:val="3"/>
    </w:pPr>
    <w:rPr>
      <w:rFonts w:eastAsia="Calibri"/>
      <w:b/>
      <w:bCs/>
      <w:i/>
      <w:iCs/>
      <w:u w:val="single"/>
    </w:rPr>
  </w:style>
  <w:style w:type="paragraph" w:styleId="Heading5">
    <w:name w:val="heading 5"/>
    <w:basedOn w:val="Normal"/>
    <w:next w:val="Normal"/>
    <w:link w:val="Heading5Char"/>
    <w:qFormat/>
    <w:rsid w:val="0022490B"/>
    <w:pPr>
      <w:keepNext/>
      <w:keepLines/>
      <w:numPr>
        <w:ilvl w:val="4"/>
        <w:numId w:val="17"/>
      </w:numPr>
      <w:spacing w:before="200"/>
      <w:outlineLvl w:val="4"/>
    </w:pPr>
    <w:rPr>
      <w:rFonts w:ascii="Cambria" w:eastAsia="Calibri" w:hAnsi="Cambria"/>
      <w:color w:val="243F60"/>
    </w:rPr>
  </w:style>
  <w:style w:type="paragraph" w:styleId="Heading6">
    <w:name w:val="heading 6"/>
    <w:basedOn w:val="Normal"/>
    <w:next w:val="Normal"/>
    <w:link w:val="Heading6Char"/>
    <w:qFormat/>
    <w:rsid w:val="0022490B"/>
    <w:pPr>
      <w:keepNext/>
      <w:keepLines/>
      <w:numPr>
        <w:ilvl w:val="5"/>
        <w:numId w:val="17"/>
      </w:numPr>
      <w:spacing w:before="200"/>
      <w:outlineLvl w:val="5"/>
    </w:pPr>
    <w:rPr>
      <w:rFonts w:ascii="Cambria" w:eastAsia="Calibri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qFormat/>
    <w:rsid w:val="0022490B"/>
    <w:pPr>
      <w:keepNext/>
      <w:keepLines/>
      <w:numPr>
        <w:ilvl w:val="6"/>
        <w:numId w:val="17"/>
      </w:numPr>
      <w:spacing w:before="200"/>
      <w:outlineLvl w:val="6"/>
    </w:pPr>
    <w:rPr>
      <w:rFonts w:ascii="Cambria" w:eastAsia="Calibri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qFormat/>
    <w:rsid w:val="0022490B"/>
    <w:pPr>
      <w:keepNext/>
      <w:keepLines/>
      <w:numPr>
        <w:ilvl w:val="7"/>
        <w:numId w:val="17"/>
      </w:numPr>
      <w:spacing w:before="200"/>
      <w:outlineLvl w:val="7"/>
    </w:pPr>
    <w:rPr>
      <w:rFonts w:ascii="Cambria" w:eastAsia="Calibri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22490B"/>
    <w:pPr>
      <w:keepNext/>
      <w:keepLines/>
      <w:numPr>
        <w:ilvl w:val="8"/>
        <w:numId w:val="17"/>
      </w:numPr>
      <w:spacing w:before="200"/>
      <w:outlineLvl w:val="8"/>
    </w:pPr>
    <w:rPr>
      <w:rFonts w:ascii="Cambria" w:eastAsia="Calibri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A48"/>
    <w:pPr>
      <w:ind w:left="720"/>
    </w:pPr>
  </w:style>
  <w:style w:type="paragraph" w:styleId="Header">
    <w:name w:val="header"/>
    <w:basedOn w:val="Normal"/>
    <w:link w:val="HeaderChar"/>
    <w:uiPriority w:val="99"/>
    <w:rsid w:val="000B4A48"/>
    <w:pPr>
      <w:tabs>
        <w:tab w:val="center" w:pos="4680"/>
        <w:tab w:val="right" w:pos="9360"/>
      </w:tabs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0B4A48"/>
    <w:rPr>
      <w:rFonts w:cs="Times New Roman"/>
    </w:rPr>
  </w:style>
  <w:style w:type="paragraph" w:styleId="Footer">
    <w:name w:val="footer"/>
    <w:basedOn w:val="Normal"/>
    <w:link w:val="FooterChar"/>
    <w:rsid w:val="000B4A48"/>
    <w:pPr>
      <w:tabs>
        <w:tab w:val="center" w:pos="4680"/>
        <w:tab w:val="right" w:pos="9360"/>
      </w:tabs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FooterChar">
    <w:name w:val="Footer Char"/>
    <w:link w:val="Footer"/>
    <w:locked/>
    <w:rsid w:val="000B4A48"/>
    <w:rPr>
      <w:rFonts w:cs="Times New Roman"/>
    </w:rPr>
  </w:style>
  <w:style w:type="character" w:customStyle="1" w:styleId="Heading1Char">
    <w:name w:val="Heading 1 Char"/>
    <w:link w:val="Heading1"/>
    <w:locked/>
    <w:rsid w:val="00A71D5A"/>
    <w:rPr>
      <w:rFonts w:ascii="Arial" w:hAnsi="Arial"/>
      <w:b/>
      <w:bCs/>
      <w:sz w:val="22"/>
      <w:szCs w:val="22"/>
    </w:rPr>
  </w:style>
  <w:style w:type="character" w:customStyle="1" w:styleId="Heading2Char">
    <w:name w:val="Heading 2 Char"/>
    <w:link w:val="Heading2"/>
    <w:locked/>
    <w:rsid w:val="00EA2822"/>
    <w:rPr>
      <w:rFonts w:ascii="Times New Roman" w:hAnsi="Times New Roman"/>
      <w:b/>
      <w:bCs/>
      <w:i/>
      <w:sz w:val="22"/>
      <w:szCs w:val="22"/>
    </w:rPr>
  </w:style>
  <w:style w:type="paragraph" w:styleId="Subtitle">
    <w:name w:val="Subtitle"/>
    <w:basedOn w:val="Normal"/>
    <w:next w:val="Normal"/>
    <w:link w:val="SubtitleChar"/>
    <w:qFormat/>
    <w:rsid w:val="0022490B"/>
    <w:pPr>
      <w:numPr>
        <w:ilvl w:val="1"/>
      </w:numPr>
    </w:pPr>
    <w:rPr>
      <w:rFonts w:ascii="Cambria" w:eastAsia="Calibri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locked/>
    <w:rsid w:val="0022490B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qFormat/>
    <w:rsid w:val="00B73648"/>
    <w:rPr>
      <w:rFonts w:cs="Times New Roman"/>
      <w:i/>
      <w:iCs/>
      <w:color w:val="000000"/>
      <w:sz w:val="22"/>
      <w:u w:val="single"/>
    </w:rPr>
  </w:style>
  <w:style w:type="character" w:styleId="IntenseEmphasis">
    <w:name w:val="Intense Emphasis"/>
    <w:qFormat/>
    <w:rsid w:val="0022490B"/>
    <w:rPr>
      <w:rFonts w:cs="Times New Roman"/>
      <w:b/>
      <w:bCs/>
      <w:i/>
      <w:iCs/>
      <w:color w:val="4F81BD"/>
    </w:rPr>
  </w:style>
  <w:style w:type="character" w:styleId="BookTitle">
    <w:name w:val="Book Title"/>
    <w:qFormat/>
    <w:rsid w:val="0022490B"/>
    <w:rPr>
      <w:rFonts w:cs="Times New Roman"/>
      <w:b/>
      <w:bCs/>
      <w:smallCaps/>
      <w:spacing w:val="5"/>
    </w:rPr>
  </w:style>
  <w:style w:type="character" w:customStyle="1" w:styleId="Heading3Char">
    <w:name w:val="Heading 3 Char"/>
    <w:link w:val="Heading3"/>
    <w:locked/>
    <w:rsid w:val="00AA3C05"/>
    <w:rPr>
      <w:rFonts w:ascii="Arial" w:hAnsi="Arial"/>
      <w:b/>
      <w:bCs/>
      <w:i/>
      <w:sz w:val="22"/>
      <w:szCs w:val="22"/>
    </w:rPr>
  </w:style>
  <w:style w:type="character" w:customStyle="1" w:styleId="Heading4Char">
    <w:name w:val="Heading 4 Char"/>
    <w:link w:val="Heading4"/>
    <w:locked/>
    <w:rsid w:val="00B73648"/>
    <w:rPr>
      <w:rFonts w:ascii="Arial" w:hAnsi="Arial"/>
      <w:b/>
      <w:bCs/>
      <w:i/>
      <w:iCs/>
      <w:sz w:val="22"/>
      <w:szCs w:val="22"/>
      <w:u w:val="single"/>
    </w:rPr>
  </w:style>
  <w:style w:type="character" w:customStyle="1" w:styleId="Heading5Char">
    <w:name w:val="Heading 5 Char"/>
    <w:link w:val="Heading5"/>
    <w:locked/>
    <w:rsid w:val="0022490B"/>
    <w:rPr>
      <w:rFonts w:ascii="Cambria" w:hAnsi="Cambria"/>
      <w:color w:val="243F60"/>
      <w:sz w:val="22"/>
      <w:szCs w:val="22"/>
    </w:rPr>
  </w:style>
  <w:style w:type="character" w:customStyle="1" w:styleId="Heading6Char">
    <w:name w:val="Heading 6 Char"/>
    <w:link w:val="Heading6"/>
    <w:locked/>
    <w:rsid w:val="0022490B"/>
    <w:rPr>
      <w:rFonts w:ascii="Cambria" w:hAnsi="Cambria"/>
      <w:i/>
      <w:iCs/>
      <w:color w:val="243F60"/>
      <w:sz w:val="22"/>
      <w:szCs w:val="22"/>
    </w:rPr>
  </w:style>
  <w:style w:type="character" w:customStyle="1" w:styleId="Heading7Char">
    <w:name w:val="Heading 7 Char"/>
    <w:link w:val="Heading7"/>
    <w:locked/>
    <w:rsid w:val="0022490B"/>
    <w:rPr>
      <w:rFonts w:ascii="Cambria" w:hAnsi="Cambria"/>
      <w:i/>
      <w:iCs/>
      <w:color w:val="404040"/>
      <w:sz w:val="22"/>
      <w:szCs w:val="22"/>
    </w:rPr>
  </w:style>
  <w:style w:type="character" w:customStyle="1" w:styleId="Heading8Char">
    <w:name w:val="Heading 8 Char"/>
    <w:link w:val="Heading8"/>
    <w:locked/>
    <w:rsid w:val="0022490B"/>
    <w:rPr>
      <w:rFonts w:ascii="Cambria" w:hAnsi="Cambria"/>
      <w:color w:val="404040"/>
    </w:rPr>
  </w:style>
  <w:style w:type="character" w:customStyle="1" w:styleId="Heading9Char">
    <w:name w:val="Heading 9 Char"/>
    <w:link w:val="Heading9"/>
    <w:locked/>
    <w:rsid w:val="0022490B"/>
    <w:rPr>
      <w:rFonts w:ascii="Cambria" w:hAnsi="Cambria"/>
      <w:i/>
      <w:iCs/>
      <w:color w:val="404040"/>
    </w:rPr>
  </w:style>
  <w:style w:type="paragraph" w:customStyle="1" w:styleId="NoSpacing1">
    <w:name w:val="No Spacing1"/>
    <w:aliases w:val="2_Bulet"/>
    <w:rsid w:val="00B50F5B"/>
    <w:pPr>
      <w:numPr>
        <w:numId w:val="3"/>
      </w:numPr>
      <w:spacing w:before="120" w:after="120"/>
      <w:jc w:val="both"/>
    </w:pPr>
    <w:rPr>
      <w:rFonts w:ascii="Times New Roman" w:eastAsia="Times New Roman" w:hAnsi="Times New Roman"/>
      <w:sz w:val="24"/>
      <w:szCs w:val="22"/>
    </w:rPr>
  </w:style>
  <w:style w:type="character" w:styleId="Hyperlink">
    <w:name w:val="Hyperlink"/>
    <w:rsid w:val="006B101D"/>
    <w:rPr>
      <w:rFonts w:cs="Times New Roman"/>
      <w:color w:val="0000FF"/>
      <w:u w:val="single"/>
    </w:rPr>
  </w:style>
  <w:style w:type="paragraph" w:customStyle="1" w:styleId="Thinh">
    <w:name w:val="Thinh"/>
    <w:basedOn w:val="Normal"/>
    <w:link w:val="ThinhChar"/>
    <w:rsid w:val="0041239D"/>
    <w:pPr>
      <w:ind w:left="720"/>
    </w:pPr>
    <w:rPr>
      <w:rFonts w:eastAsia="Calibri"/>
      <w:b/>
      <w:u w:val="single"/>
    </w:rPr>
  </w:style>
  <w:style w:type="paragraph" w:styleId="NormalWeb">
    <w:name w:val="Normal (Web)"/>
    <w:basedOn w:val="Normal"/>
    <w:rsid w:val="00DA26FC"/>
    <w:pPr>
      <w:spacing w:before="100" w:beforeAutospacing="1" w:after="100" w:afterAutospacing="1" w:line="240" w:lineRule="auto"/>
      <w:jc w:val="left"/>
    </w:pPr>
    <w:rPr>
      <w:rFonts w:eastAsia="Calibri"/>
      <w:szCs w:val="24"/>
    </w:rPr>
  </w:style>
  <w:style w:type="character" w:customStyle="1" w:styleId="ThinhChar">
    <w:name w:val="Thinh Char"/>
    <w:link w:val="Thinh"/>
    <w:locked/>
    <w:rsid w:val="0041239D"/>
    <w:rPr>
      <w:rFonts w:ascii="Arial" w:hAnsi="Arial" w:cs="Times New Roman"/>
      <w:b/>
      <w:sz w:val="22"/>
      <w:szCs w:val="22"/>
      <w:u w:val="single"/>
    </w:rPr>
  </w:style>
  <w:style w:type="table" w:styleId="TableGrid">
    <w:name w:val="Table Grid"/>
    <w:basedOn w:val="TableNormal"/>
    <w:rsid w:val="00C31469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Normal"/>
    <w:next w:val="Normal"/>
    <w:link w:val="TOC1Char"/>
    <w:autoRedefine/>
    <w:uiPriority w:val="39"/>
    <w:rsid w:val="00B73648"/>
    <w:pPr>
      <w:spacing w:before="120"/>
      <w:jc w:val="left"/>
    </w:pPr>
    <w:rPr>
      <w:b/>
      <w:bCs/>
      <w:i/>
      <w:iCs/>
      <w:szCs w:val="24"/>
    </w:rPr>
  </w:style>
  <w:style w:type="paragraph" w:styleId="TOC2">
    <w:name w:val="toc 2"/>
    <w:basedOn w:val="Normal"/>
    <w:next w:val="Normal"/>
    <w:link w:val="TOC2Char"/>
    <w:autoRedefine/>
    <w:rsid w:val="003842CA"/>
    <w:pPr>
      <w:spacing w:before="120"/>
      <w:ind w:left="220"/>
      <w:jc w:val="left"/>
    </w:pPr>
    <w:rPr>
      <w:rFonts w:ascii="Calibri" w:eastAsia="Calibri" w:hAnsi="Calibri"/>
      <w:b/>
      <w:bCs/>
    </w:rPr>
  </w:style>
  <w:style w:type="paragraph" w:styleId="TOC3">
    <w:name w:val="toc 3"/>
    <w:basedOn w:val="Normal"/>
    <w:next w:val="Normal"/>
    <w:link w:val="TOC3Char"/>
    <w:autoRedefine/>
    <w:rsid w:val="003842CA"/>
    <w:pPr>
      <w:ind w:left="440"/>
      <w:jc w:val="left"/>
    </w:pPr>
    <w:rPr>
      <w:rFonts w:ascii="Calibri" w:eastAsia="Calibri" w:hAnsi="Calibri"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AE5F68"/>
    <w:pPr>
      <w:spacing w:line="240" w:lineRule="auto"/>
      <w:jc w:val="left"/>
    </w:pPr>
    <w:rPr>
      <w:rFonts w:ascii="Tahoma" w:eastAsia="Calibri" w:hAnsi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AE5F68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AE5F68"/>
    <w:pPr>
      <w:spacing w:line="240" w:lineRule="auto"/>
      <w:jc w:val="left"/>
    </w:pPr>
    <w:rPr>
      <w:rFonts w:ascii="Times New Roman" w:eastAsia="Calibri" w:hAnsi="Times New Roman"/>
      <w:sz w:val="24"/>
      <w:szCs w:val="24"/>
    </w:rPr>
  </w:style>
  <w:style w:type="character" w:customStyle="1" w:styleId="BodyTextChar">
    <w:name w:val="Body Text Char"/>
    <w:link w:val="BodyText"/>
    <w:locked/>
    <w:rsid w:val="00AE5F68"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AE5F68"/>
    <w:pPr>
      <w:spacing w:line="240" w:lineRule="auto"/>
      <w:jc w:val="center"/>
    </w:pPr>
    <w:rPr>
      <w:rFonts w:ascii="Times New Roman" w:eastAsia="Calibri" w:hAnsi="Times New Roman"/>
      <w:sz w:val="24"/>
      <w:szCs w:val="24"/>
    </w:rPr>
  </w:style>
  <w:style w:type="character" w:customStyle="1" w:styleId="BodyText2Char">
    <w:name w:val="Body Text 2 Char"/>
    <w:link w:val="BodyText2"/>
    <w:locked/>
    <w:rsid w:val="00AE5F68"/>
    <w:rPr>
      <w:rFonts w:ascii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AE5F68"/>
    <w:pPr>
      <w:spacing w:after="120" w:line="240" w:lineRule="auto"/>
      <w:jc w:val="left"/>
    </w:pPr>
    <w:rPr>
      <w:rFonts w:ascii="Times New Roman" w:eastAsia="Calibri" w:hAnsi="Times New Roman"/>
      <w:sz w:val="16"/>
      <w:szCs w:val="16"/>
    </w:rPr>
  </w:style>
  <w:style w:type="character" w:customStyle="1" w:styleId="BodyText3Char">
    <w:name w:val="Body Text 3 Char"/>
    <w:link w:val="BodyText3"/>
    <w:locked/>
    <w:rsid w:val="00AE5F68"/>
    <w:rPr>
      <w:rFonts w:ascii="Times New Roman" w:hAnsi="Times New Roman" w:cs="Times New Roman"/>
      <w:sz w:val="16"/>
      <w:szCs w:val="16"/>
    </w:rPr>
  </w:style>
  <w:style w:type="paragraph" w:customStyle="1" w:styleId="Default">
    <w:name w:val="Default"/>
    <w:rsid w:val="00B50D9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B16335"/>
    <w:pPr>
      <w:ind w:left="660"/>
      <w:jc w:val="left"/>
    </w:pPr>
    <w:rPr>
      <w:rFonts w:ascii="Calibri" w:hAnsi="Calibri" w:cs="Calibri"/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CC183C"/>
    <w:pPr>
      <w:ind w:left="88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CC183C"/>
    <w:pPr>
      <w:ind w:left="1100"/>
      <w:jc w:val="left"/>
    </w:pPr>
    <w:rPr>
      <w:rFonts w:ascii="Calibri" w:hAnsi="Calibri" w:cs="Calibri"/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CC183C"/>
    <w:pPr>
      <w:ind w:left="1320"/>
      <w:jc w:val="left"/>
    </w:pPr>
    <w:rPr>
      <w:rFonts w:ascii="Calibri" w:hAnsi="Calibri" w:cs="Calibri"/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CC183C"/>
    <w:pPr>
      <w:ind w:left="1540"/>
      <w:jc w:val="left"/>
    </w:pPr>
    <w:rPr>
      <w:rFonts w:ascii="Calibri" w:hAnsi="Calibri" w:cs="Calibri"/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CC183C"/>
    <w:pPr>
      <w:ind w:left="1760"/>
      <w:jc w:val="left"/>
    </w:pPr>
    <w:rPr>
      <w:rFonts w:ascii="Calibri" w:hAnsi="Calibri" w:cs="Calibri"/>
      <w:sz w:val="20"/>
      <w:szCs w:val="20"/>
    </w:rPr>
  </w:style>
  <w:style w:type="paragraph" w:styleId="DocumentMap">
    <w:name w:val="Document Map"/>
    <w:basedOn w:val="Normal"/>
    <w:semiHidden/>
    <w:rsid w:val="0010234E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CommentReference">
    <w:name w:val="annotation reference"/>
    <w:semiHidden/>
    <w:rsid w:val="00031559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03155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31559"/>
    <w:rPr>
      <w:b/>
      <w:bCs/>
    </w:rPr>
  </w:style>
  <w:style w:type="character" w:styleId="Strong">
    <w:name w:val="Strong"/>
    <w:qFormat/>
    <w:rsid w:val="00A5692C"/>
    <w:rPr>
      <w:rFonts w:cs="Times New Roman"/>
      <w:b/>
      <w:bCs/>
    </w:rPr>
  </w:style>
  <w:style w:type="character" w:customStyle="1" w:styleId="TOC1Char">
    <w:name w:val="TOC 1 Char"/>
    <w:link w:val="TOC1"/>
    <w:uiPriority w:val="39"/>
    <w:locked/>
    <w:rsid w:val="00B73648"/>
    <w:rPr>
      <w:rFonts w:ascii="Arial" w:eastAsia="Times New Roman" w:hAnsi="Arial" w:cs="Calibri"/>
      <w:b/>
      <w:bCs/>
      <w:i/>
      <w:iCs/>
      <w:sz w:val="22"/>
      <w:szCs w:val="24"/>
    </w:rPr>
  </w:style>
  <w:style w:type="character" w:customStyle="1" w:styleId="TOC2Char">
    <w:name w:val="TOC 2 Char"/>
    <w:link w:val="TOC2"/>
    <w:locked/>
    <w:rsid w:val="003842CA"/>
    <w:rPr>
      <w:rFonts w:ascii="Calibri" w:hAnsi="Calibri" w:cs="Calibri"/>
      <w:b/>
      <w:bCs/>
      <w:sz w:val="22"/>
      <w:szCs w:val="22"/>
    </w:rPr>
  </w:style>
  <w:style w:type="character" w:customStyle="1" w:styleId="TOC3Char">
    <w:name w:val="TOC 3 Char"/>
    <w:link w:val="TOC3"/>
    <w:locked/>
    <w:rsid w:val="003842CA"/>
    <w:rPr>
      <w:rFonts w:ascii="Calibri" w:hAnsi="Calibri" w:cs="Calibri"/>
    </w:rPr>
  </w:style>
  <w:style w:type="paragraph" w:styleId="Title">
    <w:name w:val="Title"/>
    <w:basedOn w:val="Normal"/>
    <w:next w:val="Normal"/>
    <w:link w:val="TitleChar"/>
    <w:qFormat/>
    <w:locked/>
    <w:rsid w:val="009742CC"/>
    <w:pPr>
      <w:spacing w:before="240" w:after="60"/>
      <w:ind w:left="720"/>
      <w:jc w:val="left"/>
      <w:outlineLvl w:val="0"/>
    </w:pPr>
    <w:rPr>
      <w:b/>
      <w:bCs/>
      <w:kern w:val="28"/>
      <w:sz w:val="24"/>
      <w:szCs w:val="32"/>
      <w:u w:val="single"/>
    </w:rPr>
  </w:style>
  <w:style w:type="character" w:customStyle="1" w:styleId="TitleChar">
    <w:name w:val="Title Char"/>
    <w:link w:val="Title"/>
    <w:rsid w:val="009742CC"/>
    <w:rPr>
      <w:rFonts w:ascii="Arial" w:eastAsia="Times New Roman" w:hAnsi="Arial" w:cs="Times New Roman"/>
      <w:b/>
      <w:bCs/>
      <w:kern w:val="28"/>
      <w:sz w:val="24"/>
      <w:szCs w:val="32"/>
      <w:u w:val="single"/>
    </w:rPr>
  </w:style>
  <w:style w:type="paragraph" w:styleId="Revision">
    <w:name w:val="Revision"/>
    <w:hidden/>
    <w:uiPriority w:val="99"/>
    <w:semiHidden/>
    <w:rsid w:val="00E877B1"/>
    <w:rPr>
      <w:rFonts w:ascii="Arial" w:eastAsia="Times New Roman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26234C-FB54-4A4F-8425-EE4F4E0B1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587</Words>
  <Characters>3349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Toshiba</Company>
  <LinksUpToDate>false</LinksUpToDate>
  <CharactersWithSpaces>3929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Phạm Thanh Huyền (SU.VCR)</cp:lastModifiedBy>
  <cp:revision>17</cp:revision>
  <cp:lastPrinted>2017-06-07T10:53:00Z</cp:lastPrinted>
  <dcterms:created xsi:type="dcterms:W3CDTF">2013-10-29T08:05:00Z</dcterms:created>
  <dcterms:modified xsi:type="dcterms:W3CDTF">2017-06-07T11:05:00Z</dcterms:modified>
</cp:coreProperties>
</file>