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61AE8" w14:textId="77777777" w:rsidR="00320751" w:rsidRDefault="00320751" w:rsidP="00320751">
      <w:pPr>
        <w:spacing w:after="0" w:line="276" w:lineRule="auto"/>
        <w:rPr>
          <w:rFonts w:cstheme="minorHAnsi"/>
        </w:rPr>
      </w:pPr>
    </w:p>
    <w:p w14:paraId="2B131B23" w14:textId="77777777" w:rsidR="00AF1554" w:rsidRDefault="00AF1554" w:rsidP="00AF1554">
      <w:pPr>
        <w:spacing w:after="0" w:line="276" w:lineRule="auto"/>
        <w:rPr>
          <w:rFonts w:cstheme="minorHAnsi"/>
        </w:rPr>
      </w:pPr>
    </w:p>
    <w:p w14:paraId="1704D3ED" w14:textId="77777777" w:rsidR="00AF1554" w:rsidRPr="00320751" w:rsidRDefault="00AF1554" w:rsidP="00AF1554">
      <w:pPr>
        <w:spacing w:after="0" w:line="276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52A80B5" wp14:editId="5A98935E">
                <wp:simplePos x="0" y="0"/>
                <wp:positionH relativeFrom="margin">
                  <wp:align>right</wp:align>
                </wp:positionH>
                <wp:positionV relativeFrom="paragraph">
                  <wp:posOffset>5386070</wp:posOffset>
                </wp:positionV>
                <wp:extent cx="3600000" cy="1944000"/>
                <wp:effectExtent l="27940" t="10160" r="28575" b="28575"/>
                <wp:wrapNone/>
                <wp:docPr id="36993495" name="Group 36993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3600000" cy="1944000"/>
                          <a:chOff x="0" y="0"/>
                          <a:chExt cx="3600000" cy="1944000"/>
                        </a:xfrm>
                      </wpg:grpSpPr>
                      <wps:wsp>
                        <wps:cNvPr id="1327785883" name="Text Box 1327785883"/>
                        <wps:cNvSpPr txBox="1"/>
                        <wps:spPr>
                          <a:xfrm>
                            <a:off x="0" y="0"/>
                            <a:ext cx="3600000" cy="1944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02FF936" w14:textId="77A18B25" w:rsidR="00AF1554" w:rsidRDefault="00AF1554" w:rsidP="00AF1554"/>
                            <w:p w14:paraId="4B783BD2" w14:textId="77777777" w:rsidR="00AF1554" w:rsidRDefault="00AF1554" w:rsidP="00AF1554"/>
                            <w:p w14:paraId="17A387E8" w14:textId="6D759B49" w:rsidR="00AF1554" w:rsidRDefault="00142262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3D33F45" wp14:editId="6A2F2EBA">
                                    <wp:extent cx="1033145" cy="324485"/>
                                    <wp:effectExtent l="0" t="0" r="0" b="0"/>
                                    <wp:docPr id="61" name="Picture 61" descr="0001 Logo Vincom lam moi_Landmark 81 HCMC-0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 descr="0001 Logo Vincom lam moi_Landmark 81 HCMC-01"/>
                                            <pic:cNvPicPr/>
                                          </pic:nvPicPr>
                                          <pic:blipFill>
                                            <a:blip r:embed="rId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33145" cy="3244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929008" name="Text Box 799929008"/>
                        <wps:cNvSpPr txBox="1"/>
                        <wps:spPr>
                          <a:xfrm>
                            <a:off x="76200" y="419100"/>
                            <a:ext cx="1080000" cy="14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ACB1257" w14:textId="77777777" w:rsidR="00AF1554" w:rsidRPr="00320751" w:rsidRDefault="00AF1554" w:rsidP="00AF1554">
                              <w:pPr>
                                <w:spacing w:after="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/>
                                </w:rPr>
                                <w:drawing>
                                  <wp:inline distT="0" distB="0" distL="0" distR="0" wp14:anchorId="310EAAC9" wp14:editId="1ABAA236">
                                    <wp:extent cx="782320" cy="1085215"/>
                                    <wp:effectExtent l="0" t="0" r="0" b="635"/>
                                    <wp:docPr id="215073196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700677325" name="Picture 1700677325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82320" cy="10852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352129" name="Text Box 944352129"/>
                        <wps:cNvSpPr txBox="1"/>
                        <wps:spPr>
                          <a:xfrm>
                            <a:off x="1171575" y="28575"/>
                            <a:ext cx="2412000" cy="19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7CC973" w14:textId="77777777" w:rsidR="00142262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</w:p>
                            <w:p w14:paraId="6116EF6D" w14:textId="0F27D0AA" w:rsidR="00142262" w:rsidRPr="00A601B7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  <w:r w:rsidRPr="00A601B7"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  <w:t xml:space="preserve">BAN QUẢN LÝ </w:t>
                              </w:r>
                              <w:r w:rsidRPr="00A601B7">
                                <w:rPr>
                                  <w:rFonts w:ascii="Times New Roman" w:hAnsi="Times New Roman"/>
                                  <w:b/>
                                  <w:noProof/>
                                  <w:sz w:val="12"/>
                                  <w:szCs w:val="12"/>
                                </w:rPr>
                                <w:t>VINCOM CENTER LANDMARK 81</w:t>
                              </w:r>
                            </w:p>
                            <w:p w14:paraId="47EC0EE0" w14:textId="77777777" w:rsidR="00142262" w:rsidRPr="00A601B7" w:rsidRDefault="00142262" w:rsidP="00142262">
                              <w:pPr>
                                <w:pStyle w:val="Header"/>
                                <w:spacing w:line="24" w:lineRule="auto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  <w:szCs w:val="12"/>
                                </w:rPr>
                              </w:pPr>
                            </w:p>
                            <w:p w14:paraId="46037EE4" w14:textId="77777777" w:rsidR="00142262" w:rsidRPr="00A601B7" w:rsidRDefault="00142262" w:rsidP="00142262">
                              <w:pPr>
                                <w:jc w:val="center"/>
                                <w:rPr>
                                  <w:rFonts w:ascii="Times New Roman" w:hAnsi="Times New Roman"/>
                                  <w:bCs/>
                                  <w:sz w:val="10"/>
                                  <w:szCs w:val="10"/>
                                </w:rPr>
                              </w:pPr>
                              <w:r w:rsidRPr="00A601B7">
                                <w:rPr>
                                  <w:bCs/>
                                  <w:sz w:val="10"/>
                                  <w:szCs w:val="10"/>
                                </w:rPr>
                                <w:t>208 Nguyễn Hữu Cảnh, Phường 22, Quận Bình Thạnh; TP.HCM</w:t>
                              </w:r>
                            </w:p>
                            <w:p w14:paraId="7D565892" w14:textId="77777777" w:rsidR="00AF1554" w:rsidRDefault="00AF1554" w:rsidP="00AF1554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10"/>
                                </w:rPr>
                              </w:pPr>
                            </w:p>
                            <w:p w14:paraId="7490E71A" w14:textId="77777777" w:rsidR="00AF1554" w:rsidRPr="00FA5BAF" w:rsidRDefault="00AF1554" w:rsidP="00AF1554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THẺ THI CÔNG</w:t>
                              </w:r>
                            </w:p>
                            <w:p w14:paraId="75FEB944" w14:textId="77777777" w:rsidR="00AF1554" w:rsidRPr="00FA5BAF" w:rsidRDefault="00AF1554" w:rsidP="00AF1554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Họ Tên: TRƯƠNG THỊ MỸ LOAN THANH</w:t>
                              </w:r>
                            </w:p>
                            <w:p w14:paraId="48166A67" w14:textId="77777777" w:rsidR="00AF1554" w:rsidRPr="00FA5BAF" w:rsidRDefault="00AF1554" w:rsidP="00AF1554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Số CMND/ CCCD: </w:t>
                              </w:r>
                              <w:r w:rsidRPr="00FA5BAF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079185004339</w:t>
                              </w:r>
                            </w:p>
                            <w:p w14:paraId="04C3DEA3" w14:textId="77777777" w:rsidR="00142262" w:rsidRDefault="00142262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 TNHH TM DV Ý ÂN</w:t>
                              </w:r>
                            </w:p>
                            <w:p w14:paraId="56ABA0E4" w14:textId="77777777" w:rsidR="00AF7FCB" w:rsidRPr="00022616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Thi công tại: </w:t>
                              </w:r>
                              <w:r w:rsidRPr="00A97D19"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>TTTM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 xml:space="preserve"> LANDMARK 81</w:t>
                              </w:r>
                            </w:p>
                            <w:p w14:paraId="114841D1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Vị trí thi công: L3-06</w:t>
                              </w:r>
                            </w:p>
                            <w:p w14:paraId="1C11B37D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Hạng mục: tháo dỡ hoàn trả mặt bằng</w:t>
                              </w:r>
                            </w:p>
                            <w:p w14:paraId="6E1F7D9A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Hiệu lực: từ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16/07/2026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 đến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26/07/2026</w:t>
                              </w:r>
                            </w:p>
                            <w:p w14:paraId="492269D1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Thời giant hi công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: 8h00 đến 8h00 (thi công 24/7)</w:t>
                              </w:r>
                            </w:p>
                            <w:p w14:paraId="1EE08E04" w14:textId="28C410C3" w:rsidR="00AF1554" w:rsidRPr="007035C9" w:rsidRDefault="00AF1554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2A80B5" id="Group 36993495" o:spid="_x0000_s1026" style="position:absolute;margin-left:232.25pt;margin-top:424.1pt;width:283.45pt;height:153.05pt;rotation:-90;z-index:251679744;mso-position-horizontal:right;mso-position-horizontal-relative:margin;mso-height-relative:margin" coordsize="36000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27785883" o:spid="_x0000_s1027" type="#_x0000_t202" style="position:absolute;width:36000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" filled="f" strokeweight="2.25pt">
                  <v:textbox>
                    <w:txbxContent>
                      <w:p w14:paraId="002FF936" w14:textId="77A18B25" w:rsidR="00AF1554" w:rsidRDefault="00AF1554" w:rsidP="00AF1554"/>
                      <w:p w14:paraId="4B783BD2" w14:textId="77777777" w:rsidR="00AF1554" w:rsidRDefault="00AF1554" w:rsidP="00AF1554"/>
                      <w:p w14:paraId="17A387E8" w14:textId="6D759B49" w:rsidR="00AF1554" w:rsidRDefault="00142262">
                        <w:r>
                          <w:rPr>
                            <w:noProof/>
                          </w:rPr>
                          <w:drawing>
                            <wp:inline distT="0" distB="0" distL="0" distR="0" wp14:anchorId="53D33F45" wp14:editId="6A2F2EBA">
                              <wp:extent cx="1033145" cy="324485"/>
                              <wp:effectExtent l="0" t="0" r="0" b="0"/>
                              <wp:docPr id="61" name="Picture 61" descr="0001 Logo Vincom lam moi_Landmark 81 HCMC-0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 descr="0001 Logo Vincom lam moi_Landmark 81 HCMC-01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3145" cy="3244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799929008" o:spid="_x0000_s1028" type="#_x0000_t202" style="position:absolute;left:762;top:4191;width:10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" fillcolor="white [3201]" strokeweight=".5pt">
                  <v:textbox>
                    <w:txbxContent>
                      <w:p w14:paraId="1ACB1257" w14:textId="77777777" w:rsidR="00AF1554" w:rsidRPr="00320751" w:rsidRDefault="00AF1554" w:rsidP="00AF1554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noProof/>
                          </w:rPr>
                          <w:drawing>
                            <wp:inline distT="0" distB="0" distL="0" distR="0" wp14:anchorId="310EAAC9" wp14:editId="1ABAA236">
                              <wp:extent cx="782320" cy="1085215"/>
                              <wp:effectExtent l="0" t="0" r="0" b="635"/>
                              <wp:docPr id="215073196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00677325" name="Picture 1700677325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82320" cy="10852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944352129" o:spid="_x0000_s1029" type="#_x0000_t202" style="position:absolute;left:11715;top:285;width:24120;height:19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" filled="f" stroked="f" strokeweight=".5pt">
                  <v:textbox>
                    <w:txbxContent>
                      <w:p w14:paraId="057CC973" w14:textId="77777777" w:rsidR="00142262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</w:p>
                      <w:p w14:paraId="6116EF6D" w14:textId="0F27D0AA" w:rsidR="00142262" w:rsidRPr="00A601B7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  <w:r w:rsidRPr="00A601B7"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  <w:t xml:space="preserve">BAN QUẢN LÝ </w:t>
                        </w:r>
                        <w:r w:rsidRPr="00A601B7">
                          <w:rPr>
                            <w:rFonts w:ascii="Times New Roman" w:hAnsi="Times New Roman"/>
                            <w:b/>
                            <w:noProof/>
                            <w:sz w:val="12"/>
                            <w:szCs w:val="12"/>
                          </w:rPr>
                          <w:t>VINCOM CENTER LANDMARK 81</w:t>
                        </w:r>
                      </w:p>
                      <w:p w14:paraId="47EC0EE0" w14:textId="77777777" w:rsidR="00142262" w:rsidRPr="00A601B7" w:rsidRDefault="00142262" w:rsidP="00142262">
                        <w:pPr>
                          <w:pStyle w:val="Header"/>
                          <w:spacing w:line="24" w:lineRule="auto"/>
                          <w:jc w:val="center"/>
                          <w:rPr>
                            <w:rFonts w:ascii="Times New Roman" w:hAnsi="Times New Roman"/>
                            <w:sz w:val="12"/>
                            <w:szCs w:val="12"/>
                          </w:rPr>
                        </w:pPr>
                      </w:p>
                      <w:p w14:paraId="46037EE4" w14:textId="77777777" w:rsidR="00142262" w:rsidRPr="00A601B7" w:rsidRDefault="00142262" w:rsidP="00142262">
                        <w:pPr>
                          <w:jc w:val="center"/>
                          <w:rPr>
                            <w:rFonts w:ascii="Times New Roman" w:hAnsi="Times New Roman"/>
                            <w:bCs/>
                            <w:sz w:val="10"/>
                            <w:szCs w:val="10"/>
                          </w:rPr>
                        </w:pPr>
                        <w:r w:rsidRPr="00A601B7">
                          <w:rPr>
                            <w:bCs/>
                            <w:sz w:val="10"/>
                            <w:szCs w:val="10"/>
                          </w:rPr>
                          <w:t>208 Nguyễn Hữu Cảnh, Phường 22, Quận Bình Thạnh; TP.HCM</w:t>
                        </w:r>
                      </w:p>
                      <w:p w14:paraId="7D565892" w14:textId="77777777" w:rsidR="00AF1554" w:rsidRDefault="00AF1554" w:rsidP="00AF1554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sz w:val="10"/>
                          </w:rPr>
                        </w:pPr>
                      </w:p>
                      <w:p w14:paraId="7490E71A" w14:textId="77777777" w:rsidR="00AF1554" w:rsidRPr="00FA5BAF" w:rsidRDefault="00AF1554" w:rsidP="00AF1554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b/>
                          </w:rPr>
                          <w:t>THẺ THI CÔNG</w:t>
                        </w:r>
                      </w:p>
                      <w:p w14:paraId="75FEB944" w14:textId="77777777" w:rsidR="00AF1554" w:rsidRPr="00FA5BAF" w:rsidRDefault="00AF1554" w:rsidP="00AF1554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Họ Tên: TRƯƠNG THỊ MỸ LOAN THANH</w:t>
                        </w:r>
                      </w:p>
                      <w:p w14:paraId="48166A67" w14:textId="77777777" w:rsidR="00AF1554" w:rsidRPr="00FA5BAF" w:rsidRDefault="00AF1554" w:rsidP="00AF1554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Số CMND/ CCCD: </w:t>
                        </w:r>
                        <w:r w:rsidRPr="00FA5BAF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079185004339</w:t>
                        </w:r>
                      </w:p>
                      <w:p w14:paraId="04C3DEA3" w14:textId="77777777" w:rsidR="00142262" w:rsidRDefault="00142262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 TNHH TM DV Ý ÂN</w:t>
                        </w:r>
                      </w:p>
                      <w:p w14:paraId="56ABA0E4" w14:textId="77777777" w:rsidR="00AF7FCB" w:rsidRPr="00022616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Thi công tại: </w:t>
                        </w:r>
                        <w:r w:rsidRPr="00A97D19"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>TTTM</w:t>
                        </w:r>
                        <w:r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 xml:space="preserve"> LANDMARK 81</w:t>
                        </w:r>
                      </w:p>
                      <w:p w14:paraId="114841D1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Vị trí thi công: L3-06</w:t>
                        </w:r>
                      </w:p>
                      <w:p w14:paraId="1C11B37D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Hạng mục: tháo dỡ hoàn trả mặt bằng</w:t>
                        </w:r>
                      </w:p>
                      <w:p w14:paraId="6E1F7D9A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Hiệu lực: từ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16/07/2026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 đến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26/07/2026</w:t>
                        </w:r>
                      </w:p>
                      <w:p w14:paraId="492269D1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Thời giant hi công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: 8h00 đến 8h00 (thi công 24/7)</w:t>
                        </w:r>
                      </w:p>
                      <w:p w14:paraId="1EE08E04" w14:textId="28C410C3" w:rsidR="00AF1554" w:rsidRPr="007035C9" w:rsidRDefault="00AF1554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4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A5A6167" wp14:editId="6857879B">
                <wp:simplePos x="0" y="0"/>
                <wp:positionH relativeFrom="margin">
                  <wp:align>left</wp:align>
                </wp:positionH>
                <wp:positionV relativeFrom="paragraph">
                  <wp:posOffset>6414770</wp:posOffset>
                </wp:positionV>
                <wp:extent cx="3600000" cy="1944000"/>
                <wp:effectExtent l="19050" t="19050" r="19685" b="18415"/>
                <wp:wrapNone/>
                <wp:docPr id="1575866293" name="Group 1575866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00" cy="1944000"/>
                          <a:chOff x="0" y="0"/>
                          <a:chExt cx="3600000" cy="1944000"/>
                        </a:xfrm>
                      </wpg:grpSpPr>
                      <wps:wsp>
                        <wps:cNvPr id="501332971" name="Text Box 501332971"/>
                        <wps:cNvSpPr txBox="1"/>
                        <wps:spPr>
                          <a:xfrm>
                            <a:off x="0" y="0"/>
                            <a:ext cx="3600000" cy="1944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D3CF34" w14:textId="4BFA3E61" w:rsidR="00AF1554" w:rsidRDefault="00142262" w:rsidP="00AF1554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A37F66A" wp14:editId="2FF51EEB">
                                    <wp:extent cx="1033145" cy="324485"/>
                                    <wp:effectExtent l="0" t="0" r="0" b="0"/>
                                    <wp:docPr id="57" name="Picture 57" descr="0001 Logo Vincom lam moi_Landmark 81 HCMC-0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 descr="0001 Logo Vincom lam moi_Landmark 81 HCMC-01"/>
                                            <pic:cNvPicPr/>
                                          </pic:nvPicPr>
                                          <pic:blipFill>
                                            <a:blip r:embed="rId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33145" cy="3244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CC0F0D5" w14:textId="77777777" w:rsidR="00AF1554" w:rsidRDefault="00AF1554" w:rsidP="00AF155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907065" name="Text Box 1169907065"/>
                        <wps:cNvSpPr txBox="1"/>
                        <wps:spPr>
                          <a:xfrm>
                            <a:off x="76200" y="419100"/>
                            <a:ext cx="1080000" cy="14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22C8F12" w14:textId="77777777" w:rsidR="00AF1554" w:rsidRPr="00320751" w:rsidRDefault="00AF1554" w:rsidP="00AF1554">
                              <w:pPr>
                                <w:spacing w:after="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/>
                                </w:rPr>
                                <w:drawing>
                                  <wp:inline distT="0" distB="0" distL="0" distR="0" wp14:anchorId="540FAF30" wp14:editId="78C097E8">
                                    <wp:extent cx="865007" cy="1176105"/>
                                    <wp:effectExtent l="0" t="0" r="0" b="5080"/>
                                    <wp:docPr id="836087532" name="Picture 83608753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6" name="6.thanh.jpg"/>
                                            <pic:cNvPicPr/>
                                          </pic:nvPicPr>
                                          <pic:blipFill rotWithShape="1"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19516" t="27435" r="21916" b="27786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86062" cy="120473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882112" name="Text Box 1486882112"/>
                        <wps:cNvSpPr txBox="1"/>
                        <wps:spPr>
                          <a:xfrm>
                            <a:off x="1171575" y="28575"/>
                            <a:ext cx="2412000" cy="19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2D393F" w14:textId="77777777" w:rsidR="00142262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</w:p>
                            <w:p w14:paraId="0EFF194A" w14:textId="6C9EDA65" w:rsidR="00142262" w:rsidRPr="00A601B7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  <w:r w:rsidRPr="00A601B7"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  <w:t xml:space="preserve">BAN QUẢN LÝ </w:t>
                              </w:r>
                              <w:r w:rsidRPr="00A601B7">
                                <w:rPr>
                                  <w:rFonts w:ascii="Times New Roman" w:hAnsi="Times New Roman"/>
                                  <w:b/>
                                  <w:noProof/>
                                  <w:sz w:val="12"/>
                                  <w:szCs w:val="12"/>
                                </w:rPr>
                                <w:t>VINCOM CENTER LANDMARK 81</w:t>
                              </w:r>
                            </w:p>
                            <w:p w14:paraId="6B79EB7F" w14:textId="77777777" w:rsidR="00142262" w:rsidRPr="00A601B7" w:rsidRDefault="00142262" w:rsidP="00142262">
                              <w:pPr>
                                <w:pStyle w:val="Header"/>
                                <w:spacing w:line="24" w:lineRule="auto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  <w:szCs w:val="12"/>
                                </w:rPr>
                              </w:pPr>
                            </w:p>
                            <w:p w14:paraId="3F4C4925" w14:textId="77777777" w:rsidR="00142262" w:rsidRPr="00A601B7" w:rsidRDefault="00142262" w:rsidP="00142262">
                              <w:pPr>
                                <w:jc w:val="center"/>
                                <w:rPr>
                                  <w:rFonts w:ascii="Times New Roman" w:hAnsi="Times New Roman"/>
                                  <w:bCs/>
                                  <w:sz w:val="10"/>
                                  <w:szCs w:val="10"/>
                                </w:rPr>
                              </w:pPr>
                              <w:r w:rsidRPr="00A601B7">
                                <w:rPr>
                                  <w:bCs/>
                                  <w:sz w:val="10"/>
                                  <w:szCs w:val="10"/>
                                </w:rPr>
                                <w:t>208 Nguyễn Hữu Cảnh, Phường 22, Quận Bình Thạnh; TP.HCM</w:t>
                              </w:r>
                            </w:p>
                            <w:p w14:paraId="0AF3CD03" w14:textId="77777777" w:rsidR="00AF1554" w:rsidRDefault="00AF1554" w:rsidP="00AF1554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10"/>
                                </w:rPr>
                              </w:pPr>
                            </w:p>
                            <w:p w14:paraId="460CA6C2" w14:textId="77777777" w:rsidR="00AF1554" w:rsidRPr="00FA5BAF" w:rsidRDefault="00AF1554" w:rsidP="00AF1554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THẺ THI CÔNG</w:t>
                              </w:r>
                            </w:p>
                            <w:p w14:paraId="6E6642EE" w14:textId="77777777" w:rsidR="00AF1554" w:rsidRPr="00FA5BAF" w:rsidRDefault="00AF1554" w:rsidP="00AF1554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Họ Tên: BÙI VĂN THANH</w:t>
                              </w:r>
                            </w:p>
                            <w:p w14:paraId="64229839" w14:textId="77777777" w:rsidR="00AF1554" w:rsidRPr="00FA5BAF" w:rsidRDefault="00AF1554" w:rsidP="00AF1554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Số CMND/ CCCD: </w:t>
                              </w:r>
                              <w:r w:rsidRPr="00FA5BAF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083089014491</w:t>
                              </w:r>
                            </w:p>
                            <w:p w14:paraId="135E3620" w14:textId="77777777" w:rsidR="00142262" w:rsidRDefault="00142262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 TNHH TM DV Ý ÂN</w:t>
                              </w:r>
                            </w:p>
                            <w:p w14:paraId="19DABC13" w14:textId="77777777" w:rsidR="00AF7FCB" w:rsidRPr="00022616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Thi công tại: </w:t>
                              </w:r>
                              <w:r w:rsidRPr="00A97D19"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>TTTM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 xml:space="preserve"> LANDMARK 81</w:t>
                              </w:r>
                            </w:p>
                            <w:p w14:paraId="776DF466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Vị trí thi công: L3-06</w:t>
                              </w:r>
                            </w:p>
                            <w:p w14:paraId="5045E28B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Hạng mục: tháo dỡ hoàn trả mặt bằng</w:t>
                              </w:r>
                            </w:p>
                            <w:p w14:paraId="2410C125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Hiệu lực: từ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16/07/2026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 đến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26/07/2026</w:t>
                              </w:r>
                            </w:p>
                            <w:p w14:paraId="31CE6955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Thời giant hi công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: 8h00 đến 8h00 (thi công 24/7)</w:t>
                              </w:r>
                            </w:p>
                            <w:p w14:paraId="76B06DD2" w14:textId="096C1B41" w:rsidR="00AF1554" w:rsidRPr="00FA5BAF" w:rsidRDefault="00AF1554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A6167" id="Group 1575866293" o:spid="_x0000_s1030" style="position:absolute;margin-left:0;margin-top:505.1pt;width:283.45pt;height:153.05pt;z-index:251677696;mso-position-horizontal:left;mso-position-horizontal-relative:margin" coordsize="36000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">
                <v:shape id="Text Box 501332971" o:spid="_x0000_s1031" type="#_x0000_t202" style="position:absolute;width:36000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" filled="f" strokeweight="2.25pt">
                  <v:textbox>
                    <w:txbxContent>
                      <w:p w14:paraId="64D3CF34" w14:textId="4BFA3E61" w:rsidR="00AF1554" w:rsidRDefault="00142262" w:rsidP="00AF1554">
                        <w:r>
                          <w:rPr>
                            <w:noProof/>
                          </w:rPr>
                          <w:drawing>
                            <wp:inline distT="0" distB="0" distL="0" distR="0" wp14:anchorId="5A37F66A" wp14:editId="2FF51EEB">
                              <wp:extent cx="1033145" cy="324485"/>
                              <wp:effectExtent l="0" t="0" r="0" b="0"/>
                              <wp:docPr id="57" name="Picture 57" descr="0001 Logo Vincom lam moi_Landmark 81 HCMC-0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 descr="0001 Logo Vincom lam moi_Landmark 81 HCMC-01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3145" cy="3244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CC0F0D5" w14:textId="77777777" w:rsidR="00AF1554" w:rsidRDefault="00AF1554" w:rsidP="00AF1554"/>
                    </w:txbxContent>
                  </v:textbox>
                </v:shape>
                <v:shape id="Text Box 1169907065" o:spid="_x0000_s1032" type="#_x0000_t202" style="position:absolute;left:762;top:4191;width:10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" fillcolor="white [3201]" strokeweight=".5pt">
                  <v:textbox>
                    <w:txbxContent>
                      <w:p w14:paraId="422C8F12" w14:textId="77777777" w:rsidR="00AF1554" w:rsidRPr="00320751" w:rsidRDefault="00AF1554" w:rsidP="00AF1554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noProof/>
                          </w:rPr>
                          <w:drawing>
                            <wp:inline distT="0" distB="0" distL="0" distR="0" wp14:anchorId="540FAF30" wp14:editId="78C097E8">
                              <wp:extent cx="865007" cy="1176105"/>
                              <wp:effectExtent l="0" t="0" r="0" b="5080"/>
                              <wp:docPr id="836087532" name="Picture 83608753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" name="6.thanh.jpg"/>
                                      <pic:cNvPicPr/>
                                    </pic:nvPicPr>
                                    <pic:blipFill rotWithShape="1"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19516" t="27435" r="21916" b="27786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886062" cy="120473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486882112" o:spid="_x0000_s1033" type="#_x0000_t202" style="position:absolute;left:11715;top:285;width:24120;height:19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" filled="f" stroked="f" strokeweight=".5pt">
                  <v:textbox>
                    <w:txbxContent>
                      <w:p w14:paraId="252D393F" w14:textId="77777777" w:rsidR="00142262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</w:p>
                      <w:p w14:paraId="0EFF194A" w14:textId="6C9EDA65" w:rsidR="00142262" w:rsidRPr="00A601B7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  <w:r w:rsidRPr="00A601B7"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  <w:t xml:space="preserve">BAN QUẢN LÝ </w:t>
                        </w:r>
                        <w:r w:rsidRPr="00A601B7">
                          <w:rPr>
                            <w:rFonts w:ascii="Times New Roman" w:hAnsi="Times New Roman"/>
                            <w:b/>
                            <w:noProof/>
                            <w:sz w:val="12"/>
                            <w:szCs w:val="12"/>
                          </w:rPr>
                          <w:t>VINCOM CENTER LANDMARK 81</w:t>
                        </w:r>
                      </w:p>
                      <w:p w14:paraId="6B79EB7F" w14:textId="77777777" w:rsidR="00142262" w:rsidRPr="00A601B7" w:rsidRDefault="00142262" w:rsidP="00142262">
                        <w:pPr>
                          <w:pStyle w:val="Header"/>
                          <w:spacing w:line="24" w:lineRule="auto"/>
                          <w:jc w:val="center"/>
                          <w:rPr>
                            <w:rFonts w:ascii="Times New Roman" w:hAnsi="Times New Roman"/>
                            <w:sz w:val="12"/>
                            <w:szCs w:val="12"/>
                          </w:rPr>
                        </w:pPr>
                      </w:p>
                      <w:p w14:paraId="3F4C4925" w14:textId="77777777" w:rsidR="00142262" w:rsidRPr="00A601B7" w:rsidRDefault="00142262" w:rsidP="00142262">
                        <w:pPr>
                          <w:jc w:val="center"/>
                          <w:rPr>
                            <w:rFonts w:ascii="Times New Roman" w:hAnsi="Times New Roman"/>
                            <w:bCs/>
                            <w:sz w:val="10"/>
                            <w:szCs w:val="10"/>
                          </w:rPr>
                        </w:pPr>
                        <w:r w:rsidRPr="00A601B7">
                          <w:rPr>
                            <w:bCs/>
                            <w:sz w:val="10"/>
                            <w:szCs w:val="10"/>
                          </w:rPr>
                          <w:t>208 Nguyễn Hữu Cảnh, Phường 22, Quận Bình Thạnh; TP.HCM</w:t>
                        </w:r>
                      </w:p>
                      <w:p w14:paraId="0AF3CD03" w14:textId="77777777" w:rsidR="00AF1554" w:rsidRDefault="00AF1554" w:rsidP="00AF1554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sz w:val="10"/>
                          </w:rPr>
                        </w:pPr>
                      </w:p>
                      <w:p w14:paraId="460CA6C2" w14:textId="77777777" w:rsidR="00AF1554" w:rsidRPr="00FA5BAF" w:rsidRDefault="00AF1554" w:rsidP="00AF1554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b/>
                          </w:rPr>
                          <w:t>THẺ THI CÔNG</w:t>
                        </w:r>
                      </w:p>
                      <w:p w14:paraId="6E6642EE" w14:textId="77777777" w:rsidR="00AF1554" w:rsidRPr="00FA5BAF" w:rsidRDefault="00AF1554" w:rsidP="00AF1554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Họ Tên: BÙI VĂN THANH</w:t>
                        </w:r>
                      </w:p>
                      <w:p w14:paraId="64229839" w14:textId="77777777" w:rsidR="00AF1554" w:rsidRPr="00FA5BAF" w:rsidRDefault="00AF1554" w:rsidP="00AF1554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Số CMND/ CCCD: </w:t>
                        </w:r>
                        <w:r w:rsidRPr="00FA5BAF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083089014491</w:t>
                        </w:r>
                      </w:p>
                      <w:p w14:paraId="135E3620" w14:textId="77777777" w:rsidR="00142262" w:rsidRDefault="00142262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 TNHH TM DV Ý ÂN</w:t>
                        </w:r>
                      </w:p>
                      <w:p w14:paraId="19DABC13" w14:textId="77777777" w:rsidR="00AF7FCB" w:rsidRPr="00022616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Thi công tại: </w:t>
                        </w:r>
                        <w:r w:rsidRPr="00A97D19"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>TTTM</w:t>
                        </w:r>
                        <w:r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 xml:space="preserve"> LANDMARK 81</w:t>
                        </w:r>
                      </w:p>
                      <w:p w14:paraId="776DF466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Vị trí thi công: L3-06</w:t>
                        </w:r>
                      </w:p>
                      <w:p w14:paraId="5045E28B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Hạng mục: tháo dỡ hoàn trả mặt bằng</w:t>
                        </w:r>
                      </w:p>
                      <w:p w14:paraId="2410C125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Hiệu lực: từ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16/07/2026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 đến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26/07/2026</w:t>
                        </w:r>
                      </w:p>
                      <w:p w14:paraId="31CE6955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Thời giant hi công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: 8h00 đến 8h00 (thi công 24/7)</w:t>
                        </w:r>
                      </w:p>
                      <w:p w14:paraId="76B06DD2" w14:textId="096C1B41" w:rsidR="00AF1554" w:rsidRPr="00FA5BAF" w:rsidRDefault="00AF1554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0FA2153" wp14:editId="16DD22BB">
                <wp:simplePos x="0" y="0"/>
                <wp:positionH relativeFrom="margin">
                  <wp:align>left</wp:align>
                </wp:positionH>
                <wp:positionV relativeFrom="paragraph">
                  <wp:posOffset>4281170</wp:posOffset>
                </wp:positionV>
                <wp:extent cx="3600000" cy="1944000"/>
                <wp:effectExtent l="19050" t="19050" r="19685" b="18415"/>
                <wp:wrapNone/>
                <wp:docPr id="394487685" name="Group 394487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00" cy="1944000"/>
                          <a:chOff x="0" y="0"/>
                          <a:chExt cx="3600000" cy="1944000"/>
                        </a:xfrm>
                      </wpg:grpSpPr>
                      <wps:wsp>
                        <wps:cNvPr id="1016174119" name="Text Box 1016174119"/>
                        <wps:cNvSpPr txBox="1"/>
                        <wps:spPr>
                          <a:xfrm>
                            <a:off x="0" y="0"/>
                            <a:ext cx="3600000" cy="1944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4A64818" w14:textId="1388A244" w:rsidR="00AF1554" w:rsidRDefault="00142262" w:rsidP="00AF1554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BC5B6AF" wp14:editId="6AFE4950">
                                    <wp:extent cx="1033145" cy="324485"/>
                                    <wp:effectExtent l="0" t="0" r="0" b="0"/>
                                    <wp:docPr id="55" name="Picture 55" descr="0001 Logo Vincom lam moi_Landmark 81 HCMC-0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 descr="0001 Logo Vincom lam moi_Landmark 81 HCMC-01"/>
                                            <pic:cNvPicPr/>
                                          </pic:nvPicPr>
                                          <pic:blipFill>
                                            <a:blip r:embed="rId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33145" cy="3244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A289C23" w14:textId="77777777" w:rsidR="00AF1554" w:rsidRDefault="00AF1554" w:rsidP="00AF155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593230" name="Text Box 1924593230"/>
                        <wps:cNvSpPr txBox="1"/>
                        <wps:spPr>
                          <a:xfrm>
                            <a:off x="76200" y="419100"/>
                            <a:ext cx="1080000" cy="14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14929DA" w14:textId="77777777" w:rsidR="00AF1554" w:rsidRPr="00320751" w:rsidRDefault="00AF1554" w:rsidP="00AF1554">
                              <w:pPr>
                                <w:spacing w:after="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/>
                                </w:rPr>
                                <w:drawing>
                                  <wp:inline distT="0" distB="0" distL="0" distR="0" wp14:anchorId="5DC9099F" wp14:editId="0482FF31">
                                    <wp:extent cx="797560" cy="1030605"/>
                                    <wp:effectExtent l="0" t="0" r="2540" b="0"/>
                                    <wp:docPr id="934906302" name="Picture 93490630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9" name="3.linh.jpg"/>
                                            <pic:cNvPicPr/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97560" cy="10306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023634" name="Text Box 1422023634"/>
                        <wps:cNvSpPr txBox="1"/>
                        <wps:spPr>
                          <a:xfrm>
                            <a:off x="1171575" y="28575"/>
                            <a:ext cx="2412000" cy="19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0DE6ED" w14:textId="77777777" w:rsidR="00142262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</w:p>
                            <w:p w14:paraId="23EF1037" w14:textId="3024EFBD" w:rsidR="00142262" w:rsidRPr="00A601B7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  <w:r w:rsidRPr="00A601B7"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  <w:t xml:space="preserve">BAN QUẢN LÝ </w:t>
                              </w:r>
                              <w:r w:rsidRPr="00A601B7">
                                <w:rPr>
                                  <w:rFonts w:ascii="Times New Roman" w:hAnsi="Times New Roman"/>
                                  <w:b/>
                                  <w:noProof/>
                                  <w:sz w:val="12"/>
                                  <w:szCs w:val="12"/>
                                </w:rPr>
                                <w:t>VINCOM CENTER LANDMARK 81</w:t>
                              </w:r>
                            </w:p>
                            <w:p w14:paraId="254DDD8E" w14:textId="77777777" w:rsidR="00142262" w:rsidRPr="00A601B7" w:rsidRDefault="00142262" w:rsidP="00142262">
                              <w:pPr>
                                <w:pStyle w:val="Header"/>
                                <w:spacing w:line="24" w:lineRule="auto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  <w:szCs w:val="12"/>
                                </w:rPr>
                              </w:pPr>
                            </w:p>
                            <w:p w14:paraId="110C7BBA" w14:textId="7460CD96" w:rsidR="00AF1554" w:rsidRPr="00142262" w:rsidRDefault="00142262" w:rsidP="00142262">
                              <w:pPr>
                                <w:jc w:val="center"/>
                                <w:rPr>
                                  <w:rFonts w:ascii="Times New Roman" w:hAnsi="Times New Roman"/>
                                  <w:bCs/>
                                  <w:sz w:val="10"/>
                                  <w:szCs w:val="10"/>
                                </w:rPr>
                              </w:pPr>
                              <w:r w:rsidRPr="00A601B7">
                                <w:rPr>
                                  <w:bCs/>
                                  <w:sz w:val="10"/>
                                  <w:szCs w:val="10"/>
                                </w:rPr>
                                <w:t>208 Nguyễn Hữu Cảnh, Phường 22, Quận Bình Thạnh; TP.HCM</w:t>
                              </w:r>
                            </w:p>
                            <w:p w14:paraId="26F351A2" w14:textId="77777777" w:rsidR="00AF1554" w:rsidRPr="00FA5BAF" w:rsidRDefault="00AF1554" w:rsidP="00AF1554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THẺ THI CÔNG</w:t>
                              </w:r>
                            </w:p>
                            <w:p w14:paraId="5F8F7D21" w14:textId="77777777" w:rsidR="00AF1554" w:rsidRPr="00FA5BAF" w:rsidRDefault="00AF1554" w:rsidP="00AF1554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Họ Tên: TRẦN PHẠM NGỌC LINH</w:t>
                              </w:r>
                            </w:p>
                            <w:p w14:paraId="1EC04D8E" w14:textId="77777777" w:rsidR="00AF1554" w:rsidRPr="00FA5BAF" w:rsidRDefault="00AF1554" w:rsidP="00AF1554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Số CMND/ CCCD: </w:t>
                              </w:r>
                              <w:r w:rsidRPr="00FA5BAF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091180010432</w:t>
                              </w:r>
                            </w:p>
                            <w:p w14:paraId="273F6A30" w14:textId="77777777" w:rsidR="00142262" w:rsidRDefault="00142262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 TNHH TM DV Ý ÂN</w:t>
                              </w:r>
                            </w:p>
                            <w:p w14:paraId="654F4CED" w14:textId="77777777" w:rsidR="00AF7FCB" w:rsidRPr="00022616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Thi công tại: </w:t>
                              </w:r>
                              <w:r w:rsidRPr="00A97D19"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>TTTM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 xml:space="preserve"> LANDMARK 81</w:t>
                              </w:r>
                            </w:p>
                            <w:p w14:paraId="2E470268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Vị trí thi công: L3-06</w:t>
                              </w:r>
                            </w:p>
                            <w:p w14:paraId="75340F3E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Hạng mục: tháo dỡ hoàn trả mặt bằng</w:t>
                              </w:r>
                            </w:p>
                            <w:p w14:paraId="6939B7F4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Hiệu lực: từ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16/07/2026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 đến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26/07/2026</w:t>
                              </w:r>
                            </w:p>
                            <w:p w14:paraId="66530459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Thời giant hi công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: 8h00 đến 8h00 (thi công 24/7)</w:t>
                              </w:r>
                            </w:p>
                            <w:p w14:paraId="626823EB" w14:textId="59E0FC64" w:rsidR="00AF1554" w:rsidRPr="007035C9" w:rsidRDefault="00AF1554" w:rsidP="00022616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A2153" id="Group 394487685" o:spid="_x0000_s1034" style="position:absolute;margin-left:0;margin-top:337.1pt;width:283.45pt;height:153.05pt;z-index:251676672;mso-position-horizontal:left;mso-position-horizontal-relative:margin" coordsize="36000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">
                <v:shape id="Text Box 1016174119" o:spid="_x0000_s1035" type="#_x0000_t202" style="position:absolute;width:36000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" filled="f" strokeweight="2.25pt">
                  <v:textbox>
                    <w:txbxContent>
                      <w:p w14:paraId="54A64818" w14:textId="1388A244" w:rsidR="00AF1554" w:rsidRDefault="00142262" w:rsidP="00AF1554">
                        <w:r>
                          <w:rPr>
                            <w:noProof/>
                          </w:rPr>
                          <w:drawing>
                            <wp:inline distT="0" distB="0" distL="0" distR="0" wp14:anchorId="7BC5B6AF" wp14:editId="6AFE4950">
                              <wp:extent cx="1033145" cy="324485"/>
                              <wp:effectExtent l="0" t="0" r="0" b="0"/>
                              <wp:docPr id="55" name="Picture 55" descr="0001 Logo Vincom lam moi_Landmark 81 HCMC-0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 descr="0001 Logo Vincom lam moi_Landmark 81 HCMC-01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3145" cy="3244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A289C23" w14:textId="77777777" w:rsidR="00AF1554" w:rsidRDefault="00AF1554" w:rsidP="00AF1554"/>
                    </w:txbxContent>
                  </v:textbox>
                </v:shape>
                <v:shape id="Text Box 1924593230" o:spid="_x0000_s1036" type="#_x0000_t202" style="position:absolute;left:762;top:4191;width:10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" fillcolor="white [3201]" strokeweight=".5pt">
                  <v:textbox>
                    <w:txbxContent>
                      <w:p w14:paraId="714929DA" w14:textId="77777777" w:rsidR="00AF1554" w:rsidRPr="00320751" w:rsidRDefault="00AF1554" w:rsidP="00AF1554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noProof/>
                          </w:rPr>
                          <w:drawing>
                            <wp:inline distT="0" distB="0" distL="0" distR="0" wp14:anchorId="5DC9099F" wp14:editId="0482FF31">
                              <wp:extent cx="797560" cy="1030605"/>
                              <wp:effectExtent l="0" t="0" r="2540" b="0"/>
                              <wp:docPr id="934906302" name="Picture 93490630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9" name="3.linh.jpg"/>
                                      <pic:cNvPicPr/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97560" cy="10306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422023634" o:spid="_x0000_s1037" type="#_x0000_t202" style="position:absolute;left:11715;top:285;width:24120;height:19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" filled="f" stroked="f" strokeweight=".5pt">
                  <v:textbox>
                    <w:txbxContent>
                      <w:p w14:paraId="140DE6ED" w14:textId="77777777" w:rsidR="00142262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</w:p>
                      <w:p w14:paraId="23EF1037" w14:textId="3024EFBD" w:rsidR="00142262" w:rsidRPr="00A601B7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  <w:r w:rsidRPr="00A601B7"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  <w:t xml:space="preserve">BAN QUẢN LÝ </w:t>
                        </w:r>
                        <w:r w:rsidRPr="00A601B7">
                          <w:rPr>
                            <w:rFonts w:ascii="Times New Roman" w:hAnsi="Times New Roman"/>
                            <w:b/>
                            <w:noProof/>
                            <w:sz w:val="12"/>
                            <w:szCs w:val="12"/>
                          </w:rPr>
                          <w:t>VINCOM CENTER LANDMARK 81</w:t>
                        </w:r>
                      </w:p>
                      <w:p w14:paraId="254DDD8E" w14:textId="77777777" w:rsidR="00142262" w:rsidRPr="00A601B7" w:rsidRDefault="00142262" w:rsidP="00142262">
                        <w:pPr>
                          <w:pStyle w:val="Header"/>
                          <w:spacing w:line="24" w:lineRule="auto"/>
                          <w:jc w:val="center"/>
                          <w:rPr>
                            <w:rFonts w:ascii="Times New Roman" w:hAnsi="Times New Roman"/>
                            <w:sz w:val="12"/>
                            <w:szCs w:val="12"/>
                          </w:rPr>
                        </w:pPr>
                      </w:p>
                      <w:p w14:paraId="110C7BBA" w14:textId="7460CD96" w:rsidR="00AF1554" w:rsidRPr="00142262" w:rsidRDefault="00142262" w:rsidP="00142262">
                        <w:pPr>
                          <w:jc w:val="center"/>
                          <w:rPr>
                            <w:rFonts w:ascii="Times New Roman" w:hAnsi="Times New Roman"/>
                            <w:bCs/>
                            <w:sz w:val="10"/>
                            <w:szCs w:val="10"/>
                          </w:rPr>
                        </w:pPr>
                        <w:r w:rsidRPr="00A601B7">
                          <w:rPr>
                            <w:bCs/>
                            <w:sz w:val="10"/>
                            <w:szCs w:val="10"/>
                          </w:rPr>
                          <w:t>208 Nguyễn Hữu Cảnh, Phường 22, Quận Bình Thạnh; TP.HCM</w:t>
                        </w:r>
                      </w:p>
                      <w:p w14:paraId="26F351A2" w14:textId="77777777" w:rsidR="00AF1554" w:rsidRPr="00FA5BAF" w:rsidRDefault="00AF1554" w:rsidP="00AF1554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b/>
                          </w:rPr>
                          <w:t>THẺ THI CÔNG</w:t>
                        </w:r>
                      </w:p>
                      <w:p w14:paraId="5F8F7D21" w14:textId="77777777" w:rsidR="00AF1554" w:rsidRPr="00FA5BAF" w:rsidRDefault="00AF1554" w:rsidP="00AF1554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Họ Tên: TRẦN PHẠM NGỌC LINH</w:t>
                        </w:r>
                      </w:p>
                      <w:p w14:paraId="1EC04D8E" w14:textId="77777777" w:rsidR="00AF1554" w:rsidRPr="00FA5BAF" w:rsidRDefault="00AF1554" w:rsidP="00AF1554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Số CMND/ CCCD: </w:t>
                        </w:r>
                        <w:r w:rsidRPr="00FA5BAF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091180010432</w:t>
                        </w:r>
                      </w:p>
                      <w:p w14:paraId="273F6A30" w14:textId="77777777" w:rsidR="00142262" w:rsidRDefault="00142262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 TNHH TM DV Ý ÂN</w:t>
                        </w:r>
                      </w:p>
                      <w:p w14:paraId="654F4CED" w14:textId="77777777" w:rsidR="00AF7FCB" w:rsidRPr="00022616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Thi công tại: </w:t>
                        </w:r>
                        <w:r w:rsidRPr="00A97D19"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>TTTM</w:t>
                        </w:r>
                        <w:r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 xml:space="preserve"> LANDMARK 81</w:t>
                        </w:r>
                      </w:p>
                      <w:p w14:paraId="2E470268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Vị trí thi công: L3-06</w:t>
                        </w:r>
                      </w:p>
                      <w:p w14:paraId="75340F3E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Hạng mục: tháo dỡ hoàn trả mặt bằng</w:t>
                        </w:r>
                      </w:p>
                      <w:p w14:paraId="6939B7F4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Hiệu lực: từ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16/07/2026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 đến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26/07/2026</w:t>
                        </w:r>
                      </w:p>
                      <w:p w14:paraId="66530459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Thời giant hi công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: 8h00 đến 8h00 (thi công 24/7)</w:t>
                        </w:r>
                      </w:p>
                      <w:p w14:paraId="626823EB" w14:textId="59E0FC64" w:rsidR="00AF1554" w:rsidRPr="007035C9" w:rsidRDefault="00AF1554" w:rsidP="00022616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4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C8A0E8A" wp14:editId="175CA8BA">
                <wp:simplePos x="0" y="0"/>
                <wp:positionH relativeFrom="margin">
                  <wp:posOffset>19050</wp:posOffset>
                </wp:positionH>
                <wp:positionV relativeFrom="paragraph">
                  <wp:posOffset>2166620</wp:posOffset>
                </wp:positionV>
                <wp:extent cx="3599815" cy="1943735"/>
                <wp:effectExtent l="19050" t="19050" r="19685" b="18415"/>
                <wp:wrapNone/>
                <wp:docPr id="40255025" name="Group 40255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9815" cy="1943735"/>
                          <a:chOff x="0" y="0"/>
                          <a:chExt cx="3600000" cy="1944000"/>
                        </a:xfrm>
                      </wpg:grpSpPr>
                      <wps:wsp>
                        <wps:cNvPr id="1934974111" name="Text Box 1934974111"/>
                        <wps:cNvSpPr txBox="1"/>
                        <wps:spPr>
                          <a:xfrm>
                            <a:off x="0" y="0"/>
                            <a:ext cx="3600000" cy="1944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51AA231" w14:textId="1BACDAFD" w:rsidR="00AF1554" w:rsidRDefault="00142262" w:rsidP="00AF1554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159EF01" wp14:editId="0232E411">
                                    <wp:extent cx="1033145" cy="324485"/>
                                    <wp:effectExtent l="0" t="0" r="0" b="0"/>
                                    <wp:docPr id="1" name="Picture 1" descr="0001 Logo Vincom lam moi_Landmark 81 HCMC-0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 descr="0001 Logo Vincom lam moi_Landmark 81 HCMC-01"/>
                                            <pic:cNvPicPr/>
                                          </pic:nvPicPr>
                                          <pic:blipFill>
                                            <a:blip r:embed="rId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33145" cy="3244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9CD1EE5" w14:textId="77777777" w:rsidR="00AF1554" w:rsidRDefault="00AF1554" w:rsidP="00AF155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481763" name="Text Box 1331481763"/>
                        <wps:cNvSpPr txBox="1"/>
                        <wps:spPr>
                          <a:xfrm>
                            <a:off x="76200" y="419100"/>
                            <a:ext cx="1080000" cy="14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177128A" w14:textId="77777777" w:rsidR="00AF1554" w:rsidRPr="00320751" w:rsidRDefault="00AF1554" w:rsidP="00AF1554">
                              <w:pPr>
                                <w:spacing w:after="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/>
                                </w:rPr>
                                <w:drawing>
                                  <wp:inline distT="0" distB="0" distL="0" distR="0" wp14:anchorId="1146EAAD" wp14:editId="68A5AA6A">
                                    <wp:extent cx="832757" cy="1104900"/>
                                    <wp:effectExtent l="0" t="0" r="5715" b="0"/>
                                    <wp:docPr id="1134255941" name="Picture 113425594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7" name="8.nhi.jpg"/>
                                            <pic:cNvPicPr/>
                                          </pic:nvPicPr>
                                          <pic:blipFill rotWithShape="1"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27366" t="22879" r="24498" b="29230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833498" cy="11058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171008" name="Text Box 1474171008"/>
                        <wps:cNvSpPr txBox="1"/>
                        <wps:spPr>
                          <a:xfrm>
                            <a:off x="1171575" y="28575"/>
                            <a:ext cx="2412000" cy="19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342F16" w14:textId="77777777" w:rsidR="00142262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</w:p>
                            <w:p w14:paraId="294D02D4" w14:textId="537D5509" w:rsidR="00142262" w:rsidRPr="00A601B7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  <w:r w:rsidRPr="00A601B7"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  <w:t xml:space="preserve">BAN QUẢN LÝ </w:t>
                              </w:r>
                              <w:r w:rsidRPr="00A601B7">
                                <w:rPr>
                                  <w:rFonts w:ascii="Times New Roman" w:hAnsi="Times New Roman"/>
                                  <w:b/>
                                  <w:noProof/>
                                  <w:sz w:val="12"/>
                                  <w:szCs w:val="12"/>
                                </w:rPr>
                                <w:t>VINCOM CENTER LANDMARK 81</w:t>
                              </w:r>
                            </w:p>
                            <w:p w14:paraId="0A723A70" w14:textId="77777777" w:rsidR="00142262" w:rsidRPr="00A601B7" w:rsidRDefault="00142262" w:rsidP="00142262">
                              <w:pPr>
                                <w:pStyle w:val="Header"/>
                                <w:spacing w:line="24" w:lineRule="auto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  <w:szCs w:val="12"/>
                                </w:rPr>
                              </w:pPr>
                            </w:p>
                            <w:p w14:paraId="5B388FBC" w14:textId="77777777" w:rsidR="00142262" w:rsidRPr="00A601B7" w:rsidRDefault="00142262" w:rsidP="00142262">
                              <w:pPr>
                                <w:jc w:val="center"/>
                                <w:rPr>
                                  <w:rFonts w:ascii="Times New Roman" w:hAnsi="Times New Roman"/>
                                  <w:bCs/>
                                  <w:sz w:val="10"/>
                                  <w:szCs w:val="10"/>
                                </w:rPr>
                              </w:pPr>
                              <w:r w:rsidRPr="00A601B7">
                                <w:rPr>
                                  <w:bCs/>
                                  <w:sz w:val="10"/>
                                  <w:szCs w:val="10"/>
                                </w:rPr>
                                <w:t>208 Nguyễn Hữu Cảnh, Phường 22, Quận Bình Thạnh; TP.HCM</w:t>
                              </w:r>
                            </w:p>
                            <w:p w14:paraId="37183412" w14:textId="77777777" w:rsidR="00AF1554" w:rsidRPr="00FA5BAF" w:rsidRDefault="00AF1554" w:rsidP="00AF1554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THẺ THI CÔNG</w:t>
                              </w:r>
                            </w:p>
                            <w:p w14:paraId="36927626" w14:textId="77777777" w:rsidR="00AF1554" w:rsidRPr="00FA5BAF" w:rsidRDefault="00AF1554" w:rsidP="00AF1554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Họ Tên: TRẦN THỊ NHI</w:t>
                              </w:r>
                            </w:p>
                            <w:p w14:paraId="2BCB60F4" w14:textId="77777777" w:rsidR="00AF1554" w:rsidRPr="00FA5BAF" w:rsidRDefault="00AF1554" w:rsidP="00AF1554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Số CMND/ CCCD: </w:t>
                              </w:r>
                              <w:r w:rsidRPr="00FA5BAF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093194003597</w:t>
                              </w:r>
                            </w:p>
                            <w:p w14:paraId="70B459B7" w14:textId="77777777" w:rsidR="00142262" w:rsidRDefault="00142262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 TNHH TM DV Ý ÂN</w:t>
                              </w:r>
                            </w:p>
                            <w:p w14:paraId="248F2F9C" w14:textId="77777777" w:rsidR="00AF7FCB" w:rsidRPr="00022616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Thi công tại: </w:t>
                              </w:r>
                              <w:r w:rsidRPr="00A97D19"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>TTTM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 xml:space="preserve"> LANDMARK 81</w:t>
                              </w:r>
                            </w:p>
                            <w:p w14:paraId="24224007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Vị trí thi công: L3-06</w:t>
                              </w:r>
                            </w:p>
                            <w:p w14:paraId="50FF038A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Hạng mục: tháo dỡ hoàn trả mặt bằng</w:t>
                              </w:r>
                            </w:p>
                            <w:p w14:paraId="6237AB68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Hiệu lực: từ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16/07/2026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 đến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26/07/2026</w:t>
                              </w:r>
                            </w:p>
                            <w:p w14:paraId="0CB7B2AA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Thời giant hi công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: 8h00 đến 8h00 (thi công 24/7)</w:t>
                              </w:r>
                            </w:p>
                            <w:p w14:paraId="51DB3750" w14:textId="488D52F5" w:rsidR="00AF1554" w:rsidRPr="00FA5BAF" w:rsidRDefault="00AF1554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8A0E8A" id="Group 40255025" o:spid="_x0000_s1038" style="position:absolute;margin-left:1.5pt;margin-top:170.6pt;width:283.45pt;height:153.05pt;z-index:251675648;mso-position-horizontal-relative:margin" coordsize="36000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">
                <v:shape id="Text Box 1934974111" o:spid="_x0000_s1039" type="#_x0000_t202" style="position:absolute;width:36000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" filled="f" strokeweight="2.25pt">
                  <v:textbox>
                    <w:txbxContent>
                      <w:p w14:paraId="651AA231" w14:textId="1BACDAFD" w:rsidR="00AF1554" w:rsidRDefault="00142262" w:rsidP="00AF1554">
                        <w:r>
                          <w:rPr>
                            <w:noProof/>
                          </w:rPr>
                          <w:drawing>
                            <wp:inline distT="0" distB="0" distL="0" distR="0" wp14:anchorId="5159EF01" wp14:editId="0232E411">
                              <wp:extent cx="1033145" cy="324485"/>
                              <wp:effectExtent l="0" t="0" r="0" b="0"/>
                              <wp:docPr id="1" name="Picture 1" descr="0001 Logo Vincom lam moi_Landmark 81 HCMC-0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 descr="0001 Logo Vincom lam moi_Landmark 81 HCMC-01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3145" cy="3244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9CD1EE5" w14:textId="77777777" w:rsidR="00AF1554" w:rsidRDefault="00AF1554" w:rsidP="00AF1554"/>
                    </w:txbxContent>
                  </v:textbox>
                </v:shape>
                <v:shape id="Text Box 1331481763" o:spid="_x0000_s1040" type="#_x0000_t202" style="position:absolute;left:762;top:4191;width:10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" fillcolor="white [3201]" strokeweight=".5pt">
                  <v:textbox>
                    <w:txbxContent>
                      <w:p w14:paraId="4177128A" w14:textId="77777777" w:rsidR="00AF1554" w:rsidRPr="00320751" w:rsidRDefault="00AF1554" w:rsidP="00AF1554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noProof/>
                          </w:rPr>
                          <w:drawing>
                            <wp:inline distT="0" distB="0" distL="0" distR="0" wp14:anchorId="1146EAAD" wp14:editId="68A5AA6A">
                              <wp:extent cx="832757" cy="1104900"/>
                              <wp:effectExtent l="0" t="0" r="5715" b="0"/>
                              <wp:docPr id="1134255941" name="Picture 113425594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7" name="8.nhi.jpg"/>
                                      <pic:cNvPicPr/>
                                    </pic:nvPicPr>
                                    <pic:blipFill rotWithShape="1"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27366" t="22879" r="24498" b="29230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833498" cy="110588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474171008" o:spid="_x0000_s1041" type="#_x0000_t202" style="position:absolute;left:11715;top:285;width:24120;height:19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" filled="f" stroked="f" strokeweight=".5pt">
                  <v:textbox>
                    <w:txbxContent>
                      <w:p w14:paraId="0A342F16" w14:textId="77777777" w:rsidR="00142262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</w:p>
                      <w:p w14:paraId="294D02D4" w14:textId="537D5509" w:rsidR="00142262" w:rsidRPr="00A601B7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  <w:r w:rsidRPr="00A601B7"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  <w:t xml:space="preserve">BAN QUẢN LÝ </w:t>
                        </w:r>
                        <w:r w:rsidRPr="00A601B7">
                          <w:rPr>
                            <w:rFonts w:ascii="Times New Roman" w:hAnsi="Times New Roman"/>
                            <w:b/>
                            <w:noProof/>
                            <w:sz w:val="12"/>
                            <w:szCs w:val="12"/>
                          </w:rPr>
                          <w:t>VINCOM CENTER LANDMARK 81</w:t>
                        </w:r>
                      </w:p>
                      <w:p w14:paraId="0A723A70" w14:textId="77777777" w:rsidR="00142262" w:rsidRPr="00A601B7" w:rsidRDefault="00142262" w:rsidP="00142262">
                        <w:pPr>
                          <w:pStyle w:val="Header"/>
                          <w:spacing w:line="24" w:lineRule="auto"/>
                          <w:jc w:val="center"/>
                          <w:rPr>
                            <w:rFonts w:ascii="Times New Roman" w:hAnsi="Times New Roman"/>
                            <w:sz w:val="12"/>
                            <w:szCs w:val="12"/>
                          </w:rPr>
                        </w:pPr>
                      </w:p>
                      <w:p w14:paraId="5B388FBC" w14:textId="77777777" w:rsidR="00142262" w:rsidRPr="00A601B7" w:rsidRDefault="00142262" w:rsidP="00142262">
                        <w:pPr>
                          <w:jc w:val="center"/>
                          <w:rPr>
                            <w:rFonts w:ascii="Times New Roman" w:hAnsi="Times New Roman"/>
                            <w:bCs/>
                            <w:sz w:val="10"/>
                            <w:szCs w:val="10"/>
                          </w:rPr>
                        </w:pPr>
                        <w:r w:rsidRPr="00A601B7">
                          <w:rPr>
                            <w:bCs/>
                            <w:sz w:val="10"/>
                            <w:szCs w:val="10"/>
                          </w:rPr>
                          <w:t>208 Nguyễn Hữu Cảnh, Phường 22, Quận Bình Thạnh; TP.HCM</w:t>
                        </w:r>
                      </w:p>
                      <w:p w14:paraId="37183412" w14:textId="77777777" w:rsidR="00AF1554" w:rsidRPr="00FA5BAF" w:rsidRDefault="00AF1554" w:rsidP="00AF1554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b/>
                          </w:rPr>
                          <w:t>THẺ THI CÔNG</w:t>
                        </w:r>
                      </w:p>
                      <w:p w14:paraId="36927626" w14:textId="77777777" w:rsidR="00AF1554" w:rsidRPr="00FA5BAF" w:rsidRDefault="00AF1554" w:rsidP="00AF1554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Họ Tên: TRẦN THỊ NHI</w:t>
                        </w:r>
                      </w:p>
                      <w:p w14:paraId="2BCB60F4" w14:textId="77777777" w:rsidR="00AF1554" w:rsidRPr="00FA5BAF" w:rsidRDefault="00AF1554" w:rsidP="00AF1554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Số CMND/ CCCD: </w:t>
                        </w:r>
                        <w:r w:rsidRPr="00FA5BAF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093194003597</w:t>
                        </w:r>
                      </w:p>
                      <w:p w14:paraId="70B459B7" w14:textId="77777777" w:rsidR="00142262" w:rsidRDefault="00142262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 TNHH TM DV Ý ÂN</w:t>
                        </w:r>
                      </w:p>
                      <w:p w14:paraId="248F2F9C" w14:textId="77777777" w:rsidR="00AF7FCB" w:rsidRPr="00022616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Thi công tại: </w:t>
                        </w:r>
                        <w:r w:rsidRPr="00A97D19"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>TTTM</w:t>
                        </w:r>
                        <w:r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 xml:space="preserve"> LANDMARK 81</w:t>
                        </w:r>
                      </w:p>
                      <w:p w14:paraId="24224007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Vị trí thi công: L3-06</w:t>
                        </w:r>
                      </w:p>
                      <w:p w14:paraId="50FF038A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Hạng mục: tháo dỡ hoàn trả mặt bằng</w:t>
                        </w:r>
                      </w:p>
                      <w:p w14:paraId="6237AB68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Hiệu lực: từ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16/07/2026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 đến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26/07/2026</w:t>
                        </w:r>
                      </w:p>
                      <w:p w14:paraId="0CB7B2AA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Thời giant hi công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: 8h00 đến 8h00 (thi công 24/7)</w:t>
                        </w:r>
                      </w:p>
                      <w:p w14:paraId="51DB3750" w14:textId="488D52F5" w:rsidR="00AF1554" w:rsidRPr="00FA5BAF" w:rsidRDefault="00AF1554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8C1A89B" wp14:editId="3AD485C5">
                <wp:simplePos x="0" y="0"/>
                <wp:positionH relativeFrom="margin">
                  <wp:align>left</wp:align>
                </wp:positionH>
                <wp:positionV relativeFrom="paragraph">
                  <wp:posOffset>52070</wp:posOffset>
                </wp:positionV>
                <wp:extent cx="3600000" cy="1944000"/>
                <wp:effectExtent l="19050" t="19050" r="19685" b="18415"/>
                <wp:wrapNone/>
                <wp:docPr id="10744760" name="Group 10744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00" cy="1944000"/>
                          <a:chOff x="0" y="0"/>
                          <a:chExt cx="3600000" cy="1944000"/>
                        </a:xfrm>
                      </wpg:grpSpPr>
                      <wps:wsp>
                        <wps:cNvPr id="238047493" name="Text Box 238047493"/>
                        <wps:cNvSpPr txBox="1"/>
                        <wps:spPr>
                          <a:xfrm>
                            <a:off x="0" y="0"/>
                            <a:ext cx="3600000" cy="1944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8AC9CD9" w14:textId="1381C81D" w:rsidR="00AF1554" w:rsidRDefault="00142262" w:rsidP="00AF1554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4E6C205" wp14:editId="53AE3094">
                                    <wp:extent cx="1033145" cy="324485"/>
                                    <wp:effectExtent l="0" t="0" r="0" b="0"/>
                                    <wp:docPr id="2" name="Picture 2" descr="0001 Logo Vincom lam moi_Landmark 81 HCMC-0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 descr="0001 Logo Vincom lam moi_Landmark 81 HCMC-01"/>
                                            <pic:cNvPicPr/>
                                          </pic:nvPicPr>
                                          <pic:blipFill>
                                            <a:blip r:embed="rId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33145" cy="3244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10A1277" w14:textId="77777777" w:rsidR="00AF1554" w:rsidRDefault="00AF1554" w:rsidP="00AF155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548106" name="Text Box 2102548106"/>
                        <wps:cNvSpPr txBox="1"/>
                        <wps:spPr>
                          <a:xfrm>
                            <a:off x="76200" y="419100"/>
                            <a:ext cx="1080000" cy="14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F86EE8D" w14:textId="77777777" w:rsidR="00AF1554" w:rsidRPr="00320751" w:rsidRDefault="00AF1554" w:rsidP="00AF1554">
                              <w:pPr>
                                <w:spacing w:after="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/>
                                </w:rPr>
                                <w:drawing>
                                  <wp:inline distT="0" distB="0" distL="0" distR="0" wp14:anchorId="5AD5151E" wp14:editId="3B981550">
                                    <wp:extent cx="797560" cy="1006527"/>
                                    <wp:effectExtent l="0" t="0" r="2540" b="3175"/>
                                    <wp:docPr id="720093791" name="Picture 72009379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8" name="1.trân.jpg"/>
                                            <pic:cNvPicPr/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97560" cy="100652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680063" name="Text Box 1003680063"/>
                        <wps:cNvSpPr txBox="1"/>
                        <wps:spPr>
                          <a:xfrm>
                            <a:off x="1171575" y="28575"/>
                            <a:ext cx="2412000" cy="19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F28146" w14:textId="77777777" w:rsidR="00142262" w:rsidRDefault="00142262" w:rsidP="00142262">
                              <w:pPr>
                                <w:pStyle w:val="Header"/>
                                <w:jc w:val="center"/>
                                <w:rPr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A601B7">
                                <w:rPr>
                                  <w:sz w:val="16"/>
                                  <w:szCs w:val="16"/>
                                  <w:lang w:val="fr-FR"/>
                                </w:rPr>
                                <w:t xml:space="preserve"> </w:t>
                              </w:r>
                            </w:p>
                            <w:p w14:paraId="1666A9DC" w14:textId="000B6A1D" w:rsidR="00142262" w:rsidRPr="00A601B7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  <w:r w:rsidRPr="00A601B7">
                                <w:rPr>
                                  <w:sz w:val="16"/>
                                  <w:szCs w:val="16"/>
                                  <w:lang w:val="fr-FR"/>
                                </w:rPr>
                                <w:t xml:space="preserve"> </w:t>
                              </w:r>
                              <w:r w:rsidRPr="00A601B7"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  <w:t xml:space="preserve">BAN QUẢN LÝ </w:t>
                              </w:r>
                              <w:r w:rsidRPr="00A601B7">
                                <w:rPr>
                                  <w:rFonts w:ascii="Times New Roman" w:hAnsi="Times New Roman"/>
                                  <w:b/>
                                  <w:noProof/>
                                  <w:sz w:val="12"/>
                                  <w:szCs w:val="12"/>
                                </w:rPr>
                                <w:t>VINCOM CENTER LANDMARK 81</w:t>
                              </w:r>
                            </w:p>
                            <w:p w14:paraId="7B8F132B" w14:textId="77777777" w:rsidR="00142262" w:rsidRPr="00A601B7" w:rsidRDefault="00142262" w:rsidP="00142262">
                              <w:pPr>
                                <w:pStyle w:val="Header"/>
                                <w:spacing w:line="24" w:lineRule="auto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  <w:szCs w:val="12"/>
                                </w:rPr>
                              </w:pPr>
                            </w:p>
                            <w:p w14:paraId="3ADF45F1" w14:textId="77777777" w:rsidR="00142262" w:rsidRPr="00A601B7" w:rsidRDefault="00142262" w:rsidP="00142262">
                              <w:pPr>
                                <w:jc w:val="center"/>
                                <w:rPr>
                                  <w:rFonts w:ascii="Times New Roman" w:hAnsi="Times New Roman"/>
                                  <w:bCs/>
                                  <w:sz w:val="10"/>
                                  <w:szCs w:val="10"/>
                                </w:rPr>
                              </w:pPr>
                              <w:r w:rsidRPr="00A601B7">
                                <w:rPr>
                                  <w:bCs/>
                                  <w:sz w:val="10"/>
                                  <w:szCs w:val="10"/>
                                </w:rPr>
                                <w:t>208 Nguyễn Hữu Cảnh, Phường 22, Quận Bình Thạnh; TP.HCM</w:t>
                              </w:r>
                            </w:p>
                            <w:p w14:paraId="1A0ABC1B" w14:textId="77777777" w:rsidR="00AF1554" w:rsidRPr="00FA5BAF" w:rsidRDefault="00AF1554" w:rsidP="00AF1554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THẺ THI CÔNG</w:t>
                              </w:r>
                            </w:p>
                            <w:p w14:paraId="28DF1806" w14:textId="77777777" w:rsidR="00AF1554" w:rsidRPr="00FA5BAF" w:rsidRDefault="00AF1554" w:rsidP="00AF1554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Họ Tên: TRẦN PHẠM NGỌC TRÂN</w:t>
                              </w:r>
                            </w:p>
                            <w:p w14:paraId="11A96B36" w14:textId="77777777" w:rsidR="00AF1554" w:rsidRPr="00FA5BAF" w:rsidRDefault="00AF1554" w:rsidP="00AF1554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Số CMND/ CCCD: 075176000411</w:t>
                              </w:r>
                            </w:p>
                            <w:p w14:paraId="51F93C53" w14:textId="391EAD7E" w:rsidR="00022616" w:rsidRDefault="00142262" w:rsidP="00AF1554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</w:t>
                              </w:r>
                              <w:r w:rsidR="00AF1554"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 w:rsidR="00022616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CÔNG TY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TNHH TM DV Ý ÂN</w:t>
                              </w:r>
                            </w:p>
                            <w:p w14:paraId="19CDBD96" w14:textId="5CE1E6A5" w:rsidR="00022616" w:rsidRPr="00022616" w:rsidRDefault="00142262" w:rsidP="00AF1554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Thi công tại</w:t>
                              </w:r>
                              <w:r w:rsidR="00022616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 w:rsidRPr="00A97D19"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>TTTM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 xml:space="preserve"> LANDMARK 81</w:t>
                              </w:r>
                            </w:p>
                            <w:p w14:paraId="0865E907" w14:textId="118A8DCF" w:rsidR="00F2688F" w:rsidRDefault="00F2688F" w:rsidP="00F2688F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Vị trí</w:t>
                              </w:r>
                              <w:r w:rsidR="0014226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thi công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 w:rsidR="00AF7FCB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L3-06</w:t>
                              </w:r>
                            </w:p>
                            <w:p w14:paraId="48A971AE" w14:textId="152843CE" w:rsidR="00F2688F" w:rsidRPr="00FA5BAF" w:rsidRDefault="00F2688F" w:rsidP="00AF1554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Hạng mục: </w:t>
                              </w:r>
                              <w:r w:rsidR="0014226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tháo dỡ hoàn trả mặt bằng</w:t>
                              </w:r>
                            </w:p>
                            <w:p w14:paraId="36A07653" w14:textId="7AEEE13A" w:rsidR="00AF1554" w:rsidRDefault="00AF1554" w:rsidP="00AF1554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Hiệu lực: từ ngày </w:t>
                              </w:r>
                              <w:r w:rsidR="00AF7FCB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16</w:t>
                              </w:r>
                              <w:r w:rsidR="0014226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/07/2026</w:t>
                              </w:r>
                              <w:r w:rsidR="007E1E24"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đến ngày </w:t>
                              </w:r>
                              <w:r w:rsidR="00AF7FCB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26</w:t>
                              </w:r>
                              <w:r w:rsidR="0014226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/07/2026</w:t>
                              </w:r>
                            </w:p>
                            <w:p w14:paraId="2466210C" w14:textId="77777777" w:rsidR="00142262" w:rsidRPr="00FA5BAF" w:rsidRDefault="00142262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Thời giant hi công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: 8h00 đến 8h00 (thi công 24/7)</w:t>
                              </w:r>
                            </w:p>
                            <w:p w14:paraId="10017EB2" w14:textId="77777777" w:rsidR="00142262" w:rsidRPr="00FA5BAF" w:rsidRDefault="00142262" w:rsidP="00AF1554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C1A89B" id="Group 10744760" o:spid="_x0000_s1042" style="position:absolute;margin-left:0;margin-top:4.1pt;width:283.45pt;height:153.05pt;z-index:251674624;mso-position-horizontal:left;mso-position-horizontal-relative:margin;mso-height-relative:margin" coordsize="36000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">
                <v:shape id="Text Box 238047493" o:spid="_x0000_s1043" type="#_x0000_t202" style="position:absolute;width:36000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" filled="f" strokeweight="2.25pt">
                  <v:textbox>
                    <w:txbxContent>
                      <w:p w14:paraId="48AC9CD9" w14:textId="1381C81D" w:rsidR="00AF1554" w:rsidRDefault="00142262" w:rsidP="00AF1554">
                        <w:r>
                          <w:rPr>
                            <w:noProof/>
                          </w:rPr>
                          <w:drawing>
                            <wp:inline distT="0" distB="0" distL="0" distR="0" wp14:anchorId="74E6C205" wp14:editId="53AE3094">
                              <wp:extent cx="1033145" cy="324485"/>
                              <wp:effectExtent l="0" t="0" r="0" b="0"/>
                              <wp:docPr id="2" name="Picture 2" descr="0001 Logo Vincom lam moi_Landmark 81 HCMC-0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 descr="0001 Logo Vincom lam moi_Landmark 81 HCMC-01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3145" cy="3244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10A1277" w14:textId="77777777" w:rsidR="00AF1554" w:rsidRDefault="00AF1554" w:rsidP="00AF1554"/>
                    </w:txbxContent>
                  </v:textbox>
                </v:shape>
                <v:shape id="Text Box 2102548106" o:spid="_x0000_s1044" type="#_x0000_t202" style="position:absolute;left:762;top:4191;width:10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" fillcolor="white [3201]" strokeweight=".5pt">
                  <v:textbox>
                    <w:txbxContent>
                      <w:p w14:paraId="4F86EE8D" w14:textId="77777777" w:rsidR="00AF1554" w:rsidRPr="00320751" w:rsidRDefault="00AF1554" w:rsidP="00AF1554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noProof/>
                          </w:rPr>
                          <w:drawing>
                            <wp:inline distT="0" distB="0" distL="0" distR="0" wp14:anchorId="5AD5151E" wp14:editId="3B981550">
                              <wp:extent cx="797560" cy="1006527"/>
                              <wp:effectExtent l="0" t="0" r="2540" b="3175"/>
                              <wp:docPr id="720093791" name="Picture 72009379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8" name="1.trân.jpg"/>
                                      <pic:cNvPicPr/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97560" cy="10065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003680063" o:spid="_x0000_s1045" type="#_x0000_t202" style="position:absolute;left:11715;top:285;width:24120;height:19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" filled="f" stroked="f" strokeweight=".5pt">
                  <v:textbox>
                    <w:txbxContent>
                      <w:p w14:paraId="50F28146" w14:textId="77777777" w:rsidR="00142262" w:rsidRDefault="00142262" w:rsidP="00142262">
                        <w:pPr>
                          <w:pStyle w:val="Header"/>
                          <w:jc w:val="center"/>
                          <w:rPr>
                            <w:sz w:val="16"/>
                            <w:szCs w:val="16"/>
                            <w:lang w:val="fr-FR"/>
                          </w:rPr>
                        </w:pPr>
                        <w:r w:rsidRPr="00A601B7">
                          <w:rPr>
                            <w:sz w:val="16"/>
                            <w:szCs w:val="16"/>
                            <w:lang w:val="fr-FR"/>
                          </w:rPr>
                          <w:t xml:space="preserve"> </w:t>
                        </w:r>
                      </w:p>
                      <w:p w14:paraId="1666A9DC" w14:textId="000B6A1D" w:rsidR="00142262" w:rsidRPr="00A601B7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  <w:r w:rsidRPr="00A601B7">
                          <w:rPr>
                            <w:sz w:val="16"/>
                            <w:szCs w:val="16"/>
                            <w:lang w:val="fr-FR"/>
                          </w:rPr>
                          <w:t xml:space="preserve"> </w:t>
                        </w:r>
                        <w:r w:rsidRPr="00A601B7"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  <w:t xml:space="preserve">BAN QUẢN LÝ </w:t>
                        </w:r>
                        <w:r w:rsidRPr="00A601B7">
                          <w:rPr>
                            <w:rFonts w:ascii="Times New Roman" w:hAnsi="Times New Roman"/>
                            <w:b/>
                            <w:noProof/>
                            <w:sz w:val="12"/>
                            <w:szCs w:val="12"/>
                          </w:rPr>
                          <w:t>VINCOM CENTER LANDMARK 81</w:t>
                        </w:r>
                      </w:p>
                      <w:p w14:paraId="7B8F132B" w14:textId="77777777" w:rsidR="00142262" w:rsidRPr="00A601B7" w:rsidRDefault="00142262" w:rsidP="00142262">
                        <w:pPr>
                          <w:pStyle w:val="Header"/>
                          <w:spacing w:line="24" w:lineRule="auto"/>
                          <w:jc w:val="center"/>
                          <w:rPr>
                            <w:rFonts w:ascii="Times New Roman" w:hAnsi="Times New Roman"/>
                            <w:sz w:val="12"/>
                            <w:szCs w:val="12"/>
                          </w:rPr>
                        </w:pPr>
                      </w:p>
                      <w:p w14:paraId="3ADF45F1" w14:textId="77777777" w:rsidR="00142262" w:rsidRPr="00A601B7" w:rsidRDefault="00142262" w:rsidP="00142262">
                        <w:pPr>
                          <w:jc w:val="center"/>
                          <w:rPr>
                            <w:rFonts w:ascii="Times New Roman" w:hAnsi="Times New Roman"/>
                            <w:bCs/>
                            <w:sz w:val="10"/>
                            <w:szCs w:val="10"/>
                          </w:rPr>
                        </w:pPr>
                        <w:r w:rsidRPr="00A601B7">
                          <w:rPr>
                            <w:bCs/>
                            <w:sz w:val="10"/>
                            <w:szCs w:val="10"/>
                          </w:rPr>
                          <w:t>208 Nguyễn Hữu Cảnh, Phường 22, Quận Bình Thạnh; TP.HCM</w:t>
                        </w:r>
                      </w:p>
                      <w:p w14:paraId="1A0ABC1B" w14:textId="77777777" w:rsidR="00AF1554" w:rsidRPr="00FA5BAF" w:rsidRDefault="00AF1554" w:rsidP="00AF1554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b/>
                          </w:rPr>
                          <w:t>THẺ THI CÔNG</w:t>
                        </w:r>
                      </w:p>
                      <w:p w14:paraId="28DF1806" w14:textId="77777777" w:rsidR="00AF1554" w:rsidRPr="00FA5BAF" w:rsidRDefault="00AF1554" w:rsidP="00AF1554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Họ Tên: TRẦN PHẠM NGỌC TRÂN</w:t>
                        </w:r>
                      </w:p>
                      <w:p w14:paraId="11A96B36" w14:textId="77777777" w:rsidR="00AF1554" w:rsidRPr="00FA5BAF" w:rsidRDefault="00AF1554" w:rsidP="00AF1554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Số CMND/ CCCD: 075176000411</w:t>
                        </w:r>
                      </w:p>
                      <w:p w14:paraId="51F93C53" w14:textId="391EAD7E" w:rsidR="00022616" w:rsidRDefault="00142262" w:rsidP="00AF1554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</w:t>
                        </w:r>
                        <w:r w:rsidR="00AF1554"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 w:rsidR="00022616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CÔNG TY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TNHH TM DV Ý ÂN</w:t>
                        </w:r>
                      </w:p>
                      <w:p w14:paraId="19CDBD96" w14:textId="5CE1E6A5" w:rsidR="00022616" w:rsidRPr="00022616" w:rsidRDefault="00142262" w:rsidP="00AF1554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Thi công tại</w:t>
                        </w:r>
                        <w:r w:rsidR="00022616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 w:rsidRPr="00A97D19"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>TTTM</w:t>
                        </w:r>
                        <w:r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 xml:space="preserve"> LANDMARK 81</w:t>
                        </w:r>
                      </w:p>
                      <w:p w14:paraId="0865E907" w14:textId="118A8DCF" w:rsidR="00F2688F" w:rsidRDefault="00F2688F" w:rsidP="00F2688F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Vị trí</w:t>
                        </w:r>
                        <w:r w:rsidR="0014226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thi công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 w:rsidR="00AF7FCB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L3-06</w:t>
                        </w:r>
                      </w:p>
                      <w:p w14:paraId="48A971AE" w14:textId="152843CE" w:rsidR="00F2688F" w:rsidRPr="00FA5BAF" w:rsidRDefault="00F2688F" w:rsidP="00AF1554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Hạng mục: </w:t>
                        </w:r>
                        <w:r w:rsidR="0014226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tháo dỡ hoàn trả mặt bằng</w:t>
                        </w:r>
                      </w:p>
                      <w:p w14:paraId="36A07653" w14:textId="7AEEE13A" w:rsidR="00AF1554" w:rsidRDefault="00AF1554" w:rsidP="00AF1554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Hiệu lực: từ ngày </w:t>
                        </w:r>
                        <w:r w:rsidR="00AF7FCB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16</w:t>
                        </w:r>
                        <w:r w:rsidR="0014226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/07/2026</w:t>
                        </w:r>
                        <w:r w:rsidR="007E1E24"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đến ngày </w:t>
                        </w:r>
                        <w:r w:rsidR="00AF7FCB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26</w:t>
                        </w:r>
                        <w:r w:rsidR="00142262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/07/2026</w:t>
                        </w:r>
                      </w:p>
                      <w:p w14:paraId="2466210C" w14:textId="77777777" w:rsidR="00142262" w:rsidRPr="00FA5BAF" w:rsidRDefault="00142262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Thời giant hi công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: 8h00 đến 8h00 (thi công 24/7)</w:t>
                        </w:r>
                      </w:p>
                      <w:p w14:paraId="10017EB2" w14:textId="77777777" w:rsidR="00142262" w:rsidRPr="00FA5BAF" w:rsidRDefault="00142262" w:rsidP="00AF1554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F42E624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3483D203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401C9C40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24A310F4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1ECE21FB" w14:textId="77777777" w:rsidR="00AF1554" w:rsidRDefault="00E926DC" w:rsidP="00320751">
      <w:pPr>
        <w:spacing w:after="0" w:line="276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70C0381" wp14:editId="02EF578A">
                <wp:simplePos x="0" y="0"/>
                <wp:positionH relativeFrom="margin">
                  <wp:posOffset>3824287</wp:posOffset>
                </wp:positionH>
                <wp:positionV relativeFrom="paragraph">
                  <wp:posOffset>174942</wp:posOffset>
                </wp:positionV>
                <wp:extent cx="3599815" cy="1896110"/>
                <wp:effectExtent l="13653" t="24447" r="14287" b="14288"/>
                <wp:wrapNone/>
                <wp:docPr id="1886913138" name="Group 1886913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3599815" cy="1896110"/>
                          <a:chOff x="0" y="0"/>
                          <a:chExt cx="3600000" cy="1944000"/>
                        </a:xfrm>
                      </wpg:grpSpPr>
                      <wps:wsp>
                        <wps:cNvPr id="1075132537" name="Text Box 1075132537"/>
                        <wps:cNvSpPr txBox="1"/>
                        <wps:spPr>
                          <a:xfrm>
                            <a:off x="0" y="0"/>
                            <a:ext cx="3600000" cy="1944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592F825" w14:textId="27F5D38D" w:rsidR="00AF1554" w:rsidRDefault="00AF1554" w:rsidP="00AF1554"/>
                            <w:p w14:paraId="424651D2" w14:textId="4F2CB4A3" w:rsidR="00AF1554" w:rsidRDefault="00142262" w:rsidP="00AF1554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11AA4EA" wp14:editId="7635545C">
                                    <wp:extent cx="1033145" cy="324485"/>
                                    <wp:effectExtent l="0" t="0" r="0" b="0"/>
                                    <wp:docPr id="59" name="Picture 59" descr="0001 Logo Vincom lam moi_Landmark 81 HCMC-0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 descr="0001 Logo Vincom lam moi_Landmark 81 HCMC-01"/>
                                            <pic:cNvPicPr/>
                                          </pic:nvPicPr>
                                          <pic:blipFill>
                                            <a:blip r:embed="rId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33145" cy="3244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211715" name="Text Box 793211715"/>
                        <wps:cNvSpPr txBox="1"/>
                        <wps:spPr>
                          <a:xfrm>
                            <a:off x="76200" y="419100"/>
                            <a:ext cx="1080000" cy="14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2DB29D1" w14:textId="77777777" w:rsidR="00AF1554" w:rsidRPr="00320751" w:rsidRDefault="00AF1554" w:rsidP="00AF1554">
                              <w:pPr>
                                <w:spacing w:after="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/>
                                </w:rPr>
                                <w:drawing>
                                  <wp:inline distT="0" distB="0" distL="0" distR="0" wp14:anchorId="2BBB0EE9" wp14:editId="4237D4CA">
                                    <wp:extent cx="767080" cy="1085215"/>
                                    <wp:effectExtent l="0" t="0" r="0" b="635"/>
                                    <wp:docPr id="349688382" name="Picture 34968838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0" name="trần ngọc hiếu.jpg"/>
                                            <pic:cNvPicPr/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67080" cy="10852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447928" name="Text Box 856447928"/>
                        <wps:cNvSpPr txBox="1"/>
                        <wps:spPr>
                          <a:xfrm>
                            <a:off x="1171575" y="28575"/>
                            <a:ext cx="2412000" cy="19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B488E0" w14:textId="77777777" w:rsidR="00142262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</w:p>
                            <w:p w14:paraId="322AC3B5" w14:textId="60A449EA" w:rsidR="00142262" w:rsidRPr="00A601B7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  <w:r w:rsidRPr="00A601B7"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  <w:t xml:space="preserve">BAN QUẢN LÝ </w:t>
                              </w:r>
                              <w:r w:rsidRPr="00A601B7">
                                <w:rPr>
                                  <w:rFonts w:ascii="Times New Roman" w:hAnsi="Times New Roman"/>
                                  <w:b/>
                                  <w:noProof/>
                                  <w:sz w:val="12"/>
                                  <w:szCs w:val="12"/>
                                </w:rPr>
                                <w:t>VINCOM CENTER LANDMARK 81</w:t>
                              </w:r>
                            </w:p>
                            <w:p w14:paraId="2DA2C894" w14:textId="77777777" w:rsidR="00142262" w:rsidRPr="00A601B7" w:rsidRDefault="00142262" w:rsidP="00142262">
                              <w:pPr>
                                <w:pStyle w:val="Header"/>
                                <w:spacing w:line="24" w:lineRule="auto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  <w:szCs w:val="12"/>
                                </w:rPr>
                              </w:pPr>
                            </w:p>
                            <w:p w14:paraId="26DDE4EA" w14:textId="3DF3BE4F" w:rsidR="00AF1554" w:rsidRPr="00142262" w:rsidRDefault="00142262" w:rsidP="00142262">
                              <w:pPr>
                                <w:jc w:val="center"/>
                                <w:rPr>
                                  <w:rFonts w:ascii="Times New Roman" w:hAnsi="Times New Roman"/>
                                  <w:bCs/>
                                  <w:sz w:val="10"/>
                                  <w:szCs w:val="10"/>
                                </w:rPr>
                              </w:pPr>
                              <w:r w:rsidRPr="00A601B7">
                                <w:rPr>
                                  <w:bCs/>
                                  <w:sz w:val="10"/>
                                  <w:szCs w:val="10"/>
                                </w:rPr>
                                <w:t>208 Nguyễn Hữu Cảnh, Phường 22, Quận Bình Thạnh; TP.HCM</w:t>
                              </w:r>
                            </w:p>
                            <w:p w14:paraId="29A3ABF7" w14:textId="77777777" w:rsidR="00AF1554" w:rsidRPr="00FA5BAF" w:rsidRDefault="00AF1554" w:rsidP="00AF1554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THẺ THI CÔNG</w:t>
                              </w:r>
                            </w:p>
                            <w:p w14:paraId="0708FD19" w14:textId="77777777" w:rsidR="00AF1554" w:rsidRPr="00FA5BAF" w:rsidRDefault="00AF1554" w:rsidP="00AF1554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Họ Tên: TRẦN NGỌC HIẾU</w:t>
                              </w:r>
                            </w:p>
                            <w:p w14:paraId="7EE25DCD" w14:textId="77777777" w:rsidR="00E926DC" w:rsidRDefault="00AF1554" w:rsidP="00E926DC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Số CMND/ CCCD: </w:t>
                              </w:r>
                              <w:r w:rsidR="00E926DC" w:rsidRPr="00F23CD5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089097008940</w:t>
                              </w:r>
                            </w:p>
                            <w:p w14:paraId="41CDB185" w14:textId="77777777" w:rsidR="00142262" w:rsidRDefault="00142262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 TNHH TM DV Ý ÂN</w:t>
                              </w:r>
                            </w:p>
                            <w:p w14:paraId="32B405CA" w14:textId="77777777" w:rsidR="00AF7FCB" w:rsidRPr="00022616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Thi công tại: </w:t>
                              </w:r>
                              <w:r w:rsidRPr="00A97D19"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>TTTM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 xml:space="preserve"> LANDMARK 81</w:t>
                              </w:r>
                            </w:p>
                            <w:p w14:paraId="3F4EF2EB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Vị trí thi công: L3-06</w:t>
                              </w:r>
                            </w:p>
                            <w:p w14:paraId="52CA07B9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Hạng mục: tháo dỡ hoàn trả mặt bằng</w:t>
                              </w:r>
                            </w:p>
                            <w:p w14:paraId="2B9722B1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Hiệu lực: từ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16/07/2026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 đến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26/07/2026</w:t>
                              </w:r>
                            </w:p>
                            <w:p w14:paraId="601ABC03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Thời giant hi công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: 8h00 đến 8h00 (thi công 24/7)</w:t>
                              </w:r>
                            </w:p>
                            <w:p w14:paraId="7F061E44" w14:textId="48424DEB" w:rsidR="00142262" w:rsidRPr="00FA5BAF" w:rsidRDefault="00142262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 w14:paraId="6C0BADD7" w14:textId="524525F3" w:rsidR="00AF1554" w:rsidRPr="007035C9" w:rsidRDefault="00AF1554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0C0381" id="Group 1886913138" o:spid="_x0000_s1046" style="position:absolute;margin-left:301.1pt;margin-top:13.75pt;width:283.45pt;height:149.3pt;rotation:-90;z-index:251678720;mso-position-horizontal-relative:margin;mso-height-relative:margin" coordsize="36000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">
                <v:shape id="Text Box 1075132537" o:spid="_x0000_s1047" type="#_x0000_t202" style="position:absolute;width:36000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" filled="f" strokeweight="2.25pt">
                  <v:textbox>
                    <w:txbxContent>
                      <w:p w14:paraId="1592F825" w14:textId="27F5D38D" w:rsidR="00AF1554" w:rsidRDefault="00AF1554" w:rsidP="00AF1554"/>
                      <w:p w14:paraId="424651D2" w14:textId="4F2CB4A3" w:rsidR="00AF1554" w:rsidRDefault="00142262" w:rsidP="00AF1554">
                        <w:r>
                          <w:rPr>
                            <w:noProof/>
                          </w:rPr>
                          <w:drawing>
                            <wp:inline distT="0" distB="0" distL="0" distR="0" wp14:anchorId="011AA4EA" wp14:editId="7635545C">
                              <wp:extent cx="1033145" cy="324485"/>
                              <wp:effectExtent l="0" t="0" r="0" b="0"/>
                              <wp:docPr id="59" name="Picture 59" descr="0001 Logo Vincom lam moi_Landmark 81 HCMC-0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 descr="0001 Logo Vincom lam moi_Landmark 81 HCMC-01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3145" cy="3244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793211715" o:spid="_x0000_s1048" type="#_x0000_t202" style="position:absolute;left:762;top:4191;width:10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" fillcolor="white [3201]" strokeweight=".5pt">
                  <v:textbox>
                    <w:txbxContent>
                      <w:p w14:paraId="72DB29D1" w14:textId="77777777" w:rsidR="00AF1554" w:rsidRPr="00320751" w:rsidRDefault="00AF1554" w:rsidP="00AF1554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noProof/>
                          </w:rPr>
                          <w:drawing>
                            <wp:inline distT="0" distB="0" distL="0" distR="0" wp14:anchorId="2BBB0EE9" wp14:editId="4237D4CA">
                              <wp:extent cx="767080" cy="1085215"/>
                              <wp:effectExtent l="0" t="0" r="0" b="635"/>
                              <wp:docPr id="349688382" name="Picture 3496883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0" name="trần ngọc hiếu.jpg"/>
                                      <pic:cNvPicPr/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67080" cy="10852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856447928" o:spid="_x0000_s1049" type="#_x0000_t202" style="position:absolute;left:11715;top:285;width:24120;height:19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" filled="f" stroked="f" strokeweight=".5pt">
                  <v:textbox>
                    <w:txbxContent>
                      <w:p w14:paraId="19B488E0" w14:textId="77777777" w:rsidR="00142262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</w:p>
                      <w:p w14:paraId="322AC3B5" w14:textId="60A449EA" w:rsidR="00142262" w:rsidRPr="00A601B7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  <w:r w:rsidRPr="00A601B7"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  <w:t xml:space="preserve">BAN QUẢN LÝ </w:t>
                        </w:r>
                        <w:r w:rsidRPr="00A601B7">
                          <w:rPr>
                            <w:rFonts w:ascii="Times New Roman" w:hAnsi="Times New Roman"/>
                            <w:b/>
                            <w:noProof/>
                            <w:sz w:val="12"/>
                            <w:szCs w:val="12"/>
                          </w:rPr>
                          <w:t>VINCOM CENTER LANDMARK 81</w:t>
                        </w:r>
                      </w:p>
                      <w:p w14:paraId="2DA2C894" w14:textId="77777777" w:rsidR="00142262" w:rsidRPr="00A601B7" w:rsidRDefault="00142262" w:rsidP="00142262">
                        <w:pPr>
                          <w:pStyle w:val="Header"/>
                          <w:spacing w:line="24" w:lineRule="auto"/>
                          <w:jc w:val="center"/>
                          <w:rPr>
                            <w:rFonts w:ascii="Times New Roman" w:hAnsi="Times New Roman"/>
                            <w:sz w:val="12"/>
                            <w:szCs w:val="12"/>
                          </w:rPr>
                        </w:pPr>
                      </w:p>
                      <w:p w14:paraId="26DDE4EA" w14:textId="3DF3BE4F" w:rsidR="00AF1554" w:rsidRPr="00142262" w:rsidRDefault="00142262" w:rsidP="00142262">
                        <w:pPr>
                          <w:jc w:val="center"/>
                          <w:rPr>
                            <w:rFonts w:ascii="Times New Roman" w:hAnsi="Times New Roman"/>
                            <w:bCs/>
                            <w:sz w:val="10"/>
                            <w:szCs w:val="10"/>
                          </w:rPr>
                        </w:pPr>
                        <w:r w:rsidRPr="00A601B7">
                          <w:rPr>
                            <w:bCs/>
                            <w:sz w:val="10"/>
                            <w:szCs w:val="10"/>
                          </w:rPr>
                          <w:t>208 Nguyễn Hữu Cảnh, Phường 22, Quận Bình Thạnh; TP.HCM</w:t>
                        </w:r>
                      </w:p>
                      <w:p w14:paraId="29A3ABF7" w14:textId="77777777" w:rsidR="00AF1554" w:rsidRPr="00FA5BAF" w:rsidRDefault="00AF1554" w:rsidP="00AF1554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b/>
                          </w:rPr>
                          <w:t>THẺ THI CÔNG</w:t>
                        </w:r>
                      </w:p>
                      <w:p w14:paraId="0708FD19" w14:textId="77777777" w:rsidR="00AF1554" w:rsidRPr="00FA5BAF" w:rsidRDefault="00AF1554" w:rsidP="00AF1554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Họ Tên: TRẦN NGỌC HIẾU</w:t>
                        </w:r>
                      </w:p>
                      <w:p w14:paraId="7EE25DCD" w14:textId="77777777" w:rsidR="00E926DC" w:rsidRDefault="00AF1554" w:rsidP="00E926DC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Số CMND/ CCCD: </w:t>
                        </w:r>
                        <w:r w:rsidR="00E926DC" w:rsidRPr="00F23CD5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089097008940</w:t>
                        </w:r>
                      </w:p>
                      <w:p w14:paraId="41CDB185" w14:textId="77777777" w:rsidR="00142262" w:rsidRDefault="00142262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 TNHH TM DV Ý ÂN</w:t>
                        </w:r>
                      </w:p>
                      <w:p w14:paraId="32B405CA" w14:textId="77777777" w:rsidR="00AF7FCB" w:rsidRPr="00022616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Thi công tại: </w:t>
                        </w:r>
                        <w:r w:rsidRPr="00A97D19"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>TTTM</w:t>
                        </w:r>
                        <w:r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 xml:space="preserve"> LANDMARK 81</w:t>
                        </w:r>
                      </w:p>
                      <w:p w14:paraId="3F4EF2EB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Vị trí thi công: L3-06</w:t>
                        </w:r>
                      </w:p>
                      <w:p w14:paraId="52CA07B9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Hạng mục: tháo dỡ hoàn trả mặt bằng</w:t>
                        </w:r>
                      </w:p>
                      <w:p w14:paraId="2B9722B1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Hiệu lực: từ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16/07/2026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 đến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26/07/2026</w:t>
                        </w:r>
                      </w:p>
                      <w:p w14:paraId="601ABC03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Thời giant hi công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: 8h00 đến 8h00 (thi công 24/7)</w:t>
                        </w:r>
                      </w:p>
                      <w:p w14:paraId="7F061E44" w14:textId="48424DEB" w:rsidR="00142262" w:rsidRPr="00FA5BAF" w:rsidRDefault="00142262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)</w:t>
                        </w:r>
                      </w:p>
                      <w:p w14:paraId="6C0BADD7" w14:textId="524525F3" w:rsidR="00AF1554" w:rsidRPr="007035C9" w:rsidRDefault="00AF1554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4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4FA5CA5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73C10433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4ECB05B3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5DA67087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5537D657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5A26A5A4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17AD5CD9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70CFA342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68B6FE2E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4F42176E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3589C64E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01897508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115B6D74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7B82C1CC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62519F76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705F6D1F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17EA36C0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0F431A3A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1C51D892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0AEE270B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6D5C87D7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11D441D0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16ED8209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30A252F6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5E5569FA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0DCF8805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6DA1E661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77100AC6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3D7A51BB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189E39E5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091FBA32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2136C5E4" w14:textId="77777777" w:rsidR="004668DC" w:rsidRDefault="004668DC" w:rsidP="00320751">
      <w:pPr>
        <w:spacing w:after="0" w:line="276" w:lineRule="auto"/>
        <w:rPr>
          <w:rFonts w:cstheme="minorHAnsi"/>
        </w:rPr>
      </w:pPr>
    </w:p>
    <w:p w14:paraId="4D52785F" w14:textId="77777777" w:rsidR="004668DC" w:rsidRDefault="004668DC" w:rsidP="00320751">
      <w:pPr>
        <w:spacing w:after="0" w:line="276" w:lineRule="auto"/>
        <w:rPr>
          <w:rFonts w:cstheme="minorHAnsi"/>
        </w:rPr>
      </w:pPr>
    </w:p>
    <w:p w14:paraId="6FE0A55B" w14:textId="77777777" w:rsidR="004668DC" w:rsidRDefault="004668DC" w:rsidP="00320751">
      <w:pPr>
        <w:spacing w:after="0" w:line="276" w:lineRule="auto"/>
        <w:rPr>
          <w:rFonts w:cstheme="minorHAnsi"/>
        </w:rPr>
      </w:pPr>
    </w:p>
    <w:p w14:paraId="183493E4" w14:textId="77777777" w:rsidR="004668DC" w:rsidRDefault="004668DC" w:rsidP="00320751">
      <w:pPr>
        <w:spacing w:after="0" w:line="276" w:lineRule="auto"/>
        <w:rPr>
          <w:rFonts w:cstheme="minorHAnsi"/>
        </w:rPr>
      </w:pPr>
    </w:p>
    <w:p w14:paraId="341A40CF" w14:textId="77777777" w:rsidR="004668DC" w:rsidRDefault="004668DC" w:rsidP="00320751">
      <w:pPr>
        <w:spacing w:after="0" w:line="276" w:lineRule="auto"/>
        <w:rPr>
          <w:rFonts w:cstheme="minorHAnsi"/>
        </w:rPr>
      </w:pPr>
    </w:p>
    <w:p w14:paraId="6E351AC4" w14:textId="77777777" w:rsidR="004668DC" w:rsidRDefault="004668DC" w:rsidP="00320751">
      <w:pPr>
        <w:spacing w:after="0" w:line="276" w:lineRule="auto"/>
        <w:rPr>
          <w:rFonts w:cstheme="minorHAnsi"/>
        </w:rPr>
      </w:pPr>
    </w:p>
    <w:p w14:paraId="0650BBAE" w14:textId="77777777" w:rsidR="004668DC" w:rsidRDefault="004668DC" w:rsidP="00320751">
      <w:pPr>
        <w:spacing w:after="0" w:line="276" w:lineRule="auto"/>
        <w:rPr>
          <w:rFonts w:cstheme="minorHAnsi"/>
        </w:rPr>
      </w:pPr>
    </w:p>
    <w:p w14:paraId="623CBA08" w14:textId="77777777" w:rsidR="004668DC" w:rsidRDefault="004668DC" w:rsidP="00320751">
      <w:pPr>
        <w:spacing w:after="0" w:line="276" w:lineRule="auto"/>
        <w:rPr>
          <w:rFonts w:cstheme="minorHAnsi"/>
        </w:rPr>
      </w:pPr>
    </w:p>
    <w:p w14:paraId="4EB9AB1C" w14:textId="77777777" w:rsidR="004668DC" w:rsidRDefault="004668DC" w:rsidP="00320751">
      <w:pPr>
        <w:spacing w:after="0" w:line="276" w:lineRule="auto"/>
        <w:rPr>
          <w:rFonts w:cstheme="minorHAnsi"/>
        </w:rPr>
      </w:pPr>
    </w:p>
    <w:p w14:paraId="43E621B8" w14:textId="77777777" w:rsidR="00AF1554" w:rsidRDefault="00AF1554" w:rsidP="00320751">
      <w:pPr>
        <w:spacing w:after="0" w:line="276" w:lineRule="auto"/>
        <w:rPr>
          <w:rFonts w:cstheme="minorHAnsi"/>
        </w:rPr>
      </w:pPr>
    </w:p>
    <w:p w14:paraId="6EA873CC" w14:textId="77777777" w:rsidR="00320751" w:rsidRDefault="00B55598" w:rsidP="00320751">
      <w:pPr>
        <w:spacing w:after="0" w:line="276" w:lineRule="auto"/>
        <w:rPr>
          <w:rFonts w:cstheme="minorHAnsi"/>
        </w:rPr>
      </w:pPr>
      <w:r>
        <w:rPr>
          <w:rFonts w:cstheme="min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2FDFD49" wp14:editId="51DB9F6D">
                <wp:simplePos x="0" y="0"/>
                <wp:positionH relativeFrom="margin">
                  <wp:align>right</wp:align>
                </wp:positionH>
                <wp:positionV relativeFrom="paragraph">
                  <wp:posOffset>5386070</wp:posOffset>
                </wp:positionV>
                <wp:extent cx="3600000" cy="1944000"/>
                <wp:effectExtent l="27940" t="10160" r="28575" b="28575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3600000" cy="1944000"/>
                          <a:chOff x="0" y="0"/>
                          <a:chExt cx="3600000" cy="1944000"/>
                        </a:xfrm>
                      </wpg:grpSpPr>
                      <wps:wsp>
                        <wps:cNvPr id="32" name="Text Box 32"/>
                        <wps:cNvSpPr txBox="1"/>
                        <wps:spPr>
                          <a:xfrm>
                            <a:off x="0" y="0"/>
                            <a:ext cx="3600000" cy="1944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40EF72" w14:textId="5C31F285" w:rsidR="00B55598" w:rsidRDefault="00B55598" w:rsidP="00B55598"/>
                            <w:p w14:paraId="2E2EA781" w14:textId="0C770BDE" w:rsidR="00B55598" w:rsidRDefault="00142262" w:rsidP="00B55598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E0EF82C" wp14:editId="2F53967D">
                                    <wp:extent cx="1033145" cy="324485"/>
                                    <wp:effectExtent l="0" t="0" r="0" b="0"/>
                                    <wp:docPr id="144" name="Picture 144" descr="0001 Logo Vincom lam moi_Landmark 81 HCMC-0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 descr="0001 Logo Vincom lam moi_Landmark 81 HCMC-01"/>
                                            <pic:cNvPicPr/>
                                          </pic:nvPicPr>
                                          <pic:blipFill>
                                            <a:blip r:embed="rId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33145" cy="3244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76200" y="419100"/>
                            <a:ext cx="1080000" cy="14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94263F2" w14:textId="4249CA95" w:rsidR="00B55598" w:rsidRPr="00320751" w:rsidRDefault="00B52B7F" w:rsidP="00B55598">
                              <w:pPr>
                                <w:spacing w:after="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noProof/>
                                </w:rPr>
                                <w:drawing>
                                  <wp:inline distT="0" distB="0" distL="0" distR="0" wp14:anchorId="23ED9BBC" wp14:editId="2BD839D8">
                                    <wp:extent cx="890905" cy="1226820"/>
                                    <wp:effectExtent l="0" t="0" r="4445" b="0"/>
                                    <wp:docPr id="145" name="Picture 14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6" name="Picture 136"/>
                                            <pic:cNvPicPr/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90905" cy="12268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1171575" y="28575"/>
                            <a:ext cx="2412000" cy="19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3CB0BE" w14:textId="77777777" w:rsidR="00142262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</w:p>
                            <w:p w14:paraId="1CB5A8EC" w14:textId="01765237" w:rsidR="00142262" w:rsidRPr="00A601B7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  <w:r w:rsidRPr="00A601B7"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  <w:t xml:space="preserve">BAN QUẢN LÝ </w:t>
                              </w:r>
                              <w:r w:rsidRPr="00A601B7">
                                <w:rPr>
                                  <w:rFonts w:ascii="Times New Roman" w:hAnsi="Times New Roman"/>
                                  <w:b/>
                                  <w:noProof/>
                                  <w:sz w:val="12"/>
                                  <w:szCs w:val="12"/>
                                </w:rPr>
                                <w:t>VINCOM CENTER LANDMARK 81</w:t>
                              </w:r>
                            </w:p>
                            <w:p w14:paraId="001E1684" w14:textId="77777777" w:rsidR="00142262" w:rsidRPr="00A601B7" w:rsidRDefault="00142262" w:rsidP="00142262">
                              <w:pPr>
                                <w:pStyle w:val="Header"/>
                                <w:spacing w:line="24" w:lineRule="auto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  <w:szCs w:val="12"/>
                                </w:rPr>
                              </w:pPr>
                            </w:p>
                            <w:p w14:paraId="1D5282F2" w14:textId="77777777" w:rsidR="00142262" w:rsidRPr="00A601B7" w:rsidRDefault="00142262" w:rsidP="00142262">
                              <w:pPr>
                                <w:jc w:val="center"/>
                                <w:rPr>
                                  <w:rFonts w:ascii="Times New Roman" w:hAnsi="Times New Roman"/>
                                  <w:bCs/>
                                  <w:sz w:val="10"/>
                                  <w:szCs w:val="10"/>
                                </w:rPr>
                              </w:pPr>
                              <w:r w:rsidRPr="00A601B7">
                                <w:rPr>
                                  <w:bCs/>
                                  <w:sz w:val="10"/>
                                  <w:szCs w:val="10"/>
                                </w:rPr>
                                <w:t>208 Nguyễn Hữu Cảnh, Phường 22, Quận Bình Thạnh; TP.HCM</w:t>
                              </w:r>
                            </w:p>
                            <w:p w14:paraId="6E5C0630" w14:textId="77777777" w:rsidR="00B55598" w:rsidRDefault="00B55598" w:rsidP="00B55598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10"/>
                                </w:rPr>
                              </w:pPr>
                            </w:p>
                            <w:p w14:paraId="5B66517A" w14:textId="77777777" w:rsidR="00B55598" w:rsidRPr="00FA5BAF" w:rsidRDefault="00B55598" w:rsidP="00B55598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THẺ THI CÔNG</w:t>
                              </w:r>
                            </w:p>
                            <w:p w14:paraId="7F50A0D7" w14:textId="61CA06D1" w:rsidR="00B55598" w:rsidRPr="00FA5BAF" w:rsidRDefault="00B55598" w:rsidP="00B55598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Họ Tên: </w:t>
                              </w:r>
                              <w:r w:rsidR="00B52B7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NGUYỄN KHẢI</w:t>
                              </w:r>
                            </w:p>
                            <w:p w14:paraId="53374B0B" w14:textId="09036EA7" w:rsidR="00B55598" w:rsidRPr="00FA5BAF" w:rsidRDefault="00B55598" w:rsidP="00B55598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Số CMND/ CCCD: </w:t>
                              </w:r>
                              <w:r w:rsidR="00B52B7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079200005949</w:t>
                              </w:r>
                            </w:p>
                            <w:p w14:paraId="7AB8AB68" w14:textId="77777777" w:rsidR="00142262" w:rsidRDefault="00142262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 TNHH TM DV Ý ÂN</w:t>
                              </w:r>
                            </w:p>
                            <w:p w14:paraId="5322DC29" w14:textId="77777777" w:rsidR="00AF7FCB" w:rsidRPr="00022616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Thi công tại: </w:t>
                              </w:r>
                              <w:r w:rsidRPr="00A97D19"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>TTTM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 xml:space="preserve"> LANDMARK 81</w:t>
                              </w:r>
                            </w:p>
                            <w:p w14:paraId="7B64ECFA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Vị trí thi công: L3-06</w:t>
                              </w:r>
                            </w:p>
                            <w:p w14:paraId="69E43C16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Hạng mục: tháo dỡ hoàn trả mặt bằng</w:t>
                              </w:r>
                            </w:p>
                            <w:p w14:paraId="73E20F33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Hiệu lực: từ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16/07/2026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 đến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26/07/2026</w:t>
                              </w:r>
                            </w:p>
                            <w:p w14:paraId="426E175B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Thời giant hi công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: 8h00 đến 8h00 (thi công 24/7)</w:t>
                              </w:r>
                            </w:p>
                            <w:p w14:paraId="10798270" w14:textId="5898D88E" w:rsidR="00B55598" w:rsidRPr="007035C9" w:rsidRDefault="00B55598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FDFD49" id="Group 31" o:spid="_x0000_s1050" style="position:absolute;margin-left:232.25pt;margin-top:424.1pt;width:283.45pt;height:153.05pt;rotation:-90;z-index:251672576;mso-position-horizontal:right;mso-position-horizontal-relative:margin;mso-height-relative:margin" coordsize="36000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">
                <v:shape id="Text Box 32" o:spid="_x0000_s1051" type="#_x0000_t202" style="position:absolute;width:36000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" filled="f" strokeweight="2.25pt">
                  <v:textbox>
                    <w:txbxContent>
                      <w:p w14:paraId="3840EF72" w14:textId="5C31F285" w:rsidR="00B55598" w:rsidRDefault="00B55598" w:rsidP="00B55598"/>
                      <w:p w14:paraId="2E2EA781" w14:textId="0C770BDE" w:rsidR="00B55598" w:rsidRDefault="00142262" w:rsidP="00B55598">
                        <w:r>
                          <w:rPr>
                            <w:noProof/>
                          </w:rPr>
                          <w:drawing>
                            <wp:inline distT="0" distB="0" distL="0" distR="0" wp14:anchorId="4E0EF82C" wp14:editId="2F53967D">
                              <wp:extent cx="1033145" cy="324485"/>
                              <wp:effectExtent l="0" t="0" r="0" b="0"/>
                              <wp:docPr id="144" name="Picture 144" descr="0001 Logo Vincom lam moi_Landmark 81 HCMC-0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 descr="0001 Logo Vincom lam moi_Landmark 81 HCMC-01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3145" cy="3244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33" o:spid="_x0000_s1052" type="#_x0000_t202" style="position:absolute;left:762;top:4191;width:10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" fillcolor="white [3201]" strokeweight=".5pt">
                  <v:textbox>
                    <w:txbxContent>
                      <w:p w14:paraId="094263F2" w14:textId="4249CA95" w:rsidR="00B55598" w:rsidRPr="00320751" w:rsidRDefault="00B52B7F" w:rsidP="00B55598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noProof/>
                          </w:rPr>
                          <w:drawing>
                            <wp:inline distT="0" distB="0" distL="0" distR="0" wp14:anchorId="23ED9BBC" wp14:editId="2BD839D8">
                              <wp:extent cx="890905" cy="1226820"/>
                              <wp:effectExtent l="0" t="0" r="4445" b="0"/>
                              <wp:docPr id="145" name="Picture 14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6" name="Picture 136"/>
                                      <pic:cNvPicPr/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90905" cy="12268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34" o:spid="_x0000_s1053" type="#_x0000_t202" style="position:absolute;left:11715;top:285;width:24120;height:19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333CB0BE" w14:textId="77777777" w:rsidR="00142262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</w:p>
                      <w:p w14:paraId="1CB5A8EC" w14:textId="01765237" w:rsidR="00142262" w:rsidRPr="00A601B7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  <w:r w:rsidRPr="00A601B7"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  <w:t xml:space="preserve">BAN QUẢN LÝ </w:t>
                        </w:r>
                        <w:r w:rsidRPr="00A601B7">
                          <w:rPr>
                            <w:rFonts w:ascii="Times New Roman" w:hAnsi="Times New Roman"/>
                            <w:b/>
                            <w:noProof/>
                            <w:sz w:val="12"/>
                            <w:szCs w:val="12"/>
                          </w:rPr>
                          <w:t>VINCOM CENTER LANDMARK 81</w:t>
                        </w:r>
                      </w:p>
                      <w:p w14:paraId="001E1684" w14:textId="77777777" w:rsidR="00142262" w:rsidRPr="00A601B7" w:rsidRDefault="00142262" w:rsidP="00142262">
                        <w:pPr>
                          <w:pStyle w:val="Header"/>
                          <w:spacing w:line="24" w:lineRule="auto"/>
                          <w:jc w:val="center"/>
                          <w:rPr>
                            <w:rFonts w:ascii="Times New Roman" w:hAnsi="Times New Roman"/>
                            <w:sz w:val="12"/>
                            <w:szCs w:val="12"/>
                          </w:rPr>
                        </w:pPr>
                      </w:p>
                      <w:p w14:paraId="1D5282F2" w14:textId="77777777" w:rsidR="00142262" w:rsidRPr="00A601B7" w:rsidRDefault="00142262" w:rsidP="00142262">
                        <w:pPr>
                          <w:jc w:val="center"/>
                          <w:rPr>
                            <w:rFonts w:ascii="Times New Roman" w:hAnsi="Times New Roman"/>
                            <w:bCs/>
                            <w:sz w:val="10"/>
                            <w:szCs w:val="10"/>
                          </w:rPr>
                        </w:pPr>
                        <w:r w:rsidRPr="00A601B7">
                          <w:rPr>
                            <w:bCs/>
                            <w:sz w:val="10"/>
                            <w:szCs w:val="10"/>
                          </w:rPr>
                          <w:t>208 Nguyễn Hữu Cảnh, Phường 22, Quận Bình Thạnh; TP.HCM</w:t>
                        </w:r>
                      </w:p>
                      <w:p w14:paraId="6E5C0630" w14:textId="77777777" w:rsidR="00B55598" w:rsidRDefault="00B55598" w:rsidP="00B55598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sz w:val="10"/>
                          </w:rPr>
                        </w:pPr>
                      </w:p>
                      <w:p w14:paraId="5B66517A" w14:textId="77777777" w:rsidR="00B55598" w:rsidRPr="00FA5BAF" w:rsidRDefault="00B55598" w:rsidP="00B55598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b/>
                          </w:rPr>
                          <w:t>THẺ THI CÔNG</w:t>
                        </w:r>
                      </w:p>
                      <w:p w14:paraId="7F50A0D7" w14:textId="61CA06D1" w:rsidR="00B55598" w:rsidRPr="00FA5BAF" w:rsidRDefault="00B55598" w:rsidP="00B55598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Họ Tên: </w:t>
                        </w:r>
                        <w:r w:rsidR="00B52B7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NGUYỄN KHẢI</w:t>
                        </w:r>
                      </w:p>
                      <w:p w14:paraId="53374B0B" w14:textId="09036EA7" w:rsidR="00B55598" w:rsidRPr="00FA5BAF" w:rsidRDefault="00B55598" w:rsidP="00B55598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Số CMND/ CCCD: </w:t>
                        </w:r>
                        <w:r w:rsidR="00B52B7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079200005949</w:t>
                        </w:r>
                      </w:p>
                      <w:p w14:paraId="7AB8AB68" w14:textId="77777777" w:rsidR="00142262" w:rsidRDefault="00142262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 TNHH TM DV Ý ÂN</w:t>
                        </w:r>
                      </w:p>
                      <w:p w14:paraId="5322DC29" w14:textId="77777777" w:rsidR="00AF7FCB" w:rsidRPr="00022616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Thi công tại: </w:t>
                        </w:r>
                        <w:r w:rsidRPr="00A97D19"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>TTTM</w:t>
                        </w:r>
                        <w:r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 xml:space="preserve"> LANDMARK 81</w:t>
                        </w:r>
                      </w:p>
                      <w:p w14:paraId="7B64ECFA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Vị trí thi công: L3-06</w:t>
                        </w:r>
                      </w:p>
                      <w:p w14:paraId="69E43C16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Hạng mục: tháo dỡ hoàn trả mặt bằng</w:t>
                        </w:r>
                      </w:p>
                      <w:p w14:paraId="73E20F33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Hiệu lực: từ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16/07/2026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 đến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26/07/2026</w:t>
                        </w:r>
                      </w:p>
                      <w:p w14:paraId="426E175B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Thời giant hi công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: 8h00 đến 8h00 (thi công 24/7)</w:t>
                        </w:r>
                      </w:p>
                      <w:p w14:paraId="10798270" w14:textId="5898D88E" w:rsidR="00B55598" w:rsidRPr="007035C9" w:rsidRDefault="00B55598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4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79CDF61" wp14:editId="71C9D381">
                <wp:simplePos x="0" y="0"/>
                <wp:positionH relativeFrom="margin">
                  <wp:align>right</wp:align>
                </wp:positionH>
                <wp:positionV relativeFrom="paragraph">
                  <wp:posOffset>1128395</wp:posOffset>
                </wp:positionV>
                <wp:extent cx="3600000" cy="1944000"/>
                <wp:effectExtent l="27940" t="10160" r="28575" b="28575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3600000" cy="1944000"/>
                          <a:chOff x="0" y="0"/>
                          <a:chExt cx="3600000" cy="1944000"/>
                        </a:xfrm>
                      </wpg:grpSpPr>
                      <wps:wsp>
                        <wps:cNvPr id="27" name="Text Box 27"/>
                        <wps:cNvSpPr txBox="1"/>
                        <wps:spPr>
                          <a:xfrm>
                            <a:off x="0" y="0"/>
                            <a:ext cx="3600000" cy="1944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8B76DBC" w14:textId="72F72A30" w:rsidR="00B55598" w:rsidRDefault="00B55598" w:rsidP="00B55598"/>
                            <w:p w14:paraId="2FF9C6B3" w14:textId="7C0B02B5" w:rsidR="00B55598" w:rsidRDefault="00142262" w:rsidP="00B55598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D73D23D" wp14:editId="6F554AFE">
                                    <wp:extent cx="1033145" cy="324485"/>
                                    <wp:effectExtent l="0" t="0" r="0" b="0"/>
                                    <wp:docPr id="146" name="Picture 146" descr="0001 Logo Vincom lam moi_Landmark 81 HCMC-0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 descr="0001 Logo Vincom lam moi_Landmark 81 HCMC-01"/>
                                            <pic:cNvPicPr/>
                                          </pic:nvPicPr>
                                          <pic:blipFill>
                                            <a:blip r:embed="rId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33145" cy="3244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76200" y="419100"/>
                            <a:ext cx="1080000" cy="14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6A99C7F" w14:textId="575EE71C" w:rsidR="00B55598" w:rsidRPr="00320751" w:rsidRDefault="00B52B7F" w:rsidP="00B55598">
                              <w:pPr>
                                <w:spacing w:after="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noProof/>
                                </w:rPr>
                                <w:drawing>
                                  <wp:inline distT="0" distB="0" distL="0" distR="0" wp14:anchorId="6ED4EFF7" wp14:editId="5DB18F56">
                                    <wp:extent cx="890905" cy="1222375"/>
                                    <wp:effectExtent l="0" t="0" r="4445" b="0"/>
                                    <wp:docPr id="147" name="Picture 14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4" name="Picture 134"/>
                                            <pic:cNvPicPr/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90905" cy="12223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1171575" y="28575"/>
                            <a:ext cx="2412000" cy="19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F5458B" w14:textId="77777777" w:rsidR="00142262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</w:p>
                            <w:p w14:paraId="230C88CD" w14:textId="616D94E0" w:rsidR="00142262" w:rsidRPr="00A601B7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  <w:r w:rsidRPr="00A601B7"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  <w:t xml:space="preserve">BAN QUẢN LÝ </w:t>
                              </w:r>
                              <w:r w:rsidRPr="00A601B7">
                                <w:rPr>
                                  <w:rFonts w:ascii="Times New Roman" w:hAnsi="Times New Roman"/>
                                  <w:b/>
                                  <w:noProof/>
                                  <w:sz w:val="12"/>
                                  <w:szCs w:val="12"/>
                                </w:rPr>
                                <w:t>VINCOM CENTER LANDMARK 81</w:t>
                              </w:r>
                            </w:p>
                            <w:p w14:paraId="32E8E0D6" w14:textId="77777777" w:rsidR="00142262" w:rsidRPr="00A601B7" w:rsidRDefault="00142262" w:rsidP="00142262">
                              <w:pPr>
                                <w:pStyle w:val="Header"/>
                                <w:spacing w:line="24" w:lineRule="auto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  <w:szCs w:val="12"/>
                                </w:rPr>
                              </w:pPr>
                            </w:p>
                            <w:p w14:paraId="496F6FFB" w14:textId="2BB982DD" w:rsidR="00B55598" w:rsidRPr="00142262" w:rsidRDefault="00142262" w:rsidP="00142262">
                              <w:pPr>
                                <w:jc w:val="center"/>
                                <w:rPr>
                                  <w:rFonts w:ascii="Times New Roman" w:hAnsi="Times New Roman"/>
                                  <w:bCs/>
                                  <w:sz w:val="10"/>
                                  <w:szCs w:val="10"/>
                                </w:rPr>
                              </w:pPr>
                              <w:r w:rsidRPr="00A601B7">
                                <w:rPr>
                                  <w:bCs/>
                                  <w:sz w:val="10"/>
                                  <w:szCs w:val="10"/>
                                </w:rPr>
                                <w:t>208 Nguyễn Hữu Cảnh, Phường 22, Quận Bình Thạnh; TP.HCM</w:t>
                              </w:r>
                            </w:p>
                            <w:p w14:paraId="5327C35A" w14:textId="77777777" w:rsidR="00B55598" w:rsidRPr="00FA5BAF" w:rsidRDefault="00B55598" w:rsidP="00B55598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THẺ THI CÔNG</w:t>
                              </w:r>
                            </w:p>
                            <w:p w14:paraId="377E455D" w14:textId="52A7FE83" w:rsidR="00AE083C" w:rsidRPr="00FA5BAF" w:rsidRDefault="00B55598" w:rsidP="00B55598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Họ Tên: </w:t>
                              </w:r>
                              <w:r w:rsidR="00B52B7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NGUYỄN ĐỨC TOÀN</w:t>
                              </w:r>
                            </w:p>
                            <w:p w14:paraId="0237C952" w14:textId="6364AB88" w:rsidR="00B55598" w:rsidRPr="00FA5BAF" w:rsidRDefault="00B55598" w:rsidP="00B55598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Số CMND/ CCCD: </w:t>
                              </w:r>
                              <w:r w:rsidR="00B52B7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052205007928</w:t>
                              </w:r>
                            </w:p>
                            <w:p w14:paraId="53A723C9" w14:textId="77777777" w:rsidR="00142262" w:rsidRDefault="00142262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 TNHH TM DV Ý ÂN</w:t>
                              </w:r>
                            </w:p>
                            <w:p w14:paraId="18AA26AC" w14:textId="77777777" w:rsidR="00AF7FCB" w:rsidRPr="00022616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Thi công tại: </w:t>
                              </w:r>
                              <w:r w:rsidRPr="00A97D19"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>TTTM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 xml:space="preserve"> LANDMARK 81</w:t>
                              </w:r>
                            </w:p>
                            <w:p w14:paraId="529A4E2E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Vị trí thi công: L3-06</w:t>
                              </w:r>
                            </w:p>
                            <w:p w14:paraId="04B60F4F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Hạng mục: tháo dỡ hoàn trả mặt bằng</w:t>
                              </w:r>
                            </w:p>
                            <w:p w14:paraId="5775FFF2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Hiệu lực: từ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16/07/2026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 đến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26/07/2026</w:t>
                              </w:r>
                            </w:p>
                            <w:p w14:paraId="64E8D43C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Thời giant hi công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: 8h00 đến 8h00 (thi công 24/7)</w:t>
                              </w:r>
                            </w:p>
                            <w:p w14:paraId="6CB9B993" w14:textId="6A0B6ED0" w:rsidR="00B55598" w:rsidRPr="007035C9" w:rsidRDefault="00B55598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CDF61" id="Group 26" o:spid="_x0000_s1054" style="position:absolute;margin-left:232.25pt;margin-top:88.85pt;width:283.45pt;height:153.05pt;rotation:-90;z-index:251670528;mso-position-horizontal:right;mso-position-horizontal-relative:margin;mso-width-relative:margin;mso-height-relative:margin" coordsize="36000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">
                <v:shape id="Text Box 27" o:spid="_x0000_s1055" type="#_x0000_t202" style="position:absolute;width:36000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" filled="f" strokeweight="2.25pt">
                  <v:textbox>
                    <w:txbxContent>
                      <w:p w14:paraId="78B76DBC" w14:textId="72F72A30" w:rsidR="00B55598" w:rsidRDefault="00B55598" w:rsidP="00B55598"/>
                      <w:p w14:paraId="2FF9C6B3" w14:textId="7C0B02B5" w:rsidR="00B55598" w:rsidRDefault="00142262" w:rsidP="00B55598">
                        <w:r>
                          <w:rPr>
                            <w:noProof/>
                          </w:rPr>
                          <w:drawing>
                            <wp:inline distT="0" distB="0" distL="0" distR="0" wp14:anchorId="4D73D23D" wp14:editId="6F554AFE">
                              <wp:extent cx="1033145" cy="324485"/>
                              <wp:effectExtent l="0" t="0" r="0" b="0"/>
                              <wp:docPr id="146" name="Picture 146" descr="0001 Logo Vincom lam moi_Landmark 81 HCMC-0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 descr="0001 Logo Vincom lam moi_Landmark 81 HCMC-01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3145" cy="3244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28" o:spid="_x0000_s1056" type="#_x0000_t202" style="position:absolute;left:762;top:4191;width:10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" fillcolor="white [3201]" strokeweight=".5pt">
                  <v:textbox>
                    <w:txbxContent>
                      <w:p w14:paraId="26A99C7F" w14:textId="575EE71C" w:rsidR="00B55598" w:rsidRPr="00320751" w:rsidRDefault="00B52B7F" w:rsidP="00B55598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noProof/>
                          </w:rPr>
                          <w:drawing>
                            <wp:inline distT="0" distB="0" distL="0" distR="0" wp14:anchorId="6ED4EFF7" wp14:editId="5DB18F56">
                              <wp:extent cx="890905" cy="1222375"/>
                              <wp:effectExtent l="0" t="0" r="4445" b="0"/>
                              <wp:docPr id="147" name="Picture 14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4" name="Picture 134"/>
                                      <pic:cNvPicPr/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90905" cy="12223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29" o:spid="_x0000_s1057" type="#_x0000_t202" style="position:absolute;left:11715;top:285;width:24120;height:19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43F5458B" w14:textId="77777777" w:rsidR="00142262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</w:p>
                      <w:p w14:paraId="230C88CD" w14:textId="616D94E0" w:rsidR="00142262" w:rsidRPr="00A601B7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  <w:r w:rsidRPr="00A601B7"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  <w:t xml:space="preserve">BAN QUẢN LÝ </w:t>
                        </w:r>
                        <w:r w:rsidRPr="00A601B7">
                          <w:rPr>
                            <w:rFonts w:ascii="Times New Roman" w:hAnsi="Times New Roman"/>
                            <w:b/>
                            <w:noProof/>
                            <w:sz w:val="12"/>
                            <w:szCs w:val="12"/>
                          </w:rPr>
                          <w:t>VINCOM CENTER LANDMARK 81</w:t>
                        </w:r>
                      </w:p>
                      <w:p w14:paraId="32E8E0D6" w14:textId="77777777" w:rsidR="00142262" w:rsidRPr="00A601B7" w:rsidRDefault="00142262" w:rsidP="00142262">
                        <w:pPr>
                          <w:pStyle w:val="Header"/>
                          <w:spacing w:line="24" w:lineRule="auto"/>
                          <w:jc w:val="center"/>
                          <w:rPr>
                            <w:rFonts w:ascii="Times New Roman" w:hAnsi="Times New Roman"/>
                            <w:sz w:val="12"/>
                            <w:szCs w:val="12"/>
                          </w:rPr>
                        </w:pPr>
                      </w:p>
                      <w:p w14:paraId="496F6FFB" w14:textId="2BB982DD" w:rsidR="00B55598" w:rsidRPr="00142262" w:rsidRDefault="00142262" w:rsidP="00142262">
                        <w:pPr>
                          <w:jc w:val="center"/>
                          <w:rPr>
                            <w:rFonts w:ascii="Times New Roman" w:hAnsi="Times New Roman"/>
                            <w:bCs/>
                            <w:sz w:val="10"/>
                            <w:szCs w:val="10"/>
                          </w:rPr>
                        </w:pPr>
                        <w:r w:rsidRPr="00A601B7">
                          <w:rPr>
                            <w:bCs/>
                            <w:sz w:val="10"/>
                            <w:szCs w:val="10"/>
                          </w:rPr>
                          <w:t>208 Nguyễn Hữu Cảnh, Phường 22, Quận Bình Thạnh; TP.HCM</w:t>
                        </w:r>
                      </w:p>
                      <w:p w14:paraId="5327C35A" w14:textId="77777777" w:rsidR="00B55598" w:rsidRPr="00FA5BAF" w:rsidRDefault="00B55598" w:rsidP="00B55598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b/>
                          </w:rPr>
                          <w:t>THẺ THI CÔNG</w:t>
                        </w:r>
                      </w:p>
                      <w:p w14:paraId="377E455D" w14:textId="52A7FE83" w:rsidR="00AE083C" w:rsidRPr="00FA5BAF" w:rsidRDefault="00B55598" w:rsidP="00B55598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Họ Tên: </w:t>
                        </w:r>
                        <w:r w:rsidR="00B52B7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NGUYỄN ĐỨC TOÀN</w:t>
                        </w:r>
                      </w:p>
                      <w:p w14:paraId="0237C952" w14:textId="6364AB88" w:rsidR="00B55598" w:rsidRPr="00FA5BAF" w:rsidRDefault="00B55598" w:rsidP="00B55598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Số CMND/ CCCD: </w:t>
                        </w:r>
                        <w:r w:rsidR="00B52B7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052205007928</w:t>
                        </w:r>
                      </w:p>
                      <w:p w14:paraId="53A723C9" w14:textId="77777777" w:rsidR="00142262" w:rsidRDefault="00142262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 TNHH TM DV Ý ÂN</w:t>
                        </w:r>
                      </w:p>
                      <w:p w14:paraId="18AA26AC" w14:textId="77777777" w:rsidR="00AF7FCB" w:rsidRPr="00022616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Thi công tại: </w:t>
                        </w:r>
                        <w:r w:rsidRPr="00A97D19"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>TTTM</w:t>
                        </w:r>
                        <w:r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 xml:space="preserve"> LANDMARK 81</w:t>
                        </w:r>
                      </w:p>
                      <w:p w14:paraId="529A4E2E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Vị trí thi công: L3-06</w:t>
                        </w:r>
                      </w:p>
                      <w:p w14:paraId="04B60F4F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Hạng mục: tháo dỡ hoàn trả mặt bằng</w:t>
                        </w:r>
                      </w:p>
                      <w:p w14:paraId="5775FFF2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Hiệu lực: từ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16/07/2026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 đến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26/07/2026</w:t>
                        </w:r>
                      </w:p>
                      <w:p w14:paraId="64E8D43C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Thời giant hi công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: 8h00 đến 8h00 (thi công 24/7)</w:t>
                        </w:r>
                      </w:p>
                      <w:p w14:paraId="6CB9B993" w14:textId="6A0B6ED0" w:rsidR="00B55598" w:rsidRPr="007035C9" w:rsidRDefault="00B55598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4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EADCCF" wp14:editId="19AB5E87">
                <wp:simplePos x="0" y="0"/>
                <wp:positionH relativeFrom="margin">
                  <wp:align>left</wp:align>
                </wp:positionH>
                <wp:positionV relativeFrom="paragraph">
                  <wp:posOffset>6414770</wp:posOffset>
                </wp:positionV>
                <wp:extent cx="3600000" cy="1944000"/>
                <wp:effectExtent l="19050" t="19050" r="19685" b="1841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00" cy="1944000"/>
                          <a:chOff x="0" y="0"/>
                          <a:chExt cx="3600000" cy="1944000"/>
                        </a:xfrm>
                      </wpg:grpSpPr>
                      <wps:wsp>
                        <wps:cNvPr id="18" name="Text Box 18"/>
                        <wps:cNvSpPr txBox="1"/>
                        <wps:spPr>
                          <a:xfrm>
                            <a:off x="0" y="0"/>
                            <a:ext cx="3600000" cy="1944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8A0027A" w14:textId="45EA230E" w:rsidR="00B55598" w:rsidRDefault="00142262" w:rsidP="00B55598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24FA4E8" wp14:editId="04762EE7">
                                    <wp:extent cx="1033145" cy="324485"/>
                                    <wp:effectExtent l="0" t="0" r="0" b="0"/>
                                    <wp:docPr id="148" name="Picture 148" descr="0001 Logo Vincom lam moi_Landmark 81 HCMC-0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 descr="0001 Logo Vincom lam moi_Landmark 81 HCMC-01"/>
                                            <pic:cNvPicPr/>
                                          </pic:nvPicPr>
                                          <pic:blipFill>
                                            <a:blip r:embed="rId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33145" cy="3244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D8BC54F" w14:textId="77777777" w:rsidR="00B55598" w:rsidRDefault="00B55598" w:rsidP="00B5559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76200" y="419100"/>
                            <a:ext cx="1080000" cy="14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7E18569" w14:textId="3441E2DF" w:rsidR="00B55598" w:rsidRPr="00320751" w:rsidRDefault="00B52B7F" w:rsidP="00B55598">
                              <w:pPr>
                                <w:spacing w:after="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noProof/>
                                </w:rPr>
                                <w:drawing>
                                  <wp:inline distT="0" distB="0" distL="0" distR="0" wp14:anchorId="5EA94479" wp14:editId="2760DDC2">
                                    <wp:extent cx="890905" cy="1241425"/>
                                    <wp:effectExtent l="0" t="0" r="4445" b="0"/>
                                    <wp:docPr id="149" name="Picture 14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2" name="Picture 132"/>
                                            <pic:cNvPicPr/>
                                          </pic:nvPicPr>
                                          <pic:blipFill>
                                            <a:blip r:embed="rId1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90905" cy="12414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1171575" y="28575"/>
                            <a:ext cx="2412000" cy="19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792E6D" w14:textId="77777777" w:rsidR="00B55598" w:rsidRDefault="00B55598" w:rsidP="00142262">
                              <w:pPr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</w:rPr>
                              </w:pPr>
                            </w:p>
                            <w:p w14:paraId="09A173D9" w14:textId="77777777" w:rsidR="00142262" w:rsidRPr="00A601B7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  <w:r w:rsidRPr="00A601B7"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  <w:t xml:space="preserve">BAN QUẢN LÝ </w:t>
                              </w:r>
                              <w:r w:rsidRPr="00A601B7">
                                <w:rPr>
                                  <w:rFonts w:ascii="Times New Roman" w:hAnsi="Times New Roman"/>
                                  <w:b/>
                                  <w:noProof/>
                                  <w:sz w:val="12"/>
                                  <w:szCs w:val="12"/>
                                </w:rPr>
                                <w:t>VINCOM CENTER LANDMARK 81</w:t>
                              </w:r>
                            </w:p>
                            <w:p w14:paraId="11E6144A" w14:textId="77777777" w:rsidR="00142262" w:rsidRPr="00A601B7" w:rsidRDefault="00142262" w:rsidP="00142262">
                              <w:pPr>
                                <w:pStyle w:val="Header"/>
                                <w:spacing w:line="24" w:lineRule="auto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  <w:szCs w:val="12"/>
                                </w:rPr>
                              </w:pPr>
                            </w:p>
                            <w:p w14:paraId="73727939" w14:textId="54DC2649" w:rsidR="00142262" w:rsidRPr="00142262" w:rsidRDefault="00142262" w:rsidP="00142262">
                              <w:pPr>
                                <w:jc w:val="center"/>
                                <w:rPr>
                                  <w:rFonts w:ascii="Times New Roman" w:hAnsi="Times New Roman"/>
                                  <w:bCs/>
                                  <w:sz w:val="10"/>
                                  <w:szCs w:val="10"/>
                                </w:rPr>
                              </w:pPr>
                              <w:r w:rsidRPr="00A601B7">
                                <w:rPr>
                                  <w:bCs/>
                                  <w:sz w:val="10"/>
                                  <w:szCs w:val="10"/>
                                </w:rPr>
                                <w:t>208 Nguyễn Hữu Cảnh, Phường 22, Quận Bình Thạnh; TP.HCM</w:t>
                              </w:r>
                            </w:p>
                            <w:p w14:paraId="05F6E13F" w14:textId="77777777" w:rsidR="00B55598" w:rsidRPr="00FA5BAF" w:rsidRDefault="00B55598" w:rsidP="00B55598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THẺ THI CÔNG</w:t>
                              </w:r>
                            </w:p>
                            <w:p w14:paraId="6B2BD299" w14:textId="76D632DC" w:rsidR="00D16090" w:rsidRPr="00FA5BAF" w:rsidRDefault="00D16090" w:rsidP="00D16090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Họ Tên: </w:t>
                              </w:r>
                              <w:r w:rsidR="00B52B7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LÂM TRẦN THANH TÂM</w:t>
                              </w:r>
                            </w:p>
                            <w:p w14:paraId="0B3B37F0" w14:textId="04DB5015" w:rsidR="00D16090" w:rsidRPr="00FA5BAF" w:rsidRDefault="00D16090" w:rsidP="00D16090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Số CMND/ CCCD: </w:t>
                              </w:r>
                              <w:r w:rsidR="00B52B7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086090011503</w:t>
                              </w:r>
                            </w:p>
                            <w:p w14:paraId="22E6810F" w14:textId="77777777" w:rsidR="00B52B7F" w:rsidRDefault="00B52B7F" w:rsidP="00B52B7F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 TNHH TM DV Ý ÂN</w:t>
                              </w:r>
                            </w:p>
                            <w:p w14:paraId="1482D368" w14:textId="77777777" w:rsidR="00AF7FCB" w:rsidRPr="00022616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Thi công tại: </w:t>
                              </w:r>
                              <w:r w:rsidRPr="00A97D19"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>TTTM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 xml:space="preserve"> LANDMARK 81</w:t>
                              </w:r>
                            </w:p>
                            <w:p w14:paraId="79F4EBFC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Vị trí thi công: L3-06</w:t>
                              </w:r>
                            </w:p>
                            <w:p w14:paraId="440E0D05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Hạng mục: tháo dỡ hoàn trả mặt bằng</w:t>
                              </w:r>
                            </w:p>
                            <w:p w14:paraId="6A165700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Hiệu lực: từ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16/07/2026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 đến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26/07/2026</w:t>
                              </w:r>
                            </w:p>
                            <w:p w14:paraId="76148133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Thời giant hi công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: 8h00 đến 8h00 (thi công 24/7)</w:t>
                              </w:r>
                            </w:p>
                            <w:p w14:paraId="32B6E1E5" w14:textId="710333C8" w:rsidR="00B55598" w:rsidRPr="007035C9" w:rsidRDefault="00B55598" w:rsidP="00022616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ADCCF" id="Group 17" o:spid="_x0000_s1058" style="position:absolute;margin-left:0;margin-top:505.1pt;width:283.45pt;height:153.05pt;z-index:251668480;mso-position-horizontal:left;mso-position-horizontal-relative:margin" coordsize="36000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">
                <v:shape id="Text Box 18" o:spid="_x0000_s1059" type="#_x0000_t202" style="position:absolute;width:36000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" filled="f" strokeweight="2.25pt">
                  <v:textbox>
                    <w:txbxContent>
                      <w:p w14:paraId="28A0027A" w14:textId="45EA230E" w:rsidR="00B55598" w:rsidRDefault="00142262" w:rsidP="00B55598">
                        <w:r>
                          <w:rPr>
                            <w:noProof/>
                          </w:rPr>
                          <w:drawing>
                            <wp:inline distT="0" distB="0" distL="0" distR="0" wp14:anchorId="424FA4E8" wp14:editId="04762EE7">
                              <wp:extent cx="1033145" cy="324485"/>
                              <wp:effectExtent l="0" t="0" r="0" b="0"/>
                              <wp:docPr id="148" name="Picture 148" descr="0001 Logo Vincom lam moi_Landmark 81 HCMC-0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 descr="0001 Logo Vincom lam moi_Landmark 81 HCMC-01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3145" cy="3244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D8BC54F" w14:textId="77777777" w:rsidR="00B55598" w:rsidRDefault="00B55598" w:rsidP="00B55598"/>
                    </w:txbxContent>
                  </v:textbox>
                </v:shape>
                <v:shape id="Text Box 19" o:spid="_x0000_s1060" type="#_x0000_t202" style="position:absolute;left:762;top:4191;width:10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" fillcolor="white [3201]" strokeweight=".5pt">
                  <v:textbox>
                    <w:txbxContent>
                      <w:p w14:paraId="77E18569" w14:textId="3441E2DF" w:rsidR="00B55598" w:rsidRPr="00320751" w:rsidRDefault="00B52B7F" w:rsidP="00B55598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noProof/>
                          </w:rPr>
                          <w:drawing>
                            <wp:inline distT="0" distB="0" distL="0" distR="0" wp14:anchorId="5EA94479" wp14:editId="2760DDC2">
                              <wp:extent cx="890905" cy="1241425"/>
                              <wp:effectExtent l="0" t="0" r="4445" b="0"/>
                              <wp:docPr id="149" name="Picture 14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2" name="Picture 132"/>
                                      <pic:cNvPicPr/>
                                    </pic:nvPicPr>
                                    <pic:blipFill>
                                      <a:blip r:embed="rId1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90905" cy="12414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20" o:spid="_x0000_s1061" type="#_x0000_t202" style="position:absolute;left:11715;top:285;width:24120;height:19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2A792E6D" w14:textId="77777777" w:rsidR="00B55598" w:rsidRDefault="00B55598" w:rsidP="00142262">
                        <w:pPr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</w:rPr>
                        </w:pPr>
                      </w:p>
                      <w:p w14:paraId="09A173D9" w14:textId="77777777" w:rsidR="00142262" w:rsidRPr="00A601B7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  <w:r w:rsidRPr="00A601B7"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  <w:t xml:space="preserve">BAN QUẢN LÝ </w:t>
                        </w:r>
                        <w:r w:rsidRPr="00A601B7">
                          <w:rPr>
                            <w:rFonts w:ascii="Times New Roman" w:hAnsi="Times New Roman"/>
                            <w:b/>
                            <w:noProof/>
                            <w:sz w:val="12"/>
                            <w:szCs w:val="12"/>
                          </w:rPr>
                          <w:t>VINCOM CENTER LANDMARK 81</w:t>
                        </w:r>
                      </w:p>
                      <w:p w14:paraId="11E6144A" w14:textId="77777777" w:rsidR="00142262" w:rsidRPr="00A601B7" w:rsidRDefault="00142262" w:rsidP="00142262">
                        <w:pPr>
                          <w:pStyle w:val="Header"/>
                          <w:spacing w:line="24" w:lineRule="auto"/>
                          <w:jc w:val="center"/>
                          <w:rPr>
                            <w:rFonts w:ascii="Times New Roman" w:hAnsi="Times New Roman"/>
                            <w:sz w:val="12"/>
                            <w:szCs w:val="12"/>
                          </w:rPr>
                        </w:pPr>
                      </w:p>
                      <w:p w14:paraId="73727939" w14:textId="54DC2649" w:rsidR="00142262" w:rsidRPr="00142262" w:rsidRDefault="00142262" w:rsidP="00142262">
                        <w:pPr>
                          <w:jc w:val="center"/>
                          <w:rPr>
                            <w:rFonts w:ascii="Times New Roman" w:hAnsi="Times New Roman"/>
                            <w:bCs/>
                            <w:sz w:val="10"/>
                            <w:szCs w:val="10"/>
                          </w:rPr>
                        </w:pPr>
                        <w:r w:rsidRPr="00A601B7">
                          <w:rPr>
                            <w:bCs/>
                            <w:sz w:val="10"/>
                            <w:szCs w:val="10"/>
                          </w:rPr>
                          <w:t>208 Nguyễn Hữu Cảnh, Phường 22, Quận Bình Thạnh; TP.HCM</w:t>
                        </w:r>
                      </w:p>
                      <w:p w14:paraId="05F6E13F" w14:textId="77777777" w:rsidR="00B55598" w:rsidRPr="00FA5BAF" w:rsidRDefault="00B55598" w:rsidP="00B55598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b/>
                          </w:rPr>
                          <w:t>THẺ THI CÔNG</w:t>
                        </w:r>
                      </w:p>
                      <w:p w14:paraId="6B2BD299" w14:textId="76D632DC" w:rsidR="00D16090" w:rsidRPr="00FA5BAF" w:rsidRDefault="00D16090" w:rsidP="00D16090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Họ Tên: </w:t>
                        </w:r>
                        <w:r w:rsidR="00B52B7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LÂM TRẦN THANH TÂM</w:t>
                        </w:r>
                      </w:p>
                      <w:p w14:paraId="0B3B37F0" w14:textId="04DB5015" w:rsidR="00D16090" w:rsidRPr="00FA5BAF" w:rsidRDefault="00D16090" w:rsidP="00D16090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Số CMND/ CCCD: </w:t>
                        </w:r>
                        <w:r w:rsidR="00B52B7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086090011503</w:t>
                        </w:r>
                      </w:p>
                      <w:p w14:paraId="22E6810F" w14:textId="77777777" w:rsidR="00B52B7F" w:rsidRDefault="00B52B7F" w:rsidP="00B52B7F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 TNHH TM DV Ý ÂN</w:t>
                        </w:r>
                      </w:p>
                      <w:p w14:paraId="1482D368" w14:textId="77777777" w:rsidR="00AF7FCB" w:rsidRPr="00022616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Thi công tại: </w:t>
                        </w:r>
                        <w:r w:rsidRPr="00A97D19"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>TTTM</w:t>
                        </w:r>
                        <w:r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 xml:space="preserve"> LANDMARK 81</w:t>
                        </w:r>
                      </w:p>
                      <w:p w14:paraId="79F4EBFC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Vị trí thi công: L3-06</w:t>
                        </w:r>
                      </w:p>
                      <w:p w14:paraId="440E0D05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Hạng mục: tháo dỡ hoàn trả mặt bằng</w:t>
                        </w:r>
                      </w:p>
                      <w:p w14:paraId="6A165700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Hiệu lực: từ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16/07/2026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 đến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26/07/2026</w:t>
                        </w:r>
                      </w:p>
                      <w:p w14:paraId="76148133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Thời giant hi công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: 8h00 đến 8h00 (thi công 24/7)</w:t>
                        </w:r>
                      </w:p>
                      <w:p w14:paraId="32B6E1E5" w14:textId="710333C8" w:rsidR="00B55598" w:rsidRPr="007035C9" w:rsidRDefault="00B55598" w:rsidP="00022616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4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7887B4D" wp14:editId="29EF1A88">
                <wp:simplePos x="0" y="0"/>
                <wp:positionH relativeFrom="margin">
                  <wp:align>left</wp:align>
                </wp:positionH>
                <wp:positionV relativeFrom="paragraph">
                  <wp:posOffset>4281170</wp:posOffset>
                </wp:positionV>
                <wp:extent cx="3600000" cy="1944000"/>
                <wp:effectExtent l="19050" t="19050" r="19685" b="1841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00" cy="1944000"/>
                          <a:chOff x="0" y="0"/>
                          <a:chExt cx="3600000" cy="1944000"/>
                        </a:xfrm>
                      </wpg:grpSpPr>
                      <wps:wsp>
                        <wps:cNvPr id="13" name="Text Box 13"/>
                        <wps:cNvSpPr txBox="1"/>
                        <wps:spPr>
                          <a:xfrm>
                            <a:off x="0" y="0"/>
                            <a:ext cx="3600000" cy="1944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09F6892" w14:textId="67696C0A" w:rsidR="00B55598" w:rsidRDefault="00142262" w:rsidP="00B55598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262AB33" wp14:editId="2E4EAF20">
                                    <wp:extent cx="1033145" cy="324485"/>
                                    <wp:effectExtent l="0" t="0" r="0" b="0"/>
                                    <wp:docPr id="150" name="Picture 150" descr="0001 Logo Vincom lam moi_Landmark 81 HCMC-0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 descr="0001 Logo Vincom lam moi_Landmark 81 HCMC-01"/>
                                            <pic:cNvPicPr/>
                                          </pic:nvPicPr>
                                          <pic:blipFill>
                                            <a:blip r:embed="rId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33145" cy="3244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E7B75C3" w14:textId="77777777" w:rsidR="00B55598" w:rsidRDefault="00B55598" w:rsidP="00B5559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76200" y="419100"/>
                            <a:ext cx="1080000" cy="14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D2B09BE" w14:textId="77777777" w:rsidR="00B55598" w:rsidRPr="00320751" w:rsidRDefault="00E455E6" w:rsidP="00B55598">
                              <w:pPr>
                                <w:spacing w:after="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noProof/>
                                </w:rPr>
                                <w:drawing>
                                  <wp:inline distT="0" distB="0" distL="0" distR="0" wp14:anchorId="3AE93509" wp14:editId="1FA4760F">
                                    <wp:extent cx="890905" cy="1086485"/>
                                    <wp:effectExtent l="0" t="0" r="4445" b="0"/>
                                    <wp:docPr id="151" name="Picture 3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195297695" name="Picture 1195297695"/>
                                            <pic:cNvPicPr/>
                                          </pic:nvPicPr>
                                          <pic:blipFill>
                                            <a:blip r:embed="rId1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90905" cy="10864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1171575" y="28575"/>
                            <a:ext cx="2412000" cy="19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565DC4" w14:textId="77777777" w:rsidR="00142262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</w:p>
                            <w:p w14:paraId="3379BC1D" w14:textId="615E5100" w:rsidR="00142262" w:rsidRPr="00A601B7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  <w:r w:rsidRPr="00A601B7"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  <w:t xml:space="preserve">BAN QUẢN LÝ </w:t>
                              </w:r>
                              <w:r w:rsidRPr="00A601B7">
                                <w:rPr>
                                  <w:rFonts w:ascii="Times New Roman" w:hAnsi="Times New Roman"/>
                                  <w:b/>
                                  <w:noProof/>
                                  <w:sz w:val="12"/>
                                  <w:szCs w:val="12"/>
                                </w:rPr>
                                <w:t>VINCOM CENTER LANDMARK 81</w:t>
                              </w:r>
                            </w:p>
                            <w:p w14:paraId="60327D79" w14:textId="77777777" w:rsidR="00142262" w:rsidRPr="00A601B7" w:rsidRDefault="00142262" w:rsidP="00142262">
                              <w:pPr>
                                <w:pStyle w:val="Header"/>
                                <w:spacing w:line="24" w:lineRule="auto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  <w:szCs w:val="12"/>
                                </w:rPr>
                              </w:pPr>
                            </w:p>
                            <w:p w14:paraId="003D06B6" w14:textId="2319AF90" w:rsidR="00B55598" w:rsidRPr="00142262" w:rsidRDefault="00142262" w:rsidP="00142262">
                              <w:pPr>
                                <w:jc w:val="center"/>
                                <w:rPr>
                                  <w:rFonts w:ascii="Times New Roman" w:hAnsi="Times New Roman"/>
                                  <w:bCs/>
                                  <w:sz w:val="10"/>
                                  <w:szCs w:val="10"/>
                                </w:rPr>
                              </w:pPr>
                              <w:r w:rsidRPr="00A601B7">
                                <w:rPr>
                                  <w:bCs/>
                                  <w:sz w:val="10"/>
                                  <w:szCs w:val="10"/>
                                </w:rPr>
                                <w:t>208 Nguyễn Hữu Cảnh, Phường 22, Quận Bình Thạnh; TP.HCM</w:t>
                              </w:r>
                            </w:p>
                            <w:p w14:paraId="40372412" w14:textId="77777777" w:rsidR="00B55598" w:rsidRPr="00FA5BAF" w:rsidRDefault="00B55598" w:rsidP="00B55598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THẺ THI CÔNG</w:t>
                              </w:r>
                            </w:p>
                            <w:p w14:paraId="1E6FA9F9" w14:textId="77777777" w:rsidR="00B55598" w:rsidRPr="00FA5BAF" w:rsidRDefault="00B55598" w:rsidP="00B55598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Họ Tên: </w:t>
                              </w:r>
                              <w:r w:rsidR="00E455E6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PHẠM HUỲNH GIA HUY</w:t>
                              </w:r>
                            </w:p>
                            <w:p w14:paraId="3CD878BE" w14:textId="77777777" w:rsidR="00B55598" w:rsidRPr="00FA5BAF" w:rsidRDefault="00B55598" w:rsidP="00B55598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Số CMND/ CCCD: </w:t>
                              </w:r>
                              <w:r w:rsidR="00932A0B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077200000308</w:t>
                              </w:r>
                            </w:p>
                            <w:p w14:paraId="6BEA8435" w14:textId="77777777" w:rsidR="00142262" w:rsidRDefault="00142262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 TNHH TM DV Ý ÂN</w:t>
                              </w:r>
                            </w:p>
                            <w:p w14:paraId="57F417E4" w14:textId="77777777" w:rsidR="00AF7FCB" w:rsidRPr="00022616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Thi công tại: </w:t>
                              </w:r>
                              <w:r w:rsidRPr="00A97D19"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>TTTM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 xml:space="preserve"> LANDMARK 81</w:t>
                              </w:r>
                            </w:p>
                            <w:p w14:paraId="4A456A15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Vị trí thi công: L3-06</w:t>
                              </w:r>
                            </w:p>
                            <w:p w14:paraId="640382D1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Hạng mục: tháo dỡ hoàn trả mặt bằng</w:t>
                              </w:r>
                            </w:p>
                            <w:p w14:paraId="75BE67EF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Hiệu lực: từ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16/07/2026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 đến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26/07/2026</w:t>
                              </w:r>
                            </w:p>
                            <w:p w14:paraId="24A63E20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Thời giant hi công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: 8h00 đến 8h00 (thi công 24/7)</w:t>
                              </w:r>
                            </w:p>
                            <w:p w14:paraId="336C1B59" w14:textId="77777777" w:rsidR="00E926DC" w:rsidRDefault="00E926DC" w:rsidP="00E455E6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  <w:p w14:paraId="5561F0B5" w14:textId="77777777" w:rsidR="00E926DC" w:rsidRPr="00FA5BAF" w:rsidRDefault="00E926DC" w:rsidP="00E455E6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  <w:p w14:paraId="295C459E" w14:textId="77777777" w:rsidR="00B55598" w:rsidRPr="007035C9" w:rsidRDefault="00B55598" w:rsidP="00C45FF3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87B4D" id="Group 12" o:spid="_x0000_s1062" style="position:absolute;margin-left:0;margin-top:337.1pt;width:283.45pt;height:153.05pt;z-index:251666432;mso-position-horizontal:left;mso-position-horizontal-relative:margin" coordsize="36000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">
                <v:shape id="Text Box 13" o:spid="_x0000_s1063" type="#_x0000_t202" style="position:absolute;width:36000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" filled="f" strokeweight="2.25pt">
                  <v:textbox>
                    <w:txbxContent>
                      <w:p w14:paraId="309F6892" w14:textId="67696C0A" w:rsidR="00B55598" w:rsidRDefault="00142262" w:rsidP="00B55598">
                        <w:r>
                          <w:rPr>
                            <w:noProof/>
                          </w:rPr>
                          <w:drawing>
                            <wp:inline distT="0" distB="0" distL="0" distR="0" wp14:anchorId="5262AB33" wp14:editId="2E4EAF20">
                              <wp:extent cx="1033145" cy="324485"/>
                              <wp:effectExtent l="0" t="0" r="0" b="0"/>
                              <wp:docPr id="150" name="Picture 150" descr="0001 Logo Vincom lam moi_Landmark 81 HCMC-0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 descr="0001 Logo Vincom lam moi_Landmark 81 HCMC-01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3145" cy="3244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E7B75C3" w14:textId="77777777" w:rsidR="00B55598" w:rsidRDefault="00B55598" w:rsidP="00B55598"/>
                    </w:txbxContent>
                  </v:textbox>
                </v:shape>
                <v:shape id="Text Box 14" o:spid="_x0000_s1064" type="#_x0000_t202" style="position:absolute;left:762;top:4191;width:10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" fillcolor="white [3201]" strokeweight=".5pt">
                  <v:textbox>
                    <w:txbxContent>
                      <w:p w14:paraId="6D2B09BE" w14:textId="77777777" w:rsidR="00B55598" w:rsidRPr="00320751" w:rsidRDefault="00E455E6" w:rsidP="00B55598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noProof/>
                          </w:rPr>
                          <w:drawing>
                            <wp:inline distT="0" distB="0" distL="0" distR="0" wp14:anchorId="3AE93509" wp14:editId="1FA4760F">
                              <wp:extent cx="890905" cy="1086485"/>
                              <wp:effectExtent l="0" t="0" r="4445" b="0"/>
                              <wp:docPr id="151" name="Picture 3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95297695" name="Picture 1195297695"/>
                                      <pic:cNvPicPr/>
                                    </pic:nvPicPr>
                                    <pic:blipFill>
                                      <a:blip r:embed="rId1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90905" cy="10864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5" o:spid="_x0000_s1065" type="#_x0000_t202" style="position:absolute;left:11715;top:285;width:24120;height:19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7A565DC4" w14:textId="77777777" w:rsidR="00142262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</w:p>
                      <w:p w14:paraId="3379BC1D" w14:textId="615E5100" w:rsidR="00142262" w:rsidRPr="00A601B7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  <w:r w:rsidRPr="00A601B7"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  <w:t xml:space="preserve">BAN QUẢN LÝ </w:t>
                        </w:r>
                        <w:r w:rsidRPr="00A601B7">
                          <w:rPr>
                            <w:rFonts w:ascii="Times New Roman" w:hAnsi="Times New Roman"/>
                            <w:b/>
                            <w:noProof/>
                            <w:sz w:val="12"/>
                            <w:szCs w:val="12"/>
                          </w:rPr>
                          <w:t>VINCOM CENTER LANDMARK 81</w:t>
                        </w:r>
                      </w:p>
                      <w:p w14:paraId="60327D79" w14:textId="77777777" w:rsidR="00142262" w:rsidRPr="00A601B7" w:rsidRDefault="00142262" w:rsidP="00142262">
                        <w:pPr>
                          <w:pStyle w:val="Header"/>
                          <w:spacing w:line="24" w:lineRule="auto"/>
                          <w:jc w:val="center"/>
                          <w:rPr>
                            <w:rFonts w:ascii="Times New Roman" w:hAnsi="Times New Roman"/>
                            <w:sz w:val="12"/>
                            <w:szCs w:val="12"/>
                          </w:rPr>
                        </w:pPr>
                      </w:p>
                      <w:p w14:paraId="003D06B6" w14:textId="2319AF90" w:rsidR="00B55598" w:rsidRPr="00142262" w:rsidRDefault="00142262" w:rsidP="00142262">
                        <w:pPr>
                          <w:jc w:val="center"/>
                          <w:rPr>
                            <w:rFonts w:ascii="Times New Roman" w:hAnsi="Times New Roman"/>
                            <w:bCs/>
                            <w:sz w:val="10"/>
                            <w:szCs w:val="10"/>
                          </w:rPr>
                        </w:pPr>
                        <w:r w:rsidRPr="00A601B7">
                          <w:rPr>
                            <w:bCs/>
                            <w:sz w:val="10"/>
                            <w:szCs w:val="10"/>
                          </w:rPr>
                          <w:t>208 Nguyễn Hữu Cảnh, Phường 22, Quận Bình Thạnh; TP.HCM</w:t>
                        </w:r>
                      </w:p>
                      <w:p w14:paraId="40372412" w14:textId="77777777" w:rsidR="00B55598" w:rsidRPr="00FA5BAF" w:rsidRDefault="00B55598" w:rsidP="00B55598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b/>
                          </w:rPr>
                          <w:t>THẺ THI CÔNG</w:t>
                        </w:r>
                      </w:p>
                      <w:p w14:paraId="1E6FA9F9" w14:textId="77777777" w:rsidR="00B55598" w:rsidRPr="00FA5BAF" w:rsidRDefault="00B55598" w:rsidP="00B55598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Họ Tên: </w:t>
                        </w:r>
                        <w:r w:rsidR="00E455E6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PHẠM HUỲNH GIA HUY</w:t>
                        </w:r>
                      </w:p>
                      <w:p w14:paraId="3CD878BE" w14:textId="77777777" w:rsidR="00B55598" w:rsidRPr="00FA5BAF" w:rsidRDefault="00B55598" w:rsidP="00B55598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Số CMND/ CCCD: </w:t>
                        </w:r>
                        <w:r w:rsidR="00932A0B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077200000308</w:t>
                        </w:r>
                      </w:p>
                      <w:p w14:paraId="6BEA8435" w14:textId="77777777" w:rsidR="00142262" w:rsidRDefault="00142262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 TNHH TM DV Ý ÂN</w:t>
                        </w:r>
                      </w:p>
                      <w:p w14:paraId="57F417E4" w14:textId="77777777" w:rsidR="00AF7FCB" w:rsidRPr="00022616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Thi công tại: </w:t>
                        </w:r>
                        <w:r w:rsidRPr="00A97D19"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>TTTM</w:t>
                        </w:r>
                        <w:r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 xml:space="preserve"> LANDMARK 81</w:t>
                        </w:r>
                      </w:p>
                      <w:p w14:paraId="4A456A15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Vị trí thi công: L3-06</w:t>
                        </w:r>
                      </w:p>
                      <w:p w14:paraId="640382D1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Hạng mục: tháo dỡ hoàn trả mặt bằng</w:t>
                        </w:r>
                      </w:p>
                      <w:p w14:paraId="75BE67EF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Hiệu lực: từ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16/07/2026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 đến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26/07/2026</w:t>
                        </w:r>
                      </w:p>
                      <w:p w14:paraId="24A63E20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Thời giant hi công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: 8h00 đến 8h00 (thi công 24/7)</w:t>
                        </w:r>
                      </w:p>
                      <w:p w14:paraId="336C1B59" w14:textId="77777777" w:rsidR="00E926DC" w:rsidRDefault="00E926DC" w:rsidP="00E455E6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  <w:p w14:paraId="5561F0B5" w14:textId="77777777" w:rsidR="00E926DC" w:rsidRPr="00FA5BAF" w:rsidRDefault="00E926DC" w:rsidP="00E455E6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  <w:p w14:paraId="295C459E" w14:textId="77777777" w:rsidR="00B55598" w:rsidRPr="007035C9" w:rsidRDefault="00B55598" w:rsidP="00C45FF3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4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4D999EA" wp14:editId="30F4F828">
                <wp:simplePos x="0" y="0"/>
                <wp:positionH relativeFrom="margin">
                  <wp:posOffset>19050</wp:posOffset>
                </wp:positionH>
                <wp:positionV relativeFrom="paragraph">
                  <wp:posOffset>2166620</wp:posOffset>
                </wp:positionV>
                <wp:extent cx="3599815" cy="1943735"/>
                <wp:effectExtent l="19050" t="19050" r="19685" b="1841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9815" cy="1943735"/>
                          <a:chOff x="0" y="0"/>
                          <a:chExt cx="3600000" cy="1944000"/>
                        </a:xfrm>
                      </wpg:grpSpPr>
                      <wps:wsp>
                        <wps:cNvPr id="8" name="Text Box 8"/>
                        <wps:cNvSpPr txBox="1"/>
                        <wps:spPr>
                          <a:xfrm>
                            <a:off x="0" y="0"/>
                            <a:ext cx="3600000" cy="1944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F3DF767" w14:textId="7F87C032" w:rsidR="00B55598" w:rsidRDefault="00142262" w:rsidP="00B55598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5E544F7" wp14:editId="17936284">
                                    <wp:extent cx="1033145" cy="324485"/>
                                    <wp:effectExtent l="0" t="0" r="0" b="0"/>
                                    <wp:docPr id="152" name="Picture 152" descr="0001 Logo Vincom lam moi_Landmark 81 HCMC-0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 descr="0001 Logo Vincom lam moi_Landmark 81 HCMC-01"/>
                                            <pic:cNvPicPr/>
                                          </pic:nvPicPr>
                                          <pic:blipFill>
                                            <a:blip r:embed="rId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33145" cy="3244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76200" y="419100"/>
                            <a:ext cx="1080000" cy="14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8F59578" w14:textId="2E58573F" w:rsidR="00B55598" w:rsidRPr="00320751" w:rsidRDefault="00B52B7F" w:rsidP="00B55598">
                              <w:pPr>
                                <w:spacing w:after="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noProof/>
                                </w:rPr>
                                <w:drawing>
                                  <wp:inline distT="0" distB="0" distL="0" distR="0" wp14:anchorId="0E17D3BF" wp14:editId="74BD80A7">
                                    <wp:extent cx="890905" cy="1247140"/>
                                    <wp:effectExtent l="0" t="0" r="4445" b="0"/>
                                    <wp:docPr id="153" name="Picture 15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0" name="Picture 130"/>
                                            <pic:cNvPicPr/>
                                          </pic:nvPicPr>
                                          <pic:blipFill>
                                            <a:blip r:embed="rId1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90905" cy="12471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1171575" y="28575"/>
                            <a:ext cx="2412000" cy="19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1A67CA" w14:textId="77777777" w:rsidR="00142262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</w:p>
                            <w:p w14:paraId="4AD8BABC" w14:textId="4CD55493" w:rsidR="00142262" w:rsidRPr="00A601B7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  <w:r w:rsidRPr="00A601B7"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  <w:t xml:space="preserve">BAN QUẢN LÝ </w:t>
                              </w:r>
                              <w:r w:rsidRPr="00A601B7">
                                <w:rPr>
                                  <w:rFonts w:ascii="Times New Roman" w:hAnsi="Times New Roman"/>
                                  <w:b/>
                                  <w:noProof/>
                                  <w:sz w:val="12"/>
                                  <w:szCs w:val="12"/>
                                </w:rPr>
                                <w:t>VINCOM CENTER LANDMARK 81</w:t>
                              </w:r>
                            </w:p>
                            <w:p w14:paraId="7780968F" w14:textId="77777777" w:rsidR="00142262" w:rsidRPr="00A601B7" w:rsidRDefault="00142262" w:rsidP="00142262">
                              <w:pPr>
                                <w:pStyle w:val="Header"/>
                                <w:spacing w:line="24" w:lineRule="auto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  <w:szCs w:val="12"/>
                                </w:rPr>
                              </w:pPr>
                            </w:p>
                            <w:p w14:paraId="695EA02B" w14:textId="3F7427BA" w:rsidR="00B55598" w:rsidRPr="00142262" w:rsidRDefault="00142262" w:rsidP="00142262">
                              <w:pPr>
                                <w:jc w:val="center"/>
                                <w:rPr>
                                  <w:rFonts w:ascii="Times New Roman" w:hAnsi="Times New Roman"/>
                                  <w:bCs/>
                                  <w:sz w:val="10"/>
                                  <w:szCs w:val="10"/>
                                </w:rPr>
                              </w:pPr>
                              <w:r w:rsidRPr="00A601B7">
                                <w:rPr>
                                  <w:bCs/>
                                  <w:sz w:val="10"/>
                                  <w:szCs w:val="10"/>
                                </w:rPr>
                                <w:t>208 Nguyễn Hữu Cảnh, Phường 22, Quận Bình Thạnh; TP.HCM</w:t>
                              </w:r>
                            </w:p>
                            <w:p w14:paraId="6E33920C" w14:textId="77777777" w:rsidR="00B55598" w:rsidRPr="00FA5BAF" w:rsidRDefault="00B55598" w:rsidP="00B55598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THẺ THI CÔNG</w:t>
                              </w:r>
                            </w:p>
                            <w:p w14:paraId="4B76BCF0" w14:textId="43F7CA7D" w:rsidR="00B55598" w:rsidRPr="00FA5BAF" w:rsidRDefault="00B55598" w:rsidP="00B55598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Họ Tên: </w:t>
                              </w:r>
                              <w:r w:rsidR="00B52B7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TRẦN MINH HIỂN</w:t>
                              </w:r>
                            </w:p>
                            <w:p w14:paraId="253B104A" w14:textId="227242A5" w:rsidR="00B55598" w:rsidRPr="00FA5BAF" w:rsidRDefault="00B55598" w:rsidP="00B55598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Số CMND/ CCCD: </w:t>
                              </w:r>
                              <w:r w:rsidR="00B52B7F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083094008964</w:t>
                              </w:r>
                            </w:p>
                            <w:p w14:paraId="6D4335DE" w14:textId="77777777" w:rsidR="00142262" w:rsidRDefault="00142262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 TNHH TM DV Ý ÂN</w:t>
                              </w:r>
                            </w:p>
                            <w:p w14:paraId="335C202D" w14:textId="77777777" w:rsidR="00AF7FCB" w:rsidRPr="00022616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Thi công tại: </w:t>
                              </w:r>
                              <w:r w:rsidRPr="00A97D19"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>TTTM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 xml:space="preserve"> LANDMARK 81</w:t>
                              </w:r>
                            </w:p>
                            <w:p w14:paraId="704B2BD2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Vị trí thi công: L3-06</w:t>
                              </w:r>
                            </w:p>
                            <w:p w14:paraId="0EDD1074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Hạng mục: tháo dỡ hoàn trả mặt bằng</w:t>
                              </w:r>
                            </w:p>
                            <w:p w14:paraId="51CCDAAD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Hiệu lực: từ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16/07/2026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 đến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26/07/2026</w:t>
                              </w:r>
                            </w:p>
                            <w:p w14:paraId="3AEE02F4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Thời giant hi công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: 8h00 đến 8h00 (thi công 24/7)</w:t>
                              </w:r>
                            </w:p>
                            <w:p w14:paraId="13EFA71B" w14:textId="35FFDA07" w:rsidR="00142262" w:rsidRPr="00FA5BAF" w:rsidRDefault="00142262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  <w:p w14:paraId="6FD5E30D" w14:textId="450F0BC4" w:rsidR="00B55598" w:rsidRPr="007035C9" w:rsidRDefault="00B55598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D999EA" id="Group 7" o:spid="_x0000_s1066" style="position:absolute;margin-left:1.5pt;margin-top:170.6pt;width:283.45pt;height:153.05pt;z-index:251664384;mso-position-horizontal-relative:margin" coordsize="36000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">
                <v:shape id="Text Box 8" o:spid="_x0000_s1067" type="#_x0000_t202" style="position:absolute;width:36000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" filled="f" strokeweight="2.25pt">
                  <v:textbox>
                    <w:txbxContent>
                      <w:p w14:paraId="5F3DF767" w14:textId="7F87C032" w:rsidR="00B55598" w:rsidRDefault="00142262" w:rsidP="00B55598">
                        <w:r>
                          <w:rPr>
                            <w:noProof/>
                          </w:rPr>
                          <w:drawing>
                            <wp:inline distT="0" distB="0" distL="0" distR="0" wp14:anchorId="15E544F7" wp14:editId="17936284">
                              <wp:extent cx="1033145" cy="324485"/>
                              <wp:effectExtent l="0" t="0" r="0" b="0"/>
                              <wp:docPr id="152" name="Picture 152" descr="0001 Logo Vincom lam moi_Landmark 81 HCMC-0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 descr="0001 Logo Vincom lam moi_Landmark 81 HCMC-01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3145" cy="3244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9" o:spid="_x0000_s1068" type="#_x0000_t202" style="position:absolute;left:762;top:4191;width:10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" fillcolor="white [3201]" strokeweight=".5pt">
                  <v:textbox>
                    <w:txbxContent>
                      <w:p w14:paraId="78F59578" w14:textId="2E58573F" w:rsidR="00B55598" w:rsidRPr="00320751" w:rsidRDefault="00B52B7F" w:rsidP="00B55598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noProof/>
                          </w:rPr>
                          <w:drawing>
                            <wp:inline distT="0" distB="0" distL="0" distR="0" wp14:anchorId="0E17D3BF" wp14:editId="74BD80A7">
                              <wp:extent cx="890905" cy="1247140"/>
                              <wp:effectExtent l="0" t="0" r="4445" b="0"/>
                              <wp:docPr id="153" name="Picture 15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0" name="Picture 130"/>
                                      <pic:cNvPicPr/>
                                    </pic:nvPicPr>
                                    <pic:blipFill>
                                      <a:blip r:embed="rId1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90905" cy="12471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0" o:spid="_x0000_s1069" type="#_x0000_t202" style="position:absolute;left:11715;top:285;width:24120;height:19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2F1A67CA" w14:textId="77777777" w:rsidR="00142262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</w:p>
                      <w:p w14:paraId="4AD8BABC" w14:textId="4CD55493" w:rsidR="00142262" w:rsidRPr="00A601B7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  <w:r w:rsidRPr="00A601B7"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  <w:t xml:space="preserve">BAN QUẢN LÝ </w:t>
                        </w:r>
                        <w:r w:rsidRPr="00A601B7">
                          <w:rPr>
                            <w:rFonts w:ascii="Times New Roman" w:hAnsi="Times New Roman"/>
                            <w:b/>
                            <w:noProof/>
                            <w:sz w:val="12"/>
                            <w:szCs w:val="12"/>
                          </w:rPr>
                          <w:t>VINCOM CENTER LANDMARK 81</w:t>
                        </w:r>
                      </w:p>
                      <w:p w14:paraId="7780968F" w14:textId="77777777" w:rsidR="00142262" w:rsidRPr="00A601B7" w:rsidRDefault="00142262" w:rsidP="00142262">
                        <w:pPr>
                          <w:pStyle w:val="Header"/>
                          <w:spacing w:line="24" w:lineRule="auto"/>
                          <w:jc w:val="center"/>
                          <w:rPr>
                            <w:rFonts w:ascii="Times New Roman" w:hAnsi="Times New Roman"/>
                            <w:sz w:val="12"/>
                            <w:szCs w:val="12"/>
                          </w:rPr>
                        </w:pPr>
                      </w:p>
                      <w:p w14:paraId="695EA02B" w14:textId="3F7427BA" w:rsidR="00B55598" w:rsidRPr="00142262" w:rsidRDefault="00142262" w:rsidP="00142262">
                        <w:pPr>
                          <w:jc w:val="center"/>
                          <w:rPr>
                            <w:rFonts w:ascii="Times New Roman" w:hAnsi="Times New Roman"/>
                            <w:bCs/>
                            <w:sz w:val="10"/>
                            <w:szCs w:val="10"/>
                          </w:rPr>
                        </w:pPr>
                        <w:r w:rsidRPr="00A601B7">
                          <w:rPr>
                            <w:bCs/>
                            <w:sz w:val="10"/>
                            <w:szCs w:val="10"/>
                          </w:rPr>
                          <w:t>208 Nguyễn Hữu Cảnh, Phường 22, Quận Bình Thạnh; TP.HCM</w:t>
                        </w:r>
                      </w:p>
                      <w:p w14:paraId="6E33920C" w14:textId="77777777" w:rsidR="00B55598" w:rsidRPr="00FA5BAF" w:rsidRDefault="00B55598" w:rsidP="00B55598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b/>
                          </w:rPr>
                          <w:t>THẺ THI CÔNG</w:t>
                        </w:r>
                      </w:p>
                      <w:p w14:paraId="4B76BCF0" w14:textId="43F7CA7D" w:rsidR="00B55598" w:rsidRPr="00FA5BAF" w:rsidRDefault="00B55598" w:rsidP="00B55598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Họ Tên: </w:t>
                        </w:r>
                        <w:r w:rsidR="00B52B7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TRẦN MINH HIỂN</w:t>
                        </w:r>
                      </w:p>
                      <w:p w14:paraId="253B104A" w14:textId="227242A5" w:rsidR="00B55598" w:rsidRPr="00FA5BAF" w:rsidRDefault="00B55598" w:rsidP="00B55598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Số CMND/ CCCD: </w:t>
                        </w:r>
                        <w:r w:rsidR="00B52B7F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083094008964</w:t>
                        </w:r>
                      </w:p>
                      <w:p w14:paraId="6D4335DE" w14:textId="77777777" w:rsidR="00142262" w:rsidRDefault="00142262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 TNHH TM DV Ý ÂN</w:t>
                        </w:r>
                      </w:p>
                      <w:p w14:paraId="335C202D" w14:textId="77777777" w:rsidR="00AF7FCB" w:rsidRPr="00022616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Thi công tại: </w:t>
                        </w:r>
                        <w:r w:rsidRPr="00A97D19"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>TTTM</w:t>
                        </w:r>
                        <w:r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 xml:space="preserve"> LANDMARK 81</w:t>
                        </w:r>
                      </w:p>
                      <w:p w14:paraId="704B2BD2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Vị trí thi công: L3-06</w:t>
                        </w:r>
                      </w:p>
                      <w:p w14:paraId="0EDD1074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Hạng mục: tháo dỡ hoàn trả mặt bằng</w:t>
                        </w:r>
                      </w:p>
                      <w:p w14:paraId="51CCDAAD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Hiệu lực: từ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16/07/2026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 đến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26/07/2026</w:t>
                        </w:r>
                      </w:p>
                      <w:p w14:paraId="3AEE02F4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Thời giant hi công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: 8h00 đến 8h00 (thi công 24/7)</w:t>
                        </w:r>
                      </w:p>
                      <w:p w14:paraId="13EFA71B" w14:textId="35FFDA07" w:rsidR="00142262" w:rsidRPr="00FA5BAF" w:rsidRDefault="00142262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)</w:t>
                        </w:r>
                      </w:p>
                      <w:p w14:paraId="6FD5E30D" w14:textId="450F0BC4" w:rsidR="00B55598" w:rsidRPr="007035C9" w:rsidRDefault="00B55598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4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3AF5E8D" wp14:editId="431D8112">
                <wp:simplePos x="0" y="0"/>
                <wp:positionH relativeFrom="margin">
                  <wp:align>left</wp:align>
                </wp:positionH>
                <wp:positionV relativeFrom="paragraph">
                  <wp:posOffset>52070</wp:posOffset>
                </wp:positionV>
                <wp:extent cx="3600000" cy="1944000"/>
                <wp:effectExtent l="19050" t="19050" r="19685" b="1841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00" cy="1944000"/>
                          <a:chOff x="0" y="0"/>
                          <a:chExt cx="3600000" cy="1944000"/>
                        </a:xfrm>
                      </wpg:grpSpPr>
                      <wps:wsp>
                        <wps:cNvPr id="3" name="Text Box 2"/>
                        <wps:cNvSpPr txBox="1"/>
                        <wps:spPr>
                          <a:xfrm>
                            <a:off x="0" y="0"/>
                            <a:ext cx="3600000" cy="1944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CEE05A" w14:textId="1C4C3973" w:rsidR="00320751" w:rsidRDefault="00142262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344A348" wp14:editId="6B38C4F7">
                                    <wp:extent cx="1033145" cy="324485"/>
                                    <wp:effectExtent l="0" t="0" r="0" b="0"/>
                                    <wp:docPr id="154" name="Picture 154" descr="0001 Logo Vincom lam moi_Landmark 81 HCMC-0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 descr="0001 Logo Vincom lam moi_Landmark 81 HCMC-01"/>
                                            <pic:cNvPicPr/>
                                          </pic:nvPicPr>
                                          <pic:blipFill>
                                            <a:blip r:embed="rId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33145" cy="3244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3819C9B" w14:textId="77777777" w:rsidR="00320751" w:rsidRDefault="0032075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3"/>
                        <wps:cNvSpPr txBox="1"/>
                        <wps:spPr>
                          <a:xfrm>
                            <a:off x="76200" y="419100"/>
                            <a:ext cx="1080000" cy="14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C7BE546" w14:textId="14353BEF" w:rsidR="00320751" w:rsidRPr="00320751" w:rsidRDefault="00B52B7F" w:rsidP="00320751">
                              <w:pPr>
                                <w:spacing w:after="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noProof/>
                                </w:rPr>
                                <w:drawing>
                                  <wp:inline distT="0" distB="0" distL="0" distR="0" wp14:anchorId="5948FFD0" wp14:editId="3E9D64AA">
                                    <wp:extent cx="890905" cy="1223645"/>
                                    <wp:effectExtent l="0" t="0" r="4445" b="0"/>
                                    <wp:docPr id="155" name="Picture 15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28" name="Picture 128"/>
                                            <pic:cNvPicPr/>
                                          </pic:nvPicPr>
                                          <pic:blipFill>
                                            <a:blip r:embed="rId2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90905" cy="12236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1171575" y="28575"/>
                            <a:ext cx="2412000" cy="19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2CF746" w14:textId="77777777" w:rsidR="00142262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</w:p>
                            <w:p w14:paraId="52F9F6BC" w14:textId="3760F1E7" w:rsidR="00142262" w:rsidRPr="00A601B7" w:rsidRDefault="00142262" w:rsidP="00142262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  <w:r w:rsidRPr="00A601B7"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  <w:t xml:space="preserve">BAN QUẢN LÝ </w:t>
                              </w:r>
                              <w:r w:rsidRPr="00A601B7">
                                <w:rPr>
                                  <w:rFonts w:ascii="Times New Roman" w:hAnsi="Times New Roman"/>
                                  <w:b/>
                                  <w:noProof/>
                                  <w:sz w:val="12"/>
                                  <w:szCs w:val="12"/>
                                </w:rPr>
                                <w:t>VINCOM CENTER LANDMARK 81</w:t>
                              </w:r>
                            </w:p>
                            <w:p w14:paraId="5A7B63C3" w14:textId="77777777" w:rsidR="00142262" w:rsidRPr="00A601B7" w:rsidRDefault="00142262" w:rsidP="00142262">
                              <w:pPr>
                                <w:pStyle w:val="Header"/>
                                <w:spacing w:line="24" w:lineRule="auto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  <w:szCs w:val="12"/>
                                </w:rPr>
                              </w:pPr>
                            </w:p>
                            <w:p w14:paraId="4AAF0508" w14:textId="77777777" w:rsidR="00142262" w:rsidRPr="00A601B7" w:rsidRDefault="00142262" w:rsidP="00142262">
                              <w:pPr>
                                <w:jc w:val="center"/>
                                <w:rPr>
                                  <w:rFonts w:ascii="Times New Roman" w:hAnsi="Times New Roman"/>
                                  <w:bCs/>
                                  <w:sz w:val="10"/>
                                  <w:szCs w:val="10"/>
                                </w:rPr>
                              </w:pPr>
                              <w:r w:rsidRPr="00A601B7">
                                <w:rPr>
                                  <w:bCs/>
                                  <w:sz w:val="10"/>
                                  <w:szCs w:val="10"/>
                                </w:rPr>
                                <w:t>208 Nguyễn Hữu Cảnh, Phường 22, Quận Bình Thạnh; TP.HCM</w:t>
                              </w:r>
                            </w:p>
                            <w:p w14:paraId="1D38B641" w14:textId="77777777" w:rsidR="007E1E24" w:rsidRPr="007E1E24" w:rsidRDefault="007E1E24" w:rsidP="007E1E24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10"/>
                                  <w:szCs w:val="10"/>
                                </w:rPr>
                              </w:pPr>
                            </w:p>
                            <w:p w14:paraId="23B492B0" w14:textId="77777777" w:rsidR="007035C9" w:rsidRPr="00FA5BAF" w:rsidRDefault="007035C9" w:rsidP="00320751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THẺ THI CÔNG</w:t>
                              </w:r>
                            </w:p>
                            <w:p w14:paraId="616C30D1" w14:textId="69E30A7B" w:rsidR="007035C9" w:rsidRPr="00FA5BAF" w:rsidRDefault="007035C9" w:rsidP="007035C9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Họ Tên: </w:t>
                              </w:r>
                              <w:r w:rsidR="00B52B7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ĐINH NGỌC PHÚ</w:t>
                              </w:r>
                            </w:p>
                            <w:p w14:paraId="0E99BBB0" w14:textId="73B79455" w:rsidR="007035C9" w:rsidRPr="00FA5BAF" w:rsidRDefault="007035C9" w:rsidP="007035C9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Số CMND/ CCCD: </w:t>
                              </w:r>
                              <w:r w:rsidR="00B52B7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052204006358</w:t>
                              </w:r>
                            </w:p>
                            <w:p w14:paraId="17455DFB" w14:textId="77777777" w:rsidR="00142262" w:rsidRDefault="00142262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 TNHH TM DV Ý ÂN</w:t>
                              </w:r>
                            </w:p>
                            <w:p w14:paraId="7CABA583" w14:textId="77777777" w:rsidR="00AF7FCB" w:rsidRPr="00022616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Thi công tại: </w:t>
                              </w:r>
                              <w:r w:rsidRPr="00A97D19"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>TTTM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 xml:space="preserve"> LANDMARK 81</w:t>
                              </w:r>
                            </w:p>
                            <w:p w14:paraId="5FF99E68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Vị trí thi công: L3-06</w:t>
                              </w:r>
                            </w:p>
                            <w:p w14:paraId="063ED387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Hạng mục: tháo dỡ hoàn trả mặt bằng</w:t>
                              </w:r>
                            </w:p>
                            <w:p w14:paraId="33458A0E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Hiệu lực: từ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16/07/2026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 đến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26/07/2026</w:t>
                              </w:r>
                            </w:p>
                            <w:p w14:paraId="0DCE14C7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Thời giant hi công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: 8h00 đến 8h00 (thi công 24/7)</w:t>
                              </w:r>
                            </w:p>
                            <w:p w14:paraId="21B131BA" w14:textId="1DB3D6D5" w:rsidR="007035C9" w:rsidRPr="00FA5BAF" w:rsidRDefault="007035C9" w:rsidP="00142262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AF5E8D" id="Group 6" o:spid="_x0000_s1070" style="position:absolute;margin-left:0;margin-top:4.1pt;width:283.45pt;height:153.05pt;z-index:251662336;mso-position-horizontal:left;mso-position-horizontal-relative:margin;mso-height-relative:margin" coordsize="36000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">
                <v:shape id="Text Box 2" o:spid="_x0000_s1071" type="#_x0000_t202" style="position:absolute;width:36000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" filled="f" strokeweight="2.25pt">
                  <v:textbox>
                    <w:txbxContent>
                      <w:p w14:paraId="38CEE05A" w14:textId="1C4C3973" w:rsidR="00320751" w:rsidRDefault="00142262">
                        <w:r>
                          <w:rPr>
                            <w:noProof/>
                          </w:rPr>
                          <w:drawing>
                            <wp:inline distT="0" distB="0" distL="0" distR="0" wp14:anchorId="3344A348" wp14:editId="6B38C4F7">
                              <wp:extent cx="1033145" cy="324485"/>
                              <wp:effectExtent l="0" t="0" r="0" b="0"/>
                              <wp:docPr id="154" name="Picture 154" descr="0001 Logo Vincom lam moi_Landmark 81 HCMC-0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 descr="0001 Logo Vincom lam moi_Landmark 81 HCMC-01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3145" cy="3244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3819C9B" w14:textId="77777777" w:rsidR="00320751" w:rsidRDefault="00320751"/>
                    </w:txbxContent>
                  </v:textbox>
                </v:shape>
                <v:shape id="Text Box 3" o:spid="_x0000_s1072" type="#_x0000_t202" style="position:absolute;left:762;top:4191;width:10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" fillcolor="white [3201]" strokeweight=".5pt">
                  <v:textbox>
                    <w:txbxContent>
                      <w:p w14:paraId="1C7BE546" w14:textId="14353BEF" w:rsidR="00320751" w:rsidRPr="00320751" w:rsidRDefault="00B52B7F" w:rsidP="00320751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noProof/>
                          </w:rPr>
                          <w:drawing>
                            <wp:inline distT="0" distB="0" distL="0" distR="0" wp14:anchorId="5948FFD0" wp14:editId="3E9D64AA">
                              <wp:extent cx="890905" cy="1223645"/>
                              <wp:effectExtent l="0" t="0" r="4445" b="0"/>
                              <wp:docPr id="155" name="Picture 15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8" name="Picture 128"/>
                                      <pic:cNvPicPr/>
                                    </pic:nvPicPr>
                                    <pic:blipFill>
                                      <a:blip r:embed="rId2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90905" cy="12236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5" o:spid="_x0000_s1073" type="#_x0000_t202" style="position:absolute;left:11715;top:285;width:24120;height:19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1D2CF746" w14:textId="77777777" w:rsidR="00142262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</w:p>
                      <w:p w14:paraId="52F9F6BC" w14:textId="3760F1E7" w:rsidR="00142262" w:rsidRPr="00A601B7" w:rsidRDefault="00142262" w:rsidP="00142262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  <w:r w:rsidRPr="00A601B7"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  <w:t xml:space="preserve">BAN QUẢN LÝ </w:t>
                        </w:r>
                        <w:r w:rsidRPr="00A601B7">
                          <w:rPr>
                            <w:rFonts w:ascii="Times New Roman" w:hAnsi="Times New Roman"/>
                            <w:b/>
                            <w:noProof/>
                            <w:sz w:val="12"/>
                            <w:szCs w:val="12"/>
                          </w:rPr>
                          <w:t>VINCOM CENTER LANDMARK 81</w:t>
                        </w:r>
                      </w:p>
                      <w:p w14:paraId="5A7B63C3" w14:textId="77777777" w:rsidR="00142262" w:rsidRPr="00A601B7" w:rsidRDefault="00142262" w:rsidP="00142262">
                        <w:pPr>
                          <w:pStyle w:val="Header"/>
                          <w:spacing w:line="24" w:lineRule="auto"/>
                          <w:jc w:val="center"/>
                          <w:rPr>
                            <w:rFonts w:ascii="Times New Roman" w:hAnsi="Times New Roman"/>
                            <w:sz w:val="12"/>
                            <w:szCs w:val="12"/>
                          </w:rPr>
                        </w:pPr>
                      </w:p>
                      <w:p w14:paraId="4AAF0508" w14:textId="77777777" w:rsidR="00142262" w:rsidRPr="00A601B7" w:rsidRDefault="00142262" w:rsidP="00142262">
                        <w:pPr>
                          <w:jc w:val="center"/>
                          <w:rPr>
                            <w:rFonts w:ascii="Times New Roman" w:hAnsi="Times New Roman"/>
                            <w:bCs/>
                            <w:sz w:val="10"/>
                            <w:szCs w:val="10"/>
                          </w:rPr>
                        </w:pPr>
                        <w:r w:rsidRPr="00A601B7">
                          <w:rPr>
                            <w:bCs/>
                            <w:sz w:val="10"/>
                            <w:szCs w:val="10"/>
                          </w:rPr>
                          <w:t>208 Nguyễn Hữu Cảnh, Phường 22, Quận Bình Thạnh; TP.HCM</w:t>
                        </w:r>
                      </w:p>
                      <w:p w14:paraId="1D38B641" w14:textId="77777777" w:rsidR="007E1E24" w:rsidRPr="007E1E24" w:rsidRDefault="007E1E24" w:rsidP="007E1E24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sz w:val="10"/>
                            <w:szCs w:val="10"/>
                          </w:rPr>
                        </w:pPr>
                      </w:p>
                      <w:p w14:paraId="23B492B0" w14:textId="77777777" w:rsidR="007035C9" w:rsidRPr="00FA5BAF" w:rsidRDefault="007035C9" w:rsidP="00320751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b/>
                          </w:rPr>
                          <w:t>THẺ THI CÔNG</w:t>
                        </w:r>
                      </w:p>
                      <w:p w14:paraId="616C30D1" w14:textId="69E30A7B" w:rsidR="007035C9" w:rsidRPr="00FA5BAF" w:rsidRDefault="007035C9" w:rsidP="007035C9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Họ Tên: </w:t>
                        </w:r>
                        <w:r w:rsidR="00B52B7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ĐINH NGỌC PHÚ</w:t>
                        </w:r>
                      </w:p>
                      <w:p w14:paraId="0E99BBB0" w14:textId="73B79455" w:rsidR="007035C9" w:rsidRPr="00FA5BAF" w:rsidRDefault="007035C9" w:rsidP="007035C9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Số CMND/ CCCD: </w:t>
                        </w:r>
                        <w:r w:rsidR="00B52B7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052204006358</w:t>
                        </w:r>
                      </w:p>
                      <w:p w14:paraId="17455DFB" w14:textId="77777777" w:rsidR="00142262" w:rsidRDefault="00142262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 TNHH TM DV Ý ÂN</w:t>
                        </w:r>
                      </w:p>
                      <w:p w14:paraId="7CABA583" w14:textId="77777777" w:rsidR="00AF7FCB" w:rsidRPr="00022616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Thi công tại: </w:t>
                        </w:r>
                        <w:r w:rsidRPr="00A97D19"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>TTTM</w:t>
                        </w:r>
                        <w:r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 xml:space="preserve"> LANDMARK 81</w:t>
                        </w:r>
                      </w:p>
                      <w:p w14:paraId="5FF99E68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Vị trí thi công: L3-06</w:t>
                        </w:r>
                      </w:p>
                      <w:p w14:paraId="063ED387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Hạng mục: tháo dỡ hoàn trả mặt bằng</w:t>
                        </w:r>
                      </w:p>
                      <w:p w14:paraId="33458A0E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Hiệu lực: từ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16/07/2026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 đến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26/07/2026</w:t>
                        </w:r>
                      </w:p>
                      <w:p w14:paraId="0DCE14C7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Thời giant hi công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: 8h00 đến 8h00 (thi công 24/7)</w:t>
                        </w:r>
                      </w:p>
                      <w:p w14:paraId="21B131BA" w14:textId="1DB3D6D5" w:rsidR="007035C9" w:rsidRPr="00FA5BAF" w:rsidRDefault="007035C9" w:rsidP="00142262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F6F3EC9" w14:textId="77777777" w:rsidR="00D16090" w:rsidRPr="00D16090" w:rsidRDefault="00D16090" w:rsidP="00D16090">
      <w:pPr>
        <w:rPr>
          <w:rFonts w:cstheme="minorHAnsi"/>
        </w:rPr>
      </w:pPr>
    </w:p>
    <w:p w14:paraId="79C89196" w14:textId="77777777" w:rsidR="00D16090" w:rsidRPr="00D16090" w:rsidRDefault="00D16090" w:rsidP="00D16090">
      <w:pPr>
        <w:rPr>
          <w:rFonts w:cstheme="minorHAnsi"/>
        </w:rPr>
      </w:pPr>
    </w:p>
    <w:p w14:paraId="1E862F44" w14:textId="77777777" w:rsidR="00D16090" w:rsidRPr="00D16090" w:rsidRDefault="00D16090" w:rsidP="00D16090">
      <w:pPr>
        <w:rPr>
          <w:rFonts w:cstheme="minorHAnsi"/>
        </w:rPr>
      </w:pPr>
    </w:p>
    <w:p w14:paraId="1CCFFC47" w14:textId="77777777" w:rsidR="00D16090" w:rsidRPr="00D16090" w:rsidRDefault="00D16090" w:rsidP="00D16090">
      <w:pPr>
        <w:rPr>
          <w:rFonts w:cstheme="minorHAnsi"/>
        </w:rPr>
      </w:pPr>
    </w:p>
    <w:p w14:paraId="720DE896" w14:textId="77777777" w:rsidR="00D16090" w:rsidRPr="00D16090" w:rsidRDefault="00D16090" w:rsidP="00D16090">
      <w:pPr>
        <w:rPr>
          <w:rFonts w:cstheme="minorHAnsi"/>
        </w:rPr>
      </w:pPr>
    </w:p>
    <w:p w14:paraId="1AA0B68F" w14:textId="77777777" w:rsidR="00D16090" w:rsidRPr="00D16090" w:rsidRDefault="00D16090" w:rsidP="00D16090">
      <w:pPr>
        <w:rPr>
          <w:rFonts w:cstheme="minorHAnsi"/>
        </w:rPr>
      </w:pPr>
    </w:p>
    <w:p w14:paraId="22884D5D" w14:textId="77777777" w:rsidR="00D16090" w:rsidRPr="00D16090" w:rsidRDefault="00D16090" w:rsidP="00D16090">
      <w:pPr>
        <w:rPr>
          <w:rFonts w:cstheme="minorHAnsi"/>
        </w:rPr>
      </w:pPr>
    </w:p>
    <w:p w14:paraId="620CB237" w14:textId="77777777" w:rsidR="00D16090" w:rsidRPr="00D16090" w:rsidRDefault="00D16090" w:rsidP="00D16090">
      <w:pPr>
        <w:rPr>
          <w:rFonts w:cstheme="minorHAnsi"/>
        </w:rPr>
      </w:pPr>
    </w:p>
    <w:p w14:paraId="1C1DC21F" w14:textId="77777777" w:rsidR="00D16090" w:rsidRPr="00D16090" w:rsidRDefault="00D16090" w:rsidP="00D16090">
      <w:pPr>
        <w:rPr>
          <w:rFonts w:cstheme="minorHAnsi"/>
        </w:rPr>
      </w:pPr>
    </w:p>
    <w:p w14:paraId="3CACE672" w14:textId="77777777" w:rsidR="00D16090" w:rsidRPr="00D16090" w:rsidRDefault="00D16090" w:rsidP="00D16090">
      <w:pPr>
        <w:rPr>
          <w:rFonts w:cstheme="minorHAnsi"/>
        </w:rPr>
      </w:pPr>
    </w:p>
    <w:p w14:paraId="50116C52" w14:textId="77777777" w:rsidR="00D16090" w:rsidRPr="00D16090" w:rsidRDefault="00D16090" w:rsidP="00D16090">
      <w:pPr>
        <w:rPr>
          <w:rFonts w:cstheme="minorHAnsi"/>
        </w:rPr>
      </w:pPr>
    </w:p>
    <w:p w14:paraId="47755583" w14:textId="77777777" w:rsidR="00D16090" w:rsidRPr="00D16090" w:rsidRDefault="00D16090" w:rsidP="00D16090">
      <w:pPr>
        <w:rPr>
          <w:rFonts w:cstheme="minorHAnsi"/>
        </w:rPr>
      </w:pPr>
    </w:p>
    <w:p w14:paraId="7B5E669E" w14:textId="77777777" w:rsidR="00D16090" w:rsidRPr="00D16090" w:rsidRDefault="00D16090" w:rsidP="00D16090">
      <w:pPr>
        <w:rPr>
          <w:rFonts w:cstheme="minorHAnsi"/>
        </w:rPr>
      </w:pPr>
    </w:p>
    <w:p w14:paraId="6F93A80B" w14:textId="77777777" w:rsidR="00D16090" w:rsidRPr="00D16090" w:rsidRDefault="00D16090" w:rsidP="00D16090">
      <w:pPr>
        <w:rPr>
          <w:rFonts w:cstheme="minorHAnsi"/>
        </w:rPr>
      </w:pPr>
    </w:p>
    <w:p w14:paraId="0EA29686" w14:textId="77777777" w:rsidR="00D16090" w:rsidRPr="00D16090" w:rsidRDefault="00D16090" w:rsidP="00D16090">
      <w:pPr>
        <w:rPr>
          <w:rFonts w:cstheme="minorHAnsi"/>
        </w:rPr>
      </w:pPr>
    </w:p>
    <w:p w14:paraId="0E755525" w14:textId="77777777" w:rsidR="00D16090" w:rsidRPr="00D16090" w:rsidRDefault="00D16090" w:rsidP="00D16090">
      <w:pPr>
        <w:rPr>
          <w:rFonts w:cstheme="minorHAnsi"/>
        </w:rPr>
      </w:pPr>
    </w:p>
    <w:p w14:paraId="46502456" w14:textId="77777777" w:rsidR="00D16090" w:rsidRPr="00D16090" w:rsidRDefault="00D16090" w:rsidP="00D16090">
      <w:pPr>
        <w:rPr>
          <w:rFonts w:cstheme="minorHAnsi"/>
        </w:rPr>
      </w:pPr>
    </w:p>
    <w:p w14:paraId="0B8EE46B" w14:textId="77777777" w:rsidR="00D16090" w:rsidRPr="00D16090" w:rsidRDefault="00D16090" w:rsidP="00D16090">
      <w:pPr>
        <w:rPr>
          <w:rFonts w:cstheme="minorHAnsi"/>
        </w:rPr>
      </w:pPr>
    </w:p>
    <w:p w14:paraId="03DD82F0" w14:textId="77777777" w:rsidR="00D16090" w:rsidRPr="00D16090" w:rsidRDefault="00D16090" w:rsidP="00D16090">
      <w:pPr>
        <w:rPr>
          <w:rFonts w:cstheme="minorHAnsi"/>
        </w:rPr>
      </w:pPr>
    </w:p>
    <w:p w14:paraId="63F4EF27" w14:textId="77777777" w:rsidR="00D16090" w:rsidRPr="00D16090" w:rsidRDefault="00D16090" w:rsidP="00D16090">
      <w:pPr>
        <w:rPr>
          <w:rFonts w:cstheme="minorHAnsi"/>
        </w:rPr>
      </w:pPr>
    </w:p>
    <w:p w14:paraId="46878D53" w14:textId="77777777" w:rsidR="00D16090" w:rsidRPr="00D16090" w:rsidRDefault="00D16090" w:rsidP="00D16090">
      <w:pPr>
        <w:rPr>
          <w:rFonts w:cstheme="minorHAnsi"/>
        </w:rPr>
      </w:pPr>
    </w:p>
    <w:p w14:paraId="5945810B" w14:textId="77777777" w:rsidR="00D16090" w:rsidRPr="00D16090" w:rsidRDefault="00D16090" w:rsidP="00D16090">
      <w:pPr>
        <w:rPr>
          <w:rFonts w:cstheme="minorHAnsi"/>
        </w:rPr>
      </w:pPr>
    </w:p>
    <w:p w14:paraId="5A745F4E" w14:textId="77777777" w:rsidR="00D16090" w:rsidRPr="00D16090" w:rsidRDefault="00D16090" w:rsidP="00D16090">
      <w:pPr>
        <w:rPr>
          <w:rFonts w:cstheme="minorHAnsi"/>
        </w:rPr>
      </w:pPr>
    </w:p>
    <w:p w14:paraId="3D792B26" w14:textId="77777777" w:rsidR="00D16090" w:rsidRPr="00D16090" w:rsidRDefault="00D16090" w:rsidP="00D16090">
      <w:pPr>
        <w:rPr>
          <w:rFonts w:cstheme="minorHAnsi"/>
        </w:rPr>
      </w:pPr>
    </w:p>
    <w:p w14:paraId="6C791549" w14:textId="77777777" w:rsidR="00D16090" w:rsidRPr="00D16090" w:rsidRDefault="00D16090" w:rsidP="00D16090">
      <w:pPr>
        <w:rPr>
          <w:rFonts w:cstheme="minorHAnsi"/>
        </w:rPr>
      </w:pPr>
    </w:p>
    <w:p w14:paraId="7C329278" w14:textId="77777777" w:rsidR="00D16090" w:rsidRPr="00D16090" w:rsidRDefault="00D16090" w:rsidP="00D16090">
      <w:pPr>
        <w:rPr>
          <w:rFonts w:cstheme="minorHAnsi"/>
        </w:rPr>
      </w:pPr>
    </w:p>
    <w:p w14:paraId="3B29F6A9" w14:textId="77777777" w:rsidR="00D16090" w:rsidRPr="00D16090" w:rsidRDefault="00D16090" w:rsidP="00D16090">
      <w:pPr>
        <w:rPr>
          <w:rFonts w:cstheme="minorHAnsi"/>
        </w:rPr>
      </w:pPr>
    </w:p>
    <w:p w14:paraId="53E88EFB" w14:textId="77777777" w:rsidR="00D16090" w:rsidRPr="00D16090" w:rsidRDefault="00D16090" w:rsidP="00D16090">
      <w:pPr>
        <w:rPr>
          <w:rFonts w:cstheme="minorHAnsi"/>
        </w:rPr>
      </w:pPr>
    </w:p>
    <w:p w14:paraId="1BC20801" w14:textId="77777777" w:rsidR="00D16090" w:rsidRPr="00D16090" w:rsidRDefault="00D16090" w:rsidP="00D16090">
      <w:pPr>
        <w:rPr>
          <w:rFonts w:cstheme="minorHAnsi"/>
        </w:rPr>
      </w:pPr>
    </w:p>
    <w:p w14:paraId="7DB9D983" w14:textId="77777777" w:rsidR="00D16090" w:rsidRDefault="00D16090" w:rsidP="00D16090">
      <w:pPr>
        <w:rPr>
          <w:rFonts w:cstheme="minorHAnsi"/>
        </w:rPr>
      </w:pPr>
    </w:p>
    <w:p w14:paraId="5DDA7DE9" w14:textId="77777777" w:rsidR="00D16090" w:rsidRDefault="00D16090" w:rsidP="00D16090">
      <w:pPr>
        <w:tabs>
          <w:tab w:val="left" w:pos="3045"/>
        </w:tabs>
        <w:rPr>
          <w:rFonts w:cstheme="minorHAnsi"/>
        </w:rPr>
      </w:pPr>
      <w:r>
        <w:rPr>
          <w:rFonts w:cstheme="minorHAnsi"/>
        </w:rPr>
        <w:tab/>
      </w:r>
    </w:p>
    <w:p w14:paraId="221D2F49" w14:textId="77777777" w:rsidR="00D16090" w:rsidRDefault="00D16090" w:rsidP="00D16090">
      <w:pPr>
        <w:tabs>
          <w:tab w:val="left" w:pos="3045"/>
        </w:tabs>
        <w:rPr>
          <w:rFonts w:cstheme="minorHAnsi"/>
        </w:rPr>
      </w:pPr>
    </w:p>
    <w:p w14:paraId="54ABBC9D" w14:textId="77777777" w:rsidR="00D16090" w:rsidRDefault="00D16090" w:rsidP="00D16090">
      <w:pPr>
        <w:tabs>
          <w:tab w:val="left" w:pos="3045"/>
        </w:tabs>
        <w:rPr>
          <w:rFonts w:cstheme="minorHAnsi"/>
        </w:rPr>
      </w:pPr>
    </w:p>
    <w:p w14:paraId="039D3570" w14:textId="4F75A6FC" w:rsidR="002603B2" w:rsidRDefault="00B52B7F" w:rsidP="00D16090">
      <w:pPr>
        <w:tabs>
          <w:tab w:val="left" w:pos="3045"/>
        </w:tabs>
        <w:rPr>
          <w:rFonts w:cstheme="minorHAnsi"/>
        </w:rPr>
      </w:pPr>
      <w:r>
        <w:rPr>
          <w:rFonts w:cstheme="min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F93E6BD" wp14:editId="4F2D9643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3600000" cy="1944000"/>
                <wp:effectExtent l="19050" t="19050" r="19685" b="18415"/>
                <wp:wrapNone/>
                <wp:docPr id="156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00" cy="1944000"/>
                          <a:chOff x="0" y="0"/>
                          <a:chExt cx="3600000" cy="1944000"/>
                        </a:xfrm>
                      </wpg:grpSpPr>
                      <wps:wsp>
                        <wps:cNvPr id="157" name="Text Box 157"/>
                        <wps:cNvSpPr txBox="1"/>
                        <wps:spPr>
                          <a:xfrm>
                            <a:off x="0" y="0"/>
                            <a:ext cx="3600000" cy="1944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1A98488" w14:textId="77777777" w:rsidR="00B52B7F" w:rsidRDefault="00B52B7F" w:rsidP="00B52B7F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E2529E1" wp14:editId="52C477A0">
                                    <wp:extent cx="1033145" cy="324485"/>
                                    <wp:effectExtent l="0" t="0" r="0" b="0"/>
                                    <wp:docPr id="160" name="Picture 160" descr="0001 Logo Vincom lam moi_Landmark 81 HCMC-0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 descr="0001 Logo Vincom lam moi_Landmark 81 HCMC-01"/>
                                            <pic:cNvPicPr/>
                                          </pic:nvPicPr>
                                          <pic:blipFill>
                                            <a:blip r:embed="rId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33145" cy="3244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F4DFE65" w14:textId="77777777" w:rsidR="00B52B7F" w:rsidRDefault="00B52B7F" w:rsidP="00B52B7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 Box 158"/>
                        <wps:cNvSpPr txBox="1"/>
                        <wps:spPr>
                          <a:xfrm>
                            <a:off x="76200" y="419100"/>
                            <a:ext cx="1080000" cy="14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62E1BA0" w14:textId="37882A46" w:rsidR="00B52B7F" w:rsidRPr="00320751" w:rsidRDefault="00303815" w:rsidP="00B52B7F">
                              <w:pPr>
                                <w:spacing w:after="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noProof/>
                                </w:rPr>
                                <w:drawing>
                                  <wp:inline distT="0" distB="0" distL="0" distR="0" wp14:anchorId="7DCA8ABB" wp14:editId="6EE1D208">
                                    <wp:extent cx="890905" cy="1174115"/>
                                    <wp:effectExtent l="0" t="0" r="4445" b="6985"/>
                                    <wp:docPr id="184" name="Picture 18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84" name="Picture 184"/>
                                            <pic:cNvPicPr/>
                                          </pic:nvPicPr>
                                          <pic:blipFill>
                                            <a:blip r:embed="rId2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90905" cy="11741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 Box 159"/>
                        <wps:cNvSpPr txBox="1"/>
                        <wps:spPr>
                          <a:xfrm>
                            <a:off x="1171575" y="28575"/>
                            <a:ext cx="2412000" cy="19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BA70B2" w14:textId="77777777" w:rsidR="00B52B7F" w:rsidRDefault="00B52B7F" w:rsidP="00B52B7F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</w:p>
                            <w:p w14:paraId="668214B5" w14:textId="77777777" w:rsidR="00B52B7F" w:rsidRPr="00A601B7" w:rsidRDefault="00B52B7F" w:rsidP="00B52B7F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  <w:r w:rsidRPr="00A601B7"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  <w:t xml:space="preserve">BAN QUẢN LÝ </w:t>
                              </w:r>
                              <w:r w:rsidRPr="00A601B7">
                                <w:rPr>
                                  <w:rFonts w:ascii="Times New Roman" w:hAnsi="Times New Roman"/>
                                  <w:b/>
                                  <w:noProof/>
                                  <w:sz w:val="12"/>
                                  <w:szCs w:val="12"/>
                                </w:rPr>
                                <w:t>VINCOM CENTER LANDMARK 81</w:t>
                              </w:r>
                            </w:p>
                            <w:p w14:paraId="27615EDD" w14:textId="77777777" w:rsidR="00B52B7F" w:rsidRPr="00A601B7" w:rsidRDefault="00B52B7F" w:rsidP="00B52B7F">
                              <w:pPr>
                                <w:pStyle w:val="Header"/>
                                <w:spacing w:line="24" w:lineRule="auto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  <w:szCs w:val="12"/>
                                </w:rPr>
                              </w:pPr>
                            </w:p>
                            <w:p w14:paraId="5D810878" w14:textId="77777777" w:rsidR="00B52B7F" w:rsidRPr="00A601B7" w:rsidRDefault="00B52B7F" w:rsidP="00B52B7F">
                              <w:pPr>
                                <w:jc w:val="center"/>
                                <w:rPr>
                                  <w:rFonts w:ascii="Times New Roman" w:hAnsi="Times New Roman"/>
                                  <w:bCs/>
                                  <w:sz w:val="10"/>
                                  <w:szCs w:val="10"/>
                                </w:rPr>
                              </w:pPr>
                              <w:r w:rsidRPr="00A601B7">
                                <w:rPr>
                                  <w:bCs/>
                                  <w:sz w:val="10"/>
                                  <w:szCs w:val="10"/>
                                </w:rPr>
                                <w:t>208 Nguyễn Hữu Cảnh, Phường 22, Quận Bình Thạnh; TP.HCM</w:t>
                              </w:r>
                            </w:p>
                            <w:p w14:paraId="3A2EC8AC" w14:textId="77777777" w:rsidR="00B52B7F" w:rsidRPr="007E1E24" w:rsidRDefault="00B52B7F" w:rsidP="00B52B7F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10"/>
                                  <w:szCs w:val="10"/>
                                </w:rPr>
                              </w:pPr>
                            </w:p>
                            <w:p w14:paraId="2FD54999" w14:textId="77777777" w:rsidR="00B52B7F" w:rsidRPr="00FA5BAF" w:rsidRDefault="00B52B7F" w:rsidP="00B52B7F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THẺ THI CÔNG</w:t>
                              </w:r>
                            </w:p>
                            <w:p w14:paraId="247547A1" w14:textId="6715733C" w:rsidR="00B52B7F" w:rsidRPr="00FA5BAF" w:rsidRDefault="00B52B7F" w:rsidP="00B52B7F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Họ Tên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ĐỖ THIÊN ÂN</w:t>
                              </w:r>
                            </w:p>
                            <w:p w14:paraId="4249A52F" w14:textId="4BB5F67A" w:rsidR="00B52B7F" w:rsidRPr="00FA5BAF" w:rsidRDefault="00B52B7F" w:rsidP="00B52B7F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Số CMND/ CCCD: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079208013580</w:t>
                              </w:r>
                            </w:p>
                            <w:p w14:paraId="1E52D0AC" w14:textId="77777777" w:rsidR="00B52B7F" w:rsidRDefault="00B52B7F" w:rsidP="00B52B7F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 TNHH TM DV Ý ÂN</w:t>
                              </w:r>
                            </w:p>
                            <w:p w14:paraId="0BAD7871" w14:textId="77777777" w:rsidR="00AF7FCB" w:rsidRPr="00022616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Thi công tại: </w:t>
                              </w:r>
                              <w:r w:rsidRPr="00A97D19"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>TTTM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 xml:space="preserve"> LANDMARK 81</w:t>
                              </w:r>
                            </w:p>
                            <w:p w14:paraId="18F244B8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Vị trí thi công: L3-06</w:t>
                              </w:r>
                            </w:p>
                            <w:p w14:paraId="21430D21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Hạng mục: tháo dỡ hoàn trả mặt bằng</w:t>
                              </w:r>
                            </w:p>
                            <w:p w14:paraId="245B6D01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Hiệu lực: từ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16/07/2026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 đến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26/07/2026</w:t>
                              </w:r>
                            </w:p>
                            <w:p w14:paraId="627173D0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Thời giant hi công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: 8h00 đến 8h00 (thi công 24/7)</w:t>
                              </w:r>
                            </w:p>
                            <w:p w14:paraId="629D8149" w14:textId="77777777" w:rsidR="00B52B7F" w:rsidRPr="00FA5BAF" w:rsidRDefault="00B52B7F" w:rsidP="00B52B7F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93E6BD" id="Group 156" o:spid="_x0000_s1074" style="position:absolute;margin-left:0;margin-top:1.5pt;width:283.45pt;height:153.05pt;z-index:251681792;mso-position-horizontal-relative:margin;mso-height-relative:margin" coordsize="36000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">
                <v:shape id="Text Box 157" o:spid="_x0000_s1075" type="#_x0000_t202" style="position:absolute;width:36000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" filled="f" strokeweight="2.25pt">
                  <v:textbox>
                    <w:txbxContent>
                      <w:p w14:paraId="11A98488" w14:textId="77777777" w:rsidR="00B52B7F" w:rsidRDefault="00B52B7F" w:rsidP="00B52B7F">
                        <w:r>
                          <w:rPr>
                            <w:noProof/>
                          </w:rPr>
                          <w:drawing>
                            <wp:inline distT="0" distB="0" distL="0" distR="0" wp14:anchorId="5E2529E1" wp14:editId="52C477A0">
                              <wp:extent cx="1033145" cy="324485"/>
                              <wp:effectExtent l="0" t="0" r="0" b="0"/>
                              <wp:docPr id="160" name="Picture 160" descr="0001 Logo Vincom lam moi_Landmark 81 HCMC-0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 descr="0001 Logo Vincom lam moi_Landmark 81 HCMC-01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3145" cy="3244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F4DFE65" w14:textId="77777777" w:rsidR="00B52B7F" w:rsidRDefault="00B52B7F" w:rsidP="00B52B7F"/>
                    </w:txbxContent>
                  </v:textbox>
                </v:shape>
                <v:shape id="Text Box 158" o:spid="_x0000_s1076" type="#_x0000_t202" style="position:absolute;left:762;top:4191;width:10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" fillcolor="white [3201]" strokeweight=".5pt">
                  <v:textbox>
                    <w:txbxContent>
                      <w:p w14:paraId="562E1BA0" w14:textId="37882A46" w:rsidR="00B52B7F" w:rsidRPr="00320751" w:rsidRDefault="00303815" w:rsidP="00B52B7F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noProof/>
                          </w:rPr>
                          <w:drawing>
                            <wp:inline distT="0" distB="0" distL="0" distR="0" wp14:anchorId="7DCA8ABB" wp14:editId="6EE1D208">
                              <wp:extent cx="890905" cy="1174115"/>
                              <wp:effectExtent l="0" t="0" r="4445" b="6985"/>
                              <wp:docPr id="184" name="Picture 18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4" name="Picture 184"/>
                                      <pic:cNvPicPr/>
                                    </pic:nvPicPr>
                                    <pic:blipFill>
                                      <a:blip r:embed="rId2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90905" cy="11741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59" o:spid="_x0000_s1077" type="#_x0000_t202" style="position:absolute;left:11715;top:285;width:24120;height:19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" filled="f" stroked="f" strokeweight=".5pt">
                  <v:textbox>
                    <w:txbxContent>
                      <w:p w14:paraId="17BA70B2" w14:textId="77777777" w:rsidR="00B52B7F" w:rsidRDefault="00B52B7F" w:rsidP="00B52B7F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</w:p>
                      <w:p w14:paraId="668214B5" w14:textId="77777777" w:rsidR="00B52B7F" w:rsidRPr="00A601B7" w:rsidRDefault="00B52B7F" w:rsidP="00B52B7F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  <w:r w:rsidRPr="00A601B7"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  <w:t xml:space="preserve">BAN QUẢN LÝ </w:t>
                        </w:r>
                        <w:r w:rsidRPr="00A601B7">
                          <w:rPr>
                            <w:rFonts w:ascii="Times New Roman" w:hAnsi="Times New Roman"/>
                            <w:b/>
                            <w:noProof/>
                            <w:sz w:val="12"/>
                            <w:szCs w:val="12"/>
                          </w:rPr>
                          <w:t>VINCOM CENTER LANDMARK 81</w:t>
                        </w:r>
                      </w:p>
                      <w:p w14:paraId="27615EDD" w14:textId="77777777" w:rsidR="00B52B7F" w:rsidRPr="00A601B7" w:rsidRDefault="00B52B7F" w:rsidP="00B52B7F">
                        <w:pPr>
                          <w:pStyle w:val="Header"/>
                          <w:spacing w:line="24" w:lineRule="auto"/>
                          <w:jc w:val="center"/>
                          <w:rPr>
                            <w:rFonts w:ascii="Times New Roman" w:hAnsi="Times New Roman"/>
                            <w:sz w:val="12"/>
                            <w:szCs w:val="12"/>
                          </w:rPr>
                        </w:pPr>
                      </w:p>
                      <w:p w14:paraId="5D810878" w14:textId="77777777" w:rsidR="00B52B7F" w:rsidRPr="00A601B7" w:rsidRDefault="00B52B7F" w:rsidP="00B52B7F">
                        <w:pPr>
                          <w:jc w:val="center"/>
                          <w:rPr>
                            <w:rFonts w:ascii="Times New Roman" w:hAnsi="Times New Roman"/>
                            <w:bCs/>
                            <w:sz w:val="10"/>
                            <w:szCs w:val="10"/>
                          </w:rPr>
                        </w:pPr>
                        <w:r w:rsidRPr="00A601B7">
                          <w:rPr>
                            <w:bCs/>
                            <w:sz w:val="10"/>
                            <w:szCs w:val="10"/>
                          </w:rPr>
                          <w:t>208 Nguyễn Hữu Cảnh, Phường 22, Quận Bình Thạnh; TP.HCM</w:t>
                        </w:r>
                      </w:p>
                      <w:p w14:paraId="3A2EC8AC" w14:textId="77777777" w:rsidR="00B52B7F" w:rsidRPr="007E1E24" w:rsidRDefault="00B52B7F" w:rsidP="00B52B7F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sz w:val="10"/>
                            <w:szCs w:val="10"/>
                          </w:rPr>
                        </w:pPr>
                      </w:p>
                      <w:p w14:paraId="2FD54999" w14:textId="77777777" w:rsidR="00B52B7F" w:rsidRPr="00FA5BAF" w:rsidRDefault="00B52B7F" w:rsidP="00B52B7F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b/>
                          </w:rPr>
                          <w:t>THẺ THI CÔNG</w:t>
                        </w:r>
                      </w:p>
                      <w:p w14:paraId="247547A1" w14:textId="6715733C" w:rsidR="00B52B7F" w:rsidRPr="00FA5BAF" w:rsidRDefault="00B52B7F" w:rsidP="00B52B7F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Họ Tên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ĐỖ THIÊN ÂN</w:t>
                        </w:r>
                      </w:p>
                      <w:p w14:paraId="4249A52F" w14:textId="4BB5F67A" w:rsidR="00B52B7F" w:rsidRPr="00FA5BAF" w:rsidRDefault="00B52B7F" w:rsidP="00B52B7F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Số CMND/ CCCD: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079208013580</w:t>
                        </w:r>
                      </w:p>
                      <w:p w14:paraId="1E52D0AC" w14:textId="77777777" w:rsidR="00B52B7F" w:rsidRDefault="00B52B7F" w:rsidP="00B52B7F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 TNHH TM DV Ý ÂN</w:t>
                        </w:r>
                      </w:p>
                      <w:p w14:paraId="0BAD7871" w14:textId="77777777" w:rsidR="00AF7FCB" w:rsidRPr="00022616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Thi công tại: </w:t>
                        </w:r>
                        <w:r w:rsidRPr="00A97D19"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>TTTM</w:t>
                        </w:r>
                        <w:r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 xml:space="preserve"> LANDMARK 81</w:t>
                        </w:r>
                      </w:p>
                      <w:p w14:paraId="18F244B8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Vị trí thi công: L3-06</w:t>
                        </w:r>
                      </w:p>
                      <w:p w14:paraId="21430D21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Hạng mục: tháo dỡ hoàn trả mặt bằng</w:t>
                        </w:r>
                      </w:p>
                      <w:p w14:paraId="245B6D01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Hiệu lực: từ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16/07/2026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 đến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26/07/2026</w:t>
                        </w:r>
                      </w:p>
                      <w:p w14:paraId="627173D0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Thời giant hi công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: 8h00 đến 8h00 (thi công 24/7)</w:t>
                        </w:r>
                      </w:p>
                      <w:p w14:paraId="629D8149" w14:textId="77777777" w:rsidR="00B52B7F" w:rsidRPr="00FA5BAF" w:rsidRDefault="00B52B7F" w:rsidP="00B52B7F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813F6AB" w14:textId="77777777" w:rsidR="002603B2" w:rsidRDefault="002603B2" w:rsidP="00D16090">
      <w:pPr>
        <w:tabs>
          <w:tab w:val="left" w:pos="3045"/>
        </w:tabs>
        <w:rPr>
          <w:rFonts w:cstheme="minorHAnsi"/>
        </w:rPr>
      </w:pPr>
    </w:p>
    <w:p w14:paraId="5C6EF231" w14:textId="77777777" w:rsidR="00B52B7F" w:rsidRDefault="00B52B7F" w:rsidP="00D16090">
      <w:pPr>
        <w:tabs>
          <w:tab w:val="left" w:pos="3045"/>
        </w:tabs>
        <w:rPr>
          <w:rFonts w:cstheme="minorHAnsi"/>
        </w:rPr>
      </w:pPr>
    </w:p>
    <w:p w14:paraId="7D1696C3" w14:textId="77777777" w:rsidR="00B52B7F" w:rsidRDefault="00B52B7F" w:rsidP="00D16090">
      <w:pPr>
        <w:tabs>
          <w:tab w:val="left" w:pos="3045"/>
        </w:tabs>
        <w:rPr>
          <w:rFonts w:cstheme="minorHAnsi"/>
        </w:rPr>
      </w:pPr>
    </w:p>
    <w:p w14:paraId="086F541D" w14:textId="77777777" w:rsidR="00B52B7F" w:rsidRDefault="00B52B7F" w:rsidP="00D16090">
      <w:pPr>
        <w:tabs>
          <w:tab w:val="left" w:pos="3045"/>
        </w:tabs>
        <w:rPr>
          <w:rFonts w:cstheme="minorHAnsi"/>
        </w:rPr>
      </w:pPr>
    </w:p>
    <w:p w14:paraId="73C9FC64" w14:textId="77777777" w:rsidR="00B52B7F" w:rsidRDefault="00B52B7F" w:rsidP="00D16090">
      <w:pPr>
        <w:tabs>
          <w:tab w:val="left" w:pos="3045"/>
        </w:tabs>
        <w:rPr>
          <w:rFonts w:cstheme="minorHAnsi"/>
        </w:rPr>
      </w:pPr>
    </w:p>
    <w:p w14:paraId="2476E7D9" w14:textId="77777777" w:rsidR="00B52B7F" w:rsidRDefault="00B52B7F" w:rsidP="00D16090">
      <w:pPr>
        <w:tabs>
          <w:tab w:val="left" w:pos="3045"/>
        </w:tabs>
        <w:rPr>
          <w:rFonts w:cstheme="minorHAnsi"/>
        </w:rPr>
      </w:pPr>
    </w:p>
    <w:p w14:paraId="761AE415" w14:textId="77777777" w:rsidR="00B52B7F" w:rsidRDefault="00B52B7F" w:rsidP="00D16090">
      <w:pPr>
        <w:tabs>
          <w:tab w:val="left" w:pos="3045"/>
        </w:tabs>
        <w:rPr>
          <w:rFonts w:cstheme="minorHAnsi"/>
        </w:rPr>
      </w:pPr>
    </w:p>
    <w:p w14:paraId="122D5BAF" w14:textId="32C21C0D" w:rsidR="00AF7FCB" w:rsidRDefault="00AF7FCB" w:rsidP="00D16090">
      <w:pPr>
        <w:tabs>
          <w:tab w:val="left" w:pos="3045"/>
        </w:tabs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BBAEB99" wp14:editId="2CED345C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3600000" cy="1944000"/>
                <wp:effectExtent l="19050" t="19050" r="19685" b="1841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00" cy="1944000"/>
                          <a:chOff x="0" y="0"/>
                          <a:chExt cx="3600000" cy="1944000"/>
                        </a:xfrm>
                      </wpg:grpSpPr>
                      <wps:wsp>
                        <wps:cNvPr id="16" name="Text Box 16"/>
                        <wps:cNvSpPr txBox="1"/>
                        <wps:spPr>
                          <a:xfrm>
                            <a:off x="0" y="0"/>
                            <a:ext cx="3600000" cy="1944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CF762B3" w14:textId="77777777" w:rsidR="00AF7FCB" w:rsidRDefault="00AF7FCB" w:rsidP="00AF7FCB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8D56794" wp14:editId="2DF3A076">
                                    <wp:extent cx="1033145" cy="324485"/>
                                    <wp:effectExtent l="0" t="0" r="0" b="0"/>
                                    <wp:docPr id="23" name="Picture 23" descr="0001 Logo Vincom lam moi_Landmark 81 HCMC-0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 descr="0001 Logo Vincom lam moi_Landmark 81 HCMC-01"/>
                                            <pic:cNvPicPr/>
                                          </pic:nvPicPr>
                                          <pic:blipFill>
                                            <a:blip r:embed="rId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33145" cy="3244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09922454" w14:textId="77777777" w:rsidR="00AF7FCB" w:rsidRDefault="00AF7FCB" w:rsidP="00AF7FC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1"/>
                        <wps:cNvSpPr txBox="1"/>
                        <wps:spPr>
                          <a:xfrm>
                            <a:off x="76200" y="419100"/>
                            <a:ext cx="1080000" cy="14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65FA6E8" w14:textId="77777777" w:rsidR="00AF7FCB" w:rsidRPr="00320751" w:rsidRDefault="00AF7FCB" w:rsidP="00AF7FCB">
                              <w:pPr>
                                <w:spacing w:after="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noProof/>
                                </w:rPr>
                                <w:drawing>
                                  <wp:inline distT="0" distB="0" distL="0" distR="0" wp14:anchorId="77EEB6C2" wp14:editId="1BE62A03">
                                    <wp:extent cx="890905" cy="1244600"/>
                                    <wp:effectExtent l="0" t="0" r="4445" b="0"/>
                                    <wp:docPr id="24" name="Picture 2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85" name="Picture 185"/>
                                            <pic:cNvPicPr/>
                                          </pic:nvPicPr>
                                          <pic:blipFill>
                                            <a:blip r:embed="rId2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90905" cy="1244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1171575" y="28575"/>
                            <a:ext cx="2412000" cy="19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E6808A" w14:textId="77777777" w:rsidR="00AF7FCB" w:rsidRDefault="00AF7FCB" w:rsidP="00AF7FCB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</w:p>
                            <w:p w14:paraId="10DE2AF7" w14:textId="77777777" w:rsidR="00AF7FCB" w:rsidRPr="00A601B7" w:rsidRDefault="00AF7FCB" w:rsidP="00AF7FCB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  <w:r w:rsidRPr="00A601B7"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  <w:t xml:space="preserve">BAN QUẢN LÝ </w:t>
                              </w:r>
                              <w:r w:rsidRPr="00A601B7">
                                <w:rPr>
                                  <w:rFonts w:ascii="Times New Roman" w:hAnsi="Times New Roman"/>
                                  <w:b/>
                                  <w:noProof/>
                                  <w:sz w:val="12"/>
                                  <w:szCs w:val="12"/>
                                </w:rPr>
                                <w:t>VINCOM CENTER LANDMARK 81</w:t>
                              </w:r>
                            </w:p>
                            <w:p w14:paraId="362310BC" w14:textId="77777777" w:rsidR="00AF7FCB" w:rsidRPr="00A601B7" w:rsidRDefault="00AF7FCB" w:rsidP="00AF7FCB">
                              <w:pPr>
                                <w:pStyle w:val="Header"/>
                                <w:spacing w:line="24" w:lineRule="auto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  <w:szCs w:val="12"/>
                                </w:rPr>
                              </w:pPr>
                            </w:p>
                            <w:p w14:paraId="7A45CF50" w14:textId="77777777" w:rsidR="00AF7FCB" w:rsidRPr="00A601B7" w:rsidRDefault="00AF7FCB" w:rsidP="00AF7FCB">
                              <w:pPr>
                                <w:jc w:val="center"/>
                                <w:rPr>
                                  <w:rFonts w:ascii="Times New Roman" w:hAnsi="Times New Roman"/>
                                  <w:bCs/>
                                  <w:sz w:val="10"/>
                                  <w:szCs w:val="10"/>
                                </w:rPr>
                              </w:pPr>
                              <w:r w:rsidRPr="00A601B7">
                                <w:rPr>
                                  <w:bCs/>
                                  <w:sz w:val="10"/>
                                  <w:szCs w:val="10"/>
                                </w:rPr>
                                <w:t>208 Nguyễn Hữu Cảnh, Phường 22, Quận Bình Thạnh; TP.HCM</w:t>
                              </w:r>
                            </w:p>
                            <w:p w14:paraId="632F3A27" w14:textId="77777777" w:rsidR="00AF7FCB" w:rsidRPr="007E1E24" w:rsidRDefault="00AF7FCB" w:rsidP="00AF7FCB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10"/>
                                  <w:szCs w:val="10"/>
                                </w:rPr>
                              </w:pPr>
                            </w:p>
                            <w:p w14:paraId="25D6E161" w14:textId="77777777" w:rsidR="00AF7FCB" w:rsidRPr="00FA5BAF" w:rsidRDefault="00AF7FCB" w:rsidP="00AF7FCB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THẺ THI CÔNG</w:t>
                              </w:r>
                            </w:p>
                            <w:p w14:paraId="3F911FB4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Họ Tên: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TRẦN ĐOÀN NHÃ THI</w:t>
                              </w:r>
                            </w:p>
                            <w:p w14:paraId="3D7A1196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Số CMND/ CCCD: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079308007841</w:t>
                              </w:r>
                            </w:p>
                            <w:p w14:paraId="0F016F20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 TNHH TM DV Ý ÂN</w:t>
                              </w:r>
                            </w:p>
                            <w:p w14:paraId="4510EAFA" w14:textId="77777777" w:rsidR="00AF7FCB" w:rsidRPr="00022616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Thi công tại: </w:t>
                              </w:r>
                              <w:r w:rsidRPr="00A97D19"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>TTTM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 xml:space="preserve"> LANDMARK 81</w:t>
                              </w:r>
                            </w:p>
                            <w:p w14:paraId="3513562F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Vị trí thi công: L3-06</w:t>
                              </w:r>
                            </w:p>
                            <w:p w14:paraId="41DE08FD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Hạng mục: tháo dỡ hoàn trả mặt bằng</w:t>
                              </w:r>
                            </w:p>
                            <w:p w14:paraId="7E0BA96C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Hiệu lực: từ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16/07/2026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 đến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26/07/2026</w:t>
                              </w:r>
                            </w:p>
                            <w:p w14:paraId="206F9A6F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Thời giant hi công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: 8h00 đến 8h00 (thi công 24/7)</w:t>
                              </w:r>
                            </w:p>
                            <w:p w14:paraId="74845416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BAEB99" id="Group 11" o:spid="_x0000_s1078" style="position:absolute;margin-left:0;margin-top:1.45pt;width:283.45pt;height:153.05pt;z-index:251685888;mso-position-horizontal-relative:margin;mso-height-relative:margin" coordsize="36000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">
                <v:shape id="Text Box 16" o:spid="_x0000_s1079" type="#_x0000_t202" style="position:absolute;width:36000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" filled="f" strokeweight="2.25pt">
                  <v:textbox>
                    <w:txbxContent>
                      <w:p w14:paraId="0CF762B3" w14:textId="77777777" w:rsidR="00AF7FCB" w:rsidRDefault="00AF7FCB" w:rsidP="00AF7FCB">
                        <w:r>
                          <w:rPr>
                            <w:noProof/>
                          </w:rPr>
                          <w:drawing>
                            <wp:inline distT="0" distB="0" distL="0" distR="0" wp14:anchorId="78D56794" wp14:editId="2DF3A076">
                              <wp:extent cx="1033145" cy="324485"/>
                              <wp:effectExtent l="0" t="0" r="0" b="0"/>
                              <wp:docPr id="23" name="Picture 23" descr="0001 Logo Vincom lam moi_Landmark 81 HCMC-0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 descr="0001 Logo Vincom lam moi_Landmark 81 HCMC-01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3145" cy="3244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9922454" w14:textId="77777777" w:rsidR="00AF7FCB" w:rsidRDefault="00AF7FCB" w:rsidP="00AF7FCB"/>
                    </w:txbxContent>
                  </v:textbox>
                </v:shape>
                <v:shape id="Text Box 21" o:spid="_x0000_s1080" type="#_x0000_t202" style="position:absolute;left:762;top:4191;width:10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" fillcolor="white [3201]" strokeweight=".5pt">
                  <v:textbox>
                    <w:txbxContent>
                      <w:p w14:paraId="765FA6E8" w14:textId="77777777" w:rsidR="00AF7FCB" w:rsidRPr="00320751" w:rsidRDefault="00AF7FCB" w:rsidP="00AF7FCB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noProof/>
                          </w:rPr>
                          <w:drawing>
                            <wp:inline distT="0" distB="0" distL="0" distR="0" wp14:anchorId="77EEB6C2" wp14:editId="1BE62A03">
                              <wp:extent cx="890905" cy="1244600"/>
                              <wp:effectExtent l="0" t="0" r="4445" b="0"/>
                              <wp:docPr id="24" name="Picture 2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5" name="Picture 185"/>
                                      <pic:cNvPicPr/>
                                    </pic:nvPicPr>
                                    <pic:blipFill>
                                      <a:blip r:embed="rId2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90905" cy="1244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22" o:spid="_x0000_s1081" type="#_x0000_t202" style="position:absolute;left:11715;top:285;width:24120;height:19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14:paraId="67E6808A" w14:textId="77777777" w:rsidR="00AF7FCB" w:rsidRDefault="00AF7FCB" w:rsidP="00AF7FCB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</w:p>
                      <w:p w14:paraId="10DE2AF7" w14:textId="77777777" w:rsidR="00AF7FCB" w:rsidRPr="00A601B7" w:rsidRDefault="00AF7FCB" w:rsidP="00AF7FCB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  <w:r w:rsidRPr="00A601B7"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  <w:t xml:space="preserve">BAN QUẢN LÝ </w:t>
                        </w:r>
                        <w:r w:rsidRPr="00A601B7">
                          <w:rPr>
                            <w:rFonts w:ascii="Times New Roman" w:hAnsi="Times New Roman"/>
                            <w:b/>
                            <w:noProof/>
                            <w:sz w:val="12"/>
                            <w:szCs w:val="12"/>
                          </w:rPr>
                          <w:t>VINCOM CENTER LANDMARK 81</w:t>
                        </w:r>
                      </w:p>
                      <w:p w14:paraId="362310BC" w14:textId="77777777" w:rsidR="00AF7FCB" w:rsidRPr="00A601B7" w:rsidRDefault="00AF7FCB" w:rsidP="00AF7FCB">
                        <w:pPr>
                          <w:pStyle w:val="Header"/>
                          <w:spacing w:line="24" w:lineRule="auto"/>
                          <w:jc w:val="center"/>
                          <w:rPr>
                            <w:rFonts w:ascii="Times New Roman" w:hAnsi="Times New Roman"/>
                            <w:sz w:val="12"/>
                            <w:szCs w:val="12"/>
                          </w:rPr>
                        </w:pPr>
                      </w:p>
                      <w:p w14:paraId="7A45CF50" w14:textId="77777777" w:rsidR="00AF7FCB" w:rsidRPr="00A601B7" w:rsidRDefault="00AF7FCB" w:rsidP="00AF7FCB">
                        <w:pPr>
                          <w:jc w:val="center"/>
                          <w:rPr>
                            <w:rFonts w:ascii="Times New Roman" w:hAnsi="Times New Roman"/>
                            <w:bCs/>
                            <w:sz w:val="10"/>
                            <w:szCs w:val="10"/>
                          </w:rPr>
                        </w:pPr>
                        <w:r w:rsidRPr="00A601B7">
                          <w:rPr>
                            <w:bCs/>
                            <w:sz w:val="10"/>
                            <w:szCs w:val="10"/>
                          </w:rPr>
                          <w:t>208 Nguyễn Hữu Cảnh, Phường 22, Quận Bình Thạnh; TP.HCM</w:t>
                        </w:r>
                      </w:p>
                      <w:p w14:paraId="632F3A27" w14:textId="77777777" w:rsidR="00AF7FCB" w:rsidRPr="007E1E24" w:rsidRDefault="00AF7FCB" w:rsidP="00AF7FCB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sz w:val="10"/>
                            <w:szCs w:val="10"/>
                          </w:rPr>
                        </w:pPr>
                      </w:p>
                      <w:p w14:paraId="25D6E161" w14:textId="77777777" w:rsidR="00AF7FCB" w:rsidRPr="00FA5BAF" w:rsidRDefault="00AF7FCB" w:rsidP="00AF7FCB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b/>
                          </w:rPr>
                          <w:t>THẺ THI CÔNG</w:t>
                        </w:r>
                      </w:p>
                      <w:p w14:paraId="3F911FB4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Họ Tên: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TRẦN ĐOÀN NHÃ THI</w:t>
                        </w:r>
                      </w:p>
                      <w:p w14:paraId="3D7A1196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Số CMND/ CCCD: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079308007841</w:t>
                        </w:r>
                      </w:p>
                      <w:p w14:paraId="0F016F20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 TNHH TM DV Ý ÂN</w:t>
                        </w:r>
                      </w:p>
                      <w:p w14:paraId="4510EAFA" w14:textId="77777777" w:rsidR="00AF7FCB" w:rsidRPr="00022616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Thi công tại: </w:t>
                        </w:r>
                        <w:r w:rsidRPr="00A97D19"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>TTTM</w:t>
                        </w:r>
                        <w:r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 xml:space="preserve"> LANDMARK 81</w:t>
                        </w:r>
                      </w:p>
                      <w:p w14:paraId="3513562F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Vị trí thi công: L3-06</w:t>
                        </w:r>
                      </w:p>
                      <w:p w14:paraId="41DE08FD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Hạng mục: tháo dỡ hoàn trả mặt bằng</w:t>
                        </w:r>
                      </w:p>
                      <w:p w14:paraId="7E0BA96C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Hiệu lực: từ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16/07/2026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 đến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26/07/2026</w:t>
                        </w:r>
                      </w:p>
                      <w:p w14:paraId="206F9A6F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Thời giant hi công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: 8h00 đến 8h00 (thi công 24/7)</w:t>
                        </w:r>
                      </w:p>
                      <w:p w14:paraId="74845416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554BA18" w14:textId="77777777" w:rsidR="00AF7FCB" w:rsidRDefault="00AF7FCB" w:rsidP="00D16090">
      <w:pPr>
        <w:tabs>
          <w:tab w:val="left" w:pos="3045"/>
        </w:tabs>
        <w:rPr>
          <w:rFonts w:cstheme="minorHAnsi"/>
        </w:rPr>
      </w:pPr>
    </w:p>
    <w:p w14:paraId="4424B084" w14:textId="77777777" w:rsidR="00AF7FCB" w:rsidRDefault="00AF7FCB" w:rsidP="00D16090">
      <w:pPr>
        <w:tabs>
          <w:tab w:val="left" w:pos="3045"/>
        </w:tabs>
        <w:rPr>
          <w:rFonts w:cstheme="minorHAnsi"/>
        </w:rPr>
      </w:pPr>
    </w:p>
    <w:p w14:paraId="370B4F00" w14:textId="77777777" w:rsidR="00AF7FCB" w:rsidRDefault="00AF7FCB" w:rsidP="00D16090">
      <w:pPr>
        <w:tabs>
          <w:tab w:val="left" w:pos="3045"/>
        </w:tabs>
        <w:rPr>
          <w:rFonts w:cstheme="minorHAnsi"/>
        </w:rPr>
      </w:pPr>
    </w:p>
    <w:p w14:paraId="5A7E178D" w14:textId="77777777" w:rsidR="00AF7FCB" w:rsidRDefault="00AF7FCB" w:rsidP="00D16090">
      <w:pPr>
        <w:tabs>
          <w:tab w:val="left" w:pos="3045"/>
        </w:tabs>
        <w:rPr>
          <w:rFonts w:cstheme="minorHAnsi"/>
        </w:rPr>
      </w:pPr>
    </w:p>
    <w:p w14:paraId="4FA16A1A" w14:textId="77777777" w:rsidR="00AF7FCB" w:rsidRDefault="00AF7FCB" w:rsidP="00D16090">
      <w:pPr>
        <w:tabs>
          <w:tab w:val="left" w:pos="3045"/>
        </w:tabs>
        <w:rPr>
          <w:rFonts w:cstheme="minorHAnsi"/>
        </w:rPr>
      </w:pPr>
    </w:p>
    <w:p w14:paraId="3698FBC2" w14:textId="77777777" w:rsidR="00AF7FCB" w:rsidRDefault="00AF7FCB" w:rsidP="00D16090">
      <w:pPr>
        <w:tabs>
          <w:tab w:val="left" w:pos="3045"/>
        </w:tabs>
        <w:rPr>
          <w:rFonts w:cstheme="minorHAnsi"/>
        </w:rPr>
      </w:pPr>
    </w:p>
    <w:p w14:paraId="414B9DF4" w14:textId="77777777" w:rsidR="00AF7FCB" w:rsidRDefault="00AF7FCB" w:rsidP="00D16090">
      <w:pPr>
        <w:tabs>
          <w:tab w:val="left" w:pos="3045"/>
        </w:tabs>
        <w:rPr>
          <w:rFonts w:cstheme="minorHAnsi"/>
        </w:rPr>
      </w:pPr>
    </w:p>
    <w:p w14:paraId="50F95BD9" w14:textId="6A8DA896" w:rsidR="00AF7FCB" w:rsidRDefault="00AF7FCB" w:rsidP="00D16090">
      <w:pPr>
        <w:tabs>
          <w:tab w:val="left" w:pos="3045"/>
        </w:tabs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78961E0" wp14:editId="67020062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3600000" cy="1944000"/>
                <wp:effectExtent l="19050" t="19050" r="19685" b="18415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00" cy="1944000"/>
                          <a:chOff x="0" y="0"/>
                          <a:chExt cx="3600000" cy="1944000"/>
                        </a:xfrm>
                      </wpg:grpSpPr>
                      <wps:wsp>
                        <wps:cNvPr id="40" name="Text Box 40"/>
                        <wps:cNvSpPr txBox="1"/>
                        <wps:spPr>
                          <a:xfrm>
                            <a:off x="0" y="0"/>
                            <a:ext cx="3600000" cy="1944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DDE66D4" w14:textId="77777777" w:rsidR="00AF7FCB" w:rsidRDefault="00AF7FCB" w:rsidP="00AF7FCB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CE20FC5" wp14:editId="2783C1B3">
                                    <wp:extent cx="1033145" cy="324485"/>
                                    <wp:effectExtent l="0" t="0" r="0" b="0"/>
                                    <wp:docPr id="43" name="Picture 43" descr="0001 Logo Vincom lam moi_Landmark 81 HCMC-0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 descr="0001 Logo Vincom lam moi_Landmark 81 HCMC-01"/>
                                            <pic:cNvPicPr/>
                                          </pic:nvPicPr>
                                          <pic:blipFill>
                                            <a:blip r:embed="rId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33145" cy="3244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81BC85B" w14:textId="77777777" w:rsidR="00AF7FCB" w:rsidRDefault="00AF7FCB" w:rsidP="00AF7FC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 Box 41"/>
                        <wps:cNvSpPr txBox="1"/>
                        <wps:spPr>
                          <a:xfrm>
                            <a:off x="76200" y="419100"/>
                            <a:ext cx="1080000" cy="14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4AAAE4C" w14:textId="6001A5E5" w:rsidR="00AF7FCB" w:rsidRPr="00320751" w:rsidRDefault="00AF7FCB" w:rsidP="00AF7FCB">
                              <w:pPr>
                                <w:spacing w:after="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noProof/>
                                </w:rPr>
                                <w:drawing>
                                  <wp:inline distT="0" distB="0" distL="0" distR="0" wp14:anchorId="3A4633DC" wp14:editId="5150E4A9">
                                    <wp:extent cx="890905" cy="1217295"/>
                                    <wp:effectExtent l="0" t="0" r="4445" b="1905"/>
                                    <wp:docPr id="46" name="Picture 4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6" name="Picture 46"/>
                                            <pic:cNvPicPr/>
                                          </pic:nvPicPr>
                                          <pic:blipFill>
                                            <a:blip r:embed="rId2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90905" cy="121729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 Box 42"/>
                        <wps:cNvSpPr txBox="1"/>
                        <wps:spPr>
                          <a:xfrm>
                            <a:off x="1171575" y="28575"/>
                            <a:ext cx="2412000" cy="19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7F5251" w14:textId="77777777" w:rsidR="00AF7FCB" w:rsidRDefault="00AF7FCB" w:rsidP="00AF7FCB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</w:p>
                            <w:p w14:paraId="1A85D727" w14:textId="77777777" w:rsidR="00AF7FCB" w:rsidRPr="00A601B7" w:rsidRDefault="00AF7FCB" w:rsidP="00AF7FCB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  <w:r w:rsidRPr="00A601B7"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  <w:t xml:space="preserve">BAN QUẢN LÝ </w:t>
                              </w:r>
                              <w:r w:rsidRPr="00A601B7">
                                <w:rPr>
                                  <w:rFonts w:ascii="Times New Roman" w:hAnsi="Times New Roman"/>
                                  <w:b/>
                                  <w:noProof/>
                                  <w:sz w:val="12"/>
                                  <w:szCs w:val="12"/>
                                </w:rPr>
                                <w:t>VINCOM CENTER LANDMARK 81</w:t>
                              </w:r>
                            </w:p>
                            <w:p w14:paraId="1B9BB1F6" w14:textId="77777777" w:rsidR="00AF7FCB" w:rsidRPr="00A601B7" w:rsidRDefault="00AF7FCB" w:rsidP="00AF7FCB">
                              <w:pPr>
                                <w:pStyle w:val="Header"/>
                                <w:spacing w:line="24" w:lineRule="auto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  <w:szCs w:val="12"/>
                                </w:rPr>
                              </w:pPr>
                            </w:p>
                            <w:p w14:paraId="3F06E616" w14:textId="77777777" w:rsidR="00AF7FCB" w:rsidRPr="00A601B7" w:rsidRDefault="00AF7FCB" w:rsidP="00AF7FCB">
                              <w:pPr>
                                <w:jc w:val="center"/>
                                <w:rPr>
                                  <w:rFonts w:ascii="Times New Roman" w:hAnsi="Times New Roman"/>
                                  <w:bCs/>
                                  <w:sz w:val="10"/>
                                  <w:szCs w:val="10"/>
                                </w:rPr>
                              </w:pPr>
                              <w:r w:rsidRPr="00A601B7">
                                <w:rPr>
                                  <w:bCs/>
                                  <w:sz w:val="10"/>
                                  <w:szCs w:val="10"/>
                                </w:rPr>
                                <w:t>208 Nguyễn Hữu Cảnh, Phường 22, Quận Bình Thạnh; TP.HCM</w:t>
                              </w:r>
                            </w:p>
                            <w:p w14:paraId="06B5AAEB" w14:textId="77777777" w:rsidR="00AF7FCB" w:rsidRPr="007E1E24" w:rsidRDefault="00AF7FCB" w:rsidP="00AF7FCB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10"/>
                                  <w:szCs w:val="10"/>
                                </w:rPr>
                              </w:pPr>
                            </w:p>
                            <w:p w14:paraId="026AB372" w14:textId="77777777" w:rsidR="00AF7FCB" w:rsidRPr="00FA5BAF" w:rsidRDefault="00AF7FCB" w:rsidP="00AF7FCB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THẺ THI CÔNG</w:t>
                              </w:r>
                            </w:p>
                            <w:p w14:paraId="5272C71F" w14:textId="45DFA71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Họ Tên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: ĐẶNG ĐỨC NHUẬN</w:t>
                              </w:r>
                            </w:p>
                            <w:p w14:paraId="184DDEA3" w14:textId="60623DE4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Số CMND/ CCCD: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079090010222</w:t>
                              </w:r>
                            </w:p>
                            <w:p w14:paraId="7E62CCAE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 TNHH TM DV Ý ÂN</w:t>
                              </w:r>
                            </w:p>
                            <w:p w14:paraId="2F533BA1" w14:textId="77777777" w:rsidR="00AF7FCB" w:rsidRPr="00022616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Thi công tại: </w:t>
                              </w:r>
                              <w:r w:rsidRPr="00A97D19"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>TTTM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 xml:space="preserve"> LANDMARK 81</w:t>
                              </w:r>
                            </w:p>
                            <w:p w14:paraId="27235240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Vị trí thi công: L3-06</w:t>
                              </w:r>
                            </w:p>
                            <w:p w14:paraId="11173506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Hạng mục: tháo dỡ hoàn trả mặt bằng</w:t>
                              </w:r>
                            </w:p>
                            <w:p w14:paraId="4259DD81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Hiệu lực: từ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16/07/2026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 đến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26/07/2026</w:t>
                              </w:r>
                            </w:p>
                            <w:p w14:paraId="0C936BCB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Thời giant hi công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: 8h00 đến 8h00 (thi công 24/7)</w:t>
                              </w:r>
                            </w:p>
                            <w:p w14:paraId="0E9AFAA1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8961E0" id="Group 39" o:spid="_x0000_s1082" style="position:absolute;margin-left:0;margin-top:1.5pt;width:283.45pt;height:153.05pt;z-index:251687936;mso-position-horizontal-relative:margin;mso-height-relative:margin" coordsize="36000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">
                <v:shape id="Text Box 40" o:spid="_x0000_s1083" type="#_x0000_t202" style="position:absolute;width:36000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" filled="f" strokeweight="2.25pt">
                  <v:textbox>
                    <w:txbxContent>
                      <w:p w14:paraId="5DDE66D4" w14:textId="77777777" w:rsidR="00AF7FCB" w:rsidRDefault="00AF7FCB" w:rsidP="00AF7FCB">
                        <w:r>
                          <w:rPr>
                            <w:noProof/>
                          </w:rPr>
                          <w:drawing>
                            <wp:inline distT="0" distB="0" distL="0" distR="0" wp14:anchorId="1CE20FC5" wp14:editId="2783C1B3">
                              <wp:extent cx="1033145" cy="324485"/>
                              <wp:effectExtent l="0" t="0" r="0" b="0"/>
                              <wp:docPr id="43" name="Picture 43" descr="0001 Logo Vincom lam moi_Landmark 81 HCMC-0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 descr="0001 Logo Vincom lam moi_Landmark 81 HCMC-01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3145" cy="3244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81BC85B" w14:textId="77777777" w:rsidR="00AF7FCB" w:rsidRDefault="00AF7FCB" w:rsidP="00AF7FCB"/>
                    </w:txbxContent>
                  </v:textbox>
                </v:shape>
                <v:shape id="Text Box 41" o:spid="_x0000_s1084" type="#_x0000_t202" style="position:absolute;left:762;top:4191;width:10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" fillcolor="white [3201]" strokeweight=".5pt">
                  <v:textbox>
                    <w:txbxContent>
                      <w:p w14:paraId="04AAAE4C" w14:textId="6001A5E5" w:rsidR="00AF7FCB" w:rsidRPr="00320751" w:rsidRDefault="00AF7FCB" w:rsidP="00AF7FCB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noProof/>
                          </w:rPr>
                          <w:drawing>
                            <wp:inline distT="0" distB="0" distL="0" distR="0" wp14:anchorId="3A4633DC" wp14:editId="5150E4A9">
                              <wp:extent cx="890905" cy="1217295"/>
                              <wp:effectExtent l="0" t="0" r="4445" b="1905"/>
                              <wp:docPr id="46" name="Picture 4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6" name="Picture 46"/>
                                      <pic:cNvPicPr/>
                                    </pic:nvPicPr>
                                    <pic:blipFill>
                                      <a:blip r:embed="rId2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90905" cy="12172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42" o:spid="_x0000_s1085" type="#_x0000_t202" style="position:absolute;left:11715;top:285;width:24120;height:19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14:paraId="677F5251" w14:textId="77777777" w:rsidR="00AF7FCB" w:rsidRDefault="00AF7FCB" w:rsidP="00AF7FCB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</w:p>
                      <w:p w14:paraId="1A85D727" w14:textId="77777777" w:rsidR="00AF7FCB" w:rsidRPr="00A601B7" w:rsidRDefault="00AF7FCB" w:rsidP="00AF7FCB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  <w:r w:rsidRPr="00A601B7"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  <w:t xml:space="preserve">BAN QUẢN LÝ </w:t>
                        </w:r>
                        <w:r w:rsidRPr="00A601B7">
                          <w:rPr>
                            <w:rFonts w:ascii="Times New Roman" w:hAnsi="Times New Roman"/>
                            <w:b/>
                            <w:noProof/>
                            <w:sz w:val="12"/>
                            <w:szCs w:val="12"/>
                          </w:rPr>
                          <w:t>VINCOM CENTER LANDMARK 81</w:t>
                        </w:r>
                      </w:p>
                      <w:p w14:paraId="1B9BB1F6" w14:textId="77777777" w:rsidR="00AF7FCB" w:rsidRPr="00A601B7" w:rsidRDefault="00AF7FCB" w:rsidP="00AF7FCB">
                        <w:pPr>
                          <w:pStyle w:val="Header"/>
                          <w:spacing w:line="24" w:lineRule="auto"/>
                          <w:jc w:val="center"/>
                          <w:rPr>
                            <w:rFonts w:ascii="Times New Roman" w:hAnsi="Times New Roman"/>
                            <w:sz w:val="12"/>
                            <w:szCs w:val="12"/>
                          </w:rPr>
                        </w:pPr>
                      </w:p>
                      <w:p w14:paraId="3F06E616" w14:textId="77777777" w:rsidR="00AF7FCB" w:rsidRPr="00A601B7" w:rsidRDefault="00AF7FCB" w:rsidP="00AF7FCB">
                        <w:pPr>
                          <w:jc w:val="center"/>
                          <w:rPr>
                            <w:rFonts w:ascii="Times New Roman" w:hAnsi="Times New Roman"/>
                            <w:bCs/>
                            <w:sz w:val="10"/>
                            <w:szCs w:val="10"/>
                          </w:rPr>
                        </w:pPr>
                        <w:r w:rsidRPr="00A601B7">
                          <w:rPr>
                            <w:bCs/>
                            <w:sz w:val="10"/>
                            <w:szCs w:val="10"/>
                          </w:rPr>
                          <w:t>208 Nguyễn Hữu Cảnh, Phường 22, Quận Bình Thạnh; TP.HCM</w:t>
                        </w:r>
                      </w:p>
                      <w:p w14:paraId="06B5AAEB" w14:textId="77777777" w:rsidR="00AF7FCB" w:rsidRPr="007E1E24" w:rsidRDefault="00AF7FCB" w:rsidP="00AF7FCB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sz w:val="10"/>
                            <w:szCs w:val="10"/>
                          </w:rPr>
                        </w:pPr>
                      </w:p>
                      <w:p w14:paraId="026AB372" w14:textId="77777777" w:rsidR="00AF7FCB" w:rsidRPr="00FA5BAF" w:rsidRDefault="00AF7FCB" w:rsidP="00AF7FCB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b/>
                          </w:rPr>
                          <w:t>THẺ THI CÔNG</w:t>
                        </w:r>
                      </w:p>
                      <w:p w14:paraId="5272C71F" w14:textId="45DFA71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Họ Tên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: ĐẶNG ĐỨC NHUẬN</w:t>
                        </w:r>
                      </w:p>
                      <w:p w14:paraId="184DDEA3" w14:textId="60623DE4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Số CMND/ CCCD: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079090010222</w:t>
                        </w:r>
                      </w:p>
                      <w:p w14:paraId="7E62CCAE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 TNHH TM DV Ý ÂN</w:t>
                        </w:r>
                      </w:p>
                      <w:p w14:paraId="2F533BA1" w14:textId="77777777" w:rsidR="00AF7FCB" w:rsidRPr="00022616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Thi công tại: </w:t>
                        </w:r>
                        <w:r w:rsidRPr="00A97D19"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>TTTM</w:t>
                        </w:r>
                        <w:r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 xml:space="preserve"> LANDMARK 81</w:t>
                        </w:r>
                      </w:p>
                      <w:p w14:paraId="27235240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Vị trí thi công: L3-06</w:t>
                        </w:r>
                      </w:p>
                      <w:p w14:paraId="11173506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Hạng mục: tháo dỡ hoàn trả mặt bằng</w:t>
                        </w:r>
                      </w:p>
                      <w:p w14:paraId="4259DD81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Hiệu lực: từ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16/07/2026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 đến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26/07/2026</w:t>
                        </w:r>
                      </w:p>
                      <w:p w14:paraId="0C936BCB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Thời giant hi công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: 8h00 đến 8h00 (thi công 24/7)</w:t>
                        </w:r>
                      </w:p>
                      <w:p w14:paraId="0E9AFAA1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6A73B81" w14:textId="77777777" w:rsidR="00AF7FCB" w:rsidRDefault="00AF7FCB" w:rsidP="00D16090">
      <w:pPr>
        <w:tabs>
          <w:tab w:val="left" w:pos="3045"/>
        </w:tabs>
        <w:rPr>
          <w:rFonts w:cstheme="minorHAnsi"/>
        </w:rPr>
      </w:pPr>
    </w:p>
    <w:p w14:paraId="2F21AFBD" w14:textId="77777777" w:rsidR="00AF7FCB" w:rsidRDefault="00AF7FCB" w:rsidP="00D16090">
      <w:pPr>
        <w:tabs>
          <w:tab w:val="left" w:pos="3045"/>
        </w:tabs>
        <w:rPr>
          <w:rFonts w:cstheme="minorHAnsi"/>
        </w:rPr>
      </w:pPr>
    </w:p>
    <w:p w14:paraId="061FE4BA" w14:textId="77777777" w:rsidR="00AF7FCB" w:rsidRDefault="00AF7FCB" w:rsidP="00D16090">
      <w:pPr>
        <w:tabs>
          <w:tab w:val="left" w:pos="3045"/>
        </w:tabs>
        <w:rPr>
          <w:rFonts w:cstheme="minorHAnsi"/>
        </w:rPr>
      </w:pPr>
    </w:p>
    <w:p w14:paraId="769436AA" w14:textId="77777777" w:rsidR="00AF7FCB" w:rsidRDefault="00AF7FCB" w:rsidP="00D16090">
      <w:pPr>
        <w:tabs>
          <w:tab w:val="left" w:pos="3045"/>
        </w:tabs>
        <w:rPr>
          <w:rFonts w:cstheme="minorHAnsi"/>
        </w:rPr>
      </w:pPr>
    </w:p>
    <w:p w14:paraId="7CD71BB3" w14:textId="77777777" w:rsidR="00AF7FCB" w:rsidRDefault="00AF7FCB" w:rsidP="00D16090">
      <w:pPr>
        <w:tabs>
          <w:tab w:val="left" w:pos="3045"/>
        </w:tabs>
        <w:rPr>
          <w:rFonts w:cstheme="minorHAnsi"/>
        </w:rPr>
      </w:pPr>
    </w:p>
    <w:p w14:paraId="596DB1DE" w14:textId="77777777" w:rsidR="00AF7FCB" w:rsidRDefault="00AF7FCB" w:rsidP="00D16090">
      <w:pPr>
        <w:tabs>
          <w:tab w:val="left" w:pos="3045"/>
        </w:tabs>
        <w:rPr>
          <w:rFonts w:cstheme="minorHAnsi"/>
        </w:rPr>
      </w:pPr>
    </w:p>
    <w:p w14:paraId="17F2EBA0" w14:textId="77777777" w:rsidR="00AF7FCB" w:rsidRDefault="00AF7FCB" w:rsidP="00D16090">
      <w:pPr>
        <w:tabs>
          <w:tab w:val="left" w:pos="3045"/>
        </w:tabs>
        <w:rPr>
          <w:rFonts w:cstheme="minorHAnsi"/>
        </w:rPr>
      </w:pPr>
    </w:p>
    <w:p w14:paraId="41368D10" w14:textId="42047D67" w:rsidR="00B52B7F" w:rsidRDefault="00B52B7F" w:rsidP="00D16090">
      <w:pPr>
        <w:tabs>
          <w:tab w:val="left" w:pos="3045"/>
        </w:tabs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3B3E42F" wp14:editId="169EA59E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3600000" cy="1944000"/>
                <wp:effectExtent l="19050" t="19050" r="19685" b="18415"/>
                <wp:wrapNone/>
                <wp:docPr id="162" name="Group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000" cy="1944000"/>
                          <a:chOff x="0" y="0"/>
                          <a:chExt cx="3600000" cy="1944000"/>
                        </a:xfrm>
                      </wpg:grpSpPr>
                      <wps:wsp>
                        <wps:cNvPr id="178" name="Text Box 178"/>
                        <wps:cNvSpPr txBox="1"/>
                        <wps:spPr>
                          <a:xfrm>
                            <a:off x="0" y="0"/>
                            <a:ext cx="3600000" cy="19440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CE6FEC" w14:textId="77777777" w:rsidR="00B52B7F" w:rsidRDefault="00B52B7F" w:rsidP="00B52B7F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393D2AC" wp14:editId="5905C42F">
                                    <wp:extent cx="1033145" cy="324485"/>
                                    <wp:effectExtent l="0" t="0" r="0" b="0"/>
                                    <wp:docPr id="182" name="Picture 182" descr="0001 Logo Vincom lam moi_Landmark 81 HCMC-0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Picture 2" descr="0001 Logo Vincom lam moi_Landmark 81 HCMC-01"/>
                                            <pic:cNvPicPr/>
                                          </pic:nvPicPr>
                                          <pic:blipFill>
                                            <a:blip r:embed="rId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33145" cy="3244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EA88F71" w14:textId="77777777" w:rsidR="00B52B7F" w:rsidRDefault="00B52B7F" w:rsidP="00B52B7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 Box 180"/>
                        <wps:cNvSpPr txBox="1"/>
                        <wps:spPr>
                          <a:xfrm>
                            <a:off x="76200" y="419100"/>
                            <a:ext cx="1080000" cy="144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D4425A7" w14:textId="3F782DE9" w:rsidR="00B52B7F" w:rsidRPr="00320751" w:rsidRDefault="00AF7FCB" w:rsidP="00B52B7F">
                              <w:pPr>
                                <w:spacing w:after="0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noProof/>
                                </w:rPr>
                                <w:drawing>
                                  <wp:inline distT="0" distB="0" distL="0" distR="0" wp14:anchorId="00862415" wp14:editId="5FD3CED2">
                                    <wp:extent cx="890905" cy="1207770"/>
                                    <wp:effectExtent l="0" t="0" r="4445" b="0"/>
                                    <wp:docPr id="45" name="Picture 4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5" name="Picture 45"/>
                                            <pic:cNvPicPr/>
                                          </pic:nvPicPr>
                                          <pic:blipFill>
                                            <a:blip r:embed="rId2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90905" cy="120777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 Box 181"/>
                        <wps:cNvSpPr txBox="1"/>
                        <wps:spPr>
                          <a:xfrm>
                            <a:off x="1171575" y="28575"/>
                            <a:ext cx="2412000" cy="19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83CAA4" w14:textId="77777777" w:rsidR="00B52B7F" w:rsidRDefault="00B52B7F" w:rsidP="00B52B7F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</w:p>
                            <w:p w14:paraId="0401D078" w14:textId="77777777" w:rsidR="00B52B7F" w:rsidRPr="00A601B7" w:rsidRDefault="00B52B7F" w:rsidP="00B52B7F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</w:pPr>
                              <w:r w:rsidRPr="00A601B7">
                                <w:rPr>
                                  <w:rFonts w:ascii="Times New Roman" w:hAnsi="Times New Roman"/>
                                  <w:b/>
                                  <w:sz w:val="12"/>
                                  <w:szCs w:val="12"/>
                                  <w:lang w:val="fr-FR"/>
                                </w:rPr>
                                <w:t xml:space="preserve">BAN QUẢN LÝ </w:t>
                              </w:r>
                              <w:r w:rsidRPr="00A601B7">
                                <w:rPr>
                                  <w:rFonts w:ascii="Times New Roman" w:hAnsi="Times New Roman"/>
                                  <w:b/>
                                  <w:noProof/>
                                  <w:sz w:val="12"/>
                                  <w:szCs w:val="12"/>
                                </w:rPr>
                                <w:t>VINCOM CENTER LANDMARK 81</w:t>
                              </w:r>
                            </w:p>
                            <w:p w14:paraId="54A74BBB" w14:textId="77777777" w:rsidR="00B52B7F" w:rsidRPr="00A601B7" w:rsidRDefault="00B52B7F" w:rsidP="00B52B7F">
                              <w:pPr>
                                <w:pStyle w:val="Header"/>
                                <w:spacing w:line="24" w:lineRule="auto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  <w:szCs w:val="12"/>
                                </w:rPr>
                              </w:pPr>
                            </w:p>
                            <w:p w14:paraId="3111315B" w14:textId="77777777" w:rsidR="00B52B7F" w:rsidRPr="00A601B7" w:rsidRDefault="00B52B7F" w:rsidP="00B52B7F">
                              <w:pPr>
                                <w:jc w:val="center"/>
                                <w:rPr>
                                  <w:rFonts w:ascii="Times New Roman" w:hAnsi="Times New Roman"/>
                                  <w:bCs/>
                                  <w:sz w:val="10"/>
                                  <w:szCs w:val="10"/>
                                </w:rPr>
                              </w:pPr>
                              <w:r w:rsidRPr="00A601B7">
                                <w:rPr>
                                  <w:bCs/>
                                  <w:sz w:val="10"/>
                                  <w:szCs w:val="10"/>
                                </w:rPr>
                                <w:t>208 Nguyễn Hữu Cảnh, Phường 22, Quận Bình Thạnh; TP.HCM</w:t>
                              </w:r>
                            </w:p>
                            <w:p w14:paraId="7B9F4387" w14:textId="77777777" w:rsidR="00B52B7F" w:rsidRPr="007E1E24" w:rsidRDefault="00B52B7F" w:rsidP="00B52B7F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10"/>
                                  <w:szCs w:val="10"/>
                                </w:rPr>
                              </w:pPr>
                            </w:p>
                            <w:p w14:paraId="27EE7939" w14:textId="77777777" w:rsidR="00B52B7F" w:rsidRPr="00FA5BAF" w:rsidRDefault="00B52B7F" w:rsidP="00B52B7F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THẺ THI CÔNG</w:t>
                              </w:r>
                            </w:p>
                            <w:p w14:paraId="02AD37D5" w14:textId="0332B7FC" w:rsidR="00B52B7F" w:rsidRPr="00FA5BAF" w:rsidRDefault="00B52B7F" w:rsidP="00B52B7F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Họ Tên: </w:t>
                              </w:r>
                              <w:r w:rsidR="00AF7FCB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HUỲNH QUỐC TOÁN</w:t>
                              </w:r>
                            </w:p>
                            <w:p w14:paraId="4A439BBA" w14:textId="4734B07C" w:rsidR="00B52B7F" w:rsidRPr="00FA5BAF" w:rsidRDefault="00B52B7F" w:rsidP="00B52B7F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Số CMND/ CCCD: </w:t>
                              </w:r>
                              <w:r w:rsidR="00AF7FCB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083091009393</w:t>
                              </w:r>
                            </w:p>
                            <w:p w14:paraId="1EBA1501" w14:textId="77777777" w:rsidR="00B52B7F" w:rsidRDefault="00B52B7F" w:rsidP="00B52B7F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CÔNG TY TNHH TM DV Ý ÂN</w:t>
                              </w:r>
                            </w:p>
                            <w:p w14:paraId="3574D219" w14:textId="77777777" w:rsidR="00AF7FCB" w:rsidRPr="00022616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Thi công tại: </w:t>
                              </w:r>
                              <w:r w:rsidRPr="00A97D19"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>TTTM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16"/>
                                  <w:szCs w:val="16"/>
                                </w:rPr>
                                <w:t xml:space="preserve"> LANDMARK 81</w:t>
                              </w:r>
                            </w:p>
                            <w:p w14:paraId="5DACD342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Vị trí thi công: L3-06</w:t>
                              </w:r>
                            </w:p>
                            <w:p w14:paraId="4A31846F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Hạng mục: tháo dỡ hoàn trả mặt bằng</w:t>
                              </w:r>
                            </w:p>
                            <w:p w14:paraId="68B28105" w14:textId="77777777" w:rsidR="00AF7FCB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Hiệu lực: từ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16/07/2026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 xml:space="preserve">  đến ngày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26/07/2026</w:t>
                              </w:r>
                            </w:p>
                            <w:p w14:paraId="230C8FD5" w14:textId="77777777" w:rsidR="00AF7FCB" w:rsidRPr="00FA5BAF" w:rsidRDefault="00AF7FCB" w:rsidP="00AF7FCB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Thời giant hi công</w:t>
                              </w:r>
                              <w:r w:rsidRPr="00FA5BA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: 8h00 đến 8h00 (thi công 24/7)</w:t>
                              </w:r>
                            </w:p>
                            <w:p w14:paraId="79129D28" w14:textId="77777777" w:rsidR="00B52B7F" w:rsidRPr="00FA5BAF" w:rsidRDefault="00B52B7F" w:rsidP="00B52B7F">
                              <w:pPr>
                                <w:tabs>
                                  <w:tab w:val="left" w:leader="dot" w:pos="3495"/>
                                </w:tabs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B3E42F" id="Group 162" o:spid="_x0000_s1086" style="position:absolute;margin-left:0;margin-top:1.5pt;width:283.45pt;height:153.05pt;z-index:251683840;mso-position-horizontal-relative:margin;mso-height-relative:margin" coordsize="36000,1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">
                <v:shape id="Text Box 178" o:spid="_x0000_s1087" type="#_x0000_t202" style="position:absolute;width:36000;height:19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" filled="f" strokeweight="2.25pt">
                  <v:textbox>
                    <w:txbxContent>
                      <w:p w14:paraId="64CE6FEC" w14:textId="77777777" w:rsidR="00B52B7F" w:rsidRDefault="00B52B7F" w:rsidP="00B52B7F">
                        <w:r>
                          <w:rPr>
                            <w:noProof/>
                          </w:rPr>
                          <w:drawing>
                            <wp:inline distT="0" distB="0" distL="0" distR="0" wp14:anchorId="0393D2AC" wp14:editId="5905C42F">
                              <wp:extent cx="1033145" cy="324485"/>
                              <wp:effectExtent l="0" t="0" r="0" b="0"/>
                              <wp:docPr id="182" name="Picture 182" descr="0001 Logo Vincom lam moi_Landmark 81 HCMC-0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 descr="0001 Logo Vincom lam moi_Landmark 81 HCMC-01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33145" cy="3244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EA88F71" w14:textId="77777777" w:rsidR="00B52B7F" w:rsidRDefault="00B52B7F" w:rsidP="00B52B7F"/>
                    </w:txbxContent>
                  </v:textbox>
                </v:shape>
                <v:shape id="Text Box 180" o:spid="_x0000_s1088" type="#_x0000_t202" style="position:absolute;left:762;top:4191;width:10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" fillcolor="white [3201]" strokeweight=".5pt">
                  <v:textbox>
                    <w:txbxContent>
                      <w:p w14:paraId="4D4425A7" w14:textId="3F782DE9" w:rsidR="00B52B7F" w:rsidRPr="00320751" w:rsidRDefault="00AF7FCB" w:rsidP="00B52B7F">
                        <w:pPr>
                          <w:spacing w:after="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noProof/>
                          </w:rPr>
                          <w:drawing>
                            <wp:inline distT="0" distB="0" distL="0" distR="0" wp14:anchorId="00862415" wp14:editId="5FD3CED2">
                              <wp:extent cx="890905" cy="1207770"/>
                              <wp:effectExtent l="0" t="0" r="4445" b="0"/>
                              <wp:docPr id="45" name="Picture 4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5" name="Picture 45"/>
                                      <pic:cNvPicPr/>
                                    </pic:nvPicPr>
                                    <pic:blipFill>
                                      <a:blip r:embed="rId2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90905" cy="12077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81" o:spid="_x0000_s1089" type="#_x0000_t202" style="position:absolute;left:11715;top:285;width:24120;height:19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" filled="f" stroked="f" strokeweight=".5pt">
                  <v:textbox>
                    <w:txbxContent>
                      <w:p w14:paraId="3D83CAA4" w14:textId="77777777" w:rsidR="00B52B7F" w:rsidRDefault="00B52B7F" w:rsidP="00B52B7F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</w:p>
                      <w:p w14:paraId="0401D078" w14:textId="77777777" w:rsidR="00B52B7F" w:rsidRPr="00A601B7" w:rsidRDefault="00B52B7F" w:rsidP="00B52B7F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</w:pPr>
                        <w:r w:rsidRPr="00A601B7">
                          <w:rPr>
                            <w:rFonts w:ascii="Times New Roman" w:hAnsi="Times New Roman"/>
                            <w:b/>
                            <w:sz w:val="12"/>
                            <w:szCs w:val="12"/>
                            <w:lang w:val="fr-FR"/>
                          </w:rPr>
                          <w:t xml:space="preserve">BAN QUẢN LÝ </w:t>
                        </w:r>
                        <w:r w:rsidRPr="00A601B7">
                          <w:rPr>
                            <w:rFonts w:ascii="Times New Roman" w:hAnsi="Times New Roman"/>
                            <w:b/>
                            <w:noProof/>
                            <w:sz w:val="12"/>
                            <w:szCs w:val="12"/>
                          </w:rPr>
                          <w:t>VINCOM CENTER LANDMARK 81</w:t>
                        </w:r>
                      </w:p>
                      <w:p w14:paraId="54A74BBB" w14:textId="77777777" w:rsidR="00B52B7F" w:rsidRPr="00A601B7" w:rsidRDefault="00B52B7F" w:rsidP="00B52B7F">
                        <w:pPr>
                          <w:pStyle w:val="Header"/>
                          <w:spacing w:line="24" w:lineRule="auto"/>
                          <w:jc w:val="center"/>
                          <w:rPr>
                            <w:rFonts w:ascii="Times New Roman" w:hAnsi="Times New Roman"/>
                            <w:sz w:val="12"/>
                            <w:szCs w:val="12"/>
                          </w:rPr>
                        </w:pPr>
                      </w:p>
                      <w:p w14:paraId="3111315B" w14:textId="77777777" w:rsidR="00B52B7F" w:rsidRPr="00A601B7" w:rsidRDefault="00B52B7F" w:rsidP="00B52B7F">
                        <w:pPr>
                          <w:jc w:val="center"/>
                          <w:rPr>
                            <w:rFonts w:ascii="Times New Roman" w:hAnsi="Times New Roman"/>
                            <w:bCs/>
                            <w:sz w:val="10"/>
                            <w:szCs w:val="10"/>
                          </w:rPr>
                        </w:pPr>
                        <w:r w:rsidRPr="00A601B7">
                          <w:rPr>
                            <w:bCs/>
                            <w:sz w:val="10"/>
                            <w:szCs w:val="10"/>
                          </w:rPr>
                          <w:t>208 Nguyễn Hữu Cảnh, Phường 22, Quận Bình Thạnh; TP.HCM</w:t>
                        </w:r>
                      </w:p>
                      <w:p w14:paraId="7B9F4387" w14:textId="77777777" w:rsidR="00B52B7F" w:rsidRPr="007E1E24" w:rsidRDefault="00B52B7F" w:rsidP="00B52B7F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sz w:val="10"/>
                            <w:szCs w:val="10"/>
                          </w:rPr>
                        </w:pPr>
                      </w:p>
                      <w:p w14:paraId="27EE7939" w14:textId="77777777" w:rsidR="00B52B7F" w:rsidRPr="00FA5BAF" w:rsidRDefault="00B52B7F" w:rsidP="00B52B7F">
                        <w:pPr>
                          <w:spacing w:after="0" w:line="276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b/>
                          </w:rPr>
                          <w:t>THẺ THI CÔNG</w:t>
                        </w:r>
                      </w:p>
                      <w:p w14:paraId="02AD37D5" w14:textId="0332B7FC" w:rsidR="00B52B7F" w:rsidRPr="00FA5BAF" w:rsidRDefault="00B52B7F" w:rsidP="00B52B7F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Họ Tên: </w:t>
                        </w:r>
                        <w:r w:rsidR="00AF7FCB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HUỲNH QUỐC TOÁN</w:t>
                        </w:r>
                      </w:p>
                      <w:p w14:paraId="4A439BBA" w14:textId="4734B07C" w:rsidR="00B52B7F" w:rsidRPr="00FA5BAF" w:rsidRDefault="00B52B7F" w:rsidP="00B52B7F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Số CMND/ CCCD: </w:t>
                        </w:r>
                        <w:r w:rsidR="00AF7FCB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083091009393</w:t>
                        </w:r>
                      </w:p>
                      <w:p w14:paraId="1EBA1501" w14:textId="77777777" w:rsidR="00B52B7F" w:rsidRDefault="00B52B7F" w:rsidP="00B52B7F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CÔNG TY TNHH TM DV Ý ÂN</w:t>
                        </w:r>
                      </w:p>
                      <w:p w14:paraId="3574D219" w14:textId="77777777" w:rsidR="00AF7FCB" w:rsidRPr="00022616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Thi công tại: </w:t>
                        </w:r>
                        <w:r w:rsidRPr="00A97D19"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>TTTM</w:t>
                        </w:r>
                        <w:r>
                          <w:rPr>
                            <w:rFonts w:ascii="Times New Roman" w:hAnsi="Times New Roman"/>
                            <w:noProof/>
                            <w:sz w:val="16"/>
                            <w:szCs w:val="16"/>
                          </w:rPr>
                          <w:t xml:space="preserve"> LANDMARK 81</w:t>
                        </w:r>
                      </w:p>
                      <w:p w14:paraId="5DACD342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Vị trí thi công: L3-06</w:t>
                        </w:r>
                      </w:p>
                      <w:p w14:paraId="4A31846F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Hạng mục: tháo dỡ hoàn trả mặt bằng</w:t>
                        </w:r>
                      </w:p>
                      <w:p w14:paraId="68B28105" w14:textId="77777777" w:rsidR="00AF7FCB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Hiệu lực: từ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16/07/2026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 xml:space="preserve">  đến ngày </w:t>
                        </w: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26/07/2026</w:t>
                        </w:r>
                      </w:p>
                      <w:p w14:paraId="230C8FD5" w14:textId="77777777" w:rsidR="00AF7FCB" w:rsidRPr="00FA5BAF" w:rsidRDefault="00AF7FCB" w:rsidP="00AF7FCB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Thời giant hi công</w:t>
                        </w:r>
                        <w:r w:rsidRPr="00FA5BAF"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  <w:t>: 8h00 đến 8h00 (thi công 24/7)</w:t>
                        </w:r>
                      </w:p>
                      <w:p w14:paraId="79129D28" w14:textId="77777777" w:rsidR="00B52B7F" w:rsidRPr="00FA5BAF" w:rsidRDefault="00B52B7F" w:rsidP="00B52B7F">
                        <w:pPr>
                          <w:tabs>
                            <w:tab w:val="left" w:leader="dot" w:pos="3495"/>
                          </w:tabs>
                          <w:spacing w:after="0" w:line="276" w:lineRule="auto"/>
                          <w:rPr>
                            <w:rFonts w:ascii="Times New Roman" w:hAnsi="Times New Roman" w:cs="Times New Roman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sectPr w:rsidR="00B52B7F" w:rsidSect="00B5559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51328" w14:textId="77777777" w:rsidR="002F5EA5" w:rsidRDefault="002F5EA5" w:rsidP="006079D2">
      <w:pPr>
        <w:spacing w:after="0" w:line="240" w:lineRule="auto"/>
      </w:pPr>
      <w:r>
        <w:separator/>
      </w:r>
    </w:p>
  </w:endnote>
  <w:endnote w:type="continuationSeparator" w:id="0">
    <w:p w14:paraId="0EC217EE" w14:textId="77777777" w:rsidR="002F5EA5" w:rsidRDefault="002F5EA5" w:rsidP="00607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646FD" w14:textId="77777777" w:rsidR="002F5EA5" w:rsidRDefault="002F5EA5" w:rsidP="006079D2">
      <w:pPr>
        <w:spacing w:after="0" w:line="240" w:lineRule="auto"/>
      </w:pPr>
      <w:r>
        <w:separator/>
      </w:r>
    </w:p>
  </w:footnote>
  <w:footnote w:type="continuationSeparator" w:id="0">
    <w:p w14:paraId="31793AFB" w14:textId="77777777" w:rsidR="002F5EA5" w:rsidRDefault="002F5EA5" w:rsidP="00607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B5A9F"/>
    <w:multiLevelType w:val="hybridMultilevel"/>
    <w:tmpl w:val="EE0E3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A67258"/>
    <w:multiLevelType w:val="hybridMultilevel"/>
    <w:tmpl w:val="1716E516"/>
    <w:lvl w:ilvl="0" w:tplc="3CE6CA6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544825">
    <w:abstractNumId w:val="1"/>
  </w:num>
  <w:num w:numId="2" w16cid:durableId="421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690"/>
    <w:rsid w:val="00022616"/>
    <w:rsid w:val="000375DF"/>
    <w:rsid w:val="000610A9"/>
    <w:rsid w:val="0006464B"/>
    <w:rsid w:val="00077798"/>
    <w:rsid w:val="0008254C"/>
    <w:rsid w:val="00097561"/>
    <w:rsid w:val="000A0AC9"/>
    <w:rsid w:val="000B38B2"/>
    <w:rsid w:val="000B44AC"/>
    <w:rsid w:val="000B67E1"/>
    <w:rsid w:val="000C0BFB"/>
    <w:rsid w:val="00114CB6"/>
    <w:rsid w:val="00121526"/>
    <w:rsid w:val="0012716C"/>
    <w:rsid w:val="00131FD5"/>
    <w:rsid w:val="00142262"/>
    <w:rsid w:val="001518D3"/>
    <w:rsid w:val="00151B0A"/>
    <w:rsid w:val="00166967"/>
    <w:rsid w:val="001808AE"/>
    <w:rsid w:val="001A1276"/>
    <w:rsid w:val="001A78A5"/>
    <w:rsid w:val="001B0AC8"/>
    <w:rsid w:val="001B4F2C"/>
    <w:rsid w:val="001F2ACE"/>
    <w:rsid w:val="00207A1D"/>
    <w:rsid w:val="002107B0"/>
    <w:rsid w:val="002132A8"/>
    <w:rsid w:val="00226890"/>
    <w:rsid w:val="00231E3A"/>
    <w:rsid w:val="002360F7"/>
    <w:rsid w:val="00246886"/>
    <w:rsid w:val="002603B2"/>
    <w:rsid w:val="0027060D"/>
    <w:rsid w:val="00271433"/>
    <w:rsid w:val="002A0672"/>
    <w:rsid w:val="002C2C80"/>
    <w:rsid w:val="002C3146"/>
    <w:rsid w:val="002C3394"/>
    <w:rsid w:val="002F5EA5"/>
    <w:rsid w:val="00303815"/>
    <w:rsid w:val="003174ED"/>
    <w:rsid w:val="00320751"/>
    <w:rsid w:val="00354C0C"/>
    <w:rsid w:val="00367472"/>
    <w:rsid w:val="00401D43"/>
    <w:rsid w:val="00404B31"/>
    <w:rsid w:val="00406B97"/>
    <w:rsid w:val="00416F9E"/>
    <w:rsid w:val="00452B3F"/>
    <w:rsid w:val="00456C53"/>
    <w:rsid w:val="00464C40"/>
    <w:rsid w:val="004668DC"/>
    <w:rsid w:val="004800C0"/>
    <w:rsid w:val="004909E0"/>
    <w:rsid w:val="004D1666"/>
    <w:rsid w:val="004D2858"/>
    <w:rsid w:val="004E434E"/>
    <w:rsid w:val="0051053F"/>
    <w:rsid w:val="0051277E"/>
    <w:rsid w:val="005160DE"/>
    <w:rsid w:val="005441CB"/>
    <w:rsid w:val="00570690"/>
    <w:rsid w:val="00572237"/>
    <w:rsid w:val="005B37D9"/>
    <w:rsid w:val="005D2A89"/>
    <w:rsid w:val="005D795B"/>
    <w:rsid w:val="005F3BDE"/>
    <w:rsid w:val="006079D2"/>
    <w:rsid w:val="0061651B"/>
    <w:rsid w:val="00637790"/>
    <w:rsid w:val="0067558D"/>
    <w:rsid w:val="00685EBE"/>
    <w:rsid w:val="006865F9"/>
    <w:rsid w:val="006D3017"/>
    <w:rsid w:val="006F5663"/>
    <w:rsid w:val="007035C9"/>
    <w:rsid w:val="0072429D"/>
    <w:rsid w:val="00763F65"/>
    <w:rsid w:val="007744C2"/>
    <w:rsid w:val="00774914"/>
    <w:rsid w:val="00775E06"/>
    <w:rsid w:val="007C1704"/>
    <w:rsid w:val="007D6634"/>
    <w:rsid w:val="007E1E24"/>
    <w:rsid w:val="008064C4"/>
    <w:rsid w:val="00813EC5"/>
    <w:rsid w:val="00816F16"/>
    <w:rsid w:val="00822BC3"/>
    <w:rsid w:val="0083385F"/>
    <w:rsid w:val="00836222"/>
    <w:rsid w:val="00847C74"/>
    <w:rsid w:val="00854710"/>
    <w:rsid w:val="00886605"/>
    <w:rsid w:val="008B5DC8"/>
    <w:rsid w:val="008B7965"/>
    <w:rsid w:val="008D4F05"/>
    <w:rsid w:val="008E2BCF"/>
    <w:rsid w:val="008E4BAE"/>
    <w:rsid w:val="00932A0B"/>
    <w:rsid w:val="00932D17"/>
    <w:rsid w:val="00997BB9"/>
    <w:rsid w:val="009B16F2"/>
    <w:rsid w:val="009C66A1"/>
    <w:rsid w:val="009E3F94"/>
    <w:rsid w:val="009F3B71"/>
    <w:rsid w:val="00A15BF3"/>
    <w:rsid w:val="00A94422"/>
    <w:rsid w:val="00AC55AA"/>
    <w:rsid w:val="00AC7590"/>
    <w:rsid w:val="00AD036C"/>
    <w:rsid w:val="00AE083C"/>
    <w:rsid w:val="00AE0AA3"/>
    <w:rsid w:val="00AF1554"/>
    <w:rsid w:val="00AF6B3D"/>
    <w:rsid w:val="00AF7FCB"/>
    <w:rsid w:val="00B4161C"/>
    <w:rsid w:val="00B52B7F"/>
    <w:rsid w:val="00B55598"/>
    <w:rsid w:val="00B55F96"/>
    <w:rsid w:val="00B7389E"/>
    <w:rsid w:val="00B81925"/>
    <w:rsid w:val="00B81EA4"/>
    <w:rsid w:val="00C20CBA"/>
    <w:rsid w:val="00C41597"/>
    <w:rsid w:val="00C45FF3"/>
    <w:rsid w:val="00C63E57"/>
    <w:rsid w:val="00C84F2E"/>
    <w:rsid w:val="00CB3A4E"/>
    <w:rsid w:val="00CB3BC2"/>
    <w:rsid w:val="00CD473C"/>
    <w:rsid w:val="00CF460C"/>
    <w:rsid w:val="00CF5F1B"/>
    <w:rsid w:val="00D15881"/>
    <w:rsid w:val="00D16090"/>
    <w:rsid w:val="00D256BC"/>
    <w:rsid w:val="00D8336E"/>
    <w:rsid w:val="00E245DB"/>
    <w:rsid w:val="00E26739"/>
    <w:rsid w:val="00E455E6"/>
    <w:rsid w:val="00E47644"/>
    <w:rsid w:val="00E74C05"/>
    <w:rsid w:val="00E926DC"/>
    <w:rsid w:val="00EC7375"/>
    <w:rsid w:val="00F2688F"/>
    <w:rsid w:val="00F53F63"/>
    <w:rsid w:val="00FA5BAF"/>
    <w:rsid w:val="00FB597B"/>
    <w:rsid w:val="00FC6DE7"/>
    <w:rsid w:val="00FC7608"/>
    <w:rsid w:val="00FD782E"/>
    <w:rsid w:val="00FF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34D0AA"/>
  <w15:chartTrackingRefBased/>
  <w15:docId w15:val="{C0E3C530-1297-4A64-B31B-D2311CD99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79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9D2"/>
  </w:style>
  <w:style w:type="paragraph" w:styleId="Footer">
    <w:name w:val="footer"/>
    <w:basedOn w:val="Normal"/>
    <w:link w:val="FooterChar"/>
    <w:uiPriority w:val="99"/>
    <w:unhideWhenUsed/>
    <w:rsid w:val="006079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9D2"/>
  </w:style>
  <w:style w:type="character" w:styleId="Hyperlink">
    <w:name w:val="Hyperlink"/>
    <w:basedOn w:val="DefaultParagraphFont"/>
    <w:uiPriority w:val="99"/>
    <w:unhideWhenUsed/>
    <w:rsid w:val="009B16F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B1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7BB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E1E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0ABF8-90AD-42DC-862C-F5D9C3F1A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Quang Hải Sơn (VH-KVH-VHVMN)</dc:creator>
  <cp:keywords/>
  <dc:description/>
  <cp:lastModifiedBy>Administrator</cp:lastModifiedBy>
  <cp:revision>4</cp:revision>
  <cp:lastPrinted>2024-12-04T07:39:00Z</cp:lastPrinted>
  <dcterms:created xsi:type="dcterms:W3CDTF">2026-07-04T02:39:00Z</dcterms:created>
  <dcterms:modified xsi:type="dcterms:W3CDTF">2026-07-08T08:04:00Z</dcterms:modified>
</cp:coreProperties>
</file>