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2318" w14:textId="409DFC38" w:rsidR="00C22D8F" w:rsidRPr="00C22D8F" w:rsidRDefault="00C22D8F">
      <w:pPr>
        <w:rPr>
          <w:b/>
          <w:bCs/>
        </w:rPr>
      </w:pPr>
      <w:r w:rsidRPr="00C22D8F">
        <w:rPr>
          <w:b/>
          <w:bCs/>
        </w:rPr>
        <w:t>CAPA 1</w:t>
      </w:r>
    </w:p>
    <w:p w14:paraId="2413BD37" w14:textId="1CF93A8E" w:rsidR="0019709E" w:rsidRDefault="00C778B7">
      <w:r w:rsidRPr="00C778B7">
        <w:rPr>
          <w:noProof/>
        </w:rPr>
        <w:drawing>
          <wp:inline distT="0" distB="0" distL="0" distR="0" wp14:anchorId="64A94D15" wp14:editId="5882E692">
            <wp:extent cx="5612130" cy="3940810"/>
            <wp:effectExtent l="0" t="0" r="7620" b="2540"/>
            <wp:docPr id="335120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20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CE6F" w14:textId="0717C144" w:rsidR="00C778B7" w:rsidRDefault="00C778B7">
      <w:r w:rsidRPr="00C778B7">
        <w:rPr>
          <w:noProof/>
        </w:rPr>
        <w:drawing>
          <wp:inline distT="0" distB="0" distL="0" distR="0" wp14:anchorId="355E0D2B" wp14:editId="77B50F83">
            <wp:extent cx="5612130" cy="2994660"/>
            <wp:effectExtent l="0" t="0" r="7620" b="0"/>
            <wp:docPr id="1523001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01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DB9E" w14:textId="3F10407D" w:rsidR="00C778B7" w:rsidRDefault="00C778B7">
      <w:r w:rsidRPr="00C778B7">
        <w:rPr>
          <w:noProof/>
        </w:rPr>
        <w:lastRenderedPageBreak/>
        <w:drawing>
          <wp:inline distT="0" distB="0" distL="0" distR="0" wp14:anchorId="6D86CD3B" wp14:editId="39D8BA78">
            <wp:extent cx="5612130" cy="3031490"/>
            <wp:effectExtent l="0" t="0" r="7620" b="0"/>
            <wp:docPr id="743611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11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67CA" w14:textId="59A72363" w:rsidR="00C778B7" w:rsidRDefault="00C778B7"/>
    <w:p w14:paraId="14F674D2" w14:textId="04716E48" w:rsidR="00C778B7" w:rsidRDefault="00C778B7"/>
    <w:p w14:paraId="3D4FD636" w14:textId="069E1D4A" w:rsidR="006C1715" w:rsidRDefault="0054594E">
      <w:r w:rsidRPr="0054594E">
        <w:rPr>
          <w:noProof/>
        </w:rPr>
        <w:drawing>
          <wp:inline distT="0" distB="0" distL="0" distR="0" wp14:anchorId="7AD65980" wp14:editId="30481F82">
            <wp:extent cx="5612130" cy="2913380"/>
            <wp:effectExtent l="0" t="0" r="7620" b="1270"/>
            <wp:docPr id="654437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37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F0B8" w14:textId="725BA465" w:rsidR="008941EA" w:rsidRDefault="00C22D8F">
      <w:r w:rsidRPr="00C22D8F">
        <w:rPr>
          <w:noProof/>
        </w:rPr>
        <w:lastRenderedPageBreak/>
        <w:drawing>
          <wp:inline distT="0" distB="0" distL="0" distR="0" wp14:anchorId="40BEA31D" wp14:editId="0A9A1EDD">
            <wp:extent cx="5612130" cy="3666490"/>
            <wp:effectExtent l="0" t="0" r="7620" b="0"/>
            <wp:docPr id="2128230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30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F462" w14:textId="3C6FEF5A" w:rsidR="00C22D8F" w:rsidRDefault="00C22D8F">
      <w:pPr>
        <w:rPr>
          <w:b/>
          <w:bCs/>
        </w:rPr>
      </w:pPr>
      <w:r>
        <w:rPr>
          <w:b/>
          <w:bCs/>
        </w:rPr>
        <w:t>CAPA 3</w:t>
      </w:r>
    </w:p>
    <w:p w14:paraId="45D7926A" w14:textId="1A30488A" w:rsidR="00C22D8F" w:rsidRDefault="00C22D8F">
      <w:pPr>
        <w:rPr>
          <w:b/>
          <w:bCs/>
        </w:rPr>
      </w:pPr>
      <w:r w:rsidRPr="00C22D8F">
        <w:rPr>
          <w:b/>
          <w:bCs/>
          <w:noProof/>
        </w:rPr>
        <w:drawing>
          <wp:inline distT="0" distB="0" distL="0" distR="0" wp14:anchorId="495B8710" wp14:editId="069C079D">
            <wp:extent cx="5612130" cy="3679190"/>
            <wp:effectExtent l="0" t="0" r="7620" b="0"/>
            <wp:docPr id="105200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0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7F98" w14:textId="77777777" w:rsidR="00CE3ADE" w:rsidRDefault="00CE3ADE">
      <w:pPr>
        <w:rPr>
          <w:b/>
          <w:bCs/>
        </w:rPr>
      </w:pPr>
    </w:p>
    <w:p w14:paraId="1EBA74D4" w14:textId="2D306197" w:rsidR="00CE3ADE" w:rsidRDefault="00CE3ADE">
      <w:pPr>
        <w:rPr>
          <w:b/>
          <w:bCs/>
        </w:rPr>
      </w:pPr>
      <w:r>
        <w:rPr>
          <w:b/>
          <w:bCs/>
        </w:rPr>
        <w:lastRenderedPageBreak/>
        <w:t>GNS3  - MIKROTIK</w:t>
      </w:r>
    </w:p>
    <w:p w14:paraId="4830EDD8" w14:textId="42C8D6A3" w:rsidR="00CE3ADE" w:rsidRDefault="00CE3ADE">
      <w:pPr>
        <w:rPr>
          <w:b/>
          <w:bCs/>
        </w:rPr>
      </w:pPr>
      <w:r w:rsidRPr="00CE3ADE">
        <w:rPr>
          <w:b/>
          <w:bCs/>
        </w:rPr>
        <w:drawing>
          <wp:inline distT="0" distB="0" distL="0" distR="0" wp14:anchorId="2DDEF6E5" wp14:editId="4B058387">
            <wp:extent cx="4959927" cy="3685431"/>
            <wp:effectExtent l="0" t="0" r="0" b="0"/>
            <wp:docPr id="741024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24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5979" cy="368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3F16" w14:textId="7565BD06" w:rsidR="00CE3ADE" w:rsidRPr="00C22D8F" w:rsidRDefault="00CE3ADE">
      <w:pPr>
        <w:rPr>
          <w:b/>
          <w:bCs/>
        </w:rPr>
      </w:pPr>
      <w:r w:rsidRPr="00CE3ADE">
        <w:rPr>
          <w:b/>
          <w:bCs/>
        </w:rPr>
        <w:drawing>
          <wp:inline distT="0" distB="0" distL="0" distR="0" wp14:anchorId="5B117D53" wp14:editId="31DE1466">
            <wp:extent cx="5302876" cy="3823855"/>
            <wp:effectExtent l="0" t="0" r="0" b="5715"/>
            <wp:docPr id="2075670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70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8080" cy="382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ADE" w:rsidRPr="00C22D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B7"/>
    <w:rsid w:val="0019709E"/>
    <w:rsid w:val="001D4309"/>
    <w:rsid w:val="0054594E"/>
    <w:rsid w:val="005A3102"/>
    <w:rsid w:val="006143B2"/>
    <w:rsid w:val="00653745"/>
    <w:rsid w:val="006C1715"/>
    <w:rsid w:val="008941EA"/>
    <w:rsid w:val="00BA6B59"/>
    <w:rsid w:val="00BB379A"/>
    <w:rsid w:val="00C22D8F"/>
    <w:rsid w:val="00C778B7"/>
    <w:rsid w:val="00CE3ADE"/>
    <w:rsid w:val="00E6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F3E3F2"/>
  <w15:chartTrackingRefBased/>
  <w15:docId w15:val="{A6EAF95A-BAF1-4616-B11B-B852099DB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7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7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7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7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7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7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7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7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7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7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7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7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78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78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78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78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78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78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7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7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7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7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7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78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78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78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7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78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7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219826 - ANGELO DIANCARLO QUEZADA GALLARDO</dc:creator>
  <cp:keywords/>
  <dc:description/>
  <cp:lastModifiedBy>219826 - ANGELO DIANCARLO QUEZADA GALLARDO</cp:lastModifiedBy>
  <cp:revision>4</cp:revision>
  <dcterms:created xsi:type="dcterms:W3CDTF">2026-04-23T04:13:00Z</dcterms:created>
  <dcterms:modified xsi:type="dcterms:W3CDTF">2026-04-23T05:38:00Z</dcterms:modified>
</cp:coreProperties>
</file>