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F119" w14:textId="77777777" w:rsidR="00FA0CE3" w:rsidRPr="009A1B6B" w:rsidRDefault="00FA0CE3" w:rsidP="00FA0CE3">
      <w:pPr>
        <w:widowControl w:val="0"/>
        <w:autoSpaceDE w:val="0"/>
        <w:autoSpaceDN w:val="0"/>
        <w:spacing w:after="0" w:line="240" w:lineRule="auto"/>
        <w:ind w:left="402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1CBB6487" wp14:editId="3EE42308">
            <wp:simplePos x="0" y="0"/>
            <wp:positionH relativeFrom="column">
              <wp:posOffset>275142</wp:posOffset>
            </wp:positionH>
            <wp:positionV relativeFrom="paragraph">
              <wp:posOffset>79586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438D1FED" w14:textId="77777777" w:rsidR="00FA0CE3" w:rsidRPr="009A1B6B" w:rsidRDefault="00FA0CE3" w:rsidP="00FA0CE3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UNIVERSIDAD MARIANO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180EAAC1" w14:textId="77777777" w:rsidR="00FA0CE3" w:rsidRPr="009A1B6B" w:rsidRDefault="00FA0CE3" w:rsidP="00FA0CE3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05B977EC" w14:textId="77777777" w:rsidR="00FA0CE3" w:rsidRPr="00A0471F" w:rsidRDefault="00FA0CE3" w:rsidP="00FA0CE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eastAsia="es-PE" w:bidi="es-PE"/>
        </w:rPr>
      </w:pPr>
    </w:p>
    <w:p w14:paraId="373A48FD" w14:textId="77777777" w:rsidR="00FA0CE3" w:rsidRPr="00A0471F" w:rsidRDefault="00FA0CE3" w:rsidP="00FA0CE3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</w:p>
    <w:p w14:paraId="520EEAD9" w14:textId="77777777" w:rsidR="00FA0CE3" w:rsidRDefault="00FA0CE3" w:rsidP="00FA0CE3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FACULTAD DE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 INGENIERÍA EN SISTEMAS DE INFORMACIÓN</w:t>
      </w:r>
    </w:p>
    <w:p w14:paraId="215477FA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08B6FF0" w14:textId="77777777" w:rsidR="00FA0CE3" w:rsidRPr="00A0471F" w:rsidRDefault="00FA0CE3" w:rsidP="00FA0CE3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PROGRAMA DE POSGRADOS</w:t>
      </w:r>
    </w:p>
    <w:p w14:paraId="405213EB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7D2EE06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620212E0" w14:textId="77777777" w:rsidR="00FA0CE3" w:rsidRPr="00A0471F" w:rsidRDefault="00FA0CE3" w:rsidP="00FA0CE3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 xml:space="preserve">PROYECTO FINAL </w:t>
      </w:r>
    </w:p>
    <w:p w14:paraId="049B0C25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B2DA914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31BC429A" w14:textId="7C324198" w:rsidR="00FA0CE3" w:rsidRPr="00A0471F" w:rsidRDefault="00FA0CE3" w:rsidP="00FA0CE3">
      <w:pPr>
        <w:spacing w:after="0"/>
        <w:ind w:left="10" w:right="41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INFRAESTRUCTURA DE RED SEGURA </w:t>
      </w:r>
    </w:p>
    <w:p w14:paraId="1E53DBB9" w14:textId="77777777" w:rsidR="00FA0CE3" w:rsidRPr="00A0471F" w:rsidRDefault="00FA0CE3" w:rsidP="00FA0CE3">
      <w:pPr>
        <w:spacing w:after="26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2211084" w14:textId="77777777" w:rsidR="00FA0CE3" w:rsidRPr="00A0471F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Autor (es): </w:t>
      </w:r>
    </w:p>
    <w:p w14:paraId="1983564C" w14:textId="77777777" w:rsidR="00FA0CE3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Quezada Gallardo,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Angelo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Diancarlo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– </w:t>
      </w:r>
      <w:hyperlink r:id="rId5" w:history="1">
        <w:r w:rsidRPr="00360E48"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aquezadag1@miumg.edu.gt</w:t>
        </w:r>
      </w:hyperlink>
    </w:p>
    <w:p w14:paraId="2F8EF663" w14:textId="77777777" w:rsidR="00FA0CE3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Sosa Arroyo, Danny Josué – </w:t>
      </w:r>
      <w:hyperlink r:id="rId6" w:history="1">
        <w:r w:rsidRPr="00360E48"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dsosaa1@miumg.edu.gt</w:t>
        </w:r>
      </w:hyperlink>
    </w:p>
    <w:p w14:paraId="7DB82201" w14:textId="77777777" w:rsidR="00FA0CE3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Rodríguez Díaz, Carlos Alejandro – </w:t>
      </w:r>
      <w:hyperlink r:id="rId7" w:history="1">
        <w:r w:rsidRPr="00360E48">
          <w:rPr>
            <w:rStyle w:val="Hipervnculo"/>
            <w:rFonts w:ascii="Times New Roman" w:eastAsia="Times New Roman" w:hAnsi="Times New Roman" w:cs="Times New Roman"/>
            <w:b/>
            <w:sz w:val="28"/>
            <w:szCs w:val="28"/>
            <w:lang w:eastAsia="es-PE"/>
          </w:rPr>
          <w:t>crodriguezd10@miumg.edu.gt</w:t>
        </w:r>
      </w:hyperlink>
    </w:p>
    <w:p w14:paraId="1BFD7747" w14:textId="77777777" w:rsidR="00FA0CE3" w:rsidRPr="00BF2264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65D59C75" w14:textId="77777777" w:rsidR="00FA0CE3" w:rsidRPr="00A0471F" w:rsidRDefault="00FA0CE3" w:rsidP="00FA0CE3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Profesor</w:t>
      </w: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 </w:t>
      </w:r>
    </w:p>
    <w:p w14:paraId="4EE02126" w14:textId="0C175A19" w:rsidR="00FA0CE3" w:rsidRPr="00485828" w:rsidRDefault="00FA0CE3" w:rsidP="00FA0CE3">
      <w:pPr>
        <w:spacing w:after="0"/>
        <w:ind w:left="10" w:right="33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MOREIRA FLORES, LUIS MARIANO</w:t>
      </w:r>
    </w:p>
    <w:p w14:paraId="0764972F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39089A86" w14:textId="77777777" w:rsidR="00FA0CE3" w:rsidRPr="00A0471F" w:rsidRDefault="00FA0CE3" w:rsidP="00FA0CE3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A1CE637" w14:textId="77777777" w:rsidR="00FA0CE3" w:rsidRPr="00A0471F" w:rsidRDefault="00FA0CE3" w:rsidP="00FA0CE3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Curso</w:t>
      </w:r>
    </w:p>
    <w:p w14:paraId="61B89628" w14:textId="200F8C02" w:rsidR="00FA0CE3" w:rsidRPr="00A04546" w:rsidRDefault="00FA0CE3" w:rsidP="00FA0CE3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SEGURIDAD DE REDES TCP/IP</w:t>
      </w:r>
    </w:p>
    <w:p w14:paraId="016575FF" w14:textId="77777777" w:rsidR="00FA0CE3" w:rsidRPr="00A0471F" w:rsidRDefault="00FA0CE3" w:rsidP="00FA0CE3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2C6C559C" w14:textId="77777777" w:rsidR="00FA0CE3" w:rsidRPr="00A0471F" w:rsidRDefault="00FA0CE3" w:rsidP="00FA0CE3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531D0E53" w14:textId="77777777" w:rsidR="00FA0CE3" w:rsidRPr="00A04546" w:rsidRDefault="00FA0CE3" w:rsidP="00FA0CE3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Guatemala, 2026</w:t>
      </w:r>
      <w:r w:rsidRPr="00A047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</w:p>
    <w:p w14:paraId="5A223970" w14:textId="77777777" w:rsidR="00FA0CE3" w:rsidRDefault="00FA0CE3"/>
    <w:p w14:paraId="5FAE7C4B" w14:textId="77777777" w:rsidR="00FA0CE3" w:rsidRDefault="00FA0CE3"/>
    <w:p w14:paraId="3F9D83D1" w14:textId="77777777" w:rsidR="00FA0CE3" w:rsidRDefault="00FA0CE3"/>
    <w:p w14:paraId="7980408E" w14:textId="56CB8E62" w:rsidR="0019709E" w:rsidRDefault="00760FA1">
      <w:r>
        <w:lastRenderedPageBreak/>
        <w:t xml:space="preserve">Creación de topología </w:t>
      </w:r>
    </w:p>
    <w:p w14:paraId="2628C0B0" w14:textId="2176F3B9" w:rsidR="00760FA1" w:rsidRDefault="00760FA1" w:rsidP="00760FA1">
      <w:pPr>
        <w:jc w:val="center"/>
      </w:pPr>
      <w:r w:rsidRPr="00760FA1">
        <w:rPr>
          <w:noProof/>
        </w:rPr>
        <w:drawing>
          <wp:inline distT="0" distB="0" distL="0" distR="0" wp14:anchorId="6B70B9C0" wp14:editId="587DE570">
            <wp:extent cx="5612130" cy="3156585"/>
            <wp:effectExtent l="0" t="0" r="7620" b="5715"/>
            <wp:docPr id="94639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9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B705" w14:textId="61F8946F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186343D6" wp14:editId="27E1803C">
            <wp:extent cx="5612130" cy="3153410"/>
            <wp:effectExtent l="0" t="0" r="7620" b="8890"/>
            <wp:docPr id="1602202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2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F90" w14:textId="77777777" w:rsidR="00760FA1" w:rsidRDefault="00760FA1" w:rsidP="00760FA1">
      <w:pPr>
        <w:jc w:val="both"/>
      </w:pPr>
    </w:p>
    <w:p w14:paraId="24EAC24A" w14:textId="77777777" w:rsidR="00760FA1" w:rsidRDefault="00760FA1" w:rsidP="00760FA1">
      <w:pPr>
        <w:jc w:val="both"/>
      </w:pPr>
    </w:p>
    <w:p w14:paraId="0835B8DA" w14:textId="77777777" w:rsidR="00760FA1" w:rsidRDefault="00760FA1" w:rsidP="00760FA1">
      <w:pPr>
        <w:jc w:val="both"/>
      </w:pPr>
    </w:p>
    <w:p w14:paraId="1C8C5446" w14:textId="77777777" w:rsidR="00760FA1" w:rsidRDefault="00760FA1" w:rsidP="00760FA1">
      <w:pPr>
        <w:jc w:val="both"/>
      </w:pPr>
    </w:p>
    <w:p w14:paraId="18C7C216" w14:textId="77777777" w:rsidR="00760FA1" w:rsidRDefault="00760FA1" w:rsidP="00760FA1">
      <w:pPr>
        <w:jc w:val="both"/>
      </w:pPr>
    </w:p>
    <w:p w14:paraId="00325BBB" w14:textId="2F7F0489" w:rsidR="00760FA1" w:rsidRDefault="00760FA1" w:rsidP="00760FA1">
      <w:pPr>
        <w:jc w:val="both"/>
      </w:pPr>
      <w:r>
        <w:lastRenderedPageBreak/>
        <w:t>Inicio de VMWARE</w:t>
      </w:r>
    </w:p>
    <w:p w14:paraId="75835079" w14:textId="323F61A8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44923231" wp14:editId="5B792068">
            <wp:extent cx="5612130" cy="3275965"/>
            <wp:effectExtent l="0" t="0" r="7620" b="635"/>
            <wp:docPr id="81459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95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74BD" w14:textId="57B1477E" w:rsidR="00760FA1" w:rsidRDefault="00760FA1" w:rsidP="00760FA1">
      <w:pPr>
        <w:jc w:val="both"/>
      </w:pPr>
      <w:r>
        <w:t>Topología completa</w:t>
      </w:r>
    </w:p>
    <w:p w14:paraId="61A6F415" w14:textId="089208DD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656AA8C0" wp14:editId="289E41DC">
            <wp:extent cx="5612130" cy="2732405"/>
            <wp:effectExtent l="0" t="0" r="7620" b="0"/>
            <wp:docPr id="183849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2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0F8" w14:textId="77777777" w:rsidR="00760FA1" w:rsidRDefault="00760FA1" w:rsidP="00760FA1">
      <w:pPr>
        <w:jc w:val="both"/>
      </w:pPr>
    </w:p>
    <w:p w14:paraId="18BF9944" w14:textId="77777777" w:rsidR="00760FA1" w:rsidRDefault="00760FA1" w:rsidP="00760FA1">
      <w:pPr>
        <w:jc w:val="both"/>
      </w:pPr>
    </w:p>
    <w:p w14:paraId="6155EEBE" w14:textId="77777777" w:rsidR="00760FA1" w:rsidRDefault="00760FA1" w:rsidP="00760FA1">
      <w:pPr>
        <w:jc w:val="both"/>
      </w:pPr>
    </w:p>
    <w:p w14:paraId="0F08643B" w14:textId="77777777" w:rsidR="00760FA1" w:rsidRDefault="00760FA1" w:rsidP="00760FA1">
      <w:pPr>
        <w:jc w:val="both"/>
      </w:pPr>
    </w:p>
    <w:p w14:paraId="66BF0BC6" w14:textId="77777777" w:rsidR="00760FA1" w:rsidRDefault="00760FA1" w:rsidP="00760FA1">
      <w:pPr>
        <w:jc w:val="both"/>
      </w:pPr>
    </w:p>
    <w:p w14:paraId="39561EC0" w14:textId="0316B012" w:rsidR="00760FA1" w:rsidRDefault="00760FA1" w:rsidP="00760FA1">
      <w:pPr>
        <w:jc w:val="both"/>
      </w:pPr>
      <w:r>
        <w:lastRenderedPageBreak/>
        <w:t xml:space="preserve">Error al levantar </w:t>
      </w:r>
      <w:proofErr w:type="spellStart"/>
      <w:r>
        <w:t>Pfsense</w:t>
      </w:r>
      <w:proofErr w:type="spellEnd"/>
    </w:p>
    <w:p w14:paraId="16F6548F" w14:textId="311A1021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4FE99DA0" wp14:editId="66A89806">
            <wp:extent cx="5612130" cy="3153410"/>
            <wp:effectExtent l="0" t="0" r="7620" b="8890"/>
            <wp:docPr id="2128899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9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E07D" w14:textId="50664BF5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7F7CE4E5" wp14:editId="0A8CCBCC">
            <wp:extent cx="5612130" cy="3153410"/>
            <wp:effectExtent l="0" t="0" r="7620" b="8890"/>
            <wp:docPr id="5231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4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EFD1" w14:textId="77777777" w:rsidR="00760FA1" w:rsidRDefault="00760FA1" w:rsidP="00760FA1">
      <w:pPr>
        <w:jc w:val="both"/>
      </w:pPr>
    </w:p>
    <w:p w14:paraId="450EFC65" w14:textId="77777777" w:rsidR="00760FA1" w:rsidRDefault="00760FA1" w:rsidP="00760FA1">
      <w:pPr>
        <w:jc w:val="both"/>
      </w:pPr>
    </w:p>
    <w:p w14:paraId="66BA8FA4" w14:textId="77777777" w:rsidR="00760FA1" w:rsidRDefault="00760FA1" w:rsidP="00760FA1">
      <w:pPr>
        <w:jc w:val="both"/>
      </w:pPr>
    </w:p>
    <w:p w14:paraId="1B5835E4" w14:textId="77777777" w:rsidR="00760FA1" w:rsidRDefault="00760FA1" w:rsidP="00760FA1">
      <w:pPr>
        <w:jc w:val="both"/>
      </w:pPr>
    </w:p>
    <w:p w14:paraId="1327FCFE" w14:textId="77777777" w:rsidR="00760FA1" w:rsidRDefault="00760FA1" w:rsidP="00760FA1">
      <w:pPr>
        <w:jc w:val="both"/>
      </w:pPr>
    </w:p>
    <w:p w14:paraId="1AE034B3" w14:textId="088F2742" w:rsidR="00760FA1" w:rsidRDefault="00760FA1" w:rsidP="00760FA1">
      <w:pPr>
        <w:jc w:val="both"/>
      </w:pPr>
      <w:r>
        <w:lastRenderedPageBreak/>
        <w:t xml:space="preserve">Instalación de </w:t>
      </w:r>
      <w:proofErr w:type="spellStart"/>
      <w:r>
        <w:t>Pfsense</w:t>
      </w:r>
      <w:proofErr w:type="spellEnd"/>
    </w:p>
    <w:p w14:paraId="50B68DBD" w14:textId="188D7133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053C81A1" wp14:editId="1FE0F5C3">
            <wp:extent cx="5612130" cy="3591560"/>
            <wp:effectExtent l="0" t="0" r="7620" b="8890"/>
            <wp:docPr id="93611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10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8BA" w14:textId="29A26898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569367B5" wp14:editId="1F7A1B64">
            <wp:extent cx="5612130" cy="3129280"/>
            <wp:effectExtent l="0" t="0" r="7620" b="0"/>
            <wp:docPr id="80139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4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E89A" w14:textId="6C0CECEB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46E9E5A3" wp14:editId="237CA1EC">
            <wp:extent cx="5612130" cy="3579495"/>
            <wp:effectExtent l="0" t="0" r="7620" b="1905"/>
            <wp:docPr id="12620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E0D4" w14:textId="1497B380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1ACDE7B4" wp14:editId="22B1D418">
            <wp:extent cx="5612130" cy="3559175"/>
            <wp:effectExtent l="0" t="0" r="7620" b="3175"/>
            <wp:docPr id="129931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1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42DF" w14:textId="14ADE12F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6DA491BA" wp14:editId="467A010D">
            <wp:extent cx="5612130" cy="4105275"/>
            <wp:effectExtent l="0" t="0" r="7620" b="9525"/>
            <wp:docPr id="131293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1873" name=""/>
                    <pic:cNvPicPr/>
                  </pic:nvPicPr>
                  <pic:blipFill rotWithShape="1">
                    <a:blip r:embed="rId18"/>
                    <a:srcRect b="1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2E6D5" w14:textId="2F502EF9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3226D668" wp14:editId="6889E31B">
            <wp:extent cx="5612130" cy="3762375"/>
            <wp:effectExtent l="0" t="0" r="7620" b="9525"/>
            <wp:docPr id="130454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3308" name=""/>
                    <pic:cNvPicPr/>
                  </pic:nvPicPr>
                  <pic:blipFill rotWithShape="1">
                    <a:blip r:embed="rId19"/>
                    <a:srcRect b="21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0E1EA" w14:textId="78D6756B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56637D42" wp14:editId="642E852C">
            <wp:extent cx="5612130" cy="3400425"/>
            <wp:effectExtent l="0" t="0" r="7620" b="9525"/>
            <wp:docPr id="154820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6965" name=""/>
                    <pic:cNvPicPr/>
                  </pic:nvPicPr>
                  <pic:blipFill rotWithShape="1">
                    <a:blip r:embed="rId20"/>
                    <a:srcRect b="20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87F98" w14:textId="49D28832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2CBFC3AD" wp14:editId="396B55B8">
            <wp:extent cx="5612130" cy="4272280"/>
            <wp:effectExtent l="0" t="0" r="7620" b="0"/>
            <wp:docPr id="127511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2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B055" w14:textId="07074177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3C672050" wp14:editId="4BC388A2">
            <wp:extent cx="5612130" cy="3876675"/>
            <wp:effectExtent l="0" t="0" r="7620" b="9525"/>
            <wp:docPr id="574816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16935" name=""/>
                    <pic:cNvPicPr/>
                  </pic:nvPicPr>
                  <pic:blipFill rotWithShape="1">
                    <a:blip r:embed="rId22"/>
                    <a:srcRect b="2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42377" w14:textId="4A3396E5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3830A8F5" wp14:editId="7B0AB602">
            <wp:extent cx="5612130" cy="3156585"/>
            <wp:effectExtent l="0" t="0" r="7620" b="5715"/>
            <wp:docPr id="85222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5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163" w14:textId="77777777" w:rsidR="00760FA1" w:rsidRDefault="00760FA1" w:rsidP="00760FA1">
      <w:pPr>
        <w:jc w:val="both"/>
      </w:pPr>
    </w:p>
    <w:p w14:paraId="78FE7F5F" w14:textId="727A0687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4E595AA2" wp14:editId="684F88B7">
            <wp:extent cx="5612130" cy="3153410"/>
            <wp:effectExtent l="0" t="0" r="7620" b="8890"/>
            <wp:docPr id="64627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3384" w14:textId="5D12E934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39894DED" wp14:editId="1A282C55">
            <wp:extent cx="5612130" cy="3153410"/>
            <wp:effectExtent l="0" t="0" r="7620" b="8890"/>
            <wp:docPr id="42528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81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24AA" w14:textId="77777777" w:rsidR="00FA0CE3" w:rsidRDefault="00FA0CE3" w:rsidP="00760FA1">
      <w:pPr>
        <w:jc w:val="both"/>
      </w:pPr>
    </w:p>
    <w:p w14:paraId="2AEF0B4B" w14:textId="77777777" w:rsidR="00FA0CE3" w:rsidRDefault="00FA0CE3" w:rsidP="00760FA1">
      <w:pPr>
        <w:jc w:val="both"/>
      </w:pPr>
    </w:p>
    <w:p w14:paraId="68856424" w14:textId="77777777" w:rsidR="00FA0CE3" w:rsidRDefault="00FA0CE3" w:rsidP="00760FA1">
      <w:pPr>
        <w:jc w:val="both"/>
      </w:pPr>
    </w:p>
    <w:p w14:paraId="5117CA90" w14:textId="77777777" w:rsidR="00FA0CE3" w:rsidRDefault="00FA0CE3" w:rsidP="00760FA1">
      <w:pPr>
        <w:jc w:val="both"/>
      </w:pPr>
    </w:p>
    <w:p w14:paraId="42ECEEFA" w14:textId="6A229AF7" w:rsidR="00760FA1" w:rsidRDefault="00FA0CE3" w:rsidP="00FA0CE3">
      <w:r>
        <w:lastRenderedPageBreak/>
        <w:t xml:space="preserve">Configuración de redes y </w:t>
      </w:r>
      <w:proofErr w:type="spellStart"/>
      <w:r>
        <w:t>subnet</w:t>
      </w:r>
      <w:proofErr w:type="spellEnd"/>
      <w:r w:rsidR="00760FA1" w:rsidRPr="00760FA1">
        <w:rPr>
          <w:noProof/>
        </w:rPr>
        <w:drawing>
          <wp:inline distT="0" distB="0" distL="0" distR="0" wp14:anchorId="2E477EA1" wp14:editId="6D1BD22E">
            <wp:extent cx="5612130" cy="3153410"/>
            <wp:effectExtent l="0" t="0" r="7620" b="8890"/>
            <wp:docPr id="1823263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3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5569" w14:textId="34C0CE52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63B7EA57" wp14:editId="17128A4D">
            <wp:extent cx="5612130" cy="3146425"/>
            <wp:effectExtent l="0" t="0" r="7620" b="0"/>
            <wp:docPr id="1768807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DF4E" w14:textId="6E0C26CE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633992B3" wp14:editId="5695E6D5">
            <wp:extent cx="5612130" cy="3153410"/>
            <wp:effectExtent l="0" t="0" r="7620" b="8890"/>
            <wp:docPr id="48187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9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F459" w14:textId="7EFF4989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22B4FFB6" wp14:editId="5AE3670D">
            <wp:extent cx="5612130" cy="4619625"/>
            <wp:effectExtent l="0" t="0" r="7620" b="9525"/>
            <wp:docPr id="460973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3017" name=""/>
                    <pic:cNvPicPr/>
                  </pic:nvPicPr>
                  <pic:blipFill rotWithShape="1">
                    <a:blip r:embed="rId29"/>
                    <a:srcRect b="24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1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EFD7E" w14:textId="77777777" w:rsidR="00760FA1" w:rsidRDefault="00760FA1" w:rsidP="00760FA1">
      <w:pPr>
        <w:jc w:val="both"/>
      </w:pPr>
    </w:p>
    <w:p w14:paraId="063966B3" w14:textId="19F842FD" w:rsidR="00760FA1" w:rsidRDefault="00FA0CE3" w:rsidP="00FA0CE3">
      <w:r>
        <w:lastRenderedPageBreak/>
        <w:t>Configuración de las 6 redes</w:t>
      </w:r>
      <w:r w:rsidR="00760FA1" w:rsidRPr="00760FA1">
        <w:rPr>
          <w:noProof/>
        </w:rPr>
        <w:drawing>
          <wp:inline distT="0" distB="0" distL="0" distR="0" wp14:anchorId="1B3538A3" wp14:editId="329C0989">
            <wp:extent cx="5612130" cy="3743960"/>
            <wp:effectExtent l="0" t="0" r="7620" b="8890"/>
            <wp:docPr id="1211476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6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7A5C" w14:textId="56387F01" w:rsidR="00FA0CE3" w:rsidRDefault="00FA0CE3" w:rsidP="00FA0CE3">
      <w:r>
        <w:t>Lista de redes</w:t>
      </w:r>
    </w:p>
    <w:p w14:paraId="10BB8162" w14:textId="0CE13333" w:rsidR="00760FA1" w:rsidRDefault="00760FA1" w:rsidP="00760FA1">
      <w:pPr>
        <w:jc w:val="both"/>
      </w:pPr>
      <w:r w:rsidRPr="00760FA1">
        <w:rPr>
          <w:noProof/>
        </w:rPr>
        <w:drawing>
          <wp:inline distT="0" distB="0" distL="0" distR="0" wp14:anchorId="3675D7A9" wp14:editId="1EEC951A">
            <wp:extent cx="5612130" cy="3153410"/>
            <wp:effectExtent l="0" t="0" r="7620" b="8890"/>
            <wp:docPr id="75148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1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378" w14:textId="75520F70" w:rsidR="00760FA1" w:rsidRDefault="00760FA1" w:rsidP="00760FA1">
      <w:pPr>
        <w:jc w:val="both"/>
      </w:pPr>
      <w:r w:rsidRPr="00760FA1">
        <w:rPr>
          <w:noProof/>
        </w:rPr>
        <w:lastRenderedPageBreak/>
        <w:drawing>
          <wp:inline distT="0" distB="0" distL="0" distR="0" wp14:anchorId="682730B9" wp14:editId="3CB02DBF">
            <wp:extent cx="5612130" cy="3153410"/>
            <wp:effectExtent l="0" t="0" r="7620" b="8890"/>
            <wp:docPr id="210531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72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CBB5" w14:textId="73F9299E" w:rsidR="00760FA1" w:rsidRDefault="00FA0CE3" w:rsidP="00760FA1">
      <w:pPr>
        <w:jc w:val="both"/>
      </w:pPr>
      <w:r>
        <w:t>Error de Kali</w:t>
      </w:r>
    </w:p>
    <w:p w14:paraId="0180F5E7" w14:textId="1EC61787" w:rsidR="00FA0CE3" w:rsidRDefault="00FA0CE3" w:rsidP="00760FA1">
      <w:pPr>
        <w:jc w:val="both"/>
      </w:pPr>
      <w:r w:rsidRPr="00FA0CE3">
        <w:rPr>
          <w:noProof/>
        </w:rPr>
        <w:drawing>
          <wp:inline distT="0" distB="0" distL="0" distR="0" wp14:anchorId="30816086" wp14:editId="4D879FB5">
            <wp:extent cx="5612130" cy="3153410"/>
            <wp:effectExtent l="0" t="0" r="7620" b="8890"/>
            <wp:docPr id="396029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9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6892" w14:textId="77777777" w:rsidR="00FA0CE3" w:rsidRDefault="00FA0CE3" w:rsidP="00760FA1">
      <w:pPr>
        <w:jc w:val="both"/>
      </w:pPr>
    </w:p>
    <w:p w14:paraId="072EBDF2" w14:textId="77777777" w:rsidR="00FA0CE3" w:rsidRDefault="00FA0CE3" w:rsidP="00760FA1">
      <w:pPr>
        <w:jc w:val="both"/>
      </w:pPr>
    </w:p>
    <w:p w14:paraId="679A3BB5" w14:textId="77777777" w:rsidR="00FA0CE3" w:rsidRDefault="00FA0CE3" w:rsidP="00760FA1">
      <w:pPr>
        <w:jc w:val="both"/>
      </w:pPr>
    </w:p>
    <w:p w14:paraId="246E4810" w14:textId="77777777" w:rsidR="00FA0CE3" w:rsidRDefault="00FA0CE3" w:rsidP="00760FA1">
      <w:pPr>
        <w:jc w:val="both"/>
      </w:pPr>
    </w:p>
    <w:p w14:paraId="6D1F2D7F" w14:textId="77777777" w:rsidR="00FA0CE3" w:rsidRDefault="00FA0CE3" w:rsidP="00760FA1">
      <w:pPr>
        <w:jc w:val="both"/>
      </w:pPr>
    </w:p>
    <w:p w14:paraId="7BAB97D5" w14:textId="3BE98BE0" w:rsidR="00FA0CE3" w:rsidRDefault="00FA0CE3" w:rsidP="00760FA1">
      <w:pPr>
        <w:jc w:val="both"/>
      </w:pPr>
      <w:r>
        <w:lastRenderedPageBreak/>
        <w:t>Kali en funcionamiento</w:t>
      </w:r>
    </w:p>
    <w:p w14:paraId="0AA8A7F5" w14:textId="719A4326" w:rsidR="00FA0CE3" w:rsidRDefault="00FA0CE3" w:rsidP="00760FA1">
      <w:pPr>
        <w:jc w:val="both"/>
      </w:pPr>
      <w:r w:rsidRPr="00FA0CE3">
        <w:rPr>
          <w:noProof/>
        </w:rPr>
        <w:drawing>
          <wp:inline distT="0" distB="0" distL="0" distR="0" wp14:anchorId="460EF1A1" wp14:editId="0FED88B8">
            <wp:extent cx="5612130" cy="3153410"/>
            <wp:effectExtent l="0" t="0" r="7620" b="8890"/>
            <wp:docPr id="998274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4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C1F" w14:textId="65C6385D" w:rsidR="00FA0CE3" w:rsidRDefault="00FA0CE3" w:rsidP="00760FA1">
      <w:pPr>
        <w:jc w:val="both"/>
      </w:pPr>
      <w:r w:rsidRPr="00FA0CE3">
        <w:rPr>
          <w:noProof/>
        </w:rPr>
        <w:drawing>
          <wp:inline distT="0" distB="0" distL="0" distR="0" wp14:anchorId="006D3662" wp14:editId="34FBFA0F">
            <wp:extent cx="5612130" cy="3160395"/>
            <wp:effectExtent l="0" t="0" r="7620" b="1905"/>
            <wp:docPr id="194721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63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AE47" w14:textId="77777777" w:rsidR="00FA0CE3" w:rsidRDefault="00FA0CE3" w:rsidP="00760FA1">
      <w:pPr>
        <w:jc w:val="both"/>
      </w:pPr>
    </w:p>
    <w:p w14:paraId="446D0064" w14:textId="77777777" w:rsidR="00FA0CE3" w:rsidRDefault="00FA0CE3" w:rsidP="00760FA1">
      <w:pPr>
        <w:jc w:val="both"/>
      </w:pPr>
    </w:p>
    <w:p w14:paraId="485263C0" w14:textId="77777777" w:rsidR="00FA0CE3" w:rsidRDefault="00FA0CE3" w:rsidP="00760FA1">
      <w:pPr>
        <w:jc w:val="both"/>
      </w:pPr>
    </w:p>
    <w:p w14:paraId="1FCE0E97" w14:textId="77777777" w:rsidR="00FA0CE3" w:rsidRDefault="00FA0CE3" w:rsidP="00760FA1">
      <w:pPr>
        <w:jc w:val="both"/>
      </w:pPr>
    </w:p>
    <w:p w14:paraId="42B0D797" w14:textId="77777777" w:rsidR="00FA0CE3" w:rsidRDefault="00FA0CE3" w:rsidP="00760FA1">
      <w:pPr>
        <w:jc w:val="both"/>
      </w:pPr>
    </w:p>
    <w:p w14:paraId="11332E66" w14:textId="00C347BD" w:rsidR="00FA0CE3" w:rsidRDefault="00FA0CE3" w:rsidP="00760FA1">
      <w:pPr>
        <w:jc w:val="both"/>
      </w:pPr>
      <w:proofErr w:type="spellStart"/>
      <w:r>
        <w:lastRenderedPageBreak/>
        <w:t>Pfsense</w:t>
      </w:r>
      <w:proofErr w:type="spellEnd"/>
      <w:r>
        <w:t xml:space="preserve"> no permitió ingreso por permisos de firewall</w:t>
      </w:r>
    </w:p>
    <w:p w14:paraId="4B7E95B3" w14:textId="383A6CAA" w:rsidR="00FA0CE3" w:rsidRDefault="00FA0CE3" w:rsidP="00760FA1">
      <w:pPr>
        <w:jc w:val="both"/>
      </w:pPr>
      <w:r w:rsidRPr="00FA0CE3">
        <w:rPr>
          <w:noProof/>
        </w:rPr>
        <w:drawing>
          <wp:inline distT="0" distB="0" distL="0" distR="0" wp14:anchorId="34679405" wp14:editId="392856A0">
            <wp:extent cx="5612130" cy="3153410"/>
            <wp:effectExtent l="0" t="0" r="7620" b="8890"/>
            <wp:docPr id="1691689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91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AD57" w14:textId="11F33082" w:rsidR="00FA0CE3" w:rsidRDefault="00FA0CE3" w:rsidP="00760FA1">
      <w:pPr>
        <w:jc w:val="both"/>
      </w:pPr>
      <w:r w:rsidRPr="00FA0CE3">
        <w:rPr>
          <w:noProof/>
        </w:rPr>
        <w:drawing>
          <wp:inline distT="0" distB="0" distL="0" distR="0" wp14:anchorId="44A411A4" wp14:editId="4631AF32">
            <wp:extent cx="5612130" cy="3153410"/>
            <wp:effectExtent l="0" t="0" r="7620" b="8890"/>
            <wp:docPr id="109518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71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7058" w14:textId="77777777" w:rsidR="00FA0CE3" w:rsidRDefault="00FA0CE3" w:rsidP="00760FA1">
      <w:pPr>
        <w:jc w:val="both"/>
      </w:pPr>
    </w:p>
    <w:p w14:paraId="4FFEB655" w14:textId="657228B0" w:rsidR="00FA0CE3" w:rsidRDefault="00FA0CE3" w:rsidP="00FA0CE3">
      <w:r>
        <w:lastRenderedPageBreak/>
        <w:t xml:space="preserve">Ping a </w:t>
      </w:r>
      <w:proofErr w:type="spellStart"/>
      <w:r>
        <w:t>Pfsense</w:t>
      </w:r>
      <w:proofErr w:type="spellEnd"/>
      <w:r w:rsidRPr="00FA0CE3">
        <w:rPr>
          <w:noProof/>
        </w:rPr>
        <w:drawing>
          <wp:inline distT="0" distB="0" distL="0" distR="0" wp14:anchorId="1C84C82D" wp14:editId="41988D7D">
            <wp:extent cx="5612130" cy="3237230"/>
            <wp:effectExtent l="0" t="0" r="7620" b="1270"/>
            <wp:docPr id="59728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39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CA56" w14:textId="797CA560" w:rsidR="00FA0CE3" w:rsidRDefault="00FA0CE3" w:rsidP="00FA0CE3">
      <w:r>
        <w:t>Desactivamos permisos de firewall</w:t>
      </w:r>
    </w:p>
    <w:p w14:paraId="09210C7B" w14:textId="09433DA8" w:rsidR="00FA0CE3" w:rsidRDefault="00FA0CE3" w:rsidP="00FA0CE3">
      <w:r w:rsidRPr="00FA0CE3">
        <w:rPr>
          <w:noProof/>
        </w:rPr>
        <w:drawing>
          <wp:inline distT="0" distB="0" distL="0" distR="0" wp14:anchorId="73A11C9C" wp14:editId="281E551C">
            <wp:extent cx="5612130" cy="3153410"/>
            <wp:effectExtent l="0" t="0" r="7620" b="8890"/>
            <wp:docPr id="89559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97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E374" w14:textId="77777777" w:rsidR="00FA0CE3" w:rsidRDefault="00FA0CE3" w:rsidP="00FA0CE3"/>
    <w:p w14:paraId="49E552A1" w14:textId="77777777" w:rsidR="00FA0CE3" w:rsidRDefault="00FA0CE3" w:rsidP="00FA0CE3"/>
    <w:p w14:paraId="7410A9A2" w14:textId="77777777" w:rsidR="00FA0CE3" w:rsidRDefault="00FA0CE3" w:rsidP="00FA0CE3"/>
    <w:p w14:paraId="05EEDBF9" w14:textId="77777777" w:rsidR="00FA0CE3" w:rsidRDefault="00FA0CE3" w:rsidP="00FA0CE3"/>
    <w:p w14:paraId="4EDE42CC" w14:textId="2927784C" w:rsidR="00FA0CE3" w:rsidRDefault="00FA0CE3" w:rsidP="00FA0CE3">
      <w:r>
        <w:lastRenderedPageBreak/>
        <w:t>Logró hacer ping</w:t>
      </w:r>
    </w:p>
    <w:p w14:paraId="02904801" w14:textId="1699DE6F" w:rsidR="00FA0CE3" w:rsidRDefault="00FA0CE3" w:rsidP="00FA0CE3">
      <w:r w:rsidRPr="00FA0CE3">
        <w:rPr>
          <w:noProof/>
        </w:rPr>
        <w:drawing>
          <wp:inline distT="0" distB="0" distL="0" distR="0" wp14:anchorId="27F70A56" wp14:editId="7CE0C3B5">
            <wp:extent cx="5612130" cy="3156585"/>
            <wp:effectExtent l="0" t="0" r="7620" b="5715"/>
            <wp:docPr id="42403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9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9E4" w14:textId="59A0B2B7" w:rsidR="00FA0CE3" w:rsidRDefault="00FA0CE3" w:rsidP="00FA0CE3">
      <w:r w:rsidRPr="00FA0CE3">
        <w:rPr>
          <w:noProof/>
        </w:rPr>
        <w:drawing>
          <wp:inline distT="0" distB="0" distL="0" distR="0" wp14:anchorId="04F4F1D2" wp14:editId="6EB11E7C">
            <wp:extent cx="5612130" cy="3153410"/>
            <wp:effectExtent l="0" t="0" r="7620" b="8890"/>
            <wp:docPr id="69160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85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0D8A" w14:textId="5EA7F082" w:rsidR="00FA0CE3" w:rsidRDefault="00FA0CE3" w:rsidP="00FA0CE3">
      <w:r w:rsidRPr="00FA0CE3">
        <w:rPr>
          <w:noProof/>
        </w:rPr>
        <w:lastRenderedPageBreak/>
        <w:drawing>
          <wp:inline distT="0" distB="0" distL="0" distR="0" wp14:anchorId="6BC287FC" wp14:editId="313EF1B6">
            <wp:extent cx="5612130" cy="3153410"/>
            <wp:effectExtent l="0" t="0" r="7620" b="8890"/>
            <wp:docPr id="124993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41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A1"/>
    <w:rsid w:val="0019709E"/>
    <w:rsid w:val="003D7451"/>
    <w:rsid w:val="006143B2"/>
    <w:rsid w:val="00653745"/>
    <w:rsid w:val="00760FA1"/>
    <w:rsid w:val="0080486D"/>
    <w:rsid w:val="00BA6B59"/>
    <w:rsid w:val="00E61F10"/>
    <w:rsid w:val="00FA0CE3"/>
    <w:rsid w:val="00FE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4E55C"/>
  <w15:chartTrackingRefBased/>
  <w15:docId w15:val="{EFDB9B2A-6A3F-42BA-998D-A3DF780F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F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F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F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F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F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0C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hyperlink" Target="mailto:crodriguezd10@miumg.edu.gt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mailto:dsosaa1@miumg.edu.g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mailto:aquezadag1@miumg.edu.g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3</cp:revision>
  <cp:lastPrinted>2026-05-30T14:36:00Z</cp:lastPrinted>
  <dcterms:created xsi:type="dcterms:W3CDTF">2026-05-30T14:12:00Z</dcterms:created>
  <dcterms:modified xsi:type="dcterms:W3CDTF">2026-05-30T14:36:00Z</dcterms:modified>
</cp:coreProperties>
</file>