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Bulk upload test</w:t>
      </w:r>
    </w:p>
  </w:body>
</w:document>
</file>