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Обдумывание идеи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Создание примерного макета проекта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Сбор и фильтрация медиаматериалов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Написание программного кода, основываясь на уроки в Я.Академии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Представление проекта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