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3A8AF331" w:rsidR="003968F2" w:rsidRDefault="003968F2" w:rsidP="003968F2">
      <w:pPr>
        <w:pStyle w:val="Title"/>
      </w:pPr>
      <w:r>
        <w:t xml:space="preserve">CSE </w:t>
      </w:r>
      <w:r w:rsidR="009D37D4">
        <w:t>23</w:t>
      </w:r>
      <w:r w:rsidR="00370572">
        <w:t>1</w:t>
      </w:r>
      <w:r>
        <w:t xml:space="preserve"> Problem Set 0</w:t>
      </w:r>
      <w:r w:rsidR="00491458">
        <w:t>4</w:t>
      </w:r>
    </w:p>
    <w:p w14:paraId="3C40818F" w14:textId="6AEB2B15" w:rsidR="003968F2" w:rsidRPr="00BD7472" w:rsidRDefault="003968F2" w:rsidP="003968F2"/>
    <w:p w14:paraId="11B71701" w14:textId="64C360E0" w:rsidR="003968F2" w:rsidRDefault="00555A0F" w:rsidP="003968F2">
      <w:pPr>
        <w:pStyle w:val="Heading1"/>
      </w:pPr>
      <w:r>
        <w:t>Problem</w:t>
      </w:r>
      <w:r w:rsidR="003968F2">
        <w:t xml:space="preserve"> </w:t>
      </w:r>
      <w:r w:rsidR="009511B9">
        <w:t>32</w:t>
      </w:r>
      <w:r w:rsidR="00C02DBA">
        <w:t>.</w:t>
      </w:r>
      <w:r>
        <w:t>1</w:t>
      </w:r>
      <w:r w:rsidR="003968F2">
        <w:t xml:space="preserve">: </w:t>
      </w:r>
      <w:r w:rsidR="009511B9">
        <w:t>Alignment of Missile Command</w:t>
      </w:r>
    </w:p>
    <w:p w14:paraId="7DAA6D26" w14:textId="77777777" w:rsidR="00C74013" w:rsidRDefault="00C74013" w:rsidP="00C74013">
      <w:r>
        <w:t>Consider the following problem domain:</w:t>
      </w:r>
    </w:p>
    <w:p w14:paraId="0E2A4B03" w14:textId="77777777" w:rsidR="00C74013" w:rsidRDefault="00C74013" w:rsidP="00C74013">
      <w:pPr>
        <w:ind w:left="720"/>
      </w:pPr>
      <w:r>
        <w:t>The 1980 game Missile Command consists of three types of entities: targets, assets, and inert objects. The targets are things that the player can shoot at, the assets are things the player attempts to protect, and inert objects are non-interactive elements designed to contribute to the look and feel of the game. Among the targets are incoming ICBM missiles, smart-bombs, bomber planes, and satellites. Each can be destroyed by counter-missiles controlled by the player. Assets include the anti-missile batteries from which the counter-missiles are fired and cities. All assets can be destroyed by missiles and smart bombs. The inert objects include the score, number of missiles left, high score, and other status messages.</w:t>
      </w:r>
    </w:p>
    <w:p w14:paraId="078C5D7A" w14:textId="77777777" w:rsidR="00C74013" w:rsidRDefault="00C74013" w:rsidP="00C74013">
      <w:r>
        <w:t>Identify the level of alignment from the following class diagram:</w:t>
      </w:r>
    </w:p>
    <w:p w14:paraId="1EF9B88F" w14:textId="32C451FD" w:rsidR="00D1496C" w:rsidRDefault="00C432DC" w:rsidP="00D1496C">
      <w:r w:rsidRPr="00C432DC">
        <w:rPr>
          <w:noProof/>
        </w:rPr>
        <w:drawing>
          <wp:inline distT="0" distB="0" distL="0" distR="0" wp14:anchorId="35E65DF2" wp14:editId="60A52672">
            <wp:extent cx="38862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14:paraId="40FF4B18" w14:textId="7F9CB4CC" w:rsidR="00555A0F" w:rsidRDefault="00821F30" w:rsidP="00D1496C">
      <w:r>
        <w:t xml:space="preserve">Rationale </w:t>
      </w:r>
      <w:r w:rsidR="00D22C82">
        <w:t xml:space="preserve">for whether this </w:t>
      </w:r>
      <w:r w:rsidR="00C432DC">
        <w:t>design</w:t>
      </w:r>
      <w:r w:rsidR="00D22C82">
        <w:t xml:space="preserve"> is </w:t>
      </w:r>
      <w:r w:rsidR="00D22C82" w:rsidRPr="00D22C82">
        <w:rPr>
          <w:b/>
          <w:bCs/>
        </w:rPr>
        <w:t>Extraneous</w:t>
      </w:r>
      <w:r w:rsidR="00D22C82">
        <w:t>:</w:t>
      </w:r>
    </w:p>
    <w:p w14:paraId="52753FA5" w14:textId="5663F409" w:rsidR="006407D1" w:rsidRDefault="001F57B1" w:rsidP="006407D1">
      <w:pPr>
        <w:pStyle w:val="Answer"/>
      </w:pPr>
      <w:r>
        <w:t xml:space="preserve">This could be considered Extraneous as the class of Statistics should not inherit from static, but instead be placed under its own inheritance. </w:t>
      </w:r>
    </w:p>
    <w:p w14:paraId="30D22F0D" w14:textId="430DD111" w:rsidR="002E4874" w:rsidRDefault="00D22C82" w:rsidP="002E4874">
      <w:r>
        <w:t xml:space="preserve">Rationale for whether this </w:t>
      </w:r>
      <w:r w:rsidR="00C432DC">
        <w:t>design</w:t>
      </w:r>
      <w:r>
        <w:t xml:space="preserve"> is </w:t>
      </w:r>
      <w:r w:rsidRPr="00D22C82">
        <w:rPr>
          <w:b/>
          <w:bCs/>
        </w:rPr>
        <w:t>Partial</w:t>
      </w:r>
      <w:r w:rsidR="003816B2">
        <w:t>:</w:t>
      </w:r>
    </w:p>
    <w:p w14:paraId="6EA7CB2B" w14:textId="1D12118F" w:rsidR="006407D1" w:rsidRPr="002E4874" w:rsidRDefault="00B4571A" w:rsidP="006407D1">
      <w:pPr>
        <w:pStyle w:val="Answer"/>
      </w:pPr>
      <w:r>
        <w:t>This could be considered partial because we are missing a construct for Battery and City. There should be a construct for ASSESTS that can be interacted with but are not mobile, btu are also still important to the look and play of the game.</w:t>
      </w:r>
    </w:p>
    <w:p w14:paraId="153F8558" w14:textId="6472A2EC" w:rsidR="006407D1" w:rsidRDefault="00821F30" w:rsidP="00262716">
      <w:r>
        <w:t xml:space="preserve">Level of </w:t>
      </w:r>
      <w:r w:rsidR="000A4314">
        <w:t>alignment</w:t>
      </w:r>
      <w:r>
        <w:t>:</w:t>
      </w:r>
    </w:p>
    <w:p w14:paraId="467F06B0" w14:textId="045716A9" w:rsidR="00821F30" w:rsidRDefault="00B4571A" w:rsidP="00821F30">
      <w:pPr>
        <w:pStyle w:val="Answer"/>
      </w:pPr>
      <w:r>
        <w:t xml:space="preserve">The level of alignment for this problem is considered PARTIAL. </w:t>
      </w:r>
    </w:p>
    <w:p w14:paraId="0A6BC9C6" w14:textId="77777777" w:rsidR="005F33CA" w:rsidRDefault="0018171E" w:rsidP="003816B2">
      <w:r>
        <w:t xml:space="preserve">If the class diagram </w:t>
      </w:r>
      <w:r w:rsidR="005F33CA">
        <w:t>does not exhibit complete alignment, provide a class diagram that does:</w:t>
      </w:r>
    </w:p>
    <w:p w14:paraId="1B03514A" w14:textId="0B520B33" w:rsidR="003816B2" w:rsidRPr="003816B2" w:rsidRDefault="00426F59" w:rsidP="005F33CA">
      <w:pPr>
        <w:pStyle w:val="Answer"/>
      </w:pPr>
      <w:r>
        <w:t xml:space="preserve"> </w:t>
      </w:r>
      <w:r w:rsidR="00D1636C" w:rsidRPr="003816B2">
        <w:br w:type="page"/>
      </w:r>
    </w:p>
    <w:p w14:paraId="4397B696" w14:textId="77777777" w:rsidR="00B4571A" w:rsidRDefault="00B4571A" w:rsidP="003816B2">
      <w:pPr>
        <w:pStyle w:val="Heading1"/>
      </w:pPr>
    </w:p>
    <w:p w14:paraId="3816EFD6" w14:textId="49F9A3B6" w:rsidR="00B4571A" w:rsidRDefault="00353411" w:rsidP="003816B2">
      <w:pPr>
        <w:pStyle w:val="Heading1"/>
      </w:pPr>
      <w:r>
        <w:rPr>
          <w:noProof/>
        </w:rPr>
        <mc:AlternateContent>
          <mc:Choice Requires="wpi">
            <w:drawing>
              <wp:anchor distT="0" distB="0" distL="114300" distR="114300" simplePos="0" relativeHeight="251717632" behindDoc="0" locked="0" layoutInCell="1" allowOverlap="1" wp14:anchorId="090A6559" wp14:editId="74864682">
                <wp:simplePos x="0" y="0"/>
                <wp:positionH relativeFrom="column">
                  <wp:posOffset>3924165</wp:posOffset>
                </wp:positionH>
                <wp:positionV relativeFrom="paragraph">
                  <wp:posOffset>720665</wp:posOffset>
                </wp:positionV>
                <wp:extent cx="45360" cy="68400"/>
                <wp:effectExtent l="57150" t="38100" r="50165" b="46355"/>
                <wp:wrapNone/>
                <wp:docPr id="62" name="Ink 62"/>
                <wp:cNvGraphicFramePr/>
                <a:graphic xmlns:a="http://schemas.openxmlformats.org/drawingml/2006/main">
                  <a:graphicData uri="http://schemas.microsoft.com/office/word/2010/wordprocessingInk">
                    <w14:contentPart bwMode="auto" r:id="rId6">
                      <w14:nvContentPartPr>
                        <w14:cNvContentPartPr/>
                      </w14:nvContentPartPr>
                      <w14:xfrm>
                        <a:off x="0" y="0"/>
                        <a:ext cx="45360" cy="68400"/>
                      </w14:xfrm>
                    </w14:contentPart>
                  </a:graphicData>
                </a:graphic>
              </wp:anchor>
            </w:drawing>
          </mc:Choice>
          <mc:Fallback>
            <w:pict>
              <v:shapetype w14:anchorId="6B8216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2" o:spid="_x0000_s1026" type="#_x0000_t75" style="position:absolute;margin-left:308.3pt;margin-top:56.05pt;width:4.95pt;height:6.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7UIx2AQAABwMAAA4AAABkcnMvZTJvRG9jLnhtbJxSXU/CMBR9N/E/&#10;NH2XbTgILGw8SEx4UHnQH1C7ljWuvcttYfDvvQOUoTEmvDRtT3ru+ehsvrM12yr0BlzOk0HMmXIS&#10;SuPWOX97fbybcOaDcKWowamc75Xn8+L2ZtY2mRpCBXWpkBGJ81nb5LwKocmiyMtKWeEH0ChHoAa0&#10;ItAR11GJoiV2W0fDOB5HLWDZIEjlPd0ujiAvDvxaKxletPYqsDrn0zgmeSHnk3FKG6TNNBlx9k5Q&#10;OhrxqJiJbI2iqYw8SRJXKLLCOBLwTbUQQbANml9U1kgEDzoMJNgItDZSHfyQsyT+4WzpPjpXSSo3&#10;mElwQbmwEhi+sjsA14ywNSXQPkFJ7YhNAH5ipHj+L+MoegFyY0nPsRFUtQj0HXxlGk8xZ6bMOS7L&#10;5KzfbR/ODlZ49vV8CVAj0cnyX092Gm0XNilhu5xTr/tuPXSpdoFJukxH92MCJCHjSUqfoMd7fP81&#10;pRcsjb6osH/uZPX+b/EJAAD//wMAUEsDBBQABgAIAAAAIQDYDIyRCwIAAAMFAAAQAAAAZHJzL2lu&#10;ay9pbmsxLnhtbLRTTW/bMAy9D9h/ENRDLpEtyXYdG3V6aoABGzCsHbAdXVuNhdpyICtf/36U4igu&#10;ml6G7ULLpPhIPj3e3R+6Fu2EHmSvCswCipFQVV9LtS7wz6cVWWA0mFLVZdsrUeCjGPD98vOnO6le&#10;uzYHiwBBDfbUtQVujNnkYbjf74N9FPR6HXJKo/CLev32FS/HrFq8SCUNlBzOrqpXRhyMBctlXeDK&#10;HKi/D9iP/VZXwoetR1eXG0aXlVj1uiuNR2xKpUSLVNlB378wMscNHCTUWQuNUSdhYMIDFqfx4iED&#10;R3ko8OR/Cy0O0EmHw+uYv/8D5uo9pm0r4ultitHYUi12tqfQcZ5/PPt33W+ENlJcaD6RMgaOqDr9&#10;O35ORGkx9O3Wvg1Gu7LdAmWMUpDFWJuFVwh5jwfc/FM84OVDvGlzb6kZx5vyMJLmJXV+WiM7AULv&#10;Nl5jZgBg63402q0Dp5wTRgmNn1iWx3HOsyDJkslTjCo+Yz7r7dB4vGd90auLeNZOk+1lbRpPOg1o&#10;4kmfUn4ttRFy3Zi/y636tod1GN/65iFlnMeTmVw9L7Yrq+v0h8bRf4iXAt+47UUu8+Rws6cZYhlF&#10;PE7SZD4j8YzO6ByTFFNM54SRGNE5JylYAjzDhxHuXAnYaDxHcE6RtRADmyCbdovsndjZyEUjZHMB&#10;k5MFy9ibZfHTgAqWfwAAAP//AwBQSwMEFAAGAAgAAAAhABFJt0PfAAAACwEAAA8AAABkcnMvZG93&#10;bnJldi54bWxMj8FOwzAMhu9IvENkJG4sbdEyVJpOUwUHxA5QeICsMW1H45QmW7e3x5zY0f4//f5c&#10;rE9uEEecQu9JQ7pIQCA13vbUavj8eL57ABGiIWsGT6jhjAHW5fVVYXLrZ3rHYx1bwSUUcqOhi3HM&#10;pQxNh86EhR+ROPvykzORx6mVdjIzl7tBZkmipDM98YXOjFh12HzXB6fh52lr97Z6XY33W7+vsH47&#10;v2xmrW9vTptHEBFP8R+GP31Wh5Kddv5ANohBg0qVYpSDNEtBMKEytQSx4022XIEsC3n5Q/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tQjHYBAAAHAwAA&#10;DgAAAAAAAAAAAAAAAAA8AgAAZHJzL2Uyb0RvYy54bWxQSwECLQAUAAYACAAAACEA2AyMkQsCAAAD&#10;BQAAEAAAAAAAAAAAAAAAAADeAwAAZHJzL2luay9pbmsxLnhtbFBLAQItABQABgAIAAAAIQARSbdD&#10;3wAAAAsBAAAPAAAAAAAAAAAAAAAAABcGAABkcnMvZG93bnJldi54bWxQSwECLQAUAAYACAAAACEA&#10;eRi8nb8AAAAhAQAAGQAAAAAAAAAAAAAAAAAjBwAAZHJzL19yZWxzL2Uyb0RvYy54bWwucmVsc1BL&#10;BQYAAAAABgAGAHgBAAAZCAAAAAA=&#10;">
                <v:imagedata r:id="rId7" o:title=""/>
              </v:shape>
            </w:pict>
          </mc:Fallback>
        </mc:AlternateContent>
      </w:r>
      <w:r>
        <w:rPr>
          <w:noProof/>
        </w:rPr>
        <mc:AlternateContent>
          <mc:Choice Requires="wpi">
            <w:drawing>
              <wp:anchor distT="0" distB="0" distL="114300" distR="114300" simplePos="0" relativeHeight="251716608" behindDoc="0" locked="0" layoutInCell="1" allowOverlap="1" wp14:anchorId="46F5F580" wp14:editId="5141D26A">
                <wp:simplePos x="0" y="0"/>
                <wp:positionH relativeFrom="column">
                  <wp:posOffset>3568700</wp:posOffset>
                </wp:positionH>
                <wp:positionV relativeFrom="paragraph">
                  <wp:posOffset>1350645</wp:posOffset>
                </wp:positionV>
                <wp:extent cx="562610" cy="183350"/>
                <wp:effectExtent l="38100" t="38100" r="27940" b="45720"/>
                <wp:wrapNone/>
                <wp:docPr id="61" name="Ink 61"/>
                <wp:cNvGraphicFramePr/>
                <a:graphic xmlns:a="http://schemas.openxmlformats.org/drawingml/2006/main">
                  <a:graphicData uri="http://schemas.microsoft.com/office/word/2010/wordprocessingInk">
                    <w14:contentPart bwMode="auto" r:id="rId8">
                      <w14:nvContentPartPr>
                        <w14:cNvContentPartPr/>
                      </w14:nvContentPartPr>
                      <w14:xfrm>
                        <a:off x="0" y="0"/>
                        <a:ext cx="562610" cy="183350"/>
                      </w14:xfrm>
                    </w14:contentPart>
                  </a:graphicData>
                </a:graphic>
              </wp:anchor>
            </w:drawing>
          </mc:Choice>
          <mc:Fallback>
            <w:pict>
              <v:shape w14:anchorId="4AF4FFCE" id="Ink 61" o:spid="_x0000_s1026" type="#_x0000_t75" style="position:absolute;margin-left:280.3pt;margin-top:105.65pt;width:45.7pt;height:15.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2zOF4AQAACQMAAA4AAABkcnMvZTJvRG9jLnhtbJxSy27CMBC8V+o/&#10;WL6XJFBQEhE4FFXi0Meh/QDXsYnV2ButDYG/7yZAgVZVJS6Rd0cZz8PT+dbWbKPQG3AFTwYxZ8pJ&#10;KI1bFfz97fEu5cwH4UpRg1MF3ynP57Pbm2nb5GoIFdSlQkYkzudtU/AqhCaPIi8rZYUfQKMcgRrQ&#10;ikAjrqISRUvsto6GcTyJWsCyQZDKe9ou9iCf9fxaKxletPYqsLrgaZZlnIXukJIspMNkRJuPgmdx&#10;lvJoNhX5CkVTGXmQJK5QZIVxJOCbaiGCYGs0v6iskQgedBhIsBFobaTq/ZCzJP7hbOk+O1fJvVxj&#10;LsEF5cKrwHDMrgeuucLWlED7BCW1I9YB+IGR4vm/jL3oBci1JT37RlDVItBz8JVpPMWcm7LguCyT&#10;k363eTg5eMWTr+dLgBqJDpb/+mWr0XZhkxK2LTi9v1337btU28AkLceT4SQhRBKUpKPRuMePzHuG&#10;43QWLV1+UeL53Ak7e8GzLwAAAP//AwBQSwMEFAAGAAgAAAAhABwID714CQAACSEAABAAAABkcnMv&#10;aW5rL2luazEueG1stFnbbhtHEn1fYP9hMHnwi1qa7rmRQuQ8xUCALDZIssDmUZHGFhGJNEjKsv9+&#10;T52qbnaTQzu3BezhTF1OXbu6Z/T1Nx+fHqsP03a32qxvan/Z1NW0vtvcr9bvbur//PzGLepqt79d&#10;398+btbTTf1p2tXfvP7nP75erX97erzGtQLCeid3T4839cN+//766url5eXypb3cbN9dhaZpr75b&#10;//av7+vXpnU/vV2tV3uY3EXS3Wa9nz7uBex6dX9T3+0/Nkke2D9tnrd3U2ILZXt3kNhvb++mN5vt&#10;0+0+IT7crtfTY7W+fYLf/62r/af3uFnBzrtpW1dPKwTswqXvxm7x7RKE2483dfb8DBd38OSpvprH&#10;/OX/gPnmFFPcasM4jHVlLt1PH8SnK+b8+nzsP2w376ftfjUd0qxJMcan6k6fmR9N1HbabR6fpTZ1&#10;9eH28Rkp802DtjDb/momIad4yM3fioe8nMXLnStTY+HlebCkpZaKpd2vniY0+tP71GP7HYCF/NN+&#10;y+UQmhCcb1zT/eyX1113HcLlMPisFNbFEfPX7fPuIeH9uj30KzkpaxrZy+p+/5CS3lw2fUp6nvI5&#10;1Ydp9e5h/+d07zaPGywHq/VX344+hC6LifZSs80sXfZfZaH/OL29qb/i6q2oqQTG7oehaqrQ9WN/&#10;8cqFV6F71VzUzte+bi6cd77Kfqr8KUCvucD/QiJ/CkPVduC2jevk1wNuIb+9CyLXVsC4UBxPbK+U&#10;pQvCcdAOrdz4ZYV/sEZ/VDZapgNwTNjFVZzNFVpHrL4SX3JRAQXJYC3kDBYUwdJkqGJBOn44gFkC&#10;VV+AE4zp5P4ZX0mN5UM0DEVJaj8XKimSuLZqqde6IFkDMPOdyklshXCa/sK286FC7VAax7INrpP4&#10;CzdiZ2SZsZBimkSlcFNsIO/zdK9VcT0NZfVIKZSINFRzNmaVuEA95TMJypnjUxEX8Uj5CZlgc3zS&#10;VEWD6wbXjuJ0F7Tbu9F1kjyHGgRp9yQBOa1LGLHiwNFwylJnfTeTK3IHKRrK0VSSrQhCl7MsnNJT&#10;dBJwLI2qHVMgyqww3NyPGUaEpWzk05EvctTHmHsCmLEskMjOSHls0QgdRv9YrwJHIuicZzHGquPo&#10;Gd1CkqaYCpMANBV/9TrjbkGaebClqDkPtkK0xidBF+qxiCDaeEIw8pAz5u4PQWL3lDR510leFkHz&#10;4/qhGoThhmU1HqRxd4x+4qHJkA4IAdEfZaiDf2iYWFAY3wLWaWtmdg2/MJYecJPSIfqJIQ95a6t7&#10;5fWgnGJgXTBPR9lNWpmVwFw4zZaCK0ZhqCyLmJ5hz8y60h3qiSfQlgEChWwEkJFyIVKx9KKXGPKQ&#10;w0YG1fOEgEBTxjCQAykq5jXGlgP4duG4gcjGwRnoW2QKAwtuLLpqkKXoWhwP1BeBDBCQWGSaYj4i&#10;QpqNPpgN0iyXp6Q5h4ANMPwXbMWMHUha5IsPiZ+rZFIJ/0S44GjWjaQJRVKAP9hxBsOIXYTqcTiF&#10;ignJe8T25VhAGtSlGkPJI5LUBZFpe9fxoJStET8g9eDJr2S4DY4JdmNfDdLEinh6hRK4KQ55SCQC&#10;Civyy6RGDsUIo/AaAg5iEn8e3Nn7PMy88IpnzuVnjkjKnU9uawxiPFTctYucR3xuGd5RAMkSpYQq&#10;EUVnhaF+5MvmHCU5cQ5C4ea5Mb1MbLSgCnL9AnZiHzQU4yzsZzQEw9KhIBFKGeYhw2ANCih9wBuA&#10;5xrHuNAyYNeTNWCbH7u39XKEgq2x4ikWDc6XgIDzKOntstL1g8HC7pcjEW/QZjoXxQtde25pk2hh&#10;xzP1RH2PVxFPc0ds5IxYdRE6vbdMqrG8HyNEDif3qaMOjIL02QftYL7P5HGYjppUhg0SezBhkUNs&#10;cj0yQw42Fc7qMaZRXaSSqR6cVmMFjJLOX4+B/pDywfJfVLNINBUH1PNui8yczT8FVHRQNiEdTqx8&#10;69IfbpvOt0Mv9fKd67vBF1+Z4oeN3/vKz88n/377djft8Wmtb5vL4OvXPbYI32AX0S8BXe9fNfwS&#10;0LX6LUD7u211q8IewgXG0PEuw04KWFpIEbY0SRTOADyidJ3jyl7wbQUK0rvCld++qXQHjHubVoON&#10;PYwVD1d4oeJRa0kcCIi+uqNXbWS9B7BOiX7UI0iR57xS+X2Wfys/uQapJo1B0eSE+BKlTMXcU45c&#10;8V89liiCfoRQgBw4nT1ATGPHFOVnZqTkEczci1a+L+loWlTiRkQjMpY5SMOgeXYDKsYC9J4ly72E&#10;vKCeWBOCwLIRIlsoiXH2gVi4ZHGTVKQV2mLX4OmdZyAlQzAKi8pOJOUbvCB+lkOPTDjTjF4I6chJ&#10;amQpimzzXmPglbBYAsTFapKlgsXFFdO2WgmPFSCro9VXWe9bPZLIoQ3k5dIJV92R07SeqvHxB1S/&#10;1Nnda9XNZ0uyBkOQuBzxPgMtLDUOfsATWa4QxhX+Mjj6Hdk5Re7T1nnCMAzTpux5EjmQOZhV4BK+&#10;kCJwke1COIJlYtqkINCZzLFyIWYaPerAwwo+6OhBumV5Gk4yxfO8B4QMt7FngSSlYsT1+P7DmCzp&#10;ON/gURVHDEAylxCmS6qjovIZVTTl3SippAiEpeHiaEQPIc9OwmdTUQsmKl+k8Iw3MvVDPUeIBNVM&#10;6Hi2tJjfeGIfWjzoPw7mER+ixHZsLkGxGsQpPMKEfYKklwzD5JlaXDRaApEU4Q4KJoSkiomOi0VD&#10;moPKQew+83KGSwdIx0UeIvaxmgWnuQYzxV40m2qrLE6jUpCwpM/aFkPLvRMHUgHAZi87qcdHcvl1&#10;AUXKHVJ/eUV1uTrlUw0bUKjQiZ4QjpSCoUJfIuVeF7KKXoKIgJW9ZKg/Z9kZw5w+oUS8E0YsipqW&#10;WM9BqCQARFTxPq9soi7YO18bC61HloBXE1lOfjHYuXhhb9R0Mhk68UwLTDdEEhAYCFptnmWKUVM8&#10;lCHQjLZFKXWSbk3J7xIqe/YUiUZTIpjvgpQ5VUAVDxqHoszEJBiskaQueU1bmi6rodkSRlI5SOFz&#10;uy6HFguEA07Hn31s0FUX3eJk7vX4Cj1BxBdhmYd6irVpTo56HDod49hhZS1HoEwiZilzMx9M8BR6&#10;erU2SD/igDpoGpmsapQBx+MjJ7bZE4woS1L0x5Ir1i2554xE9UKDDw4fQEQffz1D03cc8J7HASc/&#10;x/a8CAgHShIar2KVOkgodPAHErDwEcwN+MPm0cvM4W/Br/8HAAD//wMAUEsDBBQABgAIAAAAIQDo&#10;Edvn4AAAAAsBAAAPAAAAZHJzL2Rvd25yZXYueG1sTI/LTsMwEEX3SPyDNUhsELWT0pSGOBWv7lhA&#10;ywe48TSJEo+j2G0DX8+wguXMHN05t1hPrhcnHEPrSUMyUyCQKm9bqjV87ja39yBCNGRN7wk1fGGA&#10;dXl5UZjc+jN94Gkba8EhFHKjoYlxyKUMVYPOhJkfkPh28KMzkcexlnY0Zw53vUyVyqQzLfGHxgz4&#10;3GDVbY9Ow2qp4quy3wf11tqnl43rblbvndbXV9PjA4iIU/yD4Vef1aFkp70/kg2i17DIVMaohjRJ&#10;5iCYyBYpt9vz5m6uQJaF/N+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qtszheAEAAAkDAAAOAAAAAAAAAAAAAAAAADwCAABkcnMvZTJvRG9jLnhtbFBL&#10;AQItABQABgAIAAAAIQAcCA+9eAkAAAkhAAAQAAAAAAAAAAAAAAAAAOADAABkcnMvaW5rL2luazEu&#10;eG1sUEsBAi0AFAAGAAgAAAAhAOgR2+fgAAAACwEAAA8AAAAAAAAAAAAAAAAAhg0AAGRycy9kb3du&#10;cmV2LnhtbFBLAQItABQABgAIAAAAIQB5GLydvwAAACEBAAAZAAAAAAAAAAAAAAAAAJMOAABkcnMv&#10;X3JlbHMvZTJvRG9jLnhtbC5yZWxzUEsFBgAAAAAGAAYAeAEAAIkPAAAAAA==&#10;">
                <v:imagedata r:id="rId9" o:title=""/>
              </v:shape>
            </w:pict>
          </mc:Fallback>
        </mc:AlternateContent>
      </w:r>
      <w:r>
        <w:rPr>
          <w:noProof/>
        </w:rPr>
        <mc:AlternateContent>
          <mc:Choice Requires="wpi">
            <w:drawing>
              <wp:anchor distT="0" distB="0" distL="114300" distR="114300" simplePos="0" relativeHeight="251713536" behindDoc="0" locked="0" layoutInCell="1" allowOverlap="1" wp14:anchorId="3A00DF19" wp14:editId="0D5B98A7">
                <wp:simplePos x="0" y="0"/>
                <wp:positionH relativeFrom="column">
                  <wp:posOffset>4617165</wp:posOffset>
                </wp:positionH>
                <wp:positionV relativeFrom="paragraph">
                  <wp:posOffset>1432745</wp:posOffset>
                </wp:positionV>
                <wp:extent cx="1147680" cy="378000"/>
                <wp:effectExtent l="57150" t="38100" r="52705" b="41275"/>
                <wp:wrapNone/>
                <wp:docPr id="57" name="Ink 57"/>
                <wp:cNvGraphicFramePr/>
                <a:graphic xmlns:a="http://schemas.openxmlformats.org/drawingml/2006/main">
                  <a:graphicData uri="http://schemas.microsoft.com/office/word/2010/wordprocessingInk">
                    <w14:contentPart bwMode="auto" r:id="rId10">
                      <w14:nvContentPartPr>
                        <w14:cNvContentPartPr/>
                      </w14:nvContentPartPr>
                      <w14:xfrm>
                        <a:off x="0" y="0"/>
                        <a:ext cx="1147680" cy="378000"/>
                      </w14:xfrm>
                    </w14:contentPart>
                  </a:graphicData>
                </a:graphic>
              </wp:anchor>
            </w:drawing>
          </mc:Choice>
          <mc:Fallback>
            <w:pict>
              <v:shape w14:anchorId="5F3171D1" id="Ink 57" o:spid="_x0000_s1026" type="#_x0000_t75" style="position:absolute;margin-left:362.85pt;margin-top:112.1pt;width:91.75pt;height:31.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kPX93AQAACgMAAA4AAABkcnMvZTJvRG9jLnhtbJxSXU/CMBR9N/E/&#10;NH2XbYgwFwYPEhMeVB70B9SuZY1r73LbMfj33jEU0BgTXpbbnuzc89HpfGsrtlHoDbicJ4OYM+Uk&#10;FMatc/72+niTcuaDcIWowKmc75Tn89n11bStMzWEEqpCISMS57O2znkZQp1FkZelssIPoFaOQA1o&#10;RaAjrqMCRUvstoqGcTyOWsCiRpDKe7pd9CCf7fm1VjK8aO1VYFXO7+OY5IWcp+MRDUhDOrnj7J2g&#10;hIZoNhXZGkVdGnmQJC5QZIVxJOCbaiGCYA2aX1TWSAQPOgwk2Ai0NlLt/ZCzJP7hbOk+OlfJSDaY&#10;SXBBubASGL6y2wOXrLAVJdA+QUHtiCYAPzBSPP+X0YtegGws6ekbQVWJQM/Bl6b2FHNmipzjskiO&#10;+t3m4ehghUdfz+cANRIdLP/1y1aj7cImJWybc+p11333XaptYJIuk2Q0GacEScJuJ2n3Dk6oe4qv&#10;RSfZ0vazFk/PnbKTJzz7BAAA//8DAFBLAwQUAAYACAAAACEAljeAZsYDAAAoCgAAEAAAAGRycy9p&#10;bmsvaW5rMS54bWy0VkuP2zYQvhfIfyCYQy6mzZcoyYg3pyxQoAWKJgXao2MrayGWtJDk9e6/7zwo&#10;Ws46PTVYgBTn8c3MN0N63394bo7iqeqHums30iy1FFW76/Z1+7CRf32+V4UUw7ht99tj11Yb+VIN&#10;8sPdm1/e1+235riGVQBCO+BXc9zIwzg+rler8/m8PLtl1z+srNZu9Wv77fff5F302ldf67YeIeQw&#10;iXZdO1bPI4Kt6/1G7sZnnewB+1N36ndVUqOk310sxn67q+67vtmOCfGwbdvqKNptA3n/LcX48ggf&#10;NcR5qHopmhoKVnZpfO6LjyUIts8bOTufIMUBMmnk6jbmPz8B8/41JqblbB5yKWJK++oJc1oR5+sf&#10;1/5H3z1W/VhXF5qZlKh4ETs+Ez9MVF8N3fGEvZHiaXs8AWVGaxiLGNusbhDyGg+4+V/xgJcf4s2T&#10;u6YmljfnIZKWRmpq7Vg3FQx685hmbBwAGMWfxp6ug9XWKqOV9p9NufZ+bfwyD+WsFXGKJ8wv/Wk4&#10;JLwv/WVeSZNY48rO9X48JNL1UmeJ9Dnlt1wPVf1wGP/LN5ZNzmlybtxDGiYR6/iz+rqRb+kqCvJk&#10;ARViSlcIY4T1WZ4t3hkd9Dv4W0hgyFtppF4oI7TQCyNgxwNuICCRhdVpYXBXPlMmS0o2+c4Zj+B8&#10;gdCvJMkDI8RD9Ii2qGCJMiQCOLYNsFlh6AQ7Cp2wOexgWMLmhAkOxZnIyapQJsfkg8rQWVmRoXmh&#10;AlbCwIXwpCsU+7D0Vk6cGa8YfapuLqewDBG5pBpipayIBzBNSdwSQTVJz6HAikRoHZt0y5GjMHlA&#10;BRqrkjYNDFw8czpBU8misEF50PoQBJLksgLonapULlMFSp1g6sgHXGj3hqSZFYQ/98shdRQWRmCL&#10;YgmaDJXnNvqp39xpX0K6elEythGYBa+qnHJjnbNckfeQMVhNOKSFzFBE398pMOlJwX6zdeYw2Vzs&#10;GRRNMCkyhQX1MK2cKGm4kmmAUX9lzIf5kCVgtMUXjCEt7sAyFriAg2cSnfDYDWhJiLE5hMXmqHyi&#10;7HJfGR7AQD8fTJY77hH032KvXmcXa2RrXiMHDDkBI3xUzKNcuc89rr8BOLUFv4FPzMYj4gTreNQU&#10;vPKYKj71F9rji2HhLoPOswreLTQMhUDKfEFT7mAeiUFrArEFgGweMWJm5MtjAKjwlAKSLWiUuXsg&#10;AVnsJA2C9ZRZEejCqIJHNovjnDsBz08JiUN4AAypYqo1zY0ydMPNwjgqUIG/CsGbq/8o0q8E/FTe&#10;/QsAAP//AwBQSwMEFAAGAAgAAAAhALc1VELfAAAACwEAAA8AAABkcnMvZG93bnJldi54bWxMjz1P&#10;wzAQhnck/oN1SCyIOlhpm4Q4FSCVFRFYurnxNY6I7RA7afj3HBPd7uPRe8+Vu8X2bMYxdN5JeFgl&#10;wNA1XneulfD5sb/PgIWonFa9dyjhBwPsquurUhXan907znVsGYW4UCgJJsah4Dw0Bq0KKz+go93J&#10;j1ZFaseW61GdKdz2XCTJhlvVObpg1IAvBpuverIScpFk+Fp/z2JK9d3+2ZvDW7pIeXuzPD0Ci7jE&#10;fxj+9EkdKnI6+snpwHoJW7HeEipBiFQAIyJPciqONMk2a+BVyS9/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Q9f3cBAAAKAwAADgAAAAAAAAAAAAAA&#10;AAA8AgAAZHJzL2Uyb0RvYy54bWxQSwECLQAUAAYACAAAACEAljeAZsYDAAAoCgAAEAAAAAAAAAAA&#10;AAAAAADfAwAAZHJzL2luay9pbmsxLnhtbFBLAQItABQABgAIAAAAIQC3NVRC3wAAAAsBAAAPAAAA&#10;AAAAAAAAAAAAANMHAABkcnMvZG93bnJldi54bWxQSwECLQAUAAYACAAAACEAeRi8nb8AAAAhAQAA&#10;GQAAAAAAAAAAAAAAAADfCAAAZHJzL19yZWxzL2Uyb0RvYy54bWwucmVsc1BLBQYAAAAABgAGAHgB&#10;AADVCQAAAAA=&#10;">
                <v:imagedata r:id="rId11" o:title=""/>
              </v:shape>
            </w:pict>
          </mc:Fallback>
        </mc:AlternateContent>
      </w:r>
      <w:r>
        <w:rPr>
          <w:noProof/>
        </w:rPr>
        <mc:AlternateContent>
          <mc:Choice Requires="wpi">
            <w:drawing>
              <wp:anchor distT="0" distB="0" distL="114300" distR="114300" simplePos="0" relativeHeight="251712512" behindDoc="0" locked="0" layoutInCell="1" allowOverlap="1" wp14:anchorId="2B76C2E0" wp14:editId="77D4C38D">
                <wp:simplePos x="0" y="0"/>
                <wp:positionH relativeFrom="column">
                  <wp:posOffset>5549925</wp:posOffset>
                </wp:positionH>
                <wp:positionV relativeFrom="paragraph">
                  <wp:posOffset>1569905</wp:posOffset>
                </wp:positionV>
                <wp:extent cx="126000" cy="135720"/>
                <wp:effectExtent l="38100" t="38100" r="45720" b="55245"/>
                <wp:wrapNone/>
                <wp:docPr id="56" name="Ink 56"/>
                <wp:cNvGraphicFramePr/>
                <a:graphic xmlns:a="http://schemas.openxmlformats.org/drawingml/2006/main">
                  <a:graphicData uri="http://schemas.microsoft.com/office/word/2010/wordprocessingInk">
                    <w14:contentPart bwMode="auto" r:id="rId12">
                      <w14:nvContentPartPr>
                        <w14:cNvContentPartPr/>
                      </w14:nvContentPartPr>
                      <w14:xfrm>
                        <a:off x="0" y="0"/>
                        <a:ext cx="126000" cy="135720"/>
                      </w14:xfrm>
                    </w14:contentPart>
                  </a:graphicData>
                </a:graphic>
              </wp:anchor>
            </w:drawing>
          </mc:Choice>
          <mc:Fallback>
            <w:pict>
              <v:shape w14:anchorId="5F16B330" id="Ink 56" o:spid="_x0000_s1026" type="#_x0000_t75" style="position:absolute;margin-left:436.3pt;margin-top:122.9pt;width:11.3pt;height:12.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8Dxp0AQAACQMAAA4AAABkcnMvZTJvRG9jLnhtbJxSyW7CMBC9V+o/&#10;WL6XLGVrROBQVIlDWw7tB7iOTazGnmhsCPx9JwEKtKoqcYk885Tnt3gy29qKbRR6Ay7nSS/mTDkJ&#10;hXGrnL+/Pd2NOfNBuEJU4FTOd8rz2fT2ZtLUmUqhhKpQyIjE+aypc16GUGdR5GWprPA9qJUjUANa&#10;EWjEVVSgaIjdVlEax8OoASxqBKm8p+18D/Jpx6+1kuFVa68Cq3I+HvZJXjgeMOcP6Yg2H3ToDwc8&#10;mk5EtkJRl0YeJIkrFFlhHAn4ppqLINgazS8qaySCBx16EmwEWhupOj/kLIl/OFu4z9ZV0pdrzCS4&#10;oFxYCgzH7DrgmitsRQk0z1BQO2IdgB8YKZ7/y9iLnoNcW9KzbwRVJQI9B1+a2nOGmSlyjosiOel3&#10;m8eTgyWefL1cAtRIdLD81y9bjbYNm5Swbc6pzl377bpU28AkLZN0GMeESIKS+8Eo7fAj857hOJ1F&#10;S5dflHg+t8LOXvD0CwAA//8DAFBLAwQUAAYACAAAACEApJUhh+YCAABCCAAAEAAAAGRycy9pbmsv&#10;aW5rMS54bWy0VUtv2zAMvg/YfxC0Qy9RLD9iO0HdnlZgwAYMbQdsR9dRE6N+BLbSpP9+pCgr9pLu&#10;tB2iB8XvI/mJcq5vj3XFXlXXl22TcX8uOVNN0a7LZpPxH493IuWs13mzzqu2URl/Uz2/vfn44bps&#10;XupqBSMDhqbHVV1lfKv1buV5h8NhfgjnbbfxAilD70vz8u0rv7GotXoum1JDyH4wFW2j1VEj2apc&#10;Z7zQR+n8gfuh3XeFcsdo6YqTh+7yQt21XZ1rx7jNm0ZVrMlryPsnZ/ptB4sS4mxUx1ldQsEimPtR&#10;EqWfl2DIjxkf7feQYg+Z1Ny7zPnrP3DenXNiWmGQxAlnNqW1esWcPKP56v3av3ftTnW6VCeZSRR7&#10;8MYK2ht9SKhO9W21x7vh7DWv9iCZLyW0hY3texcEOecDbf4pH+jyLt84uak0tryxDlY011LD1eqy&#10;VtDo9c71mO6BGM0PujPPIZBBIHwpZPToL1dRtJLLeSKXo6uwXTxwPnX7fuv4nrpTv5oTpxpVdijX&#10;eutEl3O5cKKPJb8E3apys9V/w9qyDdh1zoV3aJqJ2Tru1XPGP5mnyAySDKaQMIhZkLAgWiSL2ZW8&#10;Ev6VnHHhc8nlzGeSyZnwBSxggyMuYYKfMdH5yEQHw4gIadCDBQHSME3txD0KZAEWPApNCYiAcot8&#10;sQDKcMlwEqHxh8FEnuSFlqGGlEWwCyIRj4zkPQpoI9FE+TiTYRuCYVE25AXTGa+lGlyR6g92IsQR&#10;nQw7jvDD0QCtiGQZ+VgAuRLYwhhIZsGDDoZpnPnginEIPElgsqE8YiNlBC2E9CJKRYA3QUSTZM4z&#10;hmMsfhIoZgnypOZqKIRzQ2fbjY4fbe8pYn0dHqvCDc3CxyaYSEGs0/EUAKCIpOdgSSe+6GC72z0a&#10;RFhfB0Qb5TxEn1ysObavzVAScKzfUFlEbmFqL9fcQRKLFCIkSwHfuTBezOCNh2IRxf7kv8Z9P+Aj&#10;evMbAAD//wMAUEsDBBQABgAIAAAAIQDDWqw93wAAAAsBAAAPAAAAZHJzL2Rvd25yZXYueG1sTI/B&#10;TsMwDIbvSLxDZCRuLF3VbV1pOlVIXKno0M5Zk7UViVOabAs8PebEjrY//f7+chetYRc9+9GhgOUi&#10;Aaaxc2rEXsDH/vUpB+aDRCWNQy3gW3vYVfd3pSyUu+K7vrShZxSCvpAChhCmgnPfDdpKv3CTRrqd&#10;3GxloHHuuZrllcKt4WmSrLmVI9KHQU76ZdDdZ3u2AkL7kzX76Jvsa/tmDg3Wh3iqhXh8iPUzsKBj&#10;+IfhT5/UoSKnozuj8swIyDfpmlABabaiDkTk21UK7EibTbIEXpX8tkP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n8Dxp0AQAACQMAAA4AAAAAAAAAAAAA&#10;AAAAPAIAAGRycy9lMm9Eb2MueG1sUEsBAi0AFAAGAAgAAAAhAKSVIYfmAgAAQggAABAAAAAAAAAA&#10;AAAAAAAA3AMAAGRycy9pbmsvaW5rMS54bWxQSwECLQAUAAYACAAAACEAw1qsPd8AAAALAQAADwAA&#10;AAAAAAAAAAAAAADwBgAAZHJzL2Rvd25yZXYueG1sUEsBAi0AFAAGAAgAAAAhAHkYvJ2/AAAAIQEA&#10;ABkAAAAAAAAAAAAAAAAA/AcAAGRycy9fcmVscy9lMm9Eb2MueG1sLnJlbHNQSwUGAAAAAAYABgB4&#10;AQAA8ggAAAAA&#10;">
                <v:imagedata r:id="rId13" o:title=""/>
              </v:shape>
            </w:pict>
          </mc:Fallback>
        </mc:AlternateContent>
      </w:r>
      <w:r>
        <w:rPr>
          <w:noProof/>
        </w:rPr>
        <mc:AlternateContent>
          <mc:Choice Requires="wpi">
            <w:drawing>
              <wp:anchor distT="0" distB="0" distL="114300" distR="114300" simplePos="0" relativeHeight="251711488" behindDoc="0" locked="0" layoutInCell="1" allowOverlap="1" wp14:anchorId="0138D017" wp14:editId="5712CAF6">
                <wp:simplePos x="0" y="0"/>
                <wp:positionH relativeFrom="column">
                  <wp:posOffset>5488005</wp:posOffset>
                </wp:positionH>
                <wp:positionV relativeFrom="paragraph">
                  <wp:posOffset>1541105</wp:posOffset>
                </wp:positionV>
                <wp:extent cx="97920" cy="119160"/>
                <wp:effectExtent l="38100" t="57150" r="54610" b="52705"/>
                <wp:wrapNone/>
                <wp:docPr id="55" name="Ink 55"/>
                <wp:cNvGraphicFramePr/>
                <a:graphic xmlns:a="http://schemas.openxmlformats.org/drawingml/2006/main">
                  <a:graphicData uri="http://schemas.microsoft.com/office/word/2010/wordprocessingInk">
                    <w14:contentPart bwMode="auto" r:id="rId14">
                      <w14:nvContentPartPr>
                        <w14:cNvContentPartPr/>
                      </w14:nvContentPartPr>
                      <w14:xfrm>
                        <a:off x="0" y="0"/>
                        <a:ext cx="97920" cy="119160"/>
                      </w14:xfrm>
                    </w14:contentPart>
                  </a:graphicData>
                </a:graphic>
              </wp:anchor>
            </w:drawing>
          </mc:Choice>
          <mc:Fallback>
            <w:pict>
              <v:shape w14:anchorId="1A199BE9" id="Ink 55" o:spid="_x0000_s1026" type="#_x0000_t75" style="position:absolute;margin-left:431.45pt;margin-top:120.65pt;width:9.1pt;height:10.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7+wt0AQAACAMAAA4AAABkcnMvZTJvRG9jLnhtbJxSy27CMBC8V+o/&#10;WL6XYEopRCQciipx6OPQfoDr2MRq7I3WDoG/7xKgQKuqEpfIu6OM5+HpbO0qttIYLPiMi16fM+0V&#10;FNYvM/7+9ngz5ixE6QtZgdcZ3+jAZ/n11bStUz2AEqpCIyMSH9K2zngZY50mSVCldjL0oNaeQAPo&#10;ZKQRl0mBsiV2VyWDfn+UtIBFjaB0CLSd70Ced/zGaBVfjAk6sirj49GQ5MXDATM+Ebe0+aDDUNzx&#10;JJ/KdImyLq3aS5IXKHLSehLwTTWXUbIG7S8qZxVCABN7ClwCxlilOz/kTPR/OFv4z60rMVQNpgp8&#10;1D6+SoyH7DrgkitcRQm0T1BQO7KJwPeMFM//ZexEz0E1jvTsGkFdyUjPIZS2DpxhaouM46IQR/1+&#10;9XB08IpHX8/nADWS7C3/9cvaoNuGTUrYOuNU52b77brU68gULSf3kwEBihAhJmLUwQfiHcFhOkmW&#10;7j7r8HTe6jp5wPkXAAAA//8DAFBLAwQUAAYACAAAACEAzMbgNEYCAAD3BQAAEAAAAGRycy9pbmsv&#10;aW5rMS54bWy0VEuPmzAQvlfqf7Dcw14w2DwCQUv21EiVWqnqbqX2yII3oAUTGef17zs2hrCbpKdW&#10;UfyamW+++Tzm/uHYNmjPZV93IsPMpRhxUXRlLTYZ/vm0JglGvcpFmTed4Bk+8R4/rD5+uK/Fa9uk&#10;MCJAEL1etU2GK6W2qecdDgf3ELid3Hg+pYH3Rbx++4pXNqrkL7WoFaTsx6OiE4oflQZL6zLDhTrS&#10;yR+wH7udLPhk1ieyOHsomRd83ck2VxNilQvBGyTyFnj/wkidtrCoIc+GS4zaGgomvsvCOEw+L+Eg&#10;P2Z4tt8BxR6YtNi7jvn7P2CuLzE1rcCPFzFGllLJ95qTZzRPb9f+XXZbLlXNzzIPoljDCRXD3ugz&#10;CCV53zU7fTcY7fNmB5IxSqEtbG7mXRHkEg+0+ad4oMtNvDm5t9LY8uY6WNGmlhqvVtUth0Zvt1OP&#10;qR6A9fGjkuY5+NT3CaOEhk9smYZhShM3DKPZVdguHjGf5a6vJrxnee5XY5lUGyo71KWqJtGpS6NJ&#10;9Lnk10IrXm8q9bdYW7YJnjrnyjs0zYRsHT/4S4Y/maeITORwYAphCUUM+WEUR84dqHIHPwcThimm&#10;DgMTdQgMMA2j9qbOMBLmo1BbEhLd8tOR8H83zrFGeD2fM5os9ugcTXyUmEzG4sP2Hb0RWIeAlS1g&#10;Domv/SwLEznwH5wJm2W+dKKzgGE9qmLDzuxs8EW1l6ChUTEAgjGKEmcBNxCYUiISExYFS4cslsRf&#10;kigIozcfiOnSofNXfwAAAP//AwBQSwMEFAAGAAgAAAAhAEJpn+ngAAAACwEAAA8AAABkcnMvZG93&#10;bnJldi54bWxMj7FOwzAQhnck3sE6JBZEHQdU0hCnQkhlKCyUDh3d+OpEjc+R7aaBp8edYLz7P/33&#10;XbWcbM9G9KFzJEHMMmBIjdMdGQnbr9V9ASxERVr1jlDCNwZY1tdXlSq1O9MnjptoWCqhUCoJbYxD&#10;yXloWrQqzNyAlLKD81bFNHrDtVfnVG57nmfZnFvVUbrQqgFfW2yOm5OVcOff13hcTx9P3OwOi/FH&#10;vBm3kvL2Znp5BhZxin8wXPSTOtTJae9OpAPrJRTzfJFQCfmjeACWiKIQAtg+bS4Rryv+/4f6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O7+wt0AQAACAMA&#10;AA4AAAAAAAAAAAAAAAAAPAIAAGRycy9lMm9Eb2MueG1sUEsBAi0AFAAGAAgAAAAhAMzG4DRGAgAA&#10;9wUAABAAAAAAAAAAAAAAAAAA3AMAAGRycy9pbmsvaW5rMS54bWxQSwECLQAUAAYACAAAACEAQmmf&#10;6eAAAAALAQAADwAAAAAAAAAAAAAAAABQBgAAZHJzL2Rvd25yZXYueG1sUEsBAi0AFAAGAAgAAAAh&#10;AHkYvJ2/AAAAIQEAABkAAAAAAAAAAAAAAAAAXQcAAGRycy9fcmVscy9lMm9Eb2MueG1sLnJlbHNQ&#10;SwUGAAAAAAYABgB4AQAAUwgAAAAA&#10;">
                <v:imagedata r:id="rId15" o:title=""/>
              </v:shape>
            </w:pict>
          </mc:Fallback>
        </mc:AlternateContent>
      </w:r>
      <w:r>
        <w:rPr>
          <w:noProof/>
        </w:rPr>
        <mc:AlternateContent>
          <mc:Choice Requires="wpi">
            <w:drawing>
              <wp:anchor distT="0" distB="0" distL="114300" distR="114300" simplePos="0" relativeHeight="251710464" behindDoc="0" locked="0" layoutInCell="1" allowOverlap="1" wp14:anchorId="03F047F7" wp14:editId="6E537311">
                <wp:simplePos x="0" y="0"/>
                <wp:positionH relativeFrom="column">
                  <wp:posOffset>5457765</wp:posOffset>
                </wp:positionH>
                <wp:positionV relativeFrom="paragraph">
                  <wp:posOffset>1541465</wp:posOffset>
                </wp:positionV>
                <wp:extent cx="360" cy="360"/>
                <wp:effectExtent l="38100" t="38100" r="57150" b="57150"/>
                <wp:wrapNone/>
                <wp:docPr id="54" name="Ink 5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A537546" id="Ink 54" o:spid="_x0000_s1026" type="#_x0000_t75" style="position:absolute;margin-left:429.05pt;margin-top:120.7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CI+LbwBAABdBAAAEAAAAGRycy9pbmsvaW5rMS54bWy0k1Fv&#10;2yAQx98n7Tsg9hwbO87cWHX6tEiTNmlaW2l7dO1rjGogAhwn335nTIirpnvaXhAc3J+7H39u746i&#10;IwfQhitZ0iRilICsVcPlrqSPD9vFDSXGVrKpOiWhpCcw9G7z8cMtly+iK3AkqCDNOBNdSVtr90Uc&#10;D8MQDctI6V2cMraMv8qX79/oxmc18Mwlt3ilOYdqJS0c7ShW8KaktT2ycB6171WvawjbY0TXlxNW&#10;VzVslRaVDYptJSV0RFYC6/5FiT3tccLxnh1oSgTHhhdplGR5dvNljYHqWNLZuscSDVYiaHxd8/d/&#10;0Ny+1RzLWqb555wSX1IDh7Gm2DEv3u/9h1Z70JbDBfMExW+cSD2tHZ8JlAajun58G0oOVdcjsoQx&#10;tIW/O4mvAHmrh2z+qR5yeVdvXtxrNL69OQcPLVjq/LSWC0Cji33wmDUoPIbvrXbfIWVpukjYgmUP&#10;ybrIsoLl0TJfz57Cu/is+aR70wa9J33xq9sJ1KbOBt7YNkBnEVsF6HPk11Jb4LvW/i3Xt+2Sg3Ou&#10;/ENnJuL7+AnPJf3kviJxmVPANcIII2m2ylevbBikke/mDwAAAP//AwBQSwMEFAAGAAgAAAAhAFVg&#10;/P/jAAAACwEAAA8AAABkcnMvZG93bnJldi54bWxMj8tOwzAQRfdI/IM1SOyokxLaKMSpEBEFVSCV&#10;8JDYubGbRNjjKHab8PdMV7CcmaM75+aryRp21IPvHAqIZxEwjbVTHTYC3t8erlJgPkhU0jjUAn60&#10;h1VxfpbLTLkRX/WxCg2jEPSZFNCG0Gec+7rVVvqZ6zXSbe8GKwONQ8PVIEcKt4bPo2jBreyQPrSy&#10;1/etrr+rgxWwfv568svHl8qsk3GzLz/KT78thbi8mO5ugQU9hT8YTvqkDgU57dwBlWdGQHqTxoQK&#10;mCdxAoyIdBFTu91pk1wDL3L+v0Px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EwiPi28AQAAXQQAABAAAAAAAAAAAAAAAAAA0AMAAGRycy9pbmsvaW5r&#10;MS54bWxQSwECLQAUAAYACAAAACEAVWD8/+MAAAALAQAADwAAAAAAAAAAAAAAAAC6BQAAZHJzL2Rv&#10;d25yZXYueG1sUEsBAi0AFAAGAAgAAAAhAHkYvJ2/AAAAIQEAABkAAAAAAAAAAAAAAAAAygYAAGRy&#10;cy9fcmVscy9lMm9Eb2MueG1sLnJlbHNQSwUGAAAAAAYABgB4AQAAwAcAAAAA&#10;">
                <v:imagedata r:id="rId17" o:title=""/>
              </v:shape>
            </w:pict>
          </mc:Fallback>
        </mc:AlternateContent>
      </w:r>
      <w:r>
        <w:rPr>
          <w:noProof/>
        </w:rPr>
        <mc:AlternateContent>
          <mc:Choice Requires="wpi">
            <w:drawing>
              <wp:anchor distT="0" distB="0" distL="114300" distR="114300" simplePos="0" relativeHeight="251709440" behindDoc="0" locked="0" layoutInCell="1" allowOverlap="1" wp14:anchorId="2A2D4615" wp14:editId="004C5FC2">
                <wp:simplePos x="0" y="0"/>
                <wp:positionH relativeFrom="column">
                  <wp:posOffset>5459565</wp:posOffset>
                </wp:positionH>
                <wp:positionV relativeFrom="paragraph">
                  <wp:posOffset>1589345</wp:posOffset>
                </wp:positionV>
                <wp:extent cx="7560" cy="57600"/>
                <wp:effectExtent l="57150" t="38100" r="50165" b="57150"/>
                <wp:wrapNone/>
                <wp:docPr id="53" name="Ink 53"/>
                <wp:cNvGraphicFramePr/>
                <a:graphic xmlns:a="http://schemas.openxmlformats.org/drawingml/2006/main">
                  <a:graphicData uri="http://schemas.microsoft.com/office/word/2010/wordprocessingInk">
                    <w14:contentPart bwMode="auto" r:id="rId18">
                      <w14:nvContentPartPr>
                        <w14:cNvContentPartPr/>
                      </w14:nvContentPartPr>
                      <w14:xfrm>
                        <a:off x="0" y="0"/>
                        <a:ext cx="7560" cy="57600"/>
                      </w14:xfrm>
                    </w14:contentPart>
                  </a:graphicData>
                </a:graphic>
              </wp:anchor>
            </w:drawing>
          </mc:Choice>
          <mc:Fallback>
            <w:pict>
              <v:shape w14:anchorId="0914CD96" id="Ink 53" o:spid="_x0000_s1026" type="#_x0000_t75" style="position:absolute;margin-left:429.2pt;margin-top:124.45pt;width:2.05pt;height:5.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2nxN1AQAABgMAAA4AAABkcnMvZTJvRG9jLnhtbJxSyW7CMBC9V+o/&#10;WL6XBERYIgKHokoc2nJoP8B1bGI19kRjh8Dfd8JSQquqEhdrPCO/eYtni50t2VahN+Ay3u/FnCkn&#10;ITduk/H3t6eHCWc+CJeLEpzK+F55vpjf382aKlUDKKDMFTICcT5tqowXIVRpFHlZKCt8DyrlaKgB&#10;rQh0xU2Uo2gI3ZbRII5HUQOYVwhSeU/d5XHI5wd8rZUMr1p7FViZ8cloSPRCxqdxTAVSkYwTzj7a&#10;zjTm0Xwm0g2KqjDyREncwMgK44jAN9RSBMFqNL+grJEIHnToSbARaG2kOughZf34h7KV+2xV9Yey&#10;xlSCC8qFtcBw9u4wuGWFLcmB5hlySkfUAfgJkez5P4wj6SXI2hKfYyKoShHoO/jCVJ5sTk2ecVzl&#10;/Qt/t328KFjjRdfL9YASiU6S/3qy02hbs4kJ22Wcct235yFLtQtMUnOcjKgvaZCMRxR9B/b4/Lyk&#10;4yttvkqwe29Zdb7v/AsAAP//AwBQSwMEFAAGAAgAAAAhAF1tgJbgAQAAmwQAABAAAABkcnMvaW5r&#10;L2luazEueG1stFNNb6MwEL2v1P9geQ+5BBgMKQkq6amRVtqVVv2QukcKbrAKJjImJP9+B0McqqY9&#10;7V6MPcM8v3nzfHN7qEqy56oRtUyo7wIlXGZ1LuQ2oU+PG2dJSaNTmadlLXlCj7yht+urbzdCvlVl&#10;jCtBBNn0u6pMaKH1Lva8ruvcLnBrtfUYQOD9kG+/ftL1WJXzVyGFxiubUyirpeYH3YPFIk9opg9g&#10;/0fsh7pVGbfpPqKy8x9apRnf1KpKtUUsUil5SWRaIe9nSvRxhxuB92y5oqQS2LDDXD+MwuXdCgPp&#10;IaGTc4sUG2RSUe8y5p//gLn5iNnTClh0HVEyUsr5vufkGc3jz3v/reodV1rws8yDKGPiSLLhbPQZ&#10;hFK8qcu2nw0l+7RsUTIfAG0x3u17FwT5iIfa/FM81OVTvCm599KM7U11GEWzljqNVouKo9GrnfWY&#10;bhC4Dz9oZZ4DA8YcHxwIH/1VHIYxRC7AajKK0cUnzBfVNoXFe1Fnv5qMVW3orBO5Lqzo4MLCij6V&#10;/FJpwcW20F/Vjm2bYuucC+/QmImMfdzz14R+N0+RmMohYBphPgHCwkW0mM9gFs5gToFGFOZAFuS8&#10;Brh3Qsd8GFb0GaycMydwlv7Kf2diSwyns/4LAAD//wMAUEsDBBQABgAIAAAAIQAAWLHj3gAAAAsB&#10;AAAPAAAAZHJzL2Rvd25yZXYueG1sTI/LTsMwEEX3SPyDNUjsqE3URCbEqapIiMeOlg9w4mkSEY8j&#10;22nTv8esYDkzR3fOrXarndgZfRgdKXjcCGBInTMj9Qq+ji8PEliImoyeHKGCKwbY1bc3lS6Nu9An&#10;ng+xZymEQqkVDDHOJeehG9DqsHEzUrqdnLc6ptH33Hh9SeF24pkQBbd6pPRh0DM2A3bfh8UqENFi&#10;27ye9uTfmo/1+r64PCxK3d+t+2dgEdf4B8OvflKHOjm1biET2KRA5nKbUAXZVj4BS4QsshxYmzaF&#10;kMDriv/vUP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LafE3UBAAAGAwAADgAAAAAAAAAAAAAAAAA8AgAAZHJzL2Uyb0RvYy54bWxQSwECLQAUAAYACAAA&#10;ACEAXW2AluABAACbBAAAEAAAAAAAAAAAAAAAAADdAwAAZHJzL2luay9pbmsxLnhtbFBLAQItABQA&#10;BgAIAAAAIQAAWLHj3gAAAAsBAAAPAAAAAAAAAAAAAAAAAOsFAABkcnMvZG93bnJldi54bWxQSwEC&#10;LQAUAAYACAAAACEAeRi8nb8AAAAhAQAAGQAAAAAAAAAAAAAAAAD2BgAAZHJzL19yZWxzL2Uyb0Rv&#10;Yy54bWwucmVsc1BLBQYAAAAABgAGAHgBAADsBwAAAAA=&#10;">
                <v:imagedata r:id="rId19" o:title=""/>
              </v:shape>
            </w:pict>
          </mc:Fallback>
        </mc:AlternateContent>
      </w:r>
      <w:r>
        <w:rPr>
          <w:noProof/>
        </w:rPr>
        <mc:AlternateContent>
          <mc:Choice Requires="wpi">
            <w:drawing>
              <wp:anchor distT="0" distB="0" distL="114300" distR="114300" simplePos="0" relativeHeight="251708416" behindDoc="0" locked="0" layoutInCell="1" allowOverlap="1" wp14:anchorId="6B04FBFD" wp14:editId="78B8495C">
                <wp:simplePos x="0" y="0"/>
                <wp:positionH relativeFrom="column">
                  <wp:posOffset>5372085</wp:posOffset>
                </wp:positionH>
                <wp:positionV relativeFrom="paragraph">
                  <wp:posOffset>1579625</wp:posOffset>
                </wp:positionV>
                <wp:extent cx="55080" cy="360"/>
                <wp:effectExtent l="57150" t="38100" r="40640" b="57150"/>
                <wp:wrapNone/>
                <wp:docPr id="52" name="Ink 52"/>
                <wp:cNvGraphicFramePr/>
                <a:graphic xmlns:a="http://schemas.openxmlformats.org/drawingml/2006/main">
                  <a:graphicData uri="http://schemas.microsoft.com/office/word/2010/wordprocessingInk">
                    <w14:contentPart bwMode="auto" r:id="rId20">
                      <w14:nvContentPartPr>
                        <w14:cNvContentPartPr/>
                      </w14:nvContentPartPr>
                      <w14:xfrm>
                        <a:off x="0" y="0"/>
                        <a:ext cx="55080" cy="360"/>
                      </w14:xfrm>
                    </w14:contentPart>
                  </a:graphicData>
                </a:graphic>
              </wp:anchor>
            </w:drawing>
          </mc:Choice>
          <mc:Fallback>
            <w:pict>
              <v:shape w14:anchorId="7A282D8E" id="Ink 52" o:spid="_x0000_s1026" type="#_x0000_t75" style="position:absolute;margin-left:422.3pt;margin-top:123.7pt;width:5.8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V9ehuAQAABQMAAA4AAABkcnMvZTJvRG9jLnhtbJxSy07DMBC8I/EP&#10;lu80SaEVRE17oELqAegBPsD40VjE3mjtNu3fs0lT2oIQUi+Wd0eendnxZLZ1FdtoDBZ8wbNBypn2&#10;EpT1q4K/vz3d3HMWovBKVOB1wXc68Nn0+mrS1LkeQgmV0siIxIe8qQtexljnSRJkqZ0IA6i1J9AA&#10;OhGpxFWiUDTE7qpkmKbjpAFUNYLUIVB3vgf5tOM3Rsv4akzQkVUFf0hTkhcPF6RLllHno+8k04nI&#10;Vyjq0spekrhAkRPWk4BvqrmIgq3R/qJyViIEMHEgwSVgjJW680POsvSHs4X/bF1ld3KNuQQftY9L&#10;gfGwuw64ZISraAPNMyhKR6wj8J6R1vN/GHvRc5BrR3r2iaCuRKTvEEpbB84wt6rguFDZUb/fPB4d&#10;LPHo6+UcoESS3vJfT7YGXbtsUsK2Bac4d+3ZZam3kUlqjkbpPQGSkNtxhx1Y968P1claafBZgKd1&#10;K+rk906/AAAA//8DAFBLAwQUAAYACAAAACEAERHgxtwBAACTBAAAEAAAAGRycy9pbmsvaW5rMS54&#10;bWy0U02PmzAQvVfqf7Cmh1wCDA7kAy3ZUyNVaqWqu5XaIwveYC3YkTEh+fc1hjisNttTexnZY8/z&#10;mzfPd/enuiJHphouRQqhj0CYyGXBxT6Fn487bw2k0ZkoskoKlsKZNXC//fjhjouXukpMJAZBNP2q&#10;rlIotT4kQdB1nd8tfKn2AUVcBF/Ey7evsB2rCvbMBdfmyeaSyqXQ7KR7sIQXKeT6hO6+wX6QrcqZ&#10;O+4zKr/e0CrL2U6qOtMOscyEYBURWW14/wKizwez4OadPVNAam4a9qgfRqto/XljEtkphcm+NRQb&#10;w6SG4Dbm7/+AuXuL2dNa0NVyBWSkVLBjzymwmifv9/5dyQNTmrOrzIMo48GZ5MPe6jMIpVgjq7af&#10;DZBjVrVGshDR2GJ8OwxuCPIWz2jzT/GMLu/iTcm9lmZsb6rDKJqz1GW0mtfMGL0+OI/pxgD36Qet&#10;7HegSKkXoofRY7hJoijBpU/pcjKK0cUXzCfVNqXDe1JXv9oTp9rQWccLXTrR0cfYiT6V/FZpyfi+&#10;1H+rHdu2xc45N/6hNRMZ+/jBnlP4ZL8isZVDwjaCBAmN4lU8n8UznOEcYkDA+dLkcR7buLCR2hja&#10;6EUEvXW4CV+Z1xEyU9n+AQAA//8DAFBLAwQUAAYACAAAACEAR4pytd8AAAALAQAADwAAAGRycy9k&#10;b3ducmV2LnhtbEyPy07DMBBF90j8gzVI7KjTkKRRiFMhHh9AqRBLN57EUeNxZDttytdjVnQ5M0d3&#10;zq23ixnZCZ0fLAlYrxJgSK1VA/UC9p/vDyUwHyQpOVpCARf0sG1ub2pZKXumDzztQs9iCPlKCtAh&#10;TBXnvtVopF/ZCSneOuuMDHF0PVdOnmO4GXmaJAU3cqD4QcsJXzS2x91sBHTSdT9f3zi/7d2Qv16W&#10;TY/aCXF/tzw/AQu4hH8Y/vSjOjTR6WBnUp6NAsosKyIqIM02GbBIlHmRAjvETZ48Am9qft2h+Q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FfXobgEAAAUD&#10;AAAOAAAAAAAAAAAAAAAAADwCAABkcnMvZTJvRG9jLnhtbFBLAQItABQABgAIAAAAIQAREeDG3AEA&#10;AJMEAAAQAAAAAAAAAAAAAAAAANYDAABkcnMvaW5rL2luazEueG1sUEsBAi0AFAAGAAgAAAAhAEeK&#10;crXfAAAACwEAAA8AAAAAAAAAAAAAAAAA4AUAAGRycy9kb3ducmV2LnhtbFBLAQItABQABgAIAAAA&#10;IQB5GLydvwAAACEBAAAZAAAAAAAAAAAAAAAAAOwGAABkcnMvX3JlbHMvZTJvRG9jLnhtbC5yZWxz&#10;UEsFBgAAAAAGAAYAeAEAAOIHAAAAAA==&#10;">
                <v:imagedata r:id="rId21" o:title=""/>
              </v:shape>
            </w:pict>
          </mc:Fallback>
        </mc:AlternateContent>
      </w:r>
      <w:r>
        <w:rPr>
          <w:noProof/>
        </w:rPr>
        <mc:AlternateContent>
          <mc:Choice Requires="wpi">
            <w:drawing>
              <wp:anchor distT="0" distB="0" distL="114300" distR="114300" simplePos="0" relativeHeight="251707392" behindDoc="0" locked="0" layoutInCell="1" allowOverlap="1" wp14:anchorId="406FD4A9" wp14:editId="42F427CD">
                <wp:simplePos x="0" y="0"/>
                <wp:positionH relativeFrom="column">
                  <wp:posOffset>5400525</wp:posOffset>
                </wp:positionH>
                <wp:positionV relativeFrom="paragraph">
                  <wp:posOffset>1541465</wp:posOffset>
                </wp:positionV>
                <wp:extent cx="10080" cy="113400"/>
                <wp:effectExtent l="57150" t="38100" r="47625" b="58420"/>
                <wp:wrapNone/>
                <wp:docPr id="51" name="Ink 51"/>
                <wp:cNvGraphicFramePr/>
                <a:graphic xmlns:a="http://schemas.openxmlformats.org/drawingml/2006/main">
                  <a:graphicData uri="http://schemas.microsoft.com/office/word/2010/wordprocessingInk">
                    <w14:contentPart bwMode="auto" r:id="rId22">
                      <w14:nvContentPartPr>
                        <w14:cNvContentPartPr/>
                      </w14:nvContentPartPr>
                      <w14:xfrm>
                        <a:off x="0" y="0"/>
                        <a:ext cx="10080" cy="113400"/>
                      </w14:xfrm>
                    </w14:contentPart>
                  </a:graphicData>
                </a:graphic>
              </wp:anchor>
            </w:drawing>
          </mc:Choice>
          <mc:Fallback>
            <w:pict>
              <v:shape w14:anchorId="0BF41525" id="Ink 51" o:spid="_x0000_s1026" type="#_x0000_t75" style="position:absolute;margin-left:424.55pt;margin-top:120.7pt;width:2.25pt;height:10.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QDj9yAQAACAMAAA4AAABkcnMvZTJvRG9jLnhtbJxSTU8CMRC9m/gf&#10;mt5lW0QjGxYOEhMOKgf9AbXbso3bzmZaWPj3zvIhoDEmXJp2XvrmvXkzmqx9zVYGo4NQcNkTnJmg&#10;oXRhUfD3t6ebB85iUqFUNQRT8I2JfDK+vhq1TW76UEFdGmREEmLeNgWvUmryLIu6Ml7FHjQmEGgB&#10;vUr0xEVWomqJ3ddZX4j7rAUsGwRtYqTqdAfy8ZbfWqPTq7XRJFYXfCgEyUuHC9JFDu84++gqUvBs&#10;PFL5AlVTOb2XpC5Q5JULJOCbaqqSYkt0v6i80wgRbOpp8BlY67TZ+iFnUvxwNgufnSs50EvMNYRk&#10;QporTIfZbYFLWviaJtA+Q0npqGUCvmek8fwfxk70FPTSk55dImhqlWgdYuWayBnmriw4zkp51B9W&#10;j0cHczz6ejkHKJFsb/mvL2uLvhs2KWHrglPAm+7cZmnWiWkqSiEeCNCESHk7oC04Id4RHNqcTJZ6&#10;n2V4+u50nSzw+AsAAP//AwBQSwMEFAAGAAgAAAAhAGvQX6rxAQAAwQQAABAAAABkcnMvaW5rL2lu&#10;azEueG1stFNNb9swDL0P2H8QtEMusU35o0mMOj0twIANGNYOWI+urcZCbTmQ5Xz8+1Gyo7houlN3&#10;oURSfCKfnm7vjk1N9lx1opUZZT5QwmXRlkJuM/r7YeMtKel0Lsu8biXP6Il39G79+dOtkC9NnaIl&#10;iCA7s2vqjFZa79IgOBwO/iHyW7UNQoAo+CZffnyn67Gq5M9CCo1XdudQ0UrNj9qApaLMaKGP4M4j&#10;9n3bq4K7tImo4nJCq7zgm1Y1uXaIVS4lr4nMG+z7DyX6tMONwHu2XFHSCBzYC30WL+Ll1xUG8mNG&#10;J36PLXbYSUOD65iP/wFz8xbTtBWFi5sFJWNLJd+bngLLefr+7D9Vu+NKC36heSBlTJxIMfiWn4Eo&#10;xbu27s3bULLP6x4pYwAoi/FuFlwh5C0ecvOheMjLu3jT5l5TM4435WEkzUnq/LRaNByF3uycxnSH&#10;wCZ8r5X9DiGEocfAg/iBrdI4TiHxkziZPMWo4jPmk+q7yuE9qYtebcaxNkx2EKWuHOngQ+JIn1J+&#10;rbTiYlvpf9WOY9tip5wr/9CKiYxz/OLPGf1ivyKxlUPADgIESBgni2Q+g1kygzkFmlCYA7khME8I&#10;QwvWMhLi3mMkMktoY+iNQcQxueG4cQwwWowZG3lLtmKvpO7axzdc/wUAAP//AwBQSwMEFAAGAAgA&#10;AAAhAABnloziAAAACwEAAA8AAABkcnMvZG93bnJldi54bWxMj8FOwzAMhu9IvENkJG4sTdd1pTSd&#10;EGhcOAw6pIlb1pi2onFKk27l7QknONr+9Pv7i81senbC0XWWJIhFBAyptrqjRsLbfnuTAXNekVa9&#10;JZTwjQ425eVFoXJtz/SKp8o3LISQy5WE1vsh59zVLRrlFnZACrcPOxrlwzg2XI/qHMJNz+MoSrlR&#10;HYUPrRrwocX6s5qMhGn3Zda0xGcuDv7w8lS9P3bblZTXV/P9HTCPs/+D4Vc/qEMZnI52Iu1YLyFL&#10;bkVAJcSJSIAFIlstU2DHsEljAbws+P8O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xAOP3IBAAAIAwAADgAAAAAAAAAAAAAAAAA8AgAAZHJzL2Uyb0Rv&#10;Yy54bWxQSwECLQAUAAYACAAAACEAa9BfqvEBAADBBAAAEAAAAAAAAAAAAAAAAADaAwAAZHJzL2lu&#10;ay9pbmsxLnhtbFBLAQItABQABgAIAAAAIQAAZ5aM4gAAAAsBAAAPAAAAAAAAAAAAAAAAAPkFAABk&#10;cnMvZG93bnJldi54bWxQSwECLQAUAAYACAAAACEAeRi8nb8AAAAhAQAAGQAAAAAAAAAAAAAAAAAI&#10;BwAAZHJzL19yZWxzL2Uyb0RvYy54bWwucmVsc1BLBQYAAAAABgAGAHgBAAD+BwAAAAA=&#10;">
                <v:imagedata r:id="rId23" o:title=""/>
              </v:shape>
            </w:pict>
          </mc:Fallback>
        </mc:AlternateContent>
      </w:r>
      <w:r>
        <w:rPr>
          <w:noProof/>
        </w:rPr>
        <mc:AlternateContent>
          <mc:Choice Requires="wpi">
            <w:drawing>
              <wp:anchor distT="0" distB="0" distL="114300" distR="114300" simplePos="0" relativeHeight="251706368" behindDoc="0" locked="0" layoutInCell="1" allowOverlap="1" wp14:anchorId="51EE9A6D" wp14:editId="142CECEC">
                <wp:simplePos x="0" y="0"/>
                <wp:positionH relativeFrom="column">
                  <wp:posOffset>4845050</wp:posOffset>
                </wp:positionH>
                <wp:positionV relativeFrom="paragraph">
                  <wp:posOffset>1093470</wp:posOffset>
                </wp:positionV>
                <wp:extent cx="636905" cy="573450"/>
                <wp:effectExtent l="38100" t="57150" r="0" b="55245"/>
                <wp:wrapNone/>
                <wp:docPr id="50" name="Ink 50"/>
                <wp:cNvGraphicFramePr/>
                <a:graphic xmlns:a="http://schemas.openxmlformats.org/drawingml/2006/main">
                  <a:graphicData uri="http://schemas.microsoft.com/office/word/2010/wordprocessingInk">
                    <w14:contentPart bwMode="auto" r:id="rId24">
                      <w14:nvContentPartPr>
                        <w14:cNvContentPartPr/>
                      </w14:nvContentPartPr>
                      <w14:xfrm>
                        <a:off x="0" y="0"/>
                        <a:ext cx="636905" cy="573450"/>
                      </w14:xfrm>
                    </w14:contentPart>
                  </a:graphicData>
                </a:graphic>
              </wp:anchor>
            </w:drawing>
          </mc:Choice>
          <mc:Fallback>
            <w:pict>
              <v:shape w14:anchorId="3409DB02" id="Ink 50" o:spid="_x0000_s1026" type="#_x0000_t75" style="position:absolute;margin-left:380.8pt;margin-top:85.4pt;width:51.55pt;height:46.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hDNV4AQAACQMAAA4AAABkcnMvZTJvRG9jLnhtbJxSyW7CMBC9V+o/&#10;WL6XJGyFiIRDUSUOXQ7tB7iOTazGnmhsCPx9JwEKtKoqcbE08+Tnt3g239qKbRR6Ay7jSS/mTDkJ&#10;hXGrjL+/Pd5NOPNBuEJU4FTGd8rzeX57M2vqVPWhhKpQyIjE+bSpM16GUKdR5GWprPA9qJUjUANa&#10;EWjEVVSgaIjdVlE/jsdRA1jUCFJ5T9vFHuR5x6+1kuFFa68CqzI+GQ8SzkLGp3FMOpE20yltPlpo&#10;MuRRPhPpCkVdGnmQJK5QZIVxJOCbaiGCYGs0v6iskQgedOhJsBFobaTq/JCzJP7hbOk+W1fJUK4x&#10;leCCcuFVYDhm1wHXPGErSqB5goLaEesA/MBI8fxfxl70AuTakp59I6gqEeg7+NLUnmJOTZFxXBbJ&#10;Sb/bPJwcvOLJ1/MlQI1EB8t/XdlqtG3YpIRtM0697tqz61JtA5O0HA/G03jEmSRodD8Yjjr8yLxn&#10;OE5n0dLjFyWez62wsx+cfwEAAP//AwBQSwMEFAAGAAgAAAAhAFDnAv8OBwAA8hcAABAAAABkcnMv&#10;aW5rL2luazEueG1stFhLbxs3EL4X6H8gtgdfTJnkkvswYuXUAAVatGhSoD0q9toWYkmGtI6Tf99v&#10;ZkiKG8lODyoMU+QMZ+abB4eU3rz9snpQn4ftbrlZX1V2Zio1rK83N8v13VX114d3uqvUblysbxYP&#10;m/VwVX0ddtXb+Y8/vFmuP60eLjEqaFjvaLZ6uKrux/Hx8uLi+fl59lzPNtu7C2dMffHL+tNvv1bz&#10;KHUz3C7XyxEmd4l0vVmPw5eRlF0ub66q6/GLyfuh+/3maXs9ZDZRttf7HeN2cT2822xXizFrvF+s&#10;18ODWi9WwP13pcavj5gsYedu2FZqtYTD2s2sb333cw/C4stVVayfAHEHJKvq4rjOf/4Hne8OdRKs&#10;2rVNW6kI6Wb4TJguOOaXL/v+x3bzOGzH5bAPswQlMr6qa1lzfCRQ22G3eXii3FTq8+LhCSGzxqAs&#10;om17cSQgh/oQm5PqQ1xe1FeCm4YmulfGIQYtl1RK7bhcDSj01WOusXEHxUR+P275ODjjnLZGG//B&#10;9pe+vvTdzCM0+1TEKk46P26fdvdZ38ftvl6Zk6Mmnj0vb8b7HHQzMyEHvQz5MdH7YXl3P74mG91m&#10;4Vw5R84hF5OKfvw53F5VP/FRVCwpBHbE1rVRRjkf2nB+Zs6sOTPnlbaVrcy5ttoqc04baKR5IjED&#10;w54fOTooS9sRYWUdTeqgPE3qTgf6DLrF6ApRMaB75WoScI0KpMJ1uiH9Nmjn8WkiGqYdAkhgC0hO&#10;kZzXDUYSICU8yjySRBALVsz8xJksiJjDIGoKkigWjElXyY5zwcCaJpTX6cLdjyhgYGlrFfDRRwd9&#10;zVTtI7lBLsjvtlMUV0i/Msb0lRlN8d6LQT/HqEBOU6iVcaIkckSLCCY+y2MgZfHj0NhLeKNAzlpp&#10;XoqK1SdE0Ws25TQXmOfAZPMH/ollbTvNFewUlW3MLIrS9VjWXtVc3tZTwVK1KlR62pdOS2E9Kmgl&#10;K0F73YfzWLSMWDujXavtubPKNbrruvOggg6dd5NLIvWl/3rIufv9fnu7G0bcjM50szpUcz75vm32&#10;Zz+E9kzbugnnlal0wCYdfGNPZzt0TT0zDrY9NQfUaew7ukbrob4TYPlYpeZccRo7ToitOZs5z8Qq&#10;iy1lsahPIU3Hb8VSjabixO6YJSSJEm00N6NJqTEsyaVAjTZiJQqbpR3aXG5GoJPCw5HlpIZKbq55&#10;Uvi9RSlYzqXzIvwqUCNGjaNRdMdxTJCR0XRMxaOJe5NFIShOEveojciIYWMlk70p9cwp/YjhKSWy&#10;KYKX40N2sYt7oOajXOQu2jpiJcuTsklVxJMs1rJNMpMWR8AyCi9VhUatbbCECrrSncRCjAck2lG6&#10;QJt73RDRK6ebpvWnO5hN3/pZaKu5a1EdzrbpYJozT+fSVC0fS+pv+MeIJwO7y/00Bs9xiNkBDri0&#10;R/Yq5crrzvYn7Chtb9HNOnSUplG29nhCyEsmSEORfoJTm4EDMOaAxvD3I2agaLRl+nBcJzQ/MeC+&#10;b7pZU82bnvDimZM6oLfovdIDTeUQ7c6XkWN0hw1BUKfiLZzCG4scsagU8ueVUi2ERFuMRBLB5+TU&#10;lx1A5sl8gVeEp4dGAiynSkRKe6XaibQ4nUiCli1hIGyiMBUYUV6ew+CEO9GK2wjs2B3lnEawx8yR&#10;KmETl/XS2EdBuZumSPa7MMsScc42Ep29KCjRxKGrYNBePBIw4jokDySSUaQMq2iPSak1tfygLcnT&#10;0xuPIqmT3HyiKxLyAjGrRh8qelcCWOxKviAGFHNqc7QLc/xNskAUPHpYHc4dXHLMT0CEjxE6oAJ/&#10;FHlSyIJ75aUh2UrtUjaxQJIW5LRihXkXAeQFcRrV675PFmEFsNG/+Tw53em+reESwtY29elasTWt&#10;NbPgq3kXYA3dMrUIc4amRr0YTQ2u81OE3/8mPu/5govRRWhSjIVCruUM8Lyks3MG3e+07dnapu/x&#10;00w1x48zSGufL5ZJf8YzBOCkM6NrYX7Yn6nCT42ubjs7szVuD1Pj4Bbt+HuxxgVx4kh578OsYSz4&#10;0oHA4ZZPX8rN2amtha72M0PW6o5vfDypkzW5hvAOR5lR1SAd0njovNCCSYlTLrAVfBknu+TwTM+/&#10;bCWFU3pJ4Xm0wAUsCKIdpojqCZrILsCATarEDWFzo4GDPihqhF4uylIUEmB8IyqIeCzMx62Nogd1&#10;x501332kJPpfIDoS0dK2zAX1N5pEH40ZIC0ctwLspb5wTHsBtwz4ERu0MyvBjzeYe1Qj0fBjDr4W&#10;06TjL1+gYTHJQUmSOdWzvBPxhVraFklF+OVRT7LEjiimpQOZXC40z7EpFqUElBDnSDyipFiEL5Q5&#10;3Ika336T/yyaLUww0UJEJyNJHquYY0qwVTazLpGso8mgat20B1+99z96zv8FAAD//wMAUEsDBBQA&#10;BgAIAAAAIQACMRCT4QAAAAsBAAAPAAAAZHJzL2Rvd25yZXYueG1sTI/LTsMwEEX3SP0Hayqxo04L&#10;ckKIU1WgIiRWbRFsndgkUeNxFDuP8vUMK7oc3aM752bb2bZsNL1vHEpYryJgBkunG6wkfJz2dwkw&#10;HxRq1To0Ei7GwzZf3GQq1W7CgxmPoWJUgj5VEuoQupRzX9bGKr9ynUHKvl1vVaCzr7ju1UTltuWb&#10;KBLcqgbpQ60681yb8nwcrISdvrziy9f7OO3D25CIc/GjPmMpb5fz7glYMHP4h+FPn9QhJ6fCDag9&#10;ayXEYi0IpSCOaAMRiXiIgRUSNuL+EXie8esN+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EM1XgBAAAJAwAADgAAAAAAAAAAAAAAAAA8AgAAZHJzL2Uy&#10;b0RvYy54bWxQSwECLQAUAAYACAAAACEAUOcC/w4HAADyFwAAEAAAAAAAAAAAAAAAAADgAwAAZHJz&#10;L2luay9pbmsxLnhtbFBLAQItABQABgAIAAAAIQACMRCT4QAAAAsBAAAPAAAAAAAAAAAAAAAAABwL&#10;AABkcnMvZG93bnJldi54bWxQSwECLQAUAAYACAAAACEAeRi8nb8AAAAhAQAAGQAAAAAAAAAAAAAA&#10;AAAqDAAAZHJzL19yZWxzL2Uyb0RvYy54bWwucmVsc1BLBQYAAAAABgAGAHgBAAAgDQAAAAA=&#10;">
                <v:imagedata r:id="rId25" o:title=""/>
              </v:shape>
            </w:pict>
          </mc:Fallback>
        </mc:AlternateContent>
      </w:r>
      <w:r>
        <w:rPr>
          <w:noProof/>
        </w:rPr>
        <mc:AlternateContent>
          <mc:Choice Requires="wpi">
            <w:drawing>
              <wp:anchor distT="0" distB="0" distL="114300" distR="114300" simplePos="0" relativeHeight="251688960" behindDoc="0" locked="0" layoutInCell="1" allowOverlap="1" wp14:anchorId="64447F16" wp14:editId="53B254A2">
                <wp:simplePos x="0" y="0"/>
                <wp:positionH relativeFrom="column">
                  <wp:posOffset>5027295</wp:posOffset>
                </wp:positionH>
                <wp:positionV relativeFrom="paragraph">
                  <wp:posOffset>883920</wp:posOffset>
                </wp:positionV>
                <wp:extent cx="678425" cy="141745"/>
                <wp:effectExtent l="38100" t="38100" r="45720" b="48895"/>
                <wp:wrapNone/>
                <wp:docPr id="33" name="Ink 33"/>
                <wp:cNvGraphicFramePr/>
                <a:graphic xmlns:a="http://schemas.openxmlformats.org/drawingml/2006/main">
                  <a:graphicData uri="http://schemas.microsoft.com/office/word/2010/wordprocessingInk">
                    <w14:contentPart bwMode="auto" r:id="rId26">
                      <w14:nvContentPartPr>
                        <w14:cNvContentPartPr/>
                      </w14:nvContentPartPr>
                      <w14:xfrm>
                        <a:off x="0" y="0"/>
                        <a:ext cx="678425" cy="141745"/>
                      </w14:xfrm>
                    </w14:contentPart>
                  </a:graphicData>
                </a:graphic>
              </wp:anchor>
            </w:drawing>
          </mc:Choice>
          <mc:Fallback>
            <w:pict>
              <v:shape w14:anchorId="53B7EC01" id="Ink 33" o:spid="_x0000_s1026" type="#_x0000_t75" style="position:absolute;margin-left:395.15pt;margin-top:68.9pt;width:54.8pt;height:12.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i0rF6AQAACQMAAA4AAABkcnMvZTJvRG9jLnhtbJxSyU7DMBC9I/EP&#10;1txpmijdoqY9UCFxYDnABxjHbixiTzR2Sfl7Jl1oASEkLlFmXvzyFs+XW9eIN03Boi8hHQxBaK+w&#10;sn5dwvPTzdUURIjSV7JBr0t41wGWi8uLedcWOsMam0qTYBIfiq4toY6xLZIkqFo7GQbYas+gQXIy&#10;8kjrpCLZMbtrkmw4HCcdUtUSKh0Cb1d7EBY7fmO0ig/GBB1FU8J0nGcgIr/MZjkIKmGW5azvhTeT&#10;SQ7JYi6LNcm2tuogSf5DkZPWs4BPqpWMUmzI/qByVhEGNHGg0CVojFV654edpcNvzm79a+8qzdWG&#10;CoU+ah8fJcVjdjvgP79wDSfQ3WHF7chNRDgwcjx/l7EXvUK1caxn3wjpRka+DqG2beCYC1uVQLdV&#10;etLv365PDh7p5Ov+K8CNJAfLvx3ZGnJ92KxEbEvg+/feP3dd6m0UipfjyTTPRiAUQ2meTvJRjx+Z&#10;9wzH6Sxa/uRLiedzf/zsBi8+AAAA//8DAFBLAwQUAAYACAAAACEAMx2zaEsFAADxEQAAEAAAAGRy&#10;cy9pbmsvaW5rMS54bWy0V0uP2zYQvhfofyDYgy9LmZRIPYzYOXWBAi0aNCnQHh1buxZiywtZ+8i/&#10;7zxImbK1RQ8ukHCpGc7MN0/SHz6+Hfbipe5OzbFdSpNoKep2c9w27eNS/vnlXpVSnPp1u13vj229&#10;lN/rk/y4+vGHD0377bBfwCpAQ3vC3WG/lLu+f1rM56+vr8lrlhy7x3mqdTb/pf32269y5aW29UPT&#10;Nj2YPAXS5tj29VuPyhbNdik3/ZsezoPuz8fnblMPbKR0m/OJvltv6vtjd1j3g8bdum3rvWjXB8D9&#10;lxT99yfYNGDnse6kODTgsEoTYwtb/lwBYf22lNH3M0A8AZKDnE/r/Pt/0Hl/rRNhZWmRF1J4SNv6&#10;BTHNKeaL933/1B2f6q5v6nOYOSie8V1s+Jviw4Hq6tNx/4y5keJlvX+GkBmtoSy8bTOfCMi1PojN&#10;TfVBXN7VF4Mbh8a7F8fBB20oqZDavjnUUOiHp6HG+hMoRvLnvqN2SHWaKqOVtl9MtbDZIsuSrKqi&#10;VPgqDjq/ds+n3aDva3euV+IMUWPPXpttvxuCrhPthqDHIZ8S3dXN467/N1nvNgkPlTPRh1RMwvvx&#10;R/2wlD9RKwqSZAI5klojnBWpdYW7mymrZ8rM9J1U1kgt9V3hhBH6ztCqFe4174WGPRCIHTHgmxn4&#10;h8+qQjj4MEaVA411sbgyE/ITJNIc9BM/yEccMHu2z4eZNLFGNia4pCimB9MRI5DeQ4N0dD2yNEFi&#10;Iz4MmUhBwpYizdCRLFcGw6ZKZeFPKXD1cfVpYRO5MMhSaaVS1BCgMZfWYJqSNkQdAfqkRjC941cU&#10;LzYRea99nFmy63WNMZBZUg8LgJ0GfGWfQ+lF2FaQj8/SHhdSjOoH4EgaOPRhOSCVyJUN50Kx82lW&#10;zUrTCnJgICEiUybL3F3mVK6cLcvRLA/j47/2Ig2p3x8eTnUPwzo1RZIZubJaCwclwQ2qZxa7U8sC&#10;ehMY4ElYsVg0lU7coBN5jVzRKlOlqcztcKfOVYku5CrNoYCNCcDdTCNwR0Mlp6wAeIAMsGGFeoWV&#10;swW7iz1ElyrbKKxr5iuIyY2xW+vg5ZTLVZlCfh3g91PRlIw+lwqmYhh6oQehDNCDAhCNXRjV2EQi&#10;yE/2Jl5DZ1Gepj5SGgGZgjBO9YyPTyh9+AwhuybFdsMeeyUufpbyzvChEWnig51NCz/CTKFMNYBl&#10;FSnXrUqdQtZYr3cdiKFRw1BBEtzdiFEZrqOLEEVCI2QTFsY5QcFrivc7qPLI2H6cQGKMxfGQpsqt&#10;lCkIMTTouUq86jGwSOfIsXdPXTDYKK7wn2xGGhnfMEGRz+Ix8EHurOr60DVlJGYyHFqQo1Jl5HAm&#10;rINhmTtIm1YO/tn8hmPHuaJIDIxLYyoYFaFzzczQa0ZL7NtwCaPb8KzBWZILi18ggKNUFSrnK5Ri&#10;BsOLsgZnGbrGu/W2wPM8M0meInADdrI0QB8NTIAB8CCQsKJ7YQ872POK4+fGA7GonEsMgrM6h2k+&#10;gNMzgIfXEMxzMI+DaHwNYc4hxzfGU9o8hx96AQ9ACrciPFtve48ZnVdlYuAyMHlViHIoqfBAhscx&#10;XwWYgaH2zx/cUaM31sUpbK8Rn/N40fV4Kkzjqz2nPx49UUEMbc6GiANb1He1XhiND5E03894/RLo&#10;ka5LVPDaxybi4cymRur5g5H4EcikMONJYQSRjwbQyA2dTCfJ/XDmPS7S4VLHnlc2TONIkuWBgAeh&#10;z9EI7yMgwwvybMU7ENyMw0PaPd/Rw8z4MUsqM0PvBv59ZfGq9POxtCrF5+TVfDz/5l39AwAA//8D&#10;AFBLAwQUAAYACAAAACEAKNCxJuAAAAALAQAADwAAAGRycy9kb3ducmV2LnhtbEyPwU7DMBBE70j8&#10;g7VI3KhNKrV1GqdCIE6oQi0I9ejExg7E6yh22/TvWU5w3Jmn2ZlqM4WeneyYuogK7mcCmMU2mg6d&#10;gve357sVsJQ1Gt1HtAouNsGmvr6qdGniGXf2tM+OUQimUivwOQ8l56n1Nug0i4NF8j7jGHSmc3Tc&#10;jPpM4aHnhRALHnSH9MHrwT56237vj0GBcOn1w30Vw0t/aZ463253B7NV6vZmelgDy3bKfzD81qfq&#10;UFOnJh7RJNYrWEoxJ5SM+ZI2ELGSUgJrSFkUEnhd8f8b6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06LSsXoBAAAJAwAADgAAAAAAAAAAAAAAAAA8AgAA&#10;ZHJzL2Uyb0RvYy54bWxQSwECLQAUAAYACAAAACEAMx2zaEsFAADxEQAAEAAAAAAAAAAAAAAAAADi&#10;AwAAZHJzL2luay9pbmsxLnhtbFBLAQItABQABgAIAAAAIQAo0LEm4AAAAAsBAAAPAAAAAAAAAAAA&#10;AAAAAFsJAABkcnMvZG93bnJldi54bWxQSwECLQAUAAYACAAAACEAeRi8nb8AAAAhAQAAGQAAAAAA&#10;AAAAAAAAAABoCgAAZHJzL19yZWxzL2Uyb0RvYy54bWwucmVsc1BLBQYAAAAABgAGAHgBAABeCwAA&#10;AAA=&#10;">
                <v:imagedata r:id="rId27" o:title=""/>
              </v:shape>
            </w:pict>
          </mc:Fallback>
        </mc:AlternateContent>
      </w:r>
      <w:r>
        <w:rPr>
          <w:noProof/>
        </w:rPr>
        <mc:AlternateContent>
          <mc:Choice Requires="wpi">
            <w:drawing>
              <wp:anchor distT="0" distB="0" distL="114300" distR="114300" simplePos="0" relativeHeight="251673600" behindDoc="0" locked="0" layoutInCell="1" allowOverlap="1" wp14:anchorId="57E8D4DA" wp14:editId="76B878E2">
                <wp:simplePos x="0" y="0"/>
                <wp:positionH relativeFrom="column">
                  <wp:posOffset>4809045</wp:posOffset>
                </wp:positionH>
                <wp:positionV relativeFrom="paragraph">
                  <wp:posOffset>797705</wp:posOffset>
                </wp:positionV>
                <wp:extent cx="1261080" cy="289440"/>
                <wp:effectExtent l="57150" t="38100" r="53975" b="53975"/>
                <wp:wrapNone/>
                <wp:docPr id="18" name="Ink 18"/>
                <wp:cNvGraphicFramePr/>
                <a:graphic xmlns:a="http://schemas.openxmlformats.org/drawingml/2006/main">
                  <a:graphicData uri="http://schemas.microsoft.com/office/word/2010/wordprocessingInk">
                    <w14:contentPart bwMode="auto" r:id="rId28">
                      <w14:nvContentPartPr>
                        <w14:cNvContentPartPr/>
                      </w14:nvContentPartPr>
                      <w14:xfrm>
                        <a:off x="0" y="0"/>
                        <a:ext cx="1261080" cy="289440"/>
                      </w14:xfrm>
                    </w14:contentPart>
                  </a:graphicData>
                </a:graphic>
              </wp:anchor>
            </w:drawing>
          </mc:Choice>
          <mc:Fallback>
            <w:pict>
              <v:shape w14:anchorId="6B09F7DD" id="Ink 18" o:spid="_x0000_s1026" type="#_x0000_t75" style="position:absolute;margin-left:377.95pt;margin-top:62.1pt;width:100.75pt;height:2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o7HN2AQAACgMAAA4AAABkcnMvZTJvRG9jLnhtbJxSy27CMBC8V+o/&#10;WL6XJAiiEBE4FFXi0JZD+wGuYxOrsTdaGwJ/302AAq2qSlwi26PMzmOn852t2VahN+AKngxizpST&#10;UBq3Lvj729NDxpkPwpWiBqcKvleez2f3d9O2ydUQKqhLhYxInM/bpuBVCE0eRV5Wygo/gEY5AjWg&#10;FYGuuI5KFC2x2zoaxnEatYBlgyCV9/S6OIB81vNrrWR41dqrwOqCZ+mI5IXTAQs+SeMxZx90GCdj&#10;Hs2mIl+jaCojj5LEDYqsMI4EfFMtRBBsg+YXlTUSwYMOAwk2Aq2NVL0fcpbEP5wt3WfnKhnJDeYS&#10;XFAurASGU3Y9cMsIW1MC7TOU1I7YBOBHRorn/zIOohcgN5b0HBpBVYtA6+Ar03jOMDdlwXFZJmf9&#10;bvt4drDCs6+Xa4AaiY6W//plp9F2YZMStis4Fbzvvn2XaheYpMdkmCZxRpAkbJhNRrQHF9QHitOg&#10;i2xp+lWLl/dO2cUKz74AAAD//wMAUEsDBBQABgAIAAAAIQAqXJXScgMAAIYJAAAQAAAAZHJzL2lu&#10;ay9pbmsxLnhtbLRVS4/TMBC+I/EfLHPYS936mTQVXU6shAQS4iHBsbRmG9EkqyTd7v57ZsaOk7Jd&#10;TqDVJvY8vvnmy9h9/eahOrB733ZlU6+5mkvOfL1tdmV9u+Zfv9yIJWddv6l3m0NT+zV/9B1/c/3y&#10;xeuy/lUdVvBkgFB3uKoOa77v+7vVYnE6neYnM2/a24WW0ize1b8+vOfXMWvnf5Z12UPJbjBtm7r3&#10;Dz2Crcrdmm/7B5niAftzc2y3PrnR0m7HiL7dbP1N01abPiHuN3XtD6zeVMD7G2f94x0sSqhz61vO&#10;qhIaFnqubG6XbwswbB7WfLI/AsUOmFR8cRnz+3/AvHmKibSMzrOcs0hp5++R04I0Xz3f+8e2ufNt&#10;X/pR5iBKdDyybdiTPkGo1nfN4YjfhrP7zeEIkikpYSxibbW4IMhTPNDmn+KBLs/iTcmdSxPbm+oQ&#10;RUsjNXzavqw8DHp1l2as7wAYzZ/7lo6DlloLJYW0X1Sxsmalsrky2eRTxCkeMH+0x26f8H6047yS&#10;J6kWOjuVu36fRJdz6ZLoU8kvpe59ebvv/5Yb26bkNDkXziENE4t9fPI/1/wVHUVGmcFAjSjrlkwX&#10;TFuXu9lVofMreSVnXBQy40JxORNKKCZnxoolvITRzMFbMjRqSz5hJRkt6ArWzNFOFLnQKTQkSAZ/&#10;MRlj00bnTCEu4AtayEluYCAJPCJM1jpAQzUCcI58wBa5CAOsU5WBBNIyhmUY4DKR43tgg9Eq5Ma6&#10;tIl1I1iAxCfkYZ0QOmwoKgo31BxTgiW6Q9mYeNbilIMirlAqCEqFg9jCMoN9AwH0OQgxSCtjBfKy&#10;QjuL+1BnqIbb+BkAC9cTyxBLprgJnFOX02bG9ZA4QQQTljpLHEg80XJwUOGoEvRG9KE5oozPiGYM&#10;NA+7LChVwIhiLackC19Uy1ygGCrL4AUL+E/PC2Sn7rN1JDQmB+/Al1BTi8ghbM4wLgQFNhfAR4gz&#10;ljAyNLKqEI76UsygIU4CNIt9O4YH1TI4UkCEtJHCIqQlvUAlRfoYppYYOsRgyFm9OLpEEJzBjVFh&#10;WmJedMQocofGJs9ns9MpwLw/io9yJ8dYHAYdMpSmawL8tKOnUSxMfBiHDA46UTeZDDeELqaNGRcv&#10;Nku3VkAaLja4W+A6MZmboXTC2Uyd/V6nOxh+iK5/AwAA//8DAFBLAwQUAAYACAAAACEA++siTOEA&#10;AAALAQAADwAAAGRycy9kb3ducmV2LnhtbEyPwU7DMAyG70i8Q2QkLoildCtdS9MJgbigHWAgJG5Z&#10;YtpqjVM1WVfeHnOCo/1/+v252syuFxOOofOk4GaRgEAy3nbUKHh/e7pegwhRk9W9J1TwjQE29flZ&#10;pUvrT/SK0y42gksolFpBG+NQShlMi06HhR+QOPvyo9ORx7GRdtQnLne9TJPkVjrdEV9o9YAPLZrD&#10;7ugUPG7lx3p6McfP5eT98mAKc/Vslbq8mO/vQESc4x8Mv/qsDjU77f2RbBC9gjzLCkY5SFcpCCaK&#10;LF+B2PMmT3OQdSX//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io7HN2AQAACgMAAA4AAAAAAAAAAAAAAAAAPAIAAGRycy9lMm9Eb2MueG1sUEsBAi0A&#10;FAAGAAgAAAAhACpcldJyAwAAhgkAABAAAAAAAAAAAAAAAAAA3gMAAGRycy9pbmsvaW5rMS54bWxQ&#10;SwECLQAUAAYACAAAACEA++siTOEAAAALAQAADwAAAAAAAAAAAAAAAAB+BwAAZHJzL2Rvd25yZXYu&#10;eG1sUEsBAi0AFAAGAAgAAAAhAHkYvJ2/AAAAIQEAABkAAAAAAAAAAAAAAAAAjAgAAGRycy9fcmVs&#10;cy9lMm9Eb2MueG1sLnJlbHNQSwUGAAAAAAYABgB4AQAAggkAAAAA&#10;">
                <v:imagedata r:id="rId29" o:title=""/>
              </v:shape>
            </w:pict>
          </mc:Fallback>
        </mc:AlternateContent>
      </w:r>
      <w:r>
        <w:rPr>
          <w:noProof/>
        </w:rPr>
        <mc:AlternateContent>
          <mc:Choice Requires="wpi">
            <w:drawing>
              <wp:anchor distT="0" distB="0" distL="114300" distR="114300" simplePos="0" relativeHeight="251672576" behindDoc="0" locked="0" layoutInCell="1" allowOverlap="1" wp14:anchorId="19AAC535" wp14:editId="72BA10F3">
                <wp:simplePos x="0" y="0"/>
                <wp:positionH relativeFrom="column">
                  <wp:posOffset>3333405</wp:posOffset>
                </wp:positionH>
                <wp:positionV relativeFrom="paragraph">
                  <wp:posOffset>654785</wp:posOffset>
                </wp:positionV>
                <wp:extent cx="2183400" cy="162000"/>
                <wp:effectExtent l="57150" t="57150" r="45720" b="47625"/>
                <wp:wrapNone/>
                <wp:docPr id="17" name="Ink 17"/>
                <wp:cNvGraphicFramePr/>
                <a:graphic xmlns:a="http://schemas.openxmlformats.org/drawingml/2006/main">
                  <a:graphicData uri="http://schemas.microsoft.com/office/word/2010/wordprocessingInk">
                    <w14:contentPart bwMode="auto" r:id="rId30">
                      <w14:nvContentPartPr>
                        <w14:cNvContentPartPr/>
                      </w14:nvContentPartPr>
                      <w14:xfrm>
                        <a:off x="0" y="0"/>
                        <a:ext cx="2183400" cy="162000"/>
                      </w14:xfrm>
                    </w14:contentPart>
                  </a:graphicData>
                </a:graphic>
              </wp:anchor>
            </w:drawing>
          </mc:Choice>
          <mc:Fallback>
            <w:pict>
              <v:shape w14:anchorId="2DC9130F" id="Ink 17" o:spid="_x0000_s1026" type="#_x0000_t75" style="position:absolute;margin-left:261.75pt;margin-top:50.85pt;width:173.3pt;height:14.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9u5l4AQAACgMAAA4AAABkcnMvZTJvRG9jLnhtbJxSQU7DMBC8I/GH&#10;yHeapJTSRk16oELqAegBHmAcu7GIvdHaadLfs0la2oIQEpdo1+OMZ3Z2sWxNGewkOg02ZfEoYoG0&#10;AnJttyl7e328mbHAeW5zXoKVKdtLx5bZ9dWiqRI5hgLKXGJAJNYlTZWywvsqCUMnCmm4G0ElLYEK&#10;0HBPLW7DHHlD7KYMx1E0DRvAvEIQ0jk6XQ0gy3p+paTwL0o56YMyZfMoInk+ZbPphAqkYh5T8d5B&#10;93cszBY82SKvCi0Okvg/FBmuLQn4olpxz4Ma9Q8qowWCA+VHAkwISmkhez/kLI6+OVvbj85VPBE1&#10;JgKsl9ZvOPrj7HrgP0+YkibQPEFO6fDaAzsw0nj+DmMQvQJRG9IzJIKy5J7WwRW6cjTmROcpw3Ue&#10;n/Tb3cPJwQZPvp4vAUokPFj+7ZdWoemGTUqCNmUU57779lnK1geCDsfx7HbSZS8Ii6e0N/2FI/VA&#10;cezOZkuvX6R43nfKzlY4+wQAAP//AwBQSwMEFAAGAAgAAAAhAANGg3PFAgAAIwcAABAAAABkcnMv&#10;aW5rL2luazEueG1stFRLb9swDL4P2H8QtEMvUayXX0HdnlZgwAYMbQdsR9dRE6N+BLbSpP9+pOS4&#10;zurutF1oiSI/fvxE+fL6WFfk2XR92TYZFUtOiWmKdl02m4z+uL9hCSW9zZt1XrWNyeiL6en11ccP&#10;l2XzVFcrsAQQmh5XdZXRrbW7VRAcDoflQS3bbhNIzlXwpXn69pVeDVlr81g2pYWS/clVtI01R4tg&#10;q3Kd0cIe+RgP2HftvivMeIyerniNsF1emJu2q3M7Im7zpjEVafIaeP+kxL7sYFFCnY3pKKlLaJjJ&#10;pdCxTj6n4MiPGZ3s90CxByY1DeYxf/0HzJu3mEhLyTiKKRkorc0zcgqc5qv3e//etTvT2dK8yuxF&#10;GQ5eSOH3Th8vVGf6ttrj3VDynFd7kExwDmMx1BbBjCBv8UCbf4oHuryLNyV3Ls3Q3lSHQbRxpE5X&#10;a8vawKDXu3HGbA/A6L6znXsOkkvJBGdc34t0pdWKp0sh4slVDFN8wnzo9v12xHvoXufVnYyq+c4O&#10;5dpuR9H5koej6FPJ51K3ptxs7d9yh7Zd8jg5M+/QDRMZ+rg1jxn95J4icZne4RrhJJFE6jAOFxcq&#10;vWDygi8oE/CiKF9wJghaCValTCj4sjAmIoSFiJ0fQtANgc7iGiI0fBgY/EQcV4swYQLhWJiQCPeh&#10;yxexTEiM/kSnDoqlCs7Bw4kr76wOifCgGu4OD6fcIoIUmeIMkZlHPmOmEpLikdSOjPC1HQYTDFnr&#10;lLm2pK8npScTcugXM4WroaXHgfnxXv+RysECFHr1kKIiBwno4PQy+oAoZr6bKCWuG0jDRF8DNtiO&#10;1k5G6Bc2LPFNDW27aEBF3BmLGe9FIhwceztNHjng8dCJpzWkTINP6z8rzea5DmagzqjMbU5VkBH3&#10;9wHXowFKaqQYwkOOhFooFksWKhWf/UzHBwJ/iavfAAAA//8DAFBLAwQUAAYACAAAACEAlB+NwNwA&#10;AAALAQAADwAAAGRycy9kb3ducmV2LnhtbEyPwU7DMAyG70i8Q2QkbizpptGpNJ0QEjdUwYB72pi2&#10;kDhVk67l7TEnONr/r8+fy+PqnTjjFIdAGrKNAoHUBjtQp+Ht9fHmACImQ9a4QKjhGyMcq8uL0hQ2&#10;LPSC51PqBEMoFkZDn9JYSBnbHr2JmzAicfYRJm8Sj1Mn7WQWhnsnt0rdSm8G4gu9GfGhx/brNHum&#10;PNdjk7tEa5u9T59dqJ+Wetb6+mq9vwORcE1/ZfjVZ3Wo2KkJM9konIb9drfnKgcqy0Fw45CrDETD&#10;m51SIKtS/v+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buZeAEAAAoDAAAOAAAAAAAAAAAAAAAAADwCAABkcnMvZTJvRG9jLnhtbFBLAQItABQABgAI&#10;AAAAIQADRoNzxQIAACMHAAAQAAAAAAAAAAAAAAAAAOADAABkcnMvaW5rL2luazEueG1sUEsBAi0A&#10;FAAGAAgAAAAhAJQfjcDcAAAACwEAAA8AAAAAAAAAAAAAAAAA0wYAAGRycy9kb3ducmV2LnhtbFBL&#10;AQItABQABgAIAAAAIQB5GLydvwAAACEBAAAZAAAAAAAAAAAAAAAAANwHAABkcnMvX3JlbHMvZTJv&#10;RG9jLnhtbC5yZWxzUEsFBgAAAAAGAAYAeAEAANIIAAAAAA==&#10;">
                <v:imagedata r:id="rId31" o:title=""/>
              </v:shape>
            </w:pict>
          </mc:Fallback>
        </mc:AlternateContent>
      </w:r>
      <w:r w:rsidR="00B4571A">
        <w:rPr>
          <w:noProof/>
        </w:rPr>
        <mc:AlternateContent>
          <mc:Choice Requires="wpi">
            <w:drawing>
              <wp:anchor distT="0" distB="0" distL="114300" distR="114300" simplePos="0" relativeHeight="251671552" behindDoc="0" locked="0" layoutInCell="1" allowOverlap="1" wp14:anchorId="736CD85F" wp14:editId="6E1A610C">
                <wp:simplePos x="0" y="0"/>
                <wp:positionH relativeFrom="column">
                  <wp:posOffset>3752215</wp:posOffset>
                </wp:positionH>
                <wp:positionV relativeFrom="paragraph">
                  <wp:posOffset>731520</wp:posOffset>
                </wp:positionV>
                <wp:extent cx="561405" cy="170815"/>
                <wp:effectExtent l="38100" t="38100" r="29210" b="57785"/>
                <wp:wrapNone/>
                <wp:docPr id="16" name="Ink 16"/>
                <wp:cNvGraphicFramePr/>
                <a:graphic xmlns:a="http://schemas.openxmlformats.org/drawingml/2006/main">
                  <a:graphicData uri="http://schemas.microsoft.com/office/word/2010/wordprocessingInk">
                    <w14:contentPart bwMode="auto" r:id="rId32">
                      <w14:nvContentPartPr>
                        <w14:cNvContentPartPr/>
                      </w14:nvContentPartPr>
                      <w14:xfrm>
                        <a:off x="0" y="0"/>
                        <a:ext cx="561405" cy="170815"/>
                      </w14:xfrm>
                    </w14:contentPart>
                  </a:graphicData>
                </a:graphic>
              </wp:anchor>
            </w:drawing>
          </mc:Choice>
          <mc:Fallback>
            <w:pict>
              <v:shape w14:anchorId="32DCC34A" id="Ink 16" o:spid="_x0000_s1026" type="#_x0000_t75" style="position:absolute;margin-left:294.75pt;margin-top:56.9pt;width:45.6pt;height:14.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if1F5AQAACQMAAA4AAABkcnMvZTJvRG9jLnhtbJxSyU7DMBC9I/EP&#10;1txpHKBb1JQDFRIHlgN8gHHsxiL2RGOXlL9n0oUWEELiEnn84ue3eHa19o14MxQdhhLygQRhgsbK&#10;hWUJz083ZxMQMalQqQaDKeHdRLian57MurYw51hjUxkSTBJi0bUl1Cm1RZZFXRuv4gBbExi0SF4l&#10;HmmZVaQ6ZvdNdi7lKOuQqpZQmxh5d7EFYb7ht9bo9GBtNEk0JUylvACRSphMp6yTeDGWYxAvvBhd&#10;5JDNZ6pYkmprp3eS1D8UeeUCC/ikWqikxIrcDyrvNGFEmwYafYbWOm02fthZLr85uw2vvav8Uq+o&#10;0BiSCelRUdpntwH+c4VvOIHuDituR60Swo6R4/m7jK3oBeqVZz3bRsg0KvFziLVrI8dcuKoEuq3y&#10;g/7wdn1w8EgHX/dfAW4k21n+7cjaku/DZiViXQL3+t5/N12adRKaN4ej/FIOQWiG8rGc5MMe3zNv&#10;GfbTUbT8y5cSj+f++NELnn8AAAD//wMAUEsDBBQABgAIAAAAIQAovQ8fzAUAANcSAAAQAAAAZHJz&#10;L2luay9pbmsxLnhtbLRXTW8bNxC9F+h/IDYHX0xpSS73w4iUUwIUaNGiSYH2qMhrW4g+jNU6dv59&#10;38xwudxIaYNCTQBqOTOcefM4Q9Kv37zstupz2x03h/0iM7M8U+1+fbjd7O8X2R8f3uk6U8d+tb9d&#10;bQ/7dpF9aY/Zm+WPP7ze7D/ttjcYFTzsj/S12y6yh75/vJnPn5+fZ89uduju5zbP3fyn/adffs6W&#10;YdVte7fZb3qEPA6i9WHfty89ObvZ3C6ydf+SR3v4fn946tZtVJOkW48Wfbdat+8O3W7VR48Pq/2+&#10;3ar9agfcf2aq//KIjw3i3LddpnYbJKztzBRVUb9tIFi9LLJk/gSIRyDZZfPzPv/6H3y+O/VJsJyt&#10;yipTAdJt+5kwzZnzm2/n/lt3eGy7ftOONAspQfFFrWXO/AhRXXs8bJ9obzL1ebV9AmUmz1EWIbaZ&#10;nyHk1B+4uag/8PJNfym4KTUhvZSHQFosqWFr+82uRaHvHmON9Uc4JvH7vuN2sLm12uQ6Lz6Y5qaw&#10;Ny6fGV8nWxGqePD5sXs6PkR/H7uxXlkTWZPMnje3/UMkPZ/lPpKeUn5u6UO7uX/o/9va9WF7QDuE&#10;vX71tjLWFklOHC8W25nW5fpTIfXf27tF9oq7V/FKEXDuuSpsoWzhK399Za90fZVfZ3lmsvw610Zh&#10;VPh/bVT6TRKRp2NqU+kKNrbQrsGvdlYVBQm0xwhXPJJLbTiKcdpYnjbKOnwMjjmsmDAE+iT1qUgU&#10;QR+s2DaKRl+5pMNO5HvAkeQ5QOB4EjUZsZb8Cfxz/tg2VUcco8OJk6C3iogwcAlOKmZCG/A05GKV&#10;ofRJhk+mClCujVGOhQakW12W3k8Oo6H+v7cyuMt+vbs7tj2dNk01y6ts6Z1y2MlQL/4ql3LRBerF&#10;Aw9Gxuk5CWwkJCEhoSuMJKda0LVpzOVwWvyblS5bWlejjlBLUtgBqEdlEx4uRUaI8meExCPgM/NC&#10;tHCrCzZwnJp2jB7c2wvjdk3pZ2WZLUtXKmvcgFu7/EobQyTbBrsA9JMqChOwCfyxQmgyrchRIgWJ&#10;dVI5ovj+kVdR1HAiDABYFDpJaEQVEqcCKoRjKwy8Plki3TwoOJnh8BkDTjM6kX/3KkEU+j11Krgm&#10;isgWMSR6m2ODKLNK15wgrh+jfGjJ4E9KiCKhMZW0Jec7BGcNtOjimPwZYw5EIGA2dZNoJgEANBon&#10;nqU6cGR4VSKm1YVuqq9Dw37YsIF+ypuAc/rkmSYwmxBDMeVIjjBx+tNKMKTLyrnLdbgvnZkZnER1&#10;UStTo1ukw7WJhxHfXQGy0CRta62iS8l5zXfSmBWfsQT3VISUKbWYYGwskYQonGu6GLVP50qB4+PE&#10;LTukUIPb4IokX9E6igKCJOo/S7ByjIzjBBM5yWIE8o3SZSv+MYWSgkaBiFj6NIkJO9KkoWkpRDJO&#10;9EFTKlxlIKHBDqki4XgoNqoZsogjlRckYy0OaijIaFgwhv53xcSWW5wbk4AJdDhO4pIQsWQkhcTF&#10;cawMGCxqj/sWKXlXXPCWrXyJxytqu6kaXOa4waS2cQkM96y8y3g7aynjshGCISPMjHzMCSK8B6js&#10;NZ5VvBNiEpJLEo2VwX4k96AmSfAZ2aJgw8acV09WfDUJjolg8Rj0wWWiToOk0CcOY9onDifeJ5PU&#10;8USB250IHn4mNR+Akf7bMafcsq+aXaIXaCGPkW72xUxOUAQrVuAdqOjhjD916EBJkaexBOmUmGSL&#10;psswo6sJY7jxQp4p9fw9GAnEVM2YAIAwSTqFwksfHj06g/07VXLlTHqLJ8wEvFFvYTE74JYfJ4DI&#10;rcdGhDLJnM8ISMZeJnXiT769wiMacpx0eEoT+Ig10BESInmQiI28ZhEaT+nygk/U2tZ+ZrOlKSyu&#10;oaHF86vCGzz1XOnpzy9d2DrTvrhk4CavqplpENk29MjEM+3M47jk7OURPzzfmTNhhUfhKZAZJqiB&#10;c2/i8S/75d8AAAD//wMAUEsDBBQABgAIAAAAIQA3c6N74gAAAAsBAAAPAAAAZHJzL2Rvd25yZXYu&#10;eG1sTI/NTsMwEITvSLyDtUjcqFPalDTEqapK5FCJQ39or9vExKHxOordNrw9ywmOO/NpdiZbDLYV&#10;V937xpGC8SgCoal0VUO1gv3u7SkB4QNSha0jreBbe1jk93cZppW70UZft6EWHEI+RQUmhC6V0pdG&#10;W/Qj12li79P1FgOffS2rHm8cblv5HEUzabEh/mCw0yujy/P2YhWs33FaHs5xsfsw+69jsS6Wx1Wh&#10;1OPDsHwFEfQQ/mD4rc/VIedOJ3ehyotWQZzMY0bZGE94AxOzJHoBcWJlOolB5pn8v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Qif1F5AQAACQMAAA4A&#10;AAAAAAAAAAAAAAAAPAIAAGRycy9lMm9Eb2MueG1sUEsBAi0AFAAGAAgAAAAhACi9Dx/MBQAA1xIA&#10;ABAAAAAAAAAAAAAAAAAA4QMAAGRycy9pbmsvaW5rMS54bWxQSwECLQAUAAYACAAAACEAN3Oje+IA&#10;AAALAQAADwAAAAAAAAAAAAAAAADbCQAAZHJzL2Rvd25yZXYueG1sUEsBAi0AFAAGAAgAAAAhAHkY&#10;vJ2/AAAAIQEAABkAAAAAAAAAAAAAAAAA6goAAGRycy9fcmVscy9lMm9Eb2MueG1sLnJlbHNQSwUG&#10;AAAAAAYABgB4AQAA4AsAAAAA&#10;">
                <v:imagedata r:id="rId33" o:title=""/>
              </v:shape>
            </w:pict>
          </mc:Fallback>
        </mc:AlternateContent>
      </w:r>
      <w:r w:rsidR="00B4571A">
        <w:rPr>
          <w:noProof/>
        </w:rPr>
        <mc:AlternateContent>
          <mc:Choice Requires="wpi">
            <w:drawing>
              <wp:anchor distT="0" distB="0" distL="114300" distR="114300" simplePos="0" relativeHeight="251659264" behindDoc="0" locked="0" layoutInCell="1" allowOverlap="1" wp14:anchorId="5C57E973" wp14:editId="5DB30854">
                <wp:simplePos x="0" y="0"/>
                <wp:positionH relativeFrom="column">
                  <wp:posOffset>3266805</wp:posOffset>
                </wp:positionH>
                <wp:positionV relativeFrom="paragraph">
                  <wp:posOffset>827225</wp:posOffset>
                </wp:positionV>
                <wp:extent cx="239400" cy="49680"/>
                <wp:effectExtent l="57150" t="38100" r="46355" b="45720"/>
                <wp:wrapNone/>
                <wp:docPr id="3" name="Ink 3"/>
                <wp:cNvGraphicFramePr/>
                <a:graphic xmlns:a="http://schemas.openxmlformats.org/drawingml/2006/main">
                  <a:graphicData uri="http://schemas.microsoft.com/office/word/2010/wordprocessingInk">
                    <w14:contentPart bwMode="auto" r:id="rId34">
                      <w14:nvContentPartPr>
                        <w14:cNvContentPartPr/>
                      </w14:nvContentPartPr>
                      <w14:xfrm>
                        <a:off x="0" y="0"/>
                        <a:ext cx="239400" cy="49680"/>
                      </w14:xfrm>
                    </w14:contentPart>
                  </a:graphicData>
                </a:graphic>
              </wp:anchor>
            </w:drawing>
          </mc:Choice>
          <mc:Fallback>
            <w:pict>
              <v:shape w14:anchorId="3F6F2972" id="Ink 3" o:spid="_x0000_s1026" type="#_x0000_t75" style="position:absolute;margin-left:256.55pt;margin-top:64.45pt;width:20.25pt;height:5.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vR8d1AQAACAMAAA4AAABkcnMvZTJvRG9jLnhtbJxSXU/CMBR9N/E/&#10;NH2XbYgICxsPEhMe/HjQH1C7ljWuvcttx+DfezdAQGNMeGl6e9LT89HZfGMrtlboDbiMJ4OYM+Uk&#10;FMatMv7+9ngz4cwH4QpRgVMZ3yrP5/n11aytUzWEEqpCISMS59O2zngZQp1GkZelssIPoFaOQA1o&#10;RaARV1GBoiV2W0XDOB5HLWBRI0jlPZ0udiDPe36tlQwvWnsVWJXxaRyTvHDYYMYn49EdZx+0uZ/G&#10;PMpnIl2hqEsj95LEBYqsMI4EfFMtRBCsQfOLyhqJ4EGHgQQbgdZGqt4POUviH86W7rNzlYxkg6kE&#10;F5QLrwLDIbseuOQJW1EC7RMU1I5oAvA9I8Xzfxk70QuQjSU9u0ZQVSLQd/ClqT1nmJoi47gskqN+&#10;t344OnjFo6/nc4AaifaW/7qy0Wi7sEkJ22ScCt52a9+l2gQm6XB4Ox111UuCRtPxpIcPxDuCw3SS&#10;LL191uHp3Ok6+cD5FwAAAP//AwBQSwMEFAAGAAgAAAAhALS+JbsHAwAAOAgAABAAAABkcnMvaW5r&#10;L2luazEueG1stFXLbtswELwX6D8Q7CEX0yYpUrKNODk1QIEWKJoUaI+OzdhCLMmQ6Dj5++5yKVmC&#10;nZ7aCx/7mJ0druzr29dix15c3eRVueBqLDlz5apa5+VmwX8+3IkpZ41fluvlrirdgr+5ht/efPxw&#10;nZfPxW4OKwOEssFTsVvwrff7+WRyPB7Hx2Rc1ZuJljKZfCmfv33lNzFr7Z7yMvdQsmlNq6r07tUj&#10;2DxfL/jKv8ouHrDvq0O9cp0bLfXqFOHr5crdVXWx9B3idlmWbsfKZQG8f3Hm3/ZwyKHOxtWcFTk0&#10;LPRYmcxMP8/AsHxd8N79ABQbYFLwyWXM3/8B8+4cE2klOkszziKltXtBTpOg+fz93r/X1d7VPncn&#10;mUmU6HhjK7oHfUio2jXV7oBvw9nLcncAyZSUMBaxtppcEOQcD7T5p3igy7t4fXJDaWJ7fR2iaN1I&#10;tU/r88LBoBf7bsZ8A8Bovvd1+By01FooKaR5ULO50XOdjiU8y+kp4hS3mI/1odl2eI/1aV6Dp1ON&#10;Ojvma7/tRJdjaTvR+5JfSt26fLP1f8uNbYfkbnIufIdhmFjs44d7WvBP4VNkIZMMoRHJJNPGZnZ0&#10;pa+SKznikisuR0ooJke4wEYrhsqRDA7J0N0/DxIM0+CeshRWoQReKJui2ryAPSgUQnXKDGRoClYi&#10;gUuWCotgOo3xNmFohxuiizRjCg9ZJmbB3CsqDGGYaUbJJoHoEJWGnRhGosImMB3gNTbyDxVAJsyY&#10;GYY8IoCSSWA3lCPIRGLFtS9WzxvYxNxBfIg59/Ysndzn0GRBthqExt3YKErCFHpJM1otBIBJZBmb&#10;okvPqFFlbZAQ4tFNm4qy9Yn0/RAa4HspZIqPZQQ+LHXcQgYsWIgYZlJK6x/gh+CWRfBQMK0Drn1H&#10;/wwQqEnfROe2YKgBy4kQTAZehq+MlugY1B1eCCylWaXPQsCvD+RSHH0KXQFg0ravW1bShtG3M8KC&#10;F8TBt6AkbPBcuOGzolGCS6gktSNhpni2JlWDf5juVwN+Om/+AAAA//8DAFBLAwQUAAYACAAAACEA&#10;ao65c+EAAAALAQAADwAAAGRycy9kb3ducmV2LnhtbEyPTU/DMAyG70j8h8hI3FjalY6tNJ0QEkJC&#10;7MA+gGPWeG1F41RN2pV/jznB0X4fvX6cryfbihF73zhSEM8iEEilMw1VCva7p5slCB80Gd06QgXf&#10;6GFdXF7kOjPuTG84bkMluIR8phXUIXSZlL6s0Wo/cx0SZyfXWx147Ctpen3mctvKeRQtpNUN8YVa&#10;d/hYY/m1HayC97vm8Pqx2Q0vPshTbehzfK5ulbq+mh7uQQScwh8Mv/qsDgU7Hd1AxotWQRonMaMc&#10;zJcrEEykabIAceRNskpBFrn8/0Px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JvR8d1AQAACAMAAA4AAAAAAAAAAAAAAAAAPAIAAGRycy9lMm9Eb2MueG1s&#10;UEsBAi0AFAAGAAgAAAAhALS+JbsHAwAAOAgAABAAAAAAAAAAAAAAAAAA3QMAAGRycy9pbmsvaW5r&#10;MS54bWxQSwECLQAUAAYACAAAACEAao65c+EAAAALAQAADwAAAAAAAAAAAAAAAAASBwAAZHJzL2Rv&#10;d25yZXYueG1sUEsBAi0AFAAGAAgAAAAhAHkYvJ2/AAAAIQEAABkAAAAAAAAAAAAAAAAAIAgAAGRy&#10;cy9fcmVscy9lMm9Eb2MueG1sLnJlbHNQSwUGAAAAAAYABgB4AQAAFgkAAAAA&#10;">
                <v:imagedata r:id="rId35" o:title=""/>
              </v:shape>
            </w:pict>
          </mc:Fallback>
        </mc:AlternateContent>
      </w:r>
      <w:r w:rsidR="00B4571A" w:rsidRPr="00C432DC">
        <w:rPr>
          <w:noProof/>
        </w:rPr>
        <w:drawing>
          <wp:inline distT="0" distB="0" distL="0" distR="0" wp14:anchorId="6115CAE6" wp14:editId="3853714E">
            <wp:extent cx="4183708" cy="21431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866" cy="2146791"/>
                    </a:xfrm>
                    <a:prstGeom prst="rect">
                      <a:avLst/>
                    </a:prstGeom>
                    <a:noFill/>
                    <a:ln>
                      <a:noFill/>
                    </a:ln>
                  </pic:spPr>
                </pic:pic>
              </a:graphicData>
            </a:graphic>
          </wp:inline>
        </w:drawing>
      </w:r>
    </w:p>
    <w:p w14:paraId="12841CD2" w14:textId="79151015" w:rsidR="00B4571A" w:rsidRDefault="00B4571A" w:rsidP="003816B2">
      <w:pPr>
        <w:pStyle w:val="Heading1"/>
      </w:pPr>
    </w:p>
    <w:p w14:paraId="020E8893" w14:textId="77777777" w:rsidR="00B4571A" w:rsidRDefault="00B4571A" w:rsidP="003816B2">
      <w:pPr>
        <w:pStyle w:val="Heading1"/>
      </w:pPr>
    </w:p>
    <w:p w14:paraId="6C4A79A7" w14:textId="77777777" w:rsidR="00B4571A" w:rsidRDefault="00B4571A" w:rsidP="003816B2">
      <w:pPr>
        <w:pStyle w:val="Heading1"/>
      </w:pPr>
    </w:p>
    <w:p w14:paraId="660F198F" w14:textId="77777777" w:rsidR="00B4571A" w:rsidRDefault="00B4571A" w:rsidP="003816B2">
      <w:pPr>
        <w:pStyle w:val="Heading1"/>
      </w:pPr>
    </w:p>
    <w:p w14:paraId="1423401E" w14:textId="77777777" w:rsidR="00B4571A" w:rsidRDefault="00B4571A" w:rsidP="003816B2">
      <w:pPr>
        <w:pStyle w:val="Heading1"/>
      </w:pPr>
    </w:p>
    <w:p w14:paraId="14999434" w14:textId="77777777" w:rsidR="00B4571A" w:rsidRDefault="00B4571A" w:rsidP="003816B2">
      <w:pPr>
        <w:pStyle w:val="Heading1"/>
      </w:pPr>
    </w:p>
    <w:p w14:paraId="795E87B1" w14:textId="77777777" w:rsidR="00B4571A" w:rsidRDefault="00B4571A" w:rsidP="003816B2">
      <w:pPr>
        <w:pStyle w:val="Heading1"/>
      </w:pPr>
    </w:p>
    <w:p w14:paraId="25EC4079" w14:textId="77777777" w:rsidR="00B4571A" w:rsidRDefault="00B4571A" w:rsidP="003816B2">
      <w:pPr>
        <w:pStyle w:val="Heading1"/>
      </w:pPr>
    </w:p>
    <w:p w14:paraId="7C3CA304" w14:textId="77777777" w:rsidR="00B4571A" w:rsidRDefault="00B4571A" w:rsidP="003816B2">
      <w:pPr>
        <w:pStyle w:val="Heading1"/>
      </w:pPr>
    </w:p>
    <w:p w14:paraId="0BC9A16D" w14:textId="73721FD8" w:rsidR="003816B2" w:rsidRDefault="003816B2" w:rsidP="003816B2">
      <w:pPr>
        <w:pStyle w:val="Heading1"/>
      </w:pPr>
      <w:r>
        <w:t xml:space="preserve">Problem </w:t>
      </w:r>
      <w:r w:rsidR="00426F59">
        <w:t>32</w:t>
      </w:r>
      <w:r>
        <w:t xml:space="preserve">.2: </w:t>
      </w:r>
      <w:r w:rsidR="00F41F4A">
        <w:t>Alignment of Pac-Man</w:t>
      </w:r>
    </w:p>
    <w:p w14:paraId="0F2E5A4D" w14:textId="77777777" w:rsidR="00E63217" w:rsidRDefault="00E63217" w:rsidP="00E63217">
      <w:r>
        <w:t>Consider the following problem domain:</w:t>
      </w:r>
    </w:p>
    <w:p w14:paraId="004B0375" w14:textId="715434F2" w:rsidR="00E63217" w:rsidRDefault="00E63217" w:rsidP="00E63217">
      <w:pPr>
        <w:ind w:left="720"/>
      </w:pPr>
      <w:r>
        <w:t xml:space="preserve">The 1980 game Pac-Man consists of a maze and several game entities: ghosts, pellets, and Pac-Man himself. The maze is a matrix of sides, each of which can be opened or closed. The ghosts are four flavors (Blinky, Pinky, Inky, and Clyde). These ghosts are in one of three modes: edible (blue), slow (when a </w:t>
      </w:r>
      <w:r w:rsidRPr="00E63217">
        <w:t>power</w:t>
      </w:r>
      <w:r>
        <w:t xml:space="preserve"> pellet is eaten), normal, and dead (when the ghost returns to the base). The pellets have three flavors: normal, energizers, and fruit.</w:t>
      </w:r>
    </w:p>
    <w:p w14:paraId="58D05DEB" w14:textId="77777777" w:rsidR="00E63217" w:rsidRDefault="00E63217" w:rsidP="00E63217">
      <w:r>
        <w:lastRenderedPageBreak/>
        <w:t>Identify the level of alignment from the following class diagram:</w:t>
      </w:r>
    </w:p>
    <w:p w14:paraId="0B63CFFA" w14:textId="3D46FBCF" w:rsidR="00E63217" w:rsidRDefault="00EC083D" w:rsidP="003816B2">
      <w:r w:rsidRPr="00EC083D">
        <w:rPr>
          <w:noProof/>
        </w:rPr>
        <w:drawing>
          <wp:inline distT="0" distB="0" distL="0" distR="0" wp14:anchorId="3E573055" wp14:editId="5979A069">
            <wp:extent cx="389572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95725" cy="1381125"/>
                    </a:xfrm>
                    <a:prstGeom prst="rect">
                      <a:avLst/>
                    </a:prstGeom>
                    <a:noFill/>
                    <a:ln>
                      <a:noFill/>
                    </a:ln>
                  </pic:spPr>
                </pic:pic>
              </a:graphicData>
            </a:graphic>
          </wp:inline>
        </w:drawing>
      </w:r>
    </w:p>
    <w:p w14:paraId="1B530BFC" w14:textId="0FC50ADE" w:rsidR="003816B2" w:rsidRDefault="003816B2" w:rsidP="003816B2">
      <w:r>
        <w:t xml:space="preserve">Rationale for whether this </w:t>
      </w:r>
      <w:r w:rsidR="00EC083D">
        <w:t>design</w:t>
      </w:r>
      <w:r>
        <w:t xml:space="preserve"> is </w:t>
      </w:r>
      <w:r w:rsidRPr="00D22C82">
        <w:rPr>
          <w:b/>
          <w:bCs/>
        </w:rPr>
        <w:t>Extraneous</w:t>
      </w:r>
      <w:r>
        <w:t>:</w:t>
      </w:r>
    </w:p>
    <w:p w14:paraId="5BFF7AE5" w14:textId="77777777" w:rsidR="003816B2" w:rsidRDefault="003816B2" w:rsidP="003816B2">
      <w:pPr>
        <w:pStyle w:val="Answer"/>
      </w:pPr>
    </w:p>
    <w:p w14:paraId="731A78F2" w14:textId="26224202" w:rsidR="003816B2" w:rsidRDefault="003816B2" w:rsidP="003816B2">
      <w:r>
        <w:t xml:space="preserve">Rationale for whether this </w:t>
      </w:r>
      <w:r w:rsidR="00EC083D">
        <w:t>design</w:t>
      </w:r>
      <w:r>
        <w:t xml:space="preserve"> is </w:t>
      </w:r>
      <w:r w:rsidRPr="00D22C82">
        <w:rPr>
          <w:b/>
          <w:bCs/>
        </w:rPr>
        <w:t>Partial</w:t>
      </w:r>
      <w:r>
        <w:t>:</w:t>
      </w:r>
    </w:p>
    <w:p w14:paraId="599EC4AA" w14:textId="77777777" w:rsidR="003816B2" w:rsidRPr="002E4874" w:rsidRDefault="003816B2" w:rsidP="003816B2">
      <w:pPr>
        <w:pStyle w:val="Answer"/>
      </w:pPr>
    </w:p>
    <w:p w14:paraId="3AEB8533" w14:textId="233BD015" w:rsidR="003816B2" w:rsidRDefault="003816B2" w:rsidP="003816B2">
      <w:r>
        <w:t xml:space="preserve">Level of </w:t>
      </w:r>
      <w:r w:rsidR="00EC083D">
        <w:t>alignment</w:t>
      </w:r>
      <w:r>
        <w:t>:</w:t>
      </w:r>
    </w:p>
    <w:p w14:paraId="7861CE64" w14:textId="77777777" w:rsidR="003816B2" w:rsidRDefault="003816B2" w:rsidP="003816B2">
      <w:pPr>
        <w:pStyle w:val="Answer"/>
      </w:pPr>
    </w:p>
    <w:p w14:paraId="24186D84" w14:textId="77777777" w:rsidR="008D6CAE" w:rsidRDefault="008D6CAE" w:rsidP="008D6CAE">
      <w:r>
        <w:t>If the class diagram does not exhibit complete alignment, provide a class diagram that does:</w:t>
      </w:r>
    </w:p>
    <w:p w14:paraId="5B462EEF" w14:textId="77777777" w:rsidR="008D6CAE" w:rsidRDefault="008D6CAE" w:rsidP="008D6CAE">
      <w:pPr>
        <w:pStyle w:val="Answer"/>
      </w:pPr>
      <w:r>
        <w:t xml:space="preserve"> </w:t>
      </w:r>
    </w:p>
    <w:p w14:paraId="5B37BC80" w14:textId="7D1CF73F" w:rsidR="003816B2" w:rsidRDefault="003816B2" w:rsidP="008D6CAE">
      <w:r w:rsidRPr="00262716">
        <w:br w:type="page"/>
      </w:r>
    </w:p>
    <w:p w14:paraId="67D66395" w14:textId="13ED82C1" w:rsidR="00756495" w:rsidRDefault="00756495" w:rsidP="00756495">
      <w:pPr>
        <w:pStyle w:val="Heading1"/>
      </w:pPr>
      <w:r>
        <w:lastRenderedPageBreak/>
        <w:t xml:space="preserve">Problem </w:t>
      </w:r>
      <w:r w:rsidR="00D14928">
        <w:t>32</w:t>
      </w:r>
      <w:r>
        <w:t xml:space="preserve">.3: </w:t>
      </w:r>
      <w:r w:rsidR="00D14928">
        <w:t>Design Dig Dug</w:t>
      </w:r>
    </w:p>
    <w:p w14:paraId="1443A608" w14:textId="77777777" w:rsidR="0025578B" w:rsidRDefault="0025578B" w:rsidP="0025578B">
      <w:r>
        <w:t>Consider the following problem domain:</w:t>
      </w:r>
    </w:p>
    <w:p w14:paraId="02452F4A" w14:textId="77777777" w:rsidR="0025578B" w:rsidRDefault="0025578B" w:rsidP="0025578B">
      <w:pPr>
        <w:ind w:left="720"/>
      </w:pPr>
      <w:r>
        <w:t xml:space="preserve">The 1982 game Dig Dug consists of enemies, Dig Dug, and a playing field. There are two </w:t>
      </w:r>
      <w:r w:rsidRPr="0025578B">
        <w:t>types</w:t>
      </w:r>
      <w:r>
        <w:t xml:space="preserve"> of enemies: Pookas and </w:t>
      </w:r>
      <w:proofErr w:type="spellStart"/>
      <w:r>
        <w:t>Fygars</w:t>
      </w:r>
      <w:proofErr w:type="spellEnd"/>
      <w:r>
        <w:t xml:space="preserve">. Both can move through tunnels, can ghost through solid ground, or can be in various stages of inflation. The ground can be dirt, a tunnel, or a rock. </w:t>
      </w:r>
    </w:p>
    <w:p w14:paraId="2F82644C" w14:textId="108F388B" w:rsidR="0025578B" w:rsidRDefault="0025578B" w:rsidP="0025578B">
      <w:r>
        <w:t xml:space="preserve">Create a class diagram exhibiting complete alignment. </w:t>
      </w:r>
    </w:p>
    <w:p w14:paraId="6A14CAC3" w14:textId="77777777" w:rsidR="0025578B" w:rsidRDefault="0025578B" w:rsidP="0025578B">
      <w:pPr>
        <w:pStyle w:val="Answer"/>
      </w:pPr>
    </w:p>
    <w:p w14:paraId="2165484D" w14:textId="361E5A85" w:rsidR="00756495" w:rsidRDefault="000B764E" w:rsidP="00756495">
      <w:r>
        <w:t>Justify why you think your design’s alignment is complete.</w:t>
      </w:r>
    </w:p>
    <w:p w14:paraId="459373E9" w14:textId="77777777" w:rsidR="00756495" w:rsidRDefault="00756495" w:rsidP="00756495">
      <w:pPr>
        <w:pStyle w:val="Answer"/>
      </w:pPr>
    </w:p>
    <w:p w14:paraId="44D2857D" w14:textId="77777777" w:rsidR="00756495" w:rsidRPr="00262716" w:rsidRDefault="00756495" w:rsidP="00756495">
      <w:r w:rsidRPr="00262716">
        <w:br w:type="page"/>
      </w:r>
    </w:p>
    <w:p w14:paraId="6123D3A1" w14:textId="14AE314B" w:rsidR="00756495" w:rsidRDefault="00756495" w:rsidP="003816B2"/>
    <w:p w14:paraId="79A5C729" w14:textId="77777777" w:rsidR="00756495" w:rsidRPr="00262716" w:rsidRDefault="00756495" w:rsidP="003816B2"/>
    <w:p w14:paraId="43A03D23" w14:textId="583F7384" w:rsidR="00D1636C" w:rsidRPr="00262716" w:rsidRDefault="00D1636C" w:rsidP="00262716"/>
    <w:p w14:paraId="7FEE3489" w14:textId="77777777" w:rsidR="003816B2" w:rsidRPr="003816B2" w:rsidRDefault="003816B2" w:rsidP="003816B2"/>
    <w:p w14:paraId="4888C02F" w14:textId="67A2F40A" w:rsidR="004F7331" w:rsidRDefault="00543F82" w:rsidP="00094EC8">
      <w:pPr>
        <w:pStyle w:val="Heading1"/>
      </w:pPr>
      <w:r>
        <w:t xml:space="preserve">Problem </w:t>
      </w:r>
      <w:r w:rsidR="000B764E">
        <w:t>32.4</w:t>
      </w:r>
      <w:r>
        <w:t xml:space="preserve">: </w:t>
      </w:r>
      <w:r w:rsidR="000B764E">
        <w:t>Design Centipede</w:t>
      </w:r>
    </w:p>
    <w:p w14:paraId="01A7C45D" w14:textId="0D417512" w:rsidR="00D91104" w:rsidRDefault="00D91104" w:rsidP="004F7331">
      <w:r>
        <w:t>Consider the 1981 arcade game Centipede. Research how the game was played:</w:t>
      </w:r>
    </w:p>
    <w:p w14:paraId="2334E13F" w14:textId="77777777" w:rsidR="00D91104" w:rsidRDefault="00D91104" w:rsidP="00D91104">
      <w:pPr>
        <w:pStyle w:val="Answer"/>
      </w:pPr>
    </w:p>
    <w:p w14:paraId="4A4C4F11" w14:textId="632C0A74" w:rsidR="00D91104" w:rsidRDefault="00F2478C" w:rsidP="004F7331">
      <w:r>
        <w:t>Provide a class diagram exhibiting complete alignment:</w:t>
      </w:r>
    </w:p>
    <w:p w14:paraId="2B99E985" w14:textId="77777777" w:rsidR="00F2478C" w:rsidRDefault="00F2478C" w:rsidP="00F2478C">
      <w:pPr>
        <w:pStyle w:val="Answer"/>
      </w:pPr>
    </w:p>
    <w:p w14:paraId="4DBA096F" w14:textId="6A52EB2F" w:rsidR="00D91104" w:rsidRDefault="00F2478C" w:rsidP="004F7331">
      <w:r>
        <w:t>Justify why you think your design’s alignment is complete:</w:t>
      </w:r>
    </w:p>
    <w:p w14:paraId="0A156915" w14:textId="77777777" w:rsidR="00F2478C" w:rsidRDefault="00F2478C" w:rsidP="00F2478C">
      <w:pPr>
        <w:pStyle w:val="Answer"/>
      </w:pPr>
    </w:p>
    <w:p w14:paraId="705F40BD" w14:textId="3B05C2CF" w:rsidR="006A1BFB" w:rsidRDefault="006A1BFB" w:rsidP="00262716"/>
    <w:sectPr w:rsidR="006A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392580683">
    <w:abstractNumId w:val="1"/>
  </w:num>
  <w:num w:numId="2" w16cid:durableId="552884869">
    <w:abstractNumId w:val="0"/>
  </w:num>
  <w:num w:numId="3" w16cid:durableId="298074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463E9"/>
    <w:rsid w:val="000912B6"/>
    <w:rsid w:val="00094EC8"/>
    <w:rsid w:val="000A4314"/>
    <w:rsid w:val="000B764E"/>
    <w:rsid w:val="000E6B6B"/>
    <w:rsid w:val="000F5A5D"/>
    <w:rsid w:val="00101253"/>
    <w:rsid w:val="00122CAE"/>
    <w:rsid w:val="001362C9"/>
    <w:rsid w:val="00136B07"/>
    <w:rsid w:val="00165440"/>
    <w:rsid w:val="00170ED8"/>
    <w:rsid w:val="0018171E"/>
    <w:rsid w:val="00195616"/>
    <w:rsid w:val="001A3432"/>
    <w:rsid w:val="001B7A2A"/>
    <w:rsid w:val="001F2CEA"/>
    <w:rsid w:val="001F57B1"/>
    <w:rsid w:val="00211BB3"/>
    <w:rsid w:val="0025578B"/>
    <w:rsid w:val="00262716"/>
    <w:rsid w:val="00272095"/>
    <w:rsid w:val="002A2C64"/>
    <w:rsid w:val="002E4874"/>
    <w:rsid w:val="00312A30"/>
    <w:rsid w:val="003206F3"/>
    <w:rsid w:val="00334BD0"/>
    <w:rsid w:val="00353411"/>
    <w:rsid w:val="00370572"/>
    <w:rsid w:val="00380A71"/>
    <w:rsid w:val="003816B2"/>
    <w:rsid w:val="003968F2"/>
    <w:rsid w:val="004121B7"/>
    <w:rsid w:val="00426F59"/>
    <w:rsid w:val="00452250"/>
    <w:rsid w:val="004630C9"/>
    <w:rsid w:val="00477E1E"/>
    <w:rsid w:val="00491458"/>
    <w:rsid w:val="004B5CAF"/>
    <w:rsid w:val="004B66D8"/>
    <w:rsid w:val="004C548F"/>
    <w:rsid w:val="004C6E45"/>
    <w:rsid w:val="004F7331"/>
    <w:rsid w:val="005211D3"/>
    <w:rsid w:val="00543F82"/>
    <w:rsid w:val="00555A0F"/>
    <w:rsid w:val="005E4D5D"/>
    <w:rsid w:val="005F33CA"/>
    <w:rsid w:val="006407D1"/>
    <w:rsid w:val="00651077"/>
    <w:rsid w:val="006520BA"/>
    <w:rsid w:val="00671E1E"/>
    <w:rsid w:val="006955D8"/>
    <w:rsid w:val="006A1BFB"/>
    <w:rsid w:val="006B1E44"/>
    <w:rsid w:val="006B2500"/>
    <w:rsid w:val="006C6661"/>
    <w:rsid w:val="006E2D62"/>
    <w:rsid w:val="006F5F06"/>
    <w:rsid w:val="00756495"/>
    <w:rsid w:val="00793908"/>
    <w:rsid w:val="00821F30"/>
    <w:rsid w:val="00825CD6"/>
    <w:rsid w:val="008D6CAE"/>
    <w:rsid w:val="008F3A2F"/>
    <w:rsid w:val="009511B9"/>
    <w:rsid w:val="00997663"/>
    <w:rsid w:val="009C770D"/>
    <w:rsid w:val="009D37D4"/>
    <w:rsid w:val="009E5685"/>
    <w:rsid w:val="00A0400E"/>
    <w:rsid w:val="00A2711E"/>
    <w:rsid w:val="00A50D61"/>
    <w:rsid w:val="00A62E2A"/>
    <w:rsid w:val="00A9553A"/>
    <w:rsid w:val="00AE2242"/>
    <w:rsid w:val="00AE680F"/>
    <w:rsid w:val="00B166AD"/>
    <w:rsid w:val="00B4571A"/>
    <w:rsid w:val="00B944B2"/>
    <w:rsid w:val="00BE4EEB"/>
    <w:rsid w:val="00BE5959"/>
    <w:rsid w:val="00C02DBA"/>
    <w:rsid w:val="00C432DC"/>
    <w:rsid w:val="00C5222A"/>
    <w:rsid w:val="00C538AE"/>
    <w:rsid w:val="00C634D1"/>
    <w:rsid w:val="00C74013"/>
    <w:rsid w:val="00CF4A75"/>
    <w:rsid w:val="00D14928"/>
    <w:rsid w:val="00D1496C"/>
    <w:rsid w:val="00D1636C"/>
    <w:rsid w:val="00D22C82"/>
    <w:rsid w:val="00D66A3B"/>
    <w:rsid w:val="00D91104"/>
    <w:rsid w:val="00DC37FF"/>
    <w:rsid w:val="00DF2283"/>
    <w:rsid w:val="00DF5667"/>
    <w:rsid w:val="00E25E1B"/>
    <w:rsid w:val="00E302E3"/>
    <w:rsid w:val="00E57C6C"/>
    <w:rsid w:val="00E63217"/>
    <w:rsid w:val="00E767E3"/>
    <w:rsid w:val="00EA4B49"/>
    <w:rsid w:val="00EC083D"/>
    <w:rsid w:val="00ED2E75"/>
    <w:rsid w:val="00EE7967"/>
    <w:rsid w:val="00EF0E76"/>
    <w:rsid w:val="00F15116"/>
    <w:rsid w:val="00F2478C"/>
    <w:rsid w:val="00F41F4A"/>
    <w:rsid w:val="00F5628F"/>
    <w:rsid w:val="00F631E6"/>
    <w:rsid w:val="00F84744"/>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customStyle="1" w:styleId="Quote-Medium">
    <w:name w:val="Quote-Medium"/>
    <w:basedOn w:val="Normal"/>
    <w:qFormat/>
    <w:rsid w:val="00C74013"/>
    <w:pPr>
      <w:pBdr>
        <w:top w:val="single" w:sz="2" w:space="1" w:color="F0EFEF" w:themeColor="background2" w:themeTint="99"/>
        <w:bottom w:val="single" w:sz="2" w:space="1" w:color="F0EFEF" w:themeColor="background2" w:themeTint="99"/>
      </w:pBdr>
      <w:shd w:val="clear" w:color="auto" w:fill="F2F2F2" w:themeFill="background1" w:themeFillShade="F2"/>
      <w:tabs>
        <w:tab w:val="left" w:pos="2016"/>
        <w:tab w:val="left" w:pos="4032"/>
        <w:tab w:val="left" w:pos="6048"/>
        <w:tab w:val="left" w:pos="8064"/>
      </w:tabs>
      <w:spacing w:after="240" w:line="240" w:lineRule="auto"/>
      <w:ind w:left="2016" w:right="2016"/>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21" Type="http://schemas.openxmlformats.org/officeDocument/2006/relationships/image" Target="media/image9.png"/><Relationship Id="rId34" Type="http://schemas.openxmlformats.org/officeDocument/2006/relationships/customXml" Target="ink/ink15.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image" Target="media/image17.emf"/><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8" Type="http://schemas.openxmlformats.org/officeDocument/2006/relationships/customXml" Target="ink/ink2.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29.595"/>
    </inkml:context>
    <inkml:brush xml:id="br0">
      <inkml:brushProperty name="width" value="0.05" units="cm"/>
      <inkml:brushProperty name="height" value="0.05" units="cm"/>
      <inkml:brushProperty name="color" value="#E71224"/>
    </inkml:brush>
  </inkml:definitions>
  <inkml:trace contextRef="#ctx0" brushRef="#br0">79 190 24575,'-4'0'0,"-7"0"0,-1-4 0,2-7 0,-2-1 0,1-2 0,2-5 0,3-2 0,2-3 0,7 3 0,2 0 0,5 4 0,6 5 0,4 5 0,3 3 0,3 2 0,-4 2-8191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3:48.400"/>
    </inkml:context>
    <inkml:brush xml:id="br0">
      <inkml:brushProperty name="width" value="0.05" units="cm"/>
      <inkml:brushProperty name="height" value="0.05" units="cm"/>
    </inkml:brush>
  </inkml:definitions>
  <inkml:trace contextRef="#ctx0" brushRef="#br0">1330 0 24575,'0'10'0,"-1"1"0,-1-1 0,0 0 0,0 1 0,-1-1 0,0-1 0,-1 1 0,0 0 0,-1-1 0,-5 10 0,-10 12 0,-35 42 0,38-52 0,5-7 0,2 1 0,0 0 0,0 0 0,-9 23 0,-26 50 0,28-61 0,15-24 0,0-1 0,0 1 0,1-1 0,-1 1 0,0 0 0,1-1 0,0 1 0,0 0 0,-2 4 0,4-6 0,-1 0 0,0 0 0,1 0 0,-1 0 0,1-1 0,-1 1 0,1 0 0,-1 0 0,1 0 0,-1 0 0,1-1 0,0 1 0,-1 0 0,1-1 0,0 1 0,0 0 0,0-1 0,-1 1 0,1-1 0,0 1 0,0-1 0,0 0 0,0 1 0,0-1 0,0 0 0,0 0 0,0 1 0,0-1 0,0 0 0,0 0 0,0 0 0,0 0 0,0 0 0,2-1 0,73 5 0,94-6 0,-43-1 0,-43 5 0,96-5 0,-178 3 0,0 0 0,0 0 0,0 0 0,0 0 0,0 0 0,-1-1 0,1 1 0,0 0 0,0-1 0,0 0 0,0 0 0,-1 1 0,1-1 0,0 0 0,-1 0 0,1 0 0,-1-1 0,1 1 0,-1 0 0,0-1 0,1 1 0,-1-1 0,1-1 0,-1 1 0,-1 1 0,0-1 0,0 0 0,0 0 0,0 0 0,0 0 0,0 0 0,0 0 0,-1 1 0,1-1 0,-1 0 0,1 0 0,-1 1 0,0-1 0,1 0 0,-1 0 0,0 1 0,-2-3 0,-4-5 0,1 1 0,-1 0 0,0 0 0,-1 1 0,0 0 0,-18-12 0,2 2 0,0-1 0,-28-29 0,34 32 0,-14-26 0,28 35 0,0-1 0,0 1 0,-1 0 0,0 1 0,0-1 0,-7-5 0,-5-4-95,1-1 0,0-1 0,-20-27-1,21 26-888,5 5-5842</inkml:trace>
  <inkml:trace contextRef="#ctx0" brushRef="#br0" timeOffset="2208.35">1330 476 24575,'0'557'-1365,"0"-535"-5461</inkml:trace>
  <inkml:trace contextRef="#ctx0" brushRef="#br0" timeOffset="5863.02">140 1243 24575,'-3'0'0,"-5"0"0,0 0 0,0 0 0,0 0 0,1 1 0,-1 1 0,-8 2 0,13-3 0,1 0 0,-1 1 0,0-1 0,1 1 0,0 0 0,-1 0 0,1 0 0,0 0 0,0 0 0,0 0 0,0 1 0,0-1 0,1 1 0,-1-1 0,1 1 0,-1 0 0,1-1 0,-1 6 0,0-4 0,0 1 0,0-1 0,1 1 0,-1-1 0,1 1 0,0 0 0,0-1 0,1 1 0,-1 6 0,2-9 0,-1 0 0,1 0 0,0 0 0,0 0 0,0 0 0,0-1 0,0 1 0,0 0 0,0 0 0,1-1 0,-1 1 0,1-1 0,-1 1 0,1-1 0,-1 1 0,1-1 0,0 0 0,0 0 0,0 0 0,0 0 0,2 1 0,124 57 0,-126-58 0,0 0 0,0 0 0,0 0 0,0 0 0,0 0 0,0 1 0,0-1 0,0 1 0,-1-1 0,1 1 0,-1-1 0,1 1 0,-1 0 0,0 0 0,1 0 0,-1 0 0,0 0 0,0 0 0,0 0 0,-1 0 0,1 1 0,0-1 0,-1 0 0,0 0 0,1 1 0,-1-1 0,0 0 0,0 0 0,0 1 0,0-1 0,-1 0 0,1 0 0,-1 1 0,1-1 0,-1 0 0,-1 3 0,0-2 0,0 1 0,0-1 0,-1 0 0,1 1 0,-1-1 0,0 0 0,1-1 0,-1 1 0,-1-1 0,1 1 0,0-1 0,-1 0 0,1 0 0,-1 0 0,1 0 0,-1-1 0,0 0 0,0 0 0,0 0 0,-4 1 0,-3-1-151,-1 0-1,0 0 0,1-1 0,-1 0 1,0-1-1,1-1 0,-1 0 1,-19-6-1,14 2-6674</inkml:trace>
  <inkml:trace contextRef="#ctx0" brushRef="#br0" timeOffset="6974.57">272 1217 24575,'0'4'0,"0"7"0,0 5 0,5 0 0,0 2 0,1 3 0,-1 1 0,-2 3 0,-1 0 0,-1 2 0,-1-1 0,0 1 0,0-4-8191</inkml:trace>
  <inkml:trace contextRef="#ctx0" brushRef="#br0" timeOffset="7918.38">166 1349 24575,'5'0'0,"5"0"0,6 0 0,5 0 0,3 0 0,2 0 0,1 0 0,1 0 0,0 0 0,-5-4 0,-2-2 0,-4 0-8191</inkml:trace>
  <inkml:trace contextRef="#ctx0" brushRef="#br0" timeOffset="9968.6">696 1350 24575,'-41'-1'0,"-50"2"0,84-1 0,0 1 0,0 0 0,0 1 0,0 0 0,0 0 0,0 0 0,1 1 0,-1 0 0,1 0 0,-7 4 0,12-6 0,-1 0 0,1 0 0,-1 0 0,1 0 0,-1 0 0,1 0 0,0 0 0,0 0 0,-1 0 0,1 1 0,0-1 0,0 1 0,0-1 0,0 1 0,0-1 0,1 1 0,-1-1 0,0 1 0,1 0 0,-1-1 0,1 1 0,0 0 0,-1-1 0,1 1 0,0 0 0,0 0 0,0-1 0,0 1 0,1 0 0,-1-1 0,0 1 0,1 0 0,-1 0 0,1-1 0,-1 1 0,1-1 0,0 1 0,0-1 0,0 1 0,0-1 0,0 1 0,0-1 0,0 0 0,0 1 0,0-1 0,1 0 0,-1 0 0,3 2 0,2 1 0,1 1 0,-1-1 0,1-1 0,-1 1 0,1-1 0,0 0 0,1-1 0,-1 0 0,0 0 0,9 1 0,-13-3 0,0 1 0,0-1 0,0 0 0,0 0 0,0 0 0,0 0 0,0 0 0,0-1 0,0 0 0,0 1 0,0-1 0,0 0 0,-1 0 0,1-1 0,0 1 0,0-1 0,-1 1 0,5-5 0,-3 2 0,0-1 0,-1 0 0,0-1 0,0 1 0,0 0 0,-1-1 0,3-8 0,5-11 0,-9 24-5,-1 0 1,0-1-1,1 1 0,-1 0 0,1 0 0,0 0 0,-1 0 1,1 0-1,0 0 0,-1 0 0,1 0 0,0 0 0,0 0 0,0 0 1,0 1-1,0-1 0,0 0 0,0 1 0,0-1 0,0 0 1,2 0-1,-2 1 12,0 1 1,0-1-1,0 0 1,0 0-1,-1 1 1,1-1-1,0 0 1,0 1-1,0-1 1,0 1-1,0-1 1,-1 1-1,1 0 1,0-1-1,-1 1 1,1 0-1,0-1 1,-1 1-1,1 0 1,-1 0-1,1 1 1,6 9-99,-1 1 1,0 1 0,4 16 0,-2-8-973,0-4-5763</inkml:trace>
  <inkml:trace contextRef="#ctx0" brushRef="#br0" timeOffset="10710.54">854 1191 24575,'0'5'0,"0"5"0,0 6 0,0 5 0,0 3 0,0 3 0,0 0 0,0 0 0,0 1 0,0 0 0,0-1 0,0-1 0,0 1 0,0 0 0,0-1 0,0 1 0,0-5-8191</inkml:trace>
  <inkml:trace contextRef="#ctx0" brushRef="#br0" timeOffset="11699.14">748 1297 24575,'5'0'0,"5"0"0,7 0 0,3 0 0,4 0 0,2 0 0,1 0 0,1 0 0,-5 0-8191</inkml:trace>
  <inkml:trace contextRef="#ctx0" brushRef="#br0" timeOffset="13781.13">1039 1350 24575,'0'5'0,"0"5"0,0 6 0,0 5 0,0 3 0,0-2-8191</inkml:trace>
  <inkml:trace contextRef="#ctx0" brushRef="#br0" timeOffset="14445.63">1012 1164 24575,'0'0'-8191</inkml:trace>
  <inkml:trace contextRef="#ctx0" brushRef="#br0" timeOffset="15834.03">1382 1218 24575,'0'-1'0,"0"0"0,-1 0 0,1-1 0,-1 1 0,1 0 0,-1 0 0,1 0 0,-1 0 0,0 0 0,0 0 0,1 0 0,-1 0 0,0 1 0,0-1 0,0 0 0,0 0 0,0 1 0,0-1 0,0 0 0,0 1 0,0-1 0,0 1 0,0 0 0,-1-1 0,1 1 0,0 0 0,0-1 0,0 1 0,-1 0 0,1 0 0,0 0 0,0 0 0,0 0 0,-1 1 0,1-1 0,0 0 0,-2 1 0,-45 8 0,42-6 0,0 0 0,0 0 0,1 0 0,-1 1 0,1-1 0,0 1 0,0 1 0,0-1 0,0 1 0,1 0 0,-6 7 0,8-8 0,-1-1 0,1 0 0,0 1 0,0 0 0,0 0 0,1-1 0,-1 1 0,1 0 0,0 0 0,0 0 0,0 0 0,1 1 0,-1-1 0,1 0 0,0 0 0,0 0 0,1 0 0,-1 0 0,2 5 0,-1-6 0,1-1 0,-1 1 0,1 0 0,0-1 0,0 1 0,0-1 0,0 0 0,1 1 0,-1-1 0,1 0 0,-1 0 0,1-1 0,5 4 0,44 20 0,-35-18 0,-8-3 0,0 0 0,0 1 0,-1 0 0,0 0 0,0 1 0,0 0 0,12 13 0,-18-16 0,0 0 0,1 0 0,-2 0 0,1 0 0,0 0 0,0 0 0,-1 0 0,0 1 0,0-1 0,0 1 0,0-1 0,0 1 0,-1-1 0,1 1 0,-1-1 0,0 1 0,0-1 0,-1 1 0,1-1 0,-1 1 0,1 0 0,-1-1 0,0 0 0,-3 7 0,3-8-65,-1 0 0,1 1 0,-1-1 0,1 0 0,-1 0 0,0 0 0,0 0 0,0 0 0,0 0 0,0-1 0,-1 1 0,1-1 0,0 1 0,-1-1 0,1 0 0,-1 0 0,1 0 0,-1 0 0,0-1 0,-3 1 0,-15 3-6761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3:33.399"/>
    </inkml:context>
    <inkml:brush xml:id="br0">
      <inkml:brushProperty name="width" value="0.05" units="cm"/>
      <inkml:brushProperty name="height" value="0.05" units="cm"/>
    </inkml:brush>
  </inkml:definitions>
  <inkml:trace contextRef="#ctx0" brushRef="#br0">241 54 24575,'-40'-1'0,"-41"0"0,75 1 0,1 1 0,0-1 0,0 1 0,0 0 0,-1 1 0,1-1 0,0 1 0,1 0 0,-1 0 0,0 1 0,-7 5 0,11-8 0,0 1 0,0-1 0,1 1 0,-1-1 0,0 1 0,1 0 0,-1-1 0,0 1 0,1 0 0,-1 0 0,1 0 0,-1-1 0,1 1 0,-1 0 0,1 0 0,0 0 0,-1 0 0,1 0 0,0 0 0,0 0 0,0 0 0,0 0 0,0-1 0,0 1 0,0 0 0,0 0 0,0 0 0,0 0 0,0 0 0,0 0 0,1 0 0,-1 0 0,0 0 0,1 0 0,-1-1 0,1 1 0,-1 0 0,1 0 0,-1 0 0,1-1 0,0 1 0,-1 0 0,1-1 0,0 1 0,0 0 0,-1-1 0,3 2 0,48 23 0,-36-18 0,-8-4 0,8 4 0,0 1 0,-1 1 0,0 0 0,16 14 0,-29-22 0,1 0 0,-1 0 0,1 0 0,-1 0 0,1 1 0,-1-1 0,0 0 0,0 1 0,0-1 0,0 1 0,0 0 0,0-1 0,0 1 0,0 0 0,-1-1 0,1 1 0,-1 0 0,1 0 0,-1 0 0,0-1 0,1 1 0,-1 0 0,0 0 0,0 0 0,-1 0 0,1 0 0,0-1 0,-1 1 0,1 0 0,-1 0 0,1 0 0,-1-1 0,0 1 0,0 0 0,1-1 0,-1 1 0,0-1 0,-1 1 0,1-1 0,0 1 0,0-1 0,-1 0 0,1 1 0,-1-1 0,1 0 0,-1 0 0,1 0 0,-4 1 0,-9 6-4,-1-1 0,0-1 0,0 0 0,-1-1 0,0-1 0,-29 4 1,-8 3-1335,35-6-5488</inkml:trace>
  <inkml:trace contextRef="#ctx0" brushRef="#br0" timeOffset="1217.31">400 53 24575,'0'4'0,"0"7"0,0 5 0,0 5 0,0 3 0,0 2 0,0 1 0,0 0 0,0 1 0,0-1 0,0 1 0,0-1 0,0-1 0,0-3-8191</inkml:trace>
  <inkml:trace contextRef="#ctx0" brushRef="#br0" timeOffset="2559.07">268 211 24575,'5'0'0,"5"0"0,6 0 0,5 0 0,3 0 0,2 0 0,1 0 0,0 0 0,1 0 0,0 0 0,-6-4 0,-1-2 0,0 0 0,-3 2-8191</inkml:trace>
  <inkml:trace contextRef="#ctx0" brushRef="#br0" timeOffset="4451.06">824 158 24575,'-18'0'0,"6"-1"0,-1 1 0,0 1 0,-18 3 0,27-3 0,1 0 0,0 0 0,-1 0 0,1 0 0,0 1 0,0-1 0,0 1 0,0 0 0,0 0 0,0 0 0,0 0 0,1 1 0,-1-1 0,1 1 0,-1-1 0,1 1 0,-2 4 0,3-6 0,1 0 0,-1 0 0,1 0 0,0 0 0,-1 0 0,1 0 0,0 0 0,-1 0 0,1 0 0,0 0 0,0 0 0,0 0 0,0 0 0,0 1 0,0-1 0,0 0 0,1 0 0,-1 0 0,0 0 0,1 0 0,-1 0 0,1 0 0,-1 0 0,1 0 0,0 1 0,27 23 0,-17-19 0,1 0 0,0 0 0,20 5 0,-25-9 0,0 0 0,1 0 0,-1-1 0,1 0 0,-1 0 0,0-1 0,1 0 0,10-1 0,-16 0 0,1 1 0,-1-1 0,1 0 0,-1 0 0,1 0 0,-1 0 0,0 0 0,1 0 0,-1-1 0,0 1 0,0-1 0,0 0 0,0 1 0,0-1 0,0 0 0,-1 0 0,1 0 0,-1-1 0,1 1 0,-1 0 0,0 0 0,0-1 0,0 1 0,0-1 0,0 1 0,0-4 0,9-17 0,-10 23 0,1 0 0,-1 0 0,0 0 0,1 0 0,-1 0 0,0 0 0,1 1 0,-1-1 0,0 0 0,1 0 0,-1 0 0,0 0 0,0 0 0,1 0 0,-1 1 0,0-1 0,1 0 0,-1 0 0,0 0 0,0 1 0,1-1 0,-1 0 0,0 0 0,0 1 0,0-1 0,1 0 0,-1 1 0,0-1 0,0 0 0,0 1 0,0-1 0,0 0 0,0 1 0,0-1 0,1 0 0,-1 1 0,13 53 0,-8-33 0,13 45-1365,-10-50-5461</inkml:trace>
  <inkml:trace contextRef="#ctx0" brushRef="#br0" timeOffset="5577.11">1194 0 24575,'1'11'0,"0"1"0,1-1 0,0 0 0,5 12 0,6 40 0,0 25 0,-7-64 0,-2 0 0,1 27 0,-5 1-1365,0-29-5461</inkml:trace>
  <inkml:trace contextRef="#ctx0" brushRef="#br0" timeOffset="6631.62">1115 132 24575,'5'0'0,"5"0"0,7 0 0,3 0 0,4 0 0,3 0 0,0 0 0,0 0 0,-3 0-8191</inkml:trace>
  <inkml:trace contextRef="#ctx0" brushRef="#br0" timeOffset="7955.12">1406 212 24575,'0'5'0,"0"5"0,0 6 0,0 5 0,0 3 0,0 3 0,0-5-8191</inkml:trace>
  <inkml:trace contextRef="#ctx0" brushRef="#br0" timeOffset="8466.14">1406 26 24575,'0'0'-8191</inkml:trace>
  <inkml:trace contextRef="#ctx0" brushRef="#br0" timeOffset="10698.16">1697 80 24575,'0'-1'0,"0"0"0,-1 0 0,1 0 0,-1 0 0,1 0 0,0 1 0,-1-1 0,0 0 0,1 0 0,-1 0 0,1 1 0,-1-1 0,0 0 0,0 0 0,1 1 0,-1-1 0,0 1 0,0-1 0,0 1 0,0-1 0,0 1 0,0 0 0,0-1 0,0 1 0,0 0 0,0 0 0,1-1 0,-1 1 0,-1 0 0,1 0 0,0 0 0,0 0 0,0 0 0,1 1 0,-1-1 0,0 0 0,0 0 0,0 1 0,-2 0 0,-2 0 0,-1 0 0,1 0 0,0 1 0,0-1 0,0 1 0,-7 4 0,6 0 0,0 0 0,1 1 0,-1-1 0,1 1 0,1 0 0,-1 0 0,1 1 0,0-1 0,1 1 0,0 0 0,0 0 0,1 0 0,0 0 0,0 1 0,1-1 0,0 1 0,0-1 0,1 0 0,0 1 0,1-1 0,0 1 0,0-1 0,1 1 0,4 12 0,-4-17 0,-1-1 0,1 0 0,1 0 0,-1 1 0,0-2 0,1 1 0,0 0 0,0 0 0,-1-1 0,1 1 0,1-1 0,-1 0 0,0 0 0,1 0 0,-1 0 0,1-1 0,-1 0 0,5 2 0,10 1 0,0 0 0,31 3 0,5 1 0,47 23-1365,-84-26-5461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3:16.136"/>
    </inkml:context>
    <inkml:brush xml:id="br0">
      <inkml:brushProperty name="width" value="0.05" units="cm"/>
      <inkml:brushProperty name="height" value="0.05" units="cm"/>
    </inkml:brush>
  </inkml:definitions>
  <inkml:trace contextRef="#ctx0" brushRef="#br0">1458 29 24575,'927'0'0,"-906"-1"0,-1-1 0,34-8 0,-32 5 0,0 1 0,24-1 0,-40 5 0,42-1 0,65 5 0,-97-2 0,0 1 0,0 1 0,0 0 0,0 1 0,-1 0 0,0 1 0,27 15 0,-32-15 0,0-2 0,0 1 0,1-1 0,0-1 0,0 0 0,0-1 0,0 0 0,20 1 0,97-5 0,-55-1 0,-8 1 0,-38 0 0,0 1 0,0 1 0,0 2 0,33 6 0,-56-7 0,-1 0 0,0 0 0,1 1 0,-1-1 0,0 1 0,0 0 0,0 0 0,0 0 0,0 0 0,-1 1 0,1-1 0,-1 1 0,1 0 0,-1-1 0,0 1 0,0 0 0,0 0 0,0 1 0,-1-1 0,1 0 0,-1 1 0,0-1 0,0 0 0,0 1 0,-1-1 0,1 6 0,1 12 0,0 0 0,-2-1 0,-4 35 0,1-12 0,5 123 0,-6 91 0,4-254 0,-1 0 0,1 0 0,-1-1 0,0 1 0,0 0 0,0-1 0,0 1 0,-1 0 0,1-1 0,-1 0 0,0 1 0,1-1 0,-1 0 0,0 0 0,0 0 0,0 0 0,-1 0 0,1 0 0,0-1 0,-1 1 0,1-1 0,-1 0 0,1 0 0,-1 0 0,0 0 0,0 0 0,1 0 0,-1-1 0,0 1 0,-5 0 0,-12 0 0,0 0 0,1-1 0,-33-4 0,16 1 0,-934-1 0,510 7 0,-1207-3 0,1663 0 0,0 0 0,0 0 0,-1 0 0,1 0 0,0-1 0,0 0 0,0 0 0,0 0 0,0 0 0,0-1 0,0 0 0,0 0 0,0 0 0,1 0 0,-1 0 0,1-1 0,-1 1 0,1-1 0,0 0 0,0 0 0,0 0 0,1-1 0,-1 1 0,1 0 0,0-1 0,0 0 0,0 0 0,0 1 0,1-1 0,-1 0 0,1 0 0,-1-6 0,-19-53 0,11 36 0,2-1 0,-7-37 0,5 8 0,4 27 0,1 1 0,0-41 0,4-4 0,4-117 0,-3 188 0,1 1 0,0-1 0,-1 0 0,1 0 0,0 1 0,0-1 0,1 0 0,-1 1 0,0-1 0,1 1 0,0 0 0,-1-1 0,1 1 0,0 0 0,0 0 0,0 0 0,1 0 0,-1 1 0,0-1 0,1 1 0,-1-1 0,1 1 0,-1 0 0,1 0 0,0 0 0,0 0 0,-1 0 0,1 1 0,0-1 0,5 1 0,12-2 0,-1 1 0,1 1 0,31 4 0,-14-1 0,633 0 0,-360-5 0,-290 1 0,0-1 0,35-8 0,-34 5 0,1 1 0,24-1 0,-20 5-1365,-4 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3:09.117"/>
    </inkml:context>
    <inkml:brush xml:id="br0">
      <inkml:brushProperty name="width" value="0.05" units="cm"/>
      <inkml:brushProperty name="height" value="0.05" units="cm"/>
    </inkml:brush>
  </inkml:definitions>
  <inkml:trace contextRef="#ctx0" brushRef="#br0">0 82 24575,'39'-2'0,"-1"-2"0,0-1 0,0-2 0,39-13 0,-57 15 0,17-2 0,-1 3 0,1 0 0,1 3 0,57 4 0,-4 0 0,-60-4 0,58-11 0,-58 6 0,55-2 0,1728 7 0,-849 3 0,-936 0 0,0 1 0,0 1 0,45 14 0,-44-10 0,0-1 0,0-2 0,36 2 0,-30-6 0,-5-2 0,-1 3 0,1 0 0,38 9 0,-24-4 0,1-2 0,1-1 0,-1-3 0,49-5 0,12 1 0,422 3 0,-507 1 0,-1 2 0,42 9 0,-10-1 0,-1-1 0,-23-4 0,-1-1 0,47 1 0,-36-5 0,3 0 0,0-2 0,1-1 0,67-14 0,-69 10 0,-1 1 0,1 2 0,-1 2 0,44 4 0,4-1 0,-85-2 0,0-1 0,0 1 0,0 0 0,0 0 0,0 0 0,0 0 0,0 1 0,0-1 0,0 1 0,0 0 0,0 0 0,-1 0 0,1 0 0,0 0 0,0 0 0,-1 1 0,1 0 0,-1-1 0,1 1 0,-1 0 0,0 0 0,0 0 0,0 0 0,0 1 0,0-1 0,0 1 0,-1-1 0,1 1 0,-1 0 0,0-1 0,1 1 0,-1 0 0,0 0 0,-1 0 0,1 0 0,-1 0 0,1 0 0,-1 0 0,0 0 0,0 0 0,0 3 0,-2 141 124,-1-52-1613,3-72-5337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2:30.158"/>
    </inkml:context>
    <inkml:brush xml:id="br0">
      <inkml:brushProperty name="width" value="0.05" units="cm"/>
      <inkml:brushProperty name="height" value="0.05" units="cm"/>
      <inkml:brushProperty name="color" value="#E71224"/>
    </inkml:brush>
  </inkml:definitions>
  <inkml:trace contextRef="#ctx0" brushRef="#br0">0 424 24575,'2'-8'0,"0"1"0,0-1 0,0 0 0,1 1 0,0 0 0,1 0 0,0 0 0,0 0 0,0 0 0,1 1 0,0 0 0,7-7 0,24-39 0,-32 44 0,2-5 0,1 0 0,1 1 0,-1-1 0,13-12 0,-19 23 0,0 0 0,0 1 0,0-1 0,1 1 0,-1 0 0,0-1 0,1 1 0,-1 0 0,1 0 0,-1 0 0,1 0 0,0 0 0,-1 0 0,1 1 0,0-1 0,0 1 0,0-1 0,0 1 0,-1-1 0,1 1 0,0 0 0,0 0 0,0 0 0,0 0 0,0 0 0,0 0 0,-1 1 0,1-1 0,0 1 0,0-1 0,0 1 0,-1 0 0,1-1 0,0 1 0,-1 0 0,1 0 0,0 0 0,-1 1 0,1-1 0,-1 0 0,2 2 0,10 13-170,0 0-1,-1 0 0,-1 2 1,0-1-1,-2 1 0,0 1 1,11 31-1,-14-32-6655</inkml:trace>
  <inkml:trace contextRef="#ctx0" brushRef="#br0" timeOffset="1097.07">53 344 24575,'5'0'0,"0"-4"0,5-2 0,5 0 0,5 2 0,3 0 0,2 2 0,1 1 0,1 1 0,1 0 0,-5 0-8191</inkml:trace>
  <inkml:trace contextRef="#ctx0" brushRef="#br0" timeOffset="2222.63">238 239 24575,'5'0'0,"5"0"0,2 4 0,2 2 0,0 4 0,2 1 0,-2 2 0,1 0 0,-2 1 0,-4 4 0,3-2 0,-3 1 0,-1-2-8191</inkml:trace>
  <inkml:trace contextRef="#ctx0" brushRef="#br0" timeOffset="3965.66">636 213 24575,'-30'-11'0,"29"10"0,-1 0 0,1 0 0,-1 0 0,0 0 0,1 0 0,-1 0 0,0 1 0,0-1 0,0 0 0,0 1 0,1-1 0,-1 1 0,0 0 0,0 0 0,0 0 0,0 0 0,0 0 0,0 0 0,0 0 0,0 0 0,0 1 0,0-1 0,1 1 0,-1 0 0,0-1 0,0 1 0,-2 2 0,4-3 0,-1 0 0,1 1 0,0-1 0,-1 1 0,1-1 0,0 1 0,0-1 0,-1 1 0,1 0 0,0-1 0,0 1 0,0-1 0,0 1 0,0-1 0,0 1 0,0-1 0,0 1 0,0 0 0,0-1 0,0 1 0,0-1 0,0 1 0,0-1 0,0 1 0,1 0 0,-1-1 0,0 1 0,0-1 0,1 1 0,-1-1 0,0 1 0,1-1 0,-1 0 0,1 1 0,20 21 0,-7-8 0,-12-11 5,0-1-1,0 1 0,0 0 0,-1 0 1,1 1-1,-1-1 0,1 0 0,-1 0 1,0 1-1,0-1 0,-1 0 1,1 1-1,-1-1 0,1 1 0,-1-1 1,0 1-1,-1-1 0,1 1 0,-1-1 1,1 1-1,-1-1 0,0 0 1,0 1-1,0-1 0,-1 0 0,1 0 1,-5 6-1,2-4-97,0-1 0,-1 0 1,1 0-1,-1 0 0,0-1 0,0 0 0,-1 0 0,1 0 1,-1 0-1,1-1 0,-1 0 0,0 0 0,0-1 1,0 1-1,-7 0 0,-8 0-6733</inkml:trace>
  <inkml:trace contextRef="#ctx0" brushRef="#br0" timeOffset="5631.17">848 186 24575,'-15'0'0,"0"1"0,0 0 0,1 1 0,-1 1 0,-22 7 0,35-9 0,-1 0 0,1 0 0,0 0 0,-1 0 0,1 0 0,0 0 0,0 1 0,0 0 0,0-1 0,0 1 0,0 0 0,0 0 0,1 0 0,-1 0 0,1 0 0,-3 4 0,4-4 0,-1 0 0,1 0 0,0 1 0,0-1 0,0 0 0,0 0 0,0 1 0,1-1 0,-1 0 0,0 1 0,1-1 0,0 0 0,0 0 0,0 0 0,0 0 0,0 0 0,0 0 0,0 0 0,0 0 0,1 0 0,-1 0 0,3 2 0,4 4 0,1-1 0,-1 1 0,2-1 0,-1-1 0,14 8 0,-16-11 0,-1 1 0,1 0 0,0 0 0,-1 1 0,0 0 0,0 0 0,-1 0 0,1 0 0,-1 1 0,0 0 0,-1 0 0,6 10 0,-9-15 4,-1 0 0,1 0-1,-1 0 1,0 0 0,0 0 0,0 0-1,1 0 1,-1 0 0,0 0 0,0 0-1,0 0 1,0 0 0,-1 0 0,1 0-1,0 0 1,0 0 0,-1 0 0,1 0-1,0 0 1,-1 0 0,1 0-1,-1-1 1,1 1 0,-1 0 0,0 0-1,1 0 1,-1-1 0,0 1 0,0 0-1,0 0 1,-30 11-1485,11-9-5345</inkml:trace>
  <inkml:trace contextRef="#ctx0" brushRef="#br0" timeOffset="7560.17">979 318 24575,'30'0'0,"0"-1"0,0-2 0,48-9 0,-69 10 0,2 0 0,0-1 0,-1 0 0,0 0 0,14-7 0,-23 10 0,0-1 0,0 1 0,0-1 0,0 1 0,1-1 0,-1 0 0,0 1 0,0-1 0,0 0 0,-1 0 0,1 0 0,0 0 0,0 0 0,0 0 0,-1 0 0,1 0 0,0 0 0,-1 0 0,1 0 0,-1 0 0,1 0 0,-1-1 0,0 1 0,1 0 0,-1 0 0,0 0 0,0-1 0,0 1 0,0 0 0,0 0 0,0-1 0,0 1 0,-1 0 0,1 0 0,0-1 0,-1 1 0,1 0 0,-1 0 0,1 0 0,-1 0 0,1 0 0,-1 0 0,0 0 0,0 0 0,1 0 0,-1 0 0,-2-2 0,-2-2 0,-1 1 0,0 0 0,0-1 0,0 2 0,0-1 0,-1 1 0,1 0 0,-1 0 0,0 1 0,0-1 0,0 2 0,-8-2 0,6 1 0,0 1 0,1-1 0,-1 2 0,0 0 0,1 0 0,-1 0 0,0 1 0,1 0 0,-17 5 0,22-4 0,0 0 0,0 0 0,0 1 0,0-1 0,1 1 0,-1 0 0,1 0 0,0 0 0,0 0 0,0 0 0,0 0 0,0 0 0,1 1 0,-1-1 0,1 1 0,0-1 0,0 1 0,0-1 0,1 1 0,-1 0 0,1-1 0,0 1 0,0 5 0,0 14 0,1-1 0,4 32 0,-5-53 0,1 3 6,-1 0-1,1 0 1,-1-1-1,1 1 0,0-1 1,0 1-1,1-1 1,-1 1-1,1-1 1,0 0-1,0 1 1,0-1-1,0 0 0,0 0 1,1 0-1,-1-1 1,1 1-1,0-1 1,0 1-1,0-1 1,5 3-1,0-2-170,-1 0 0,1-1 0,0 0 0,0-1 0,0 0 0,0 0 0,0 0 0,15-2 0,1 1-6661</inkml:trace>
  <inkml:trace contextRef="#ctx0" brushRef="#br0" timeOffset="8285.2">1429 0 24575,'0'451'-1365,"0"-428"-5461</inkml:trace>
  <inkml:trace contextRef="#ctx0" brushRef="#br0" timeOffset="9077.19">1296 212 24575,'5'0'0,"5"0"0,6 0 0,5 0 0,3 0 0,2 0 0,1 0 0,1 0 0,0 0 0,-1 0 0,0 0 0,-4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2:26.067"/>
    </inkml:context>
    <inkml:brush xml:id="br0">
      <inkml:brushProperty name="width" value="0.05" units="cm"/>
      <inkml:brushProperty name="height" value="0.05" units="cm"/>
    </inkml:brush>
  </inkml:definitions>
  <inkml:trace contextRef="#ctx0" brushRef="#br0">0 0 24575,'2'3'0,"0"1"0,1-1 0,-1 0 0,1 0 0,0 0 0,0-1 0,0 1 0,0-1 0,0 1 0,1-1 0,-1 0 0,4 2 0,8 6 0,-1-2 0,0 0 0,1-1 0,0-1 0,0 0 0,1-1 0,-1 0 0,1-2 0,26 4 0,21-1 0,1-3 0,76-5 0,-26-1 0,-153 3 0,-1 2 0,-67 12 0,77-9 0,-1-2 0,0 0 0,-41-3 0,487-1 0,-437 1 0,-16 1 0,1-2 0,-1-2 0,-53-10 0,45 6 0,-1 2 0,0 2 0,-94 5 0,37 1 0,103-3 0,0 1 0,0-1 0,0 0 0,0 0 0,0 0 0,0 1 0,0-1 0,0 0 0,0 0 0,0-1 0,0 1 0,0 0 0,0 0 0,0 0 0,0-1 0,0 1 0,0 0 0,0-1 0,0 1 0,1-1 0,-1 1 0,0-1 0,0 0 0,0 1 0,0-2 0,20-12 0,45-9 0,-13 11 0,1 2 0,1 2 0,52 0 0,-77 8 0,129 2 0,-155-2 0,1 0 0,-1 0 0,1 1 0,-1-1 0,0 1 0,1 0 0,-1 0 0,0 0 0,1 0 0,-1 0 0,0 0 0,3 3 0,-4-4 0,0 1 0,-1 0 0,1-1 0,-1 1 0,1 0 0,0 0 0,-1 0 0,1 0 0,-1 0 0,0-1 0,1 1 0,-1 0 0,0 0 0,0 0 0,1 0 0,-1 0 0,0 0 0,0 0 0,0 0 0,0 0 0,-1 2 0,0 0 0,0 0 0,0 0 0,-1 0 0,1-1 0,-1 1 0,1 0 0,-1-1 0,0 1 0,0-1 0,0 1 0,-1-1 0,1 0 0,-1 0 0,1 0 0,-1 0 0,1-1 0,-6 3 0,-4 2 0,-2-1 0,1 0 0,0-1 0,-1-1 0,0 0 0,0 0 0,-20 0 0,-105-5 0,59-1 0,-11 3 0,54 0 0,29 0 0,11 0 0,503 0-1365,-483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22.661"/>
    </inkml:context>
    <inkml:brush xml:id="br0">
      <inkml:brushProperty name="width" value="0.05" units="cm"/>
      <inkml:brushProperty name="height" value="0.05" units="cm"/>
      <inkml:brushProperty name="color" value="#E71224"/>
    </inkml:brush>
  </inkml:definitions>
  <inkml:trace contextRef="#ctx0" brushRef="#br0">166 0 24575,'-2'24'0,"-1"1"0,-1-1 0,-1-1 0,-1 1 0,-1-1 0,-2 0 0,0 0 0,-1-1 0,-1 0 0,-1-1 0,-26 34 0,30-44 0,11-18 0,15-20 0,3 2 0,2 0 0,1 1 0,1 2 0,29-22 0,-34 23 0,-19 19 0,0-1 0,1 1 0,0 0 0,-1 0 0,1 0 0,0 0 0,0 0 0,0 1 0,0-1 0,1 1 0,3-3 0,-5 4 0,0 0 0,0 0 0,-1 0 0,1 1 0,0-1 0,-1 0 0,1 0 0,-1 1 0,1-1 0,0 0 0,-1 1 0,1-1 0,-1 1 0,1-1 0,-1 0 0,1 1 0,-1-1 0,1 1 0,-1 0 0,1-1 0,-1 1 0,0-1 0,1 1 0,-1 0 0,0-1 0,0 1 0,1 0 0,-1-1 0,0 1 0,0 0 0,0-1 0,0 1 0,0 0 0,0-1 0,0 2 0,3 30 0,-3-29 0,-1 20 0,-1-1 0,-1 1 0,0-1 0,-2 0 0,-1 0 0,0-1 0,-12 26 0,2-4 0,16-41 0,-1-1 0,0 1 0,1-1 0,-1 1 0,1-1 0,-1 1 0,1-1 0,0 1 0,0-1 0,0 1 0,0-1 0,0 1 0,0-1 0,0 1 0,0-1 0,1 4 0,0-5 0,-1 0 0,1 1 0,-1-1 0,1 0 0,0 0 0,-1 0 0,1 1 0,-1-1 0,1 0 0,0 0 0,-1 0 0,1 0 0,-1 0 0,1 0 0,0 0 0,-1 0 0,1-1 0,-1 1 0,1 0 0,-1 0 0,1 0 0,0-1 0,-1 1 0,1 0 0,-1-1 0,1 1 0,0-1 0,46-37 0,-42 34 0,47-46 0,-30 28 0,46-37 0,-37 30 0,-27 24 0,0 0 0,0 1 0,1 0 0,-1 0 0,1 0 0,0 1 0,0-1 0,0 1 0,0 0 0,6-2 0,-10 5 0,0 0 0,0 0 0,0 0 0,0 0 0,0 0 0,0 0 0,0 0 0,-1 0 0,1 1 0,0-1 0,0 0 0,0 1 0,0-1 0,0 0 0,-1 1 0,1-1 0,0 1 0,0-1 0,-1 1 0,1-1 0,0 1 0,-1 0 0,1-1 0,-1 1 0,1 0 0,-1 0 0,1-1 0,-1 1 0,1 0 0,-1 0 0,0 0 0,1 0 0,-1-1 0,0 1 0,0 0 0,0 0 0,1 0 0,-1 0 0,0 0 0,0 0 0,0 0 0,-1 0 0,1 1 0,-5 41 0,-10 11 0,4-16 0,-7 48 0,17-85 0,1 0 0,0 0 0,-1 0 0,1 0 0,0 0 0,0 0 0,0 0 0,0 0 0,0 0 0,0 0 0,0 0 0,0 0 0,0 0 0,0 0 0,0 0 0,1 0 0,-1 0 0,0 0 0,1 0 0,-1 0 0,1 0 0,-1 0 0,1 0 0,0-1 0,-1 1 0,2 1 0,0-2 0,-1 0 0,0 0 0,0 0 0,1 0 0,-1 0 0,0-1 0,0 1 0,1-1 0,-1 1 0,0-1 0,0 1 0,0-1 0,0 1 0,0-1 0,0 0 0,0 0 0,2-1 0,41-45 0,82-85 0,-56 61 0,-69 70 0,0 0 0,0 0 0,0-1 0,0 1 0,0 0 0,0 0 0,0 0 0,0 0 0,0 0 0,1 0 0,-1 0 0,0 0 0,1 1 0,-1-1 0,0 1 0,1-1 0,-1 1 0,1-1 0,-1 1 0,1-1 0,-1 1 0,3 0 0,-4 1 0,1 0 0,0 0 0,-1 0 0,1 0 0,-1 0 0,1 0 0,-1 1 0,0-1 0,0 0 0,1 0 0,-1 0 0,0 1 0,0-1 0,0 0 0,0 0 0,0 0 0,0 1 0,0-1 0,-1 0 0,0 2 0,-20 73 0,3-12 0,18-61 0,-1 0 0,0 0 0,1 0 0,-1 0 0,1 1 0,0-1 0,0 0 0,1 0 0,-1 0 0,1 1 0,-1-1 0,1 0 0,0 0 0,0 0 0,0 0 0,0 0 0,1-1 0,1 4 0,-1-5 0,0 0 0,0-1 0,-1 0 0,1 1 0,0-1 0,0 0 0,-1 0 0,1 0 0,0 0 0,0 0 0,-1 0 0,1-1 0,0 1 0,0-1 0,-1 1 0,1-1 0,0 0 0,-1 1 0,1-1 0,-1 0 0,1 0 0,-1 0 0,3-2 0,38-26 0,-41 28 0,133-110 0,-84 68 0,-36 30 0,0 1 0,23-15 0,-37 27 0,1-1 0,-1 1 0,1 0 0,-1-1 0,1 1 0,0 0 0,-1-1 0,1 1 0,-1 0 0,1 0 0,-1 0 0,1 0 0,0 0 0,-1-1 0,1 1 0,-1 0 0,1 0 0,0 1 0,-1-1 0,1 0 0,0 0 0,-1 0 0,1 0 0,-1 0 0,1 1 0,-1-1 0,1 0 0,-1 0 0,1 1 0,0-1 0,-1 0 0,0 1 0,2 0 0,6 23 0,-7 42 0,-1-56 0,-2 8 0,-1 1 0,0-1 0,-2 0 0,0-1 0,0 1 0,-2-1 0,0 0 0,-1 0 0,-1-1 0,-15 21 0,35-49 0,0 1 0,1 0 0,16-11 0,16-15 0,32-27 0,-75 63 0,0 0 0,0 0 0,0 0 0,0 0 0,1 0 0,-1 0 0,0 0 0,1 0 0,-1 1 0,1-1 0,-1 0 0,1 1 0,-1 0 0,1-1 0,-1 1 0,1 0 0,0 0 0,2-1 0,-3 2 0,0-1 0,0 1 0,0-1 0,0 1 0,0-1 0,0 1 0,0 0 0,-1-1 0,1 1 0,0 0 0,0 0 0,-1 0 0,1-1 0,0 1 0,-1 0 0,1 0 0,-1 0 0,1 0 0,-1 0 0,1 2 0,2 7 0,-1 1 0,0-1 0,-1 1 0,0 16 0,1-7 0,-2-20 0,-1 0 0,1 1 0,0-1 0,0 0 0,0 0 0,0 1 0,0-1 0,0 0 0,0 1 0,0-1 0,0 0 0,1 0 0,-1 1 0,0-1 0,0 0 0,0 0 0,0 0 0,0 1 0,0-1 0,0 0 0,0 0 0,1 1 0,-1-1 0,0 0 0,0 0 0,0 0 0,1 0 0,-1 1 0,0-1 0,0 0 0,0 0 0,1 0 0,-1 0 0,0 0 0,0 0 0,1 1 0,-1-1 0,0 0 0,0 0 0,1 0 0,-1 0 0,0 0 0,0 0 0,1 0 0,-1 0 0,0 0 0,0 0 0,1 0 0,-1-1 0,0 1 0,0 0 0,1 0 0,-1 0 0,1 0 0,15-17 0,13-27 0,-12 18 0,2 1 0,0 1 0,31-30 0,-7 9 0,-21 19 0,26-40 0,-39 56 0,-10 21 0,-10 21 0,2-15 0,0 1 0,2 0 0,-9 28 0,18-46 0,-1 0 0,0 0 0,0 0 0,0 1 0,1-1 0,-1 0 0,0 0 0,0 1 0,0-1 0,0 1 0,0-1 0,0 1 0,0-1 0,1 1 0,-2 0 0,1-1 0,0 1 0,0 0 0,0 0 0,0 0 0,0 0 0,-1 0 0,1 0 0,0 0 0,-1 0 0,1 0 0,-1 0 0,1 0 0,-1 0 0,1 0 0,-1 2 0,2 3 0,-1 0 0,0 0 0,-1 0 0,0 0 0,1 0 0,-2 0 0,1 0 0,-1 0 0,0-1 0,0 1 0,-1 0 0,1 0 0,-1-1 0,-5 10 0,7-15 0,0 0 0,0 1 0,0-1 0,0 0 0,0 0 0,0 0 0,-1 0 0,1 0 0,0 0 0,0 0 0,0 0 0,0 0 0,0 0 0,0 1 0,0-1 0,0 0 0,-1 0 0,1 0 0,0 0 0,0 0 0,0 0 0,0 0 0,0 0 0,0 0 0,0 0 0,-1 0 0,1 0 0,0 0 0,0 0 0,0 0 0,0 0 0,0 0 0,0 0 0,0 0 0,-1 0 0,1-1 0,0 1 0,0 0 0,0 0 0,0 0 0,0 0 0,0 0 0,0 0 0,0 0 0,-1 0 0,1 0 0,0 0 0,0-1 0,0 1 0,0 0 0,0 0 0,0 0 0,0 0 0,0 0 0,0 0 0,0 0 0,0-1 0,0 1 0,0 0 0,0 0 0,-4-14 0,1-14 0,3-110-1365,0 114-5461</inkml:trace>
  <inkml:trace contextRef="#ctx0" brushRef="#br0" timeOffset="2530.21">511 105 24575,'451'0'0,"-431"1"0,1 1 0,33 8 0,-32-5 0,0-1 0,24 1 0,-28-4 0,6 0 0,-38-4 0,-44-8 0,28 5 0,-1 2 0,-38-2 0,50 6 0,-22-1 0,0 1 0,0 3 0,-67 12 0,47-3 0,39-8 0,1 0 0,-1 1 0,1 1 0,0 1 0,1 1 0,-38 19 0,57-26 0,0-1 0,0 1 0,0-1 0,0 1 0,0-1 0,0 1 0,0 0 0,0 0 0,0 0 0,0-1 0,1 1 0,-1 0 0,0 0 0,0 0 0,1 0 0,-1 0 0,1 1 0,-1-1 0,1 0 0,-1 0 0,1 0 0,0 0 0,-1 3 0,2-3 0,-1 0 0,1 0 0,0 0 0,-1-1 0,1 1 0,0 0 0,0 0 0,-1 0 0,1-1 0,0 1 0,0 0 0,0-1 0,0 1 0,0-1 0,0 1 0,0-1 0,0 0 0,0 1 0,0-1 0,2 0 0,8 3 0,1-1 0,0 0 0,17-1 0,667-3 0,-644-3 0,-51 5 0,1 0 0,0 0 0,0 0 0,0-1 0,0 1 0,0-1 0,-1 0 0,1 1 0,0-1 0,0 0 0,-1 0 0,1 0 0,-1 0 0,1 0 0,-1 0 0,1-1 0,-1 1 0,0 0 0,0-1 0,1 1 0,-1-1 0,0 0 0,0 1 0,0-3 0,-1 3 0,0 0 0,0 1 0,0-1 0,-1 0 0,1 0 0,0 0 0,-1 0 0,1 1 0,-1-1 0,1 0 0,-1 0 0,1 1 0,-1-1 0,1 0 0,-1 1 0,0-1 0,1 1 0,-1-1 0,0 1 0,0-1 0,1 1 0,-1-1 0,0 1 0,0 0 0,0-1 0,1 1 0,-1 0 0,0 0 0,0 0 0,0-1 0,-2 1 0,-32-4 0,33 4 0,-337-3 0,167 6 0,3 11 0,113-7 0,-63 0 0,99-6 0,0 1 0,-36 8 0,-33 3 0,19-15 0,52 0 0,0 1 0,0 1 0,0 1 0,-1 0 0,1 2 0,-30 7 0,47-10 0,0 0 0,0 0 0,1 0 0,-1 1 0,0-1 0,0 0 0,0 1 0,0-1 0,0 1 0,1-1 0,-1 1 0,0-1 0,0 1 0,1 0 0,-1-1 0,0 1 0,1 0 0,-1-1 0,0 1 0,1 0 0,-1 0 0,1 0 0,-1 1 0,1-1 0,1-1 0,-1 1 0,0 0 0,1 0 0,-1-1 0,1 1 0,-1 0 0,1-1 0,-1 1 0,1 0 0,-1-1 0,1 1 0,0-1 0,-1 1 0,1-1 0,0 1 0,-1-1 0,1 1 0,0-1 0,1 1 0,53 17 0,-46-15 0,33 6 0,0-2 0,0-1 0,1-2 0,-1-2 0,75-6 0,-10 1 0,-57 3 0,-11 2 0,-1-3 0,0-1 0,72-13 0,-90 11 0,1 1 0,-1 2 0,34 0 0,-37 2 0,0-1 0,0-1 0,-1 0 0,1-1 0,26-7 0,-34 4 0,-9 1 0,-20-1 0,-30 2 0,28 3 0,-10-2 0,-1 2 0,0 1 0,1 2 0,-1 1 0,1 1 0,-51 16 0,35-6 0,-63 12 0,76-20 0,0 1 0,0 2 0,1 1 0,-38 19 0,70-29 0,-1 0 0,1 0 0,0 1 0,0-1 0,-1 1 0,1 0 0,0-1 0,0 1 0,0 0 0,1 0 0,-1 1 0,-2 2 0,4-4 0,0-1 0,0 1 0,0-1 0,-1 1 0,1-1 0,0 1 0,0-1 0,0 0 0,0 1 0,0-1 0,0 1 0,0-1 0,0 1 0,1-1 0,-1 1 0,0-1 0,0 0 0,0 1 0,0-1 0,1 1 0,-1-1 0,0 0 0,0 1 0,1-1 0,-1 1 0,0-1 0,1 1 0,21 7 0,29-4 0,1-2 0,63-5 0,-9 0 0,14 5 0,130-5 0,-230 1 0,1-1 0,-1-1 0,0-1 0,26-10 0,-45 15 0,-1 0 0,0 0 0,0 0 0,1 0 0,-1 0 0,0 0 0,1 0 0,-1 0 0,0 0 0,1 0 0,-1 0 0,0 0 0,0-1 0,1 1 0,-1 0 0,0 0 0,0 0 0,1 0 0,-1 0 0,0-1 0,0 1 0,1 0 0,-1 0 0,0 0 0,0-1 0,0 1 0,1 0 0,-1 0 0,0-1 0,0 1 0,0 0 0,0-1 0,0 1 0,0 0 0,1 0 0,-1-1 0,0 1 0,0 0 0,0-1 0,0 1 0,0 0 0,0 0 0,0-1 0,0 1 0,0 0 0,0-1 0,-1 1 0,1 0 0,0-1 0,0 1 0,0 0 0,0 0 0,0-1 0,-1 1 0,-21-7 0,-31 1 0,-1 5 0,-218 4 0,186 10 0,78-11 0,1-1 0,-1 1 0,1 1 0,0 0 0,0 0 0,0 0 0,1 1 0,-1 0 0,-6 5 0,13-8 0,-1-1 0,1 1 0,-1-1 0,1 1 0,0-1 0,-1 1 0,1-1 0,0 1 0,-1-1 0,1 1 0,0 0 0,0-1 0,0 1 0,0 0 0,-1-1 0,1 1 0,0 0 0,0-1 0,0 1 0,0 0 0,1-1 0,-1 1 0,0 0 0,0-1 0,0 1 0,0-1 0,1 1 0,-1 0 0,0-1 0,1 1 0,-1-1 0,0 1 0,1-1 0,-1 1 0,1-1 0,-1 1 0,0-1 0,1 1 0,0-1 0,-1 1 0,1-1 0,-1 0 0,1 1 0,-1-1 0,1 0 0,0 0 0,-1 1 0,1-1 0,0 0 0,-1 0 0,1 0 0,0 0 0,46 15 0,-36-12 0,24 4 0,2-1 0,-1-2 0,1-1 0,-1-2 0,52-5 0,6 1 0,-85 3 0,4 1 0,0-2 0,0 1 0,0-1 0,24-6 0,-36 7 0,1-1 0,-1 1 0,0-1 0,1 1 0,-1-1 0,0 0 0,0 1 0,0-1 0,0 0 0,0 0 0,1 0 0,-1 0 0,-1 1 0,1-2 0,0 1 0,0 0 0,0 0 0,0 0 0,-1 0 0,1 0 0,0-3 0,-1 2 0,0-1 0,0 1 0,0 0 0,-1-1 0,1 1 0,-1 0 0,1 0 0,-1-1 0,0 1 0,0 0 0,0 0 0,0 0 0,0 0 0,-1 0 0,1 0 0,-1 0 0,-2-2 0,-3-3-114,1 1 1,-1 1-1,-1-1 0,1 1 0,-1 0 1,1 1-1,-2 0 0,1 0 0,0 1 1,-1 0-1,-17-4 0,7 4-6712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14.769"/>
    </inkml:context>
    <inkml:brush xml:id="br0">
      <inkml:brushProperty name="width" value="0.05" units="cm"/>
      <inkml:brushProperty name="height" value="0.05" units="cm"/>
    </inkml:brush>
  </inkml:definitions>
  <inkml:trace contextRef="#ctx0" brushRef="#br0">1938 11 24575,'1060'0'0,"-1042"1"0,-1 0 0,1 1 0,-1 1 0,0 0 0,1 2 0,30 12 0,-45-15 0,0 0 0,0 0 0,-1 0 0,1 1 0,-1-1 0,0 1 0,0 0 0,0-1 0,0 1 0,0 0 0,-1 0 0,1 0 0,-1 0 0,0 1 0,0-1 0,0 0 0,0 1 0,-1-1 0,1 0 0,-1 6 0,2 10 0,-2 1 0,-3 27 0,1-19 0,3 163 0,-5 70 0,-8-172 0,6-56 0,-2 57 0,8-65 0,1 0 0,8 46 0,-8-70 0,-1 0 0,0 1 0,0-1 0,0 0 0,0 0 0,0 0 0,0 1 0,0-1 0,0 0 0,0 0 0,0 0 0,-1 0 0,1 1 0,0-1 0,-1 0 0,1 0 0,-1 0 0,0 0 0,1 0 0,-1 0 0,0 0 0,1 0 0,-3 1 0,1 0 0,0-1 0,-1 1 0,1-1 0,0 0 0,-1 0 0,0 0 0,1 0 0,-1 0 0,1-1 0,-5 1 0,-9 1 0,0-2 0,0 0 0,-17-2 0,15 1 0,-826-4 0,466 7 0,358-3 0,0-1 0,-35-8 0,33 5 0,1 1 0,-26-1 0,-41 5 0,52 2 0,0-3 0,0-1 0,-70-12 0,81 9 0,-1 1 0,0 2 0,-42 1 0,40 1 0,-1 0 0,-49-9 0,9-1 0,-1 3 0,1 3 0,-96 7 0,35-1 0,-320-2 0,447 0 0,0 1 0,-1-1 0,1 0 0,0-1 0,0 1 0,-1-1 0,1 1 0,0-1 0,0 0 0,0 0 0,0 0 0,0-1 0,0 1 0,0-1 0,0 1 0,0-1 0,1 0 0,-1 0 0,1-1 0,-1 1 0,-1-3 0,1 0 0,1 0 0,-1-1 0,1 1 0,1-1 0,-1 1 0,1-1 0,0 1 0,0-1 0,1 0 0,-1 1 0,2-10 0,-1-20 0,6-147 0,20 49 0,-13 48 0,-8 61 0,-1-1 0,1-25 0,-7 3 0,1 35 0,0 0 0,1 0 0,0 0 0,1 1 0,0-1 0,1 0 0,3-12 0,-4 22 0,1-1 0,0 1 0,0-1 0,-1 1 0,1 0 0,1 0 0,-1 0 0,0 0 0,0 0 0,1 0 0,-1 0 0,1 1 0,0-1 0,-1 1 0,1 0 0,0 0 0,0 0 0,0 0 0,0 0 0,0 1 0,0-1 0,0 1 0,3 0 0,14-1 0,-1 0 0,31 5 0,-22-2 0,-10-3 0,1 0 0,-1-1 0,28-7 0,40-3 0,5-1 0,-68 8 0,48-4 0,381 8 0,-216 3 0,-220-3 0,-1-1 0,0 0 0,0-1 0,0-1 0,28-11 0,-28 9 0,0 1 0,1 0 0,0 1 0,0 1 0,24-2 0,86-8 0,-86 7 0,59-1 0,-73 8-69,-18 0-116,0-1 0,0 0 0,1 0 0,-1-1-1,0 0 1,13-3 0,-9-1-6641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9.709"/>
    </inkml:context>
    <inkml:brush xml:id="br0">
      <inkml:brushProperty name="width" value="0.05" units="cm"/>
      <inkml:brushProperty name="height" value="0.05" units="cm"/>
    </inkml:brush>
  </inkml:definitions>
  <inkml:trace contextRef="#ctx0" brushRef="#br0">326 27 24575,'0'-1'0,"-1"0"0,1 0 0,-1-1 0,1 1 0,-1 0 0,0 0 0,1 0 0,-1 0 0,0 0 0,0 0 0,0 0 0,0 1 0,0-1 0,0 0 0,0 0 0,0 1 0,0-1 0,0 0 0,0 1 0,-1-1 0,1 1 0,0 0 0,0-1 0,0 1 0,-1 0 0,1 0 0,-2 0 0,-41-5 0,39 5 0,-3-1 0,-1 1 0,0 0 0,0 0 0,0 1 0,1 1 0,-18 4 0,24-6 0,1 1 0,-1 0 0,0-1 0,0 1 0,1 0 0,-1 0 0,0 0 0,1 0 0,-1 1 0,1-1 0,-1 0 0,1 1 0,0-1 0,-1 0 0,1 1 0,0 0 0,0-1 0,0 1 0,0 0 0,1-1 0,-1 1 0,0 0 0,1 0 0,-1 0 0,1 0 0,-1 0 0,1 0 0,0 0 0,0-1 0,0 1 0,0 0 0,0 0 0,1 0 0,-1 0 0,0 0 0,1 0 0,0 0 0,0 2 0,0-1 0,1 1 0,-1-1 0,1 1 0,0-1 0,0 0 0,0 0 0,1 0 0,-1 0 0,1 0 0,-1 0 0,1 0 0,0-1 0,6 4 0,47 22 0,-48-25 0,0 0 0,-1 0 0,0 0 0,0 1 0,0 0 0,0 0 0,-1 1 0,1 0 0,-1 0 0,6 7 0,-8-6 0,0-1 0,-1 1 0,1 1 0,-1-1 0,0 0 0,-1 1 0,0-1 0,0 1 0,0 0 0,0 0 0,-1-1 0,-1 1 0,1 0 0,-1 10 0,-1-14 0,1 1 0,-1-1 0,0 0 0,0 0 0,0 0 0,0 1 0,0-1 0,-1 0 0,1-1 0,-1 1 0,0 0 0,0 0 0,0-1 0,0 1 0,-1-1 0,1 0 0,-1 1 0,1-1 0,-1 0 0,0-1 0,1 1 0,-1 0 0,0-1 0,0 0 0,0 1 0,-1-1 0,1-1 0,0 1 0,0 0 0,-1-1 0,-4 1 0,-38 2 0,0-2 0,-76-8 0,79-2-1365,26 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8.445"/>
    </inkml:context>
    <inkml:brush xml:id="br0">
      <inkml:brushProperty name="width" value="0.05" units="cm"/>
      <inkml:brushProperty name="height" value="0.05" units="cm"/>
    </inkml:brush>
  </inkml:definitions>
  <inkml:trace contextRef="#ctx0" brushRef="#br0">180 1 24575,'-10'0'0,"-1"0"0,1 1 0,-1 0 0,1 0 0,0 1 0,0 1 0,-12 4 0,18-5 0,-1 0 0,1 0 0,0 1 0,0 0 0,0 0 0,0 0 0,0 0 0,1 0 0,0 1 0,-1 0 0,1-1 0,1 1 0,-1 1 0,0-1 0,1 0 0,0 0 0,-2 8 0,-1-1 0,2-2 0,-1 0 0,1 0 0,1 0 0,0 0 0,-2 16 0,4-22 0,0 0 0,0-1 0,0 1 0,1 0 0,-1-1 0,1 1 0,0 0 0,0-1 0,0 1 0,0-1 0,0 1 0,0-1 0,1 1 0,-1-1 0,1 0 0,0 0 0,0 0 0,0 0 0,0 0 0,0 0 0,0 0 0,0-1 0,0 1 0,4 1 0,32 17 58,61 23 0,-15-7-1539,-69-29-5345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7.379"/>
    </inkml:context>
    <inkml:brush xml:id="br0">
      <inkml:brushProperty name="width" value="0.05" units="cm"/>
      <inkml:brushProperty name="height" value="0.05" units="cm"/>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7.009"/>
    </inkml:context>
    <inkml:brush xml:id="br0">
      <inkml:brushProperty name="width" value="0.05" units="cm"/>
      <inkml:brushProperty name="height" value="0.05" units="cm"/>
    </inkml:brush>
  </inkml:definitions>
  <inkml:trace contextRef="#ctx0" brushRef="#br0">21 0 24575,'0'4'0,"0"7"0,0 5 0,0 5 0,0 3 0,-4-3 0,-2 0 0,0 1 0,2-3-8191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6.226"/>
    </inkml:context>
    <inkml:brush xml:id="br0">
      <inkml:brushProperty name="width" value="0.05" units="cm"/>
      <inkml:brushProperty name="height" value="0.05" units="cm"/>
    </inkml:brush>
  </inkml:definitions>
  <inkml:trace contextRef="#ctx0" brushRef="#br0">0 0 24575,'5'0'0,"5"0"0,6 0 0,5 0 0,3 0 0,2 0 0,1 0 0,-4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9:44:05.545"/>
    </inkml:context>
    <inkml:brush xml:id="br0">
      <inkml:brushProperty name="width" value="0.05" units="cm"/>
      <inkml:brushProperty name="height" value="0.05" units="cm"/>
    </inkml:brush>
  </inkml:definitions>
  <inkml:trace contextRef="#ctx0" brushRef="#br0">0 0 24575,'0'5'0,"0"5"0,0 6 0,5 1 0,0 1 0,1 2 0,-1 3 0,-2 1 0,-1 2 0,-1 0 0,-1 1 0,0 0 0,0 0 0,0-1 0,0-3-8191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5</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hydrascorporation@gmail.com</cp:lastModifiedBy>
  <cp:revision>44</cp:revision>
  <dcterms:created xsi:type="dcterms:W3CDTF">2019-12-13T21:34:00Z</dcterms:created>
  <dcterms:modified xsi:type="dcterms:W3CDTF">2022-10-05T01:21:00Z</dcterms:modified>
</cp:coreProperties>
</file>