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45597F9E" w:rsidR="003968F2" w:rsidRDefault="003968F2" w:rsidP="003968F2">
      <w:pPr>
        <w:pStyle w:val="Title"/>
      </w:pPr>
      <w:r>
        <w:t xml:space="preserve">CSE </w:t>
      </w:r>
      <w:r w:rsidR="009D37D4">
        <w:t>23</w:t>
      </w:r>
      <w:r w:rsidR="008C5C27">
        <w:t>1</w:t>
      </w:r>
      <w:r>
        <w:t xml:space="preserve"> Problem Set 0</w:t>
      </w:r>
      <w:r w:rsidR="006217D5">
        <w:t>5</w:t>
      </w:r>
    </w:p>
    <w:p w14:paraId="3C40818F" w14:textId="6AEB2B15" w:rsidR="003968F2" w:rsidRPr="00BD7472" w:rsidRDefault="003968F2" w:rsidP="003968F2"/>
    <w:p w14:paraId="11B71701" w14:textId="48341B53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 w:rsidR="006471BC">
        <w:t>33</w:t>
      </w:r>
      <w:r w:rsidR="00C02DBA">
        <w:t>.</w:t>
      </w:r>
      <w:r>
        <w:t>1</w:t>
      </w:r>
      <w:r w:rsidR="003968F2">
        <w:t xml:space="preserve">: </w:t>
      </w:r>
      <w:r w:rsidR="006471BC">
        <w:t>Identify Level of Redundancy</w:t>
      </w:r>
    </w:p>
    <w:p w14:paraId="0F7AFF0E" w14:textId="77777777" w:rsidR="006471BC" w:rsidRPr="006471BC" w:rsidRDefault="006471BC" w:rsidP="006471BC">
      <w:r w:rsidRPr="006471BC">
        <w:t>Identify the level of redundancy in the following class diagram:</w:t>
      </w:r>
    </w:p>
    <w:p w14:paraId="056D7A85" w14:textId="215CF6E9" w:rsidR="006407D1" w:rsidRDefault="002439D8" w:rsidP="006407D1">
      <w:r w:rsidRPr="002439D8">
        <w:rPr>
          <w:noProof/>
        </w:rPr>
        <w:drawing>
          <wp:inline distT="0" distB="0" distL="0" distR="0" wp14:anchorId="48A36FC7" wp14:editId="7C98D888">
            <wp:extent cx="38862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D14D" w14:textId="3841E139" w:rsidR="0054742B" w:rsidRDefault="004B0F63" w:rsidP="00C546C1">
      <w:pPr>
        <w:pStyle w:val="Answer"/>
      </w:pPr>
      <w:r>
        <w:t xml:space="preserve">This class Diagram </w:t>
      </w:r>
      <w:r w:rsidR="00C36B46">
        <w:t>contains a</w:t>
      </w:r>
      <w:r>
        <w:t xml:space="preserve"> level of redundancy of CRITICAL as Siblings in the lower classes have duplicate attributes. These duplicate attributes could be the Symbol, DecsSeoarator and the ThousanddsSeperator. </w:t>
      </w:r>
    </w:p>
    <w:p w14:paraId="7A7FA072" w14:textId="21A4933A" w:rsidR="00C546C1" w:rsidRDefault="00482B22" w:rsidP="0054742B">
      <w:r>
        <w:t>If the design is not distinct, suggest a design which is:</w:t>
      </w:r>
    </w:p>
    <w:p w14:paraId="41B0CA0C" w14:textId="563A2119" w:rsidR="00482B22" w:rsidRDefault="004B0F63" w:rsidP="00482B22">
      <w:pPr>
        <w:pStyle w:val="Answer"/>
      </w:pPr>
      <w:r>
        <w:t>The best way to resolve this problem of CRITICAL redundancy would be to move the Symbol, descSeparator, and the Th</w:t>
      </w:r>
      <w:r w:rsidR="00C36B46">
        <w:t>o</w:t>
      </w:r>
      <w:r>
        <w:t xml:space="preserve">usandsSepaarator to the Money Class so that theses attributes can instead be inherited and used that way. 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5C3D2259" w:rsidR="003816B2" w:rsidRDefault="003816B2" w:rsidP="003816B2">
      <w:pPr>
        <w:pStyle w:val="Heading1"/>
      </w:pPr>
      <w:r>
        <w:lastRenderedPageBreak/>
        <w:t xml:space="preserve">Problem </w:t>
      </w:r>
      <w:r w:rsidR="00482B22">
        <w:t>33</w:t>
      </w:r>
      <w:r>
        <w:t xml:space="preserve">.2: </w:t>
      </w:r>
      <w:r w:rsidR="00482B22">
        <w:t>Identify Level of Redundancy</w:t>
      </w:r>
    </w:p>
    <w:p w14:paraId="7B4FC730" w14:textId="77777777" w:rsidR="00482B22" w:rsidRPr="006471BC" w:rsidRDefault="00482B22" w:rsidP="00482B22">
      <w:r w:rsidRPr="006471BC">
        <w:t>Identify the level of redundancy in the following class diagram:</w:t>
      </w:r>
    </w:p>
    <w:p w14:paraId="3E996E8E" w14:textId="2C15A2D7" w:rsidR="00482B22" w:rsidRDefault="000F526C" w:rsidP="00482B22">
      <w:r w:rsidRPr="000F526C">
        <w:rPr>
          <w:noProof/>
        </w:rPr>
        <w:drawing>
          <wp:inline distT="0" distB="0" distL="0" distR="0" wp14:anchorId="7FD02991" wp14:editId="79944C94">
            <wp:extent cx="38957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DC8A" w14:textId="61823410" w:rsidR="009742DD" w:rsidRDefault="009742DD" w:rsidP="009742DD">
      <w:pPr>
        <w:pStyle w:val="Answer"/>
      </w:pPr>
      <w:r>
        <w:t xml:space="preserve">The level of redundancy for this class is MINOR. There a small instances redundancy in this diagram, mainly in regards to -transactions, number, and price. </w:t>
      </w:r>
    </w:p>
    <w:p w14:paraId="6EA00EEF" w14:textId="77777777" w:rsidR="009742DD" w:rsidRDefault="009742DD" w:rsidP="00482B22"/>
    <w:p w14:paraId="04059A12" w14:textId="7173480D" w:rsidR="00482B22" w:rsidRDefault="00482B22" w:rsidP="00482B22">
      <w:r>
        <w:t>If the design is not distinct, suggest a design which is:</w:t>
      </w:r>
    </w:p>
    <w:p w14:paraId="65F44E92" w14:textId="46D920B0" w:rsidR="00482B22" w:rsidRDefault="009742DD" w:rsidP="00482B22">
      <w:pPr>
        <w:pStyle w:val="Answer"/>
      </w:pPr>
      <w:r>
        <w:t>move the attributes of price, transaction, and number to the Account class, and provided the lower classes the option to used those attributes</w:t>
      </w:r>
    </w:p>
    <w:p w14:paraId="5B37BC80" w14:textId="44C8A9B8" w:rsidR="003816B2" w:rsidRDefault="003816B2" w:rsidP="003816B2">
      <w:r w:rsidRPr="00262716">
        <w:br w:type="page"/>
      </w:r>
    </w:p>
    <w:p w14:paraId="67D66395" w14:textId="27435413" w:rsidR="00756495" w:rsidRDefault="00756495" w:rsidP="00756495">
      <w:pPr>
        <w:pStyle w:val="Heading1"/>
      </w:pPr>
      <w:r w:rsidRPr="00EE11C4">
        <w:rPr>
          <w:u w:val="single"/>
        </w:rPr>
        <w:lastRenderedPageBreak/>
        <w:t>Problem</w:t>
      </w:r>
      <w:r>
        <w:t xml:space="preserve"> </w:t>
      </w:r>
      <w:r w:rsidR="000F526C">
        <w:t>33.3</w:t>
      </w:r>
      <w:r w:rsidR="001E0732">
        <w:t>: Identify Level of Redundancy</w:t>
      </w:r>
    </w:p>
    <w:p w14:paraId="6F6BB3EE" w14:textId="77777777" w:rsidR="001E0732" w:rsidRPr="006471BC" w:rsidRDefault="001E0732" w:rsidP="001E0732">
      <w:r w:rsidRPr="006471BC">
        <w:t>Identify the level of redundancy in the following class diagram:</w:t>
      </w:r>
    </w:p>
    <w:p w14:paraId="11E2A2E8" w14:textId="4034BB00" w:rsidR="001E0732" w:rsidRDefault="002034CD" w:rsidP="001E0732">
      <w:r w:rsidRPr="002034CD">
        <w:rPr>
          <w:noProof/>
        </w:rPr>
        <w:drawing>
          <wp:inline distT="0" distB="0" distL="0" distR="0" wp14:anchorId="256A43F5" wp14:editId="501DF07D">
            <wp:extent cx="38862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68FC" w14:textId="6B366BD4" w:rsidR="001E0732" w:rsidRDefault="00C36B46" w:rsidP="001E0732">
      <w:pPr>
        <w:pStyle w:val="Answer"/>
      </w:pPr>
      <w:r>
        <w:t>The Level Of redundancy for this class diagram is CRITICAL, this is base on the fact that each of the lower classes of a method titled UPDATE(), which is common between them.</w:t>
      </w:r>
    </w:p>
    <w:p w14:paraId="4518690F" w14:textId="77777777" w:rsidR="001E0732" w:rsidRDefault="001E0732" w:rsidP="001E0732">
      <w:r>
        <w:t>If the design is not distinct, suggest a design which is:</w:t>
      </w:r>
    </w:p>
    <w:p w14:paraId="5483324C" w14:textId="5BFC9429" w:rsidR="001E0732" w:rsidRDefault="00C36B46" w:rsidP="001E0732">
      <w:pPr>
        <w:pStyle w:val="Answer"/>
      </w:pPr>
      <w:r>
        <w:t xml:space="preserve">Making this class diagram </w:t>
      </w:r>
      <w:r w:rsidR="00DF1F3D">
        <w:t>Distinct</w:t>
      </w:r>
      <w:r>
        <w:t xml:space="preserve"> is a </w:t>
      </w:r>
      <w:r w:rsidR="00DF1F3D">
        <w:t>relatively</w:t>
      </w:r>
      <w:r>
        <w:t xml:space="preserve"> easy fix, the UPDATE() method which is contained and is common between the lower classes could be moved to the inherited class of GRAPH</w:t>
      </w:r>
    </w:p>
    <w:p w14:paraId="44D2857D" w14:textId="77777777" w:rsidR="00756495" w:rsidRPr="00262716" w:rsidRDefault="00756495" w:rsidP="00756495">
      <w:r w:rsidRPr="00262716">
        <w:br w:type="page"/>
      </w:r>
    </w:p>
    <w:p w14:paraId="4888C02F" w14:textId="51FB35AE" w:rsidR="004F7331" w:rsidRDefault="00543F82" w:rsidP="00094EC8">
      <w:pPr>
        <w:pStyle w:val="Heading1"/>
      </w:pPr>
      <w:r>
        <w:lastRenderedPageBreak/>
        <w:t xml:space="preserve">Problem </w:t>
      </w:r>
      <w:r w:rsidR="002034CD">
        <w:t>33</w:t>
      </w:r>
      <w:r>
        <w:t>.</w:t>
      </w:r>
      <w:r w:rsidR="009C770D">
        <w:t>4</w:t>
      </w:r>
      <w:r>
        <w:t xml:space="preserve">: </w:t>
      </w:r>
      <w:r w:rsidR="001D7BA5">
        <w:t>Design a Class Diagram</w:t>
      </w:r>
    </w:p>
    <w:p w14:paraId="41419DB8" w14:textId="2D6933BC" w:rsidR="004F7331" w:rsidRDefault="001D7BA5" w:rsidP="004F7331">
      <w:r w:rsidRPr="001D7BA5">
        <w:t>Design an inheritance hierarchy exhibiting distinct redundancy to satisfy the following problem definition</w:t>
      </w:r>
      <w:r w:rsidR="00543F82">
        <w:t>:</w:t>
      </w:r>
    </w:p>
    <w:p w14:paraId="4C9E2955" w14:textId="77777777" w:rsidR="00186FC8" w:rsidRPr="00186FC8" w:rsidRDefault="00186FC8" w:rsidP="00186FC8">
      <w:pPr>
        <w:ind w:left="720"/>
      </w:pPr>
      <w:r w:rsidRPr="00186FC8">
        <w:t>A single transaction in a financial application corresponds to an event which influences the balance. There are many types of transactions. A deposit will put cash into a checking or saving account. A withdrawal will remove cash out of a checking or savings account. A purchase will add several shares at a given prices. A sell will remove several shares at a given price. All transactions have several dates: when the transaction was initiated, when it was completed, and when it was reconciled. Transactions also have a status: Pending, Cleared, Reconciled, Voided.</w:t>
      </w:r>
    </w:p>
    <w:p w14:paraId="7F72E24C" w14:textId="77777777" w:rsidR="00C4531E" w:rsidRDefault="00C4531E" w:rsidP="00C4531E">
      <w:pPr>
        <w:pStyle w:val="Answer-Code"/>
      </w:pPr>
      <w:r>
        <w:t xml:space="preserve"> </w:t>
      </w:r>
    </w:p>
    <w:p w14:paraId="09D36276" w14:textId="2724B1B1" w:rsidR="00186FC8" w:rsidRDefault="00EE11C4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36D2EE" wp14:editId="48ED24E6">
                <wp:simplePos x="0" y="0"/>
                <wp:positionH relativeFrom="column">
                  <wp:posOffset>276860</wp:posOffset>
                </wp:positionH>
                <wp:positionV relativeFrom="paragraph">
                  <wp:posOffset>2690495</wp:posOffset>
                </wp:positionV>
                <wp:extent cx="5372100" cy="947420"/>
                <wp:effectExtent l="0" t="38100" r="57150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7210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BD12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1.1pt;margin-top:211.15pt;width:424.4pt;height:7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0E04" wp14:editId="5ABA6284">
                <wp:simplePos x="0" y="0"/>
                <wp:positionH relativeFrom="margin">
                  <wp:align>center</wp:align>
                </wp:positionH>
                <wp:positionV relativeFrom="paragraph">
                  <wp:posOffset>151958</wp:posOffset>
                </wp:positionV>
                <wp:extent cx="2623820" cy="2552065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255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75D5" w14:textId="4127C5BC" w:rsidR="00FC4B03" w:rsidRDefault="00FC4B03" w:rsidP="00FC4B03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Transactions_________</w:t>
                            </w:r>
                          </w:p>
                          <w:p w14:paraId="2DD986BA" w14:textId="02D5E5B8" w:rsidR="00FC4B03" w:rsidRDefault="00FC4B03" w:rsidP="00FC4B03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#date: Date</w:t>
                            </w:r>
                          </w:p>
                          <w:p w14:paraId="1FD0C24C" w14:textId="72821210" w:rsidR="00FC4B03" w:rsidRDefault="00FC4B03" w:rsidP="00FC4B03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#amount</w:t>
                            </w:r>
                          </w:p>
                          <w:p w14:paraId="666B76CD" w14:textId="1B13D554" w:rsidR="00FC4B03" w:rsidRPr="00FC4B03" w:rsidRDefault="00FC4B03" w:rsidP="00FC4B03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#tranT</w:t>
                            </w:r>
                            <w:r w:rsidRPr="00FC4B03">
                              <w:rPr>
                                <w:sz w:val="16"/>
                                <w:szCs w:val="16"/>
                              </w:rPr>
                              <w:t xml:space="preserve">ype:enum{ </w:t>
                            </w:r>
                            <w:r w:rsidRPr="00FC4B03">
                              <w:rPr>
                                <w:sz w:val="16"/>
                                <w:szCs w:val="16"/>
                              </w:rPr>
                              <w:t>Pending, Cleared, Reconciled, Voided</w:t>
                            </w:r>
                            <w:r w:rsidRPr="00FC4B03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0671B488" w14:textId="1EB505CC" w:rsidR="00FC4B03" w:rsidRPr="00FC4B03" w:rsidRDefault="00FC4B03" w:rsidP="00FC4B03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+logDate()</w:t>
                            </w:r>
                          </w:p>
                          <w:p w14:paraId="38E1140E" w14:textId="0DE0C6E4" w:rsidR="00FC4B03" w:rsidRPr="00FC4B03" w:rsidRDefault="00FC4B03" w:rsidP="00FC4B03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+addShares(int)</w:t>
                            </w:r>
                          </w:p>
                          <w:p w14:paraId="0559B8D2" w14:textId="793965BE" w:rsidR="00FC4B03" w:rsidRDefault="00FC4B03" w:rsidP="00FC4B03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+removeShares(int)</w:t>
                            </w:r>
                          </w:p>
                          <w:p w14:paraId="2A012B34" w14:textId="251011FF" w:rsidR="00C47601" w:rsidRPr="00FC4B03" w:rsidRDefault="00C47601" w:rsidP="00FC4B03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+transStatus</w:t>
                            </w:r>
                            <w:r w:rsidRPr="00C4760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tranType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0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95pt;width:206.6pt;height:200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">
                <v:textbox>
                  <w:txbxContent>
                    <w:p w14:paraId="681475D5" w14:textId="4127C5BC" w:rsidR="00FC4B03" w:rsidRDefault="00FC4B03" w:rsidP="00FC4B03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Transactions_________</w:t>
                      </w:r>
                    </w:p>
                    <w:p w14:paraId="2DD986BA" w14:textId="02D5E5B8" w:rsidR="00FC4B03" w:rsidRDefault="00FC4B03" w:rsidP="00FC4B03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#date: Date</w:t>
                      </w:r>
                    </w:p>
                    <w:p w14:paraId="1FD0C24C" w14:textId="72821210" w:rsidR="00FC4B03" w:rsidRDefault="00FC4B03" w:rsidP="00FC4B03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#amount</w:t>
                      </w:r>
                    </w:p>
                    <w:p w14:paraId="666B76CD" w14:textId="1B13D554" w:rsidR="00FC4B03" w:rsidRPr="00FC4B03" w:rsidRDefault="00FC4B03" w:rsidP="00FC4B03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#tranT</w:t>
                      </w:r>
                      <w:r w:rsidRPr="00FC4B03">
                        <w:rPr>
                          <w:sz w:val="16"/>
                          <w:szCs w:val="16"/>
                        </w:rPr>
                        <w:t xml:space="preserve">ype:enum{ </w:t>
                      </w:r>
                      <w:r w:rsidRPr="00FC4B03">
                        <w:rPr>
                          <w:sz w:val="16"/>
                          <w:szCs w:val="16"/>
                        </w:rPr>
                        <w:t>Pending, Cleared, Reconciled, Voided</w:t>
                      </w:r>
                      <w:r w:rsidRPr="00FC4B03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  <w:p w14:paraId="0671B488" w14:textId="1EB505CC" w:rsidR="00FC4B03" w:rsidRPr="00FC4B03" w:rsidRDefault="00FC4B03" w:rsidP="00FC4B03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+logDate()</w:t>
                      </w:r>
                    </w:p>
                    <w:p w14:paraId="38E1140E" w14:textId="0DE0C6E4" w:rsidR="00FC4B03" w:rsidRPr="00FC4B03" w:rsidRDefault="00FC4B03" w:rsidP="00FC4B03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+addShares(int)</w:t>
                      </w:r>
                    </w:p>
                    <w:p w14:paraId="0559B8D2" w14:textId="793965BE" w:rsidR="00FC4B03" w:rsidRDefault="00FC4B03" w:rsidP="00FC4B03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+removeShares(int)</w:t>
                      </w:r>
                    </w:p>
                    <w:p w14:paraId="2A012B34" w14:textId="251011FF" w:rsidR="00C47601" w:rsidRPr="00FC4B03" w:rsidRDefault="00C47601" w:rsidP="00FC4B03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+transStatus</w:t>
                      </w:r>
                      <w:r w:rsidRPr="00C4760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tranType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6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AB6759" wp14:editId="2AAE4C8C">
                <wp:simplePos x="0" y="0"/>
                <wp:positionH relativeFrom="margin">
                  <wp:posOffset>3013075</wp:posOffset>
                </wp:positionH>
                <wp:positionV relativeFrom="paragraph">
                  <wp:posOffset>3618230</wp:posOffset>
                </wp:positionV>
                <wp:extent cx="1542415" cy="2098675"/>
                <wp:effectExtent l="0" t="0" r="1968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78A" w14:textId="6FE750A7" w:rsidR="00C47601" w:rsidRDefault="00C47601" w:rsidP="00C4760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Deposit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__________________</w:t>
                            </w:r>
                          </w:p>
                          <w:p w14:paraId="10FEA149" w14:textId="33614A0E" w:rsidR="00C47601" w:rsidRDefault="00C47601" w:rsidP="00C4760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-amount</w:t>
                            </w:r>
                          </w:p>
                          <w:p w14:paraId="3662D24E" w14:textId="5DBCD543" w:rsidR="00414D24" w:rsidRDefault="00414D24" w:rsidP="00C4760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-account:Acount</w:t>
                            </w:r>
                          </w:p>
                          <w:p w14:paraId="137E336E" w14:textId="77777777" w:rsidR="00C47601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+logDate()</w:t>
                            </w:r>
                          </w:p>
                          <w:p w14:paraId="6B87C87E" w14:textId="77777777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+transStatus</w:t>
                            </w:r>
                            <w:r w:rsidRPr="00C4760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tranType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53237931" w14:textId="77777777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+addShares(int)</w:t>
                            </w:r>
                          </w:p>
                          <w:p w14:paraId="12ED2A8A" w14:textId="584D08DD" w:rsidR="00C47601" w:rsidRDefault="00414D24" w:rsidP="00C476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+add(Account,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6759" id="_x0000_s1027" type="#_x0000_t202" style="position:absolute;margin-left:237.25pt;margin-top:284.9pt;width:121.45pt;height:16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">
                <v:textbox>
                  <w:txbxContent>
                    <w:p w14:paraId="4A0A878A" w14:textId="6FE750A7" w:rsidR="00C47601" w:rsidRDefault="00C47601" w:rsidP="00C47601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Deposit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__________________</w:t>
                      </w:r>
                    </w:p>
                    <w:p w14:paraId="10FEA149" w14:textId="33614A0E" w:rsidR="00C47601" w:rsidRDefault="00C47601" w:rsidP="00C4760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-amount</w:t>
                      </w:r>
                    </w:p>
                    <w:p w14:paraId="3662D24E" w14:textId="5DBCD543" w:rsidR="00414D24" w:rsidRDefault="00414D24" w:rsidP="00C4760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-account:Acount</w:t>
                      </w:r>
                    </w:p>
                    <w:p w14:paraId="137E336E" w14:textId="77777777" w:rsidR="00C47601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+logDate()</w:t>
                      </w:r>
                    </w:p>
                    <w:p w14:paraId="6B87C87E" w14:textId="77777777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+transStatus</w:t>
                      </w:r>
                      <w:r w:rsidRPr="00C4760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tranType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53237931" w14:textId="77777777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+addShares(int)</w:t>
                      </w:r>
                    </w:p>
                    <w:p w14:paraId="12ED2A8A" w14:textId="584D08DD" w:rsidR="00C47601" w:rsidRDefault="00414D24" w:rsidP="00C476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+add(Account, int)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6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48CDF" wp14:editId="611CBCDC">
                <wp:simplePos x="0" y="0"/>
                <wp:positionH relativeFrom="margin">
                  <wp:posOffset>4786630</wp:posOffset>
                </wp:positionH>
                <wp:positionV relativeFrom="paragraph">
                  <wp:posOffset>3602355</wp:posOffset>
                </wp:positionV>
                <wp:extent cx="1542415" cy="2170430"/>
                <wp:effectExtent l="0" t="0" r="1968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6837" w14:textId="13C326F5" w:rsidR="00C47601" w:rsidRDefault="00C47601" w:rsidP="00C4760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Withdrawal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______________</w:t>
                            </w:r>
                          </w:p>
                          <w:p w14:paraId="7977F65F" w14:textId="409059C4" w:rsidR="00C47601" w:rsidRDefault="00C47601" w:rsidP="00C4760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-amount</w:t>
                            </w:r>
                          </w:p>
                          <w:p w14:paraId="7CD07B02" w14:textId="40BA3017" w:rsidR="00414D24" w:rsidRDefault="00414D24" w:rsidP="00C4760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-account:Acount</w:t>
                            </w:r>
                          </w:p>
                          <w:p w14:paraId="0A33860A" w14:textId="77777777" w:rsidR="00C47601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+logDate()</w:t>
                            </w:r>
                          </w:p>
                          <w:p w14:paraId="75A9D3EB" w14:textId="77777777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+transStatus</w:t>
                            </w:r>
                            <w:r w:rsidRPr="00C4760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tranType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1E97D75B" w14:textId="66606FCF" w:rsidR="00414D24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+addShares(int</w:t>
                            </w:r>
                            <w:r w:rsidR="00414D2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22D7EA6" w14:textId="77777777" w:rsidR="00414D24" w:rsidRPr="00FC4B03" w:rsidRDefault="00414D24" w:rsidP="00414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+remove(Account, int)</w:t>
                            </w:r>
                          </w:p>
                          <w:p w14:paraId="0F33D79C" w14:textId="1CAE394F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2E32B40" w14:textId="77777777" w:rsidR="00C47601" w:rsidRPr="00FC4B03" w:rsidRDefault="00C47601" w:rsidP="00C476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8CDF" id="_x0000_s1028" type="#_x0000_t202" style="position:absolute;margin-left:376.9pt;margin-top:283.65pt;width:121.45pt;height:17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">
                <v:textbox>
                  <w:txbxContent>
                    <w:p w14:paraId="63316837" w14:textId="13C326F5" w:rsidR="00C47601" w:rsidRDefault="00C47601" w:rsidP="00C47601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Withdrawal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______________</w:t>
                      </w:r>
                    </w:p>
                    <w:p w14:paraId="7977F65F" w14:textId="409059C4" w:rsidR="00C47601" w:rsidRDefault="00C47601" w:rsidP="00C4760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-amount</w:t>
                      </w:r>
                    </w:p>
                    <w:p w14:paraId="7CD07B02" w14:textId="40BA3017" w:rsidR="00414D24" w:rsidRDefault="00414D24" w:rsidP="00C4760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-account:Acount</w:t>
                      </w:r>
                    </w:p>
                    <w:p w14:paraId="0A33860A" w14:textId="77777777" w:rsidR="00C47601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+logDate()</w:t>
                      </w:r>
                    </w:p>
                    <w:p w14:paraId="75A9D3EB" w14:textId="77777777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+transStatus</w:t>
                      </w:r>
                      <w:r w:rsidRPr="00C4760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tranType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1E97D75B" w14:textId="66606FCF" w:rsidR="00414D24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+addShares(int</w:t>
                      </w:r>
                      <w:r w:rsidR="00414D24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22D7EA6" w14:textId="77777777" w:rsidR="00414D24" w:rsidRPr="00FC4B03" w:rsidRDefault="00414D24" w:rsidP="00414D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+remove(Account, int)</w:t>
                      </w:r>
                    </w:p>
                    <w:p w14:paraId="0F33D79C" w14:textId="1CAE394F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2E32B40" w14:textId="77777777" w:rsidR="00C47601" w:rsidRPr="00FC4B03" w:rsidRDefault="00C47601" w:rsidP="00C4760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6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1E0E50" wp14:editId="45C18C79">
                <wp:simplePos x="0" y="0"/>
                <wp:positionH relativeFrom="margin">
                  <wp:posOffset>1275825</wp:posOffset>
                </wp:positionH>
                <wp:positionV relativeFrom="paragraph">
                  <wp:posOffset>3602686</wp:posOffset>
                </wp:positionV>
                <wp:extent cx="1542415" cy="1494790"/>
                <wp:effectExtent l="0" t="0" r="19685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079C" w14:textId="61D564DD" w:rsidR="00C47601" w:rsidRDefault="00C47601" w:rsidP="00C4760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Purchase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__________________</w:t>
                            </w:r>
                          </w:p>
                          <w:p w14:paraId="0F5FCB6F" w14:textId="77777777" w:rsidR="00C47601" w:rsidRDefault="00C47601" w:rsidP="00C4760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-amount</w:t>
                            </w:r>
                          </w:p>
                          <w:p w14:paraId="690C1A0B" w14:textId="615416AA" w:rsidR="00C47601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+logDate()</w:t>
                            </w:r>
                          </w:p>
                          <w:p w14:paraId="71F661C7" w14:textId="1408EB8A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+transStatus</w:t>
                            </w:r>
                            <w:r w:rsidRPr="00C4760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tranType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064DFEEC" w14:textId="77777777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+addShares(int)</w:t>
                            </w:r>
                          </w:p>
                          <w:p w14:paraId="68E02F2D" w14:textId="77777777" w:rsidR="00C47601" w:rsidRPr="00FC4B03" w:rsidRDefault="00C47601" w:rsidP="00C476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0E50" id="_x0000_s1029" type="#_x0000_t202" style="position:absolute;margin-left:100.45pt;margin-top:283.7pt;width:121.45pt;height:1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">
                <v:textbox>
                  <w:txbxContent>
                    <w:p w14:paraId="4EFB079C" w14:textId="61D564DD" w:rsidR="00C47601" w:rsidRDefault="00C47601" w:rsidP="00C47601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Purchase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__________________</w:t>
                      </w:r>
                    </w:p>
                    <w:p w14:paraId="0F5FCB6F" w14:textId="77777777" w:rsidR="00C47601" w:rsidRDefault="00C47601" w:rsidP="00C4760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-amount</w:t>
                      </w:r>
                    </w:p>
                    <w:p w14:paraId="690C1A0B" w14:textId="615416AA" w:rsidR="00C47601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+logDate()</w:t>
                      </w:r>
                    </w:p>
                    <w:p w14:paraId="71F661C7" w14:textId="1408EB8A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+transStatus</w:t>
                      </w:r>
                      <w:r w:rsidRPr="00C4760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tranType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064DFEEC" w14:textId="77777777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+addShares(int)</w:t>
                      </w:r>
                    </w:p>
                    <w:p w14:paraId="68E02F2D" w14:textId="77777777" w:rsidR="00C47601" w:rsidRPr="00FC4B03" w:rsidRDefault="00C47601" w:rsidP="00C4760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6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A03A2B" wp14:editId="776BEDF5">
                <wp:simplePos x="0" y="0"/>
                <wp:positionH relativeFrom="margin">
                  <wp:posOffset>-421640</wp:posOffset>
                </wp:positionH>
                <wp:positionV relativeFrom="paragraph">
                  <wp:posOffset>3586508</wp:posOffset>
                </wp:positionV>
                <wp:extent cx="1542415" cy="1494790"/>
                <wp:effectExtent l="0" t="0" r="1968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5187" w14:textId="7D4D7630" w:rsidR="00FC4B03" w:rsidRDefault="00FC4B03" w:rsidP="00FC4B03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Sell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______________</w:t>
                            </w:r>
                          </w:p>
                          <w:p w14:paraId="3C8BDC6B" w14:textId="43D1FFAB" w:rsidR="00FC4B03" w:rsidRDefault="00FC4B03" w:rsidP="00FC4B03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-amount</w:t>
                            </w:r>
                          </w:p>
                          <w:p w14:paraId="5184EFA3" w14:textId="1FEB5D64" w:rsidR="00C47601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+logDate()</w:t>
                            </w:r>
                          </w:p>
                          <w:p w14:paraId="356ABDD8" w14:textId="5F185AD3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+transStatus</w:t>
                            </w:r>
                            <w:r w:rsidRPr="00C4760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tranType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75A04C25" w14:textId="77777777" w:rsidR="00C47601" w:rsidRPr="00FC4B03" w:rsidRDefault="00C47601" w:rsidP="00C47601">
                            <w:pPr>
                              <w:spacing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C4B0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+removeShares(int)</w:t>
                            </w:r>
                          </w:p>
                          <w:p w14:paraId="242A3AE7" w14:textId="77777777" w:rsidR="00FC4B03" w:rsidRPr="00FC4B03" w:rsidRDefault="00FC4B03" w:rsidP="00FC4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3A2B" id="_x0000_s1030" type="#_x0000_t202" style="position:absolute;margin-left:-33.2pt;margin-top:282.4pt;width:121.45pt;height:1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">
                <v:textbox>
                  <w:txbxContent>
                    <w:p w14:paraId="49375187" w14:textId="7D4D7630" w:rsidR="00FC4B03" w:rsidRDefault="00FC4B03" w:rsidP="00FC4B03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Sell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______________</w:t>
                      </w:r>
                    </w:p>
                    <w:p w14:paraId="3C8BDC6B" w14:textId="43D1FFAB" w:rsidR="00FC4B03" w:rsidRDefault="00FC4B03" w:rsidP="00FC4B03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-amount</w:t>
                      </w:r>
                    </w:p>
                    <w:p w14:paraId="5184EFA3" w14:textId="1FEB5D64" w:rsidR="00C47601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+logDate()</w:t>
                      </w:r>
                    </w:p>
                    <w:p w14:paraId="356ABDD8" w14:textId="5F185AD3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+transStatus</w:t>
                      </w:r>
                      <w:r w:rsidRPr="00C47601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tranType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75A04C25" w14:textId="77777777" w:rsidR="00C47601" w:rsidRPr="00FC4B03" w:rsidRDefault="00C47601" w:rsidP="00C47601">
                      <w:pPr>
                        <w:spacing w:line="240" w:lineRule="auto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C4B03">
                        <w:rPr>
                          <w:i/>
                          <w:iCs/>
                          <w:sz w:val="16"/>
                          <w:szCs w:val="16"/>
                        </w:rPr>
                        <w:t>+removeShares(int)</w:t>
                      </w:r>
                    </w:p>
                    <w:p w14:paraId="242A3AE7" w14:textId="77777777" w:rsidR="00FC4B03" w:rsidRPr="00FC4B03" w:rsidRDefault="00FC4B03" w:rsidP="00FC4B0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FC8">
        <w:br w:type="page"/>
      </w:r>
    </w:p>
    <w:p w14:paraId="1B8754E0" w14:textId="2F64DA37" w:rsidR="00186FC8" w:rsidRDefault="00186FC8" w:rsidP="00186FC8">
      <w:pPr>
        <w:pStyle w:val="Heading1"/>
      </w:pPr>
      <w:r>
        <w:lastRenderedPageBreak/>
        <w:t>Problem 33.5: Design a Class Diagram</w:t>
      </w:r>
    </w:p>
    <w:p w14:paraId="31CFD0B8" w14:textId="77777777" w:rsidR="00186FC8" w:rsidRDefault="00186FC8" w:rsidP="00186FC8">
      <w:r w:rsidRPr="001D7BA5">
        <w:t>Design an inheritance hierarchy exhibiting distinct redundancy to satisfy the following problem definition</w:t>
      </w:r>
      <w:r>
        <w:t>:</w:t>
      </w:r>
    </w:p>
    <w:p w14:paraId="30E33116" w14:textId="77777777" w:rsidR="00023C51" w:rsidRPr="00023C51" w:rsidRDefault="00023C51" w:rsidP="00023C51">
      <w:pPr>
        <w:ind w:left="720"/>
      </w:pPr>
      <w:r w:rsidRPr="00023C51">
        <w:t xml:space="preserve">There are several types of users on the system. There is the </w:t>
      </w:r>
      <w:r w:rsidRPr="004134A9">
        <w:rPr>
          <w:u w:val="single"/>
        </w:rPr>
        <w:t>administrator</w:t>
      </w:r>
      <w:r w:rsidRPr="00023C51">
        <w:t xml:space="preserve">, </w:t>
      </w:r>
      <w:r w:rsidRPr="004134A9">
        <w:rPr>
          <w:color w:val="FF0000"/>
        </w:rPr>
        <w:t xml:space="preserve">with unlimited access </w:t>
      </w:r>
      <w:r w:rsidRPr="00023C51">
        <w:t xml:space="preserve">to all the system’s resources. There is an </w:t>
      </w:r>
      <w:r w:rsidRPr="004134A9">
        <w:rPr>
          <w:u w:val="single"/>
        </w:rPr>
        <w:t>auditor</w:t>
      </w:r>
      <w:r w:rsidRPr="00023C51">
        <w:t xml:space="preserve">, able to </w:t>
      </w:r>
      <w:r w:rsidRPr="004134A9">
        <w:rPr>
          <w:u w:val="single"/>
        </w:rPr>
        <w:t>view everything on the system but make no changes</w:t>
      </w:r>
      <w:r w:rsidRPr="00023C51">
        <w:t>. There are normal users who have complete access to their account but nothing else. In other words, there is a list of accounts to which they have access. Finally, there is a restricted user. This is like a normal user but has read-only access to a fixed set of accounts. Every user has a username, friendly name, and a password.</w:t>
      </w:r>
    </w:p>
    <w:p w14:paraId="30C9A08F" w14:textId="77777777" w:rsidR="00186FC8" w:rsidRDefault="00186FC8" w:rsidP="00186FC8">
      <w:pPr>
        <w:pStyle w:val="Answer-Code"/>
      </w:pPr>
      <w:r>
        <w:t xml:space="preserve"> </w:t>
      </w:r>
    </w:p>
    <w:p w14:paraId="42215D26" w14:textId="4E6F621C" w:rsidR="00186FC8" w:rsidRDefault="00186FC8" w:rsidP="00186FC8"/>
    <w:p w14:paraId="50850E6D" w14:textId="734408FF" w:rsidR="00AE2242" w:rsidRDefault="00075B86" w:rsidP="00C4531E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838E5A6" wp14:editId="4E0575DC">
                <wp:simplePos x="0" y="0"/>
                <wp:positionH relativeFrom="column">
                  <wp:posOffset>514985</wp:posOffset>
                </wp:positionH>
                <wp:positionV relativeFrom="paragraph">
                  <wp:posOffset>1367155</wp:posOffset>
                </wp:positionV>
                <wp:extent cx="4392930" cy="959485"/>
                <wp:effectExtent l="57150" t="57150" r="64770" b="692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2930" cy="95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3CAD0" id="Ink 52" o:spid="_x0000_s1026" type="#_x0000_t75" style="position:absolute;margin-left:39.15pt;margin-top:106.25pt;width:348.7pt;height:7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12F8ED" wp14:editId="5E9A6A16">
                <wp:simplePos x="0" y="0"/>
                <wp:positionH relativeFrom="column">
                  <wp:posOffset>1613535</wp:posOffset>
                </wp:positionH>
                <wp:positionV relativeFrom="paragraph">
                  <wp:posOffset>930275</wp:posOffset>
                </wp:positionV>
                <wp:extent cx="1877060" cy="947420"/>
                <wp:effectExtent l="57150" t="38100" r="46990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7060" cy="9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BE5EC" id="Ink 39" o:spid="_x0000_s1026" type="#_x0000_t75" style="position:absolute;margin-left:126.35pt;margin-top:72.55pt;width:149.2pt;height:7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5B0CD5A" wp14:editId="58EAAFEC">
                <wp:simplePos x="0" y="0"/>
                <wp:positionH relativeFrom="column">
                  <wp:posOffset>3482969</wp:posOffset>
                </wp:positionH>
                <wp:positionV relativeFrom="paragraph">
                  <wp:posOffset>1868095</wp:posOffset>
                </wp:positionV>
                <wp:extent cx="1711800" cy="475200"/>
                <wp:effectExtent l="38100" t="38100" r="41275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1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33D7" id="Ink 35" o:spid="_x0000_s1026" type="#_x0000_t75" style="position:absolute;margin-left:273.55pt;margin-top:146.4pt;width:136.25pt;height:3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57D85F" wp14:editId="13648EAF">
                <wp:simplePos x="0" y="0"/>
                <wp:positionH relativeFrom="column">
                  <wp:posOffset>261620</wp:posOffset>
                </wp:positionH>
                <wp:positionV relativeFrom="paragraph">
                  <wp:posOffset>1119505</wp:posOffset>
                </wp:positionV>
                <wp:extent cx="298080" cy="980440"/>
                <wp:effectExtent l="38100" t="38100" r="698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080" cy="9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4A093" id="Ink 34" o:spid="_x0000_s1026" type="#_x0000_t75" style="position:absolute;margin-left:19.9pt;margin-top:87.45pt;width:24.85pt;height:7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548259E" wp14:editId="05BD7441">
                <wp:simplePos x="0" y="0"/>
                <wp:positionH relativeFrom="column">
                  <wp:posOffset>1771650</wp:posOffset>
                </wp:positionH>
                <wp:positionV relativeFrom="paragraph">
                  <wp:posOffset>1972945</wp:posOffset>
                </wp:positionV>
                <wp:extent cx="1567540" cy="261620"/>
                <wp:effectExtent l="38100" t="38100" r="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6754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0070" id="Ink 31" o:spid="_x0000_s1026" type="#_x0000_t75" style="position:absolute;margin-left:138.8pt;margin-top:154.65pt;width:124.85pt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F2277EA" wp14:editId="153CF776">
                <wp:simplePos x="0" y="0"/>
                <wp:positionH relativeFrom="column">
                  <wp:posOffset>420809</wp:posOffset>
                </wp:positionH>
                <wp:positionV relativeFrom="paragraph">
                  <wp:posOffset>1984015</wp:posOffset>
                </wp:positionV>
                <wp:extent cx="4638240" cy="306360"/>
                <wp:effectExtent l="38100" t="57150" r="4826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382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40128" id="Ink 27" o:spid="_x0000_s1026" type="#_x0000_t75" style="position:absolute;margin-left:32.45pt;margin-top:155.5pt;width:366.6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34A815" wp14:editId="5EEE2E5A">
                <wp:simplePos x="0" y="0"/>
                <wp:positionH relativeFrom="margin">
                  <wp:posOffset>4539256</wp:posOffset>
                </wp:positionH>
                <wp:positionV relativeFrom="paragraph">
                  <wp:posOffset>2391217</wp:posOffset>
                </wp:positionV>
                <wp:extent cx="897890" cy="1899920"/>
                <wp:effectExtent l="0" t="0" r="1651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EA9E" w14:textId="36F13CB1" w:rsidR="00075B86" w:rsidRDefault="00075B86" w:rsidP="00075B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Standard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</w:t>
                            </w:r>
                          </w:p>
                          <w:p w14:paraId="0C945CBC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password:Pwd</w:t>
                            </w:r>
                          </w:p>
                          <w:p w14:paraId="32B647A7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username:Usn</w:t>
                            </w:r>
                          </w:p>
                          <w:p w14:paraId="15E7A3B8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friendName: string</w:t>
                            </w:r>
                          </w:p>
                          <w:p w14:paraId="72807958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BC2B51" w14:textId="77777777" w:rsid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+read()</w:t>
                            </w:r>
                          </w:p>
                          <w:p w14:paraId="5ED69020" w14:textId="77777777" w:rsidR="00075B86" w:rsidRP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A815" id="_x0000_s1031" type="#_x0000_t202" style="position:absolute;margin-left:357.4pt;margin-top:188.3pt;width:70.7pt;height:14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">
                <v:textbox>
                  <w:txbxContent>
                    <w:p w14:paraId="03EBEA9E" w14:textId="36F13CB1" w:rsidR="00075B86" w:rsidRDefault="00075B86" w:rsidP="00075B86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Standard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</w:t>
                      </w:r>
                    </w:p>
                    <w:p w14:paraId="0C945CBC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password:Pwd</w:t>
                      </w:r>
                    </w:p>
                    <w:p w14:paraId="32B647A7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username:Usn</w:t>
                      </w:r>
                    </w:p>
                    <w:p w14:paraId="15E7A3B8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friendName: string</w:t>
                      </w:r>
                    </w:p>
                    <w:p w14:paraId="72807958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5BC2B51" w14:textId="77777777" w:rsid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+read()</w:t>
                      </w:r>
                    </w:p>
                    <w:p w14:paraId="5ED69020" w14:textId="77777777" w:rsidR="00075B86" w:rsidRP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+write()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4FC78C" wp14:editId="72750D48">
                <wp:simplePos x="0" y="0"/>
                <wp:positionH relativeFrom="margin">
                  <wp:posOffset>2893750</wp:posOffset>
                </wp:positionH>
                <wp:positionV relativeFrom="paragraph">
                  <wp:posOffset>2370317</wp:posOffset>
                </wp:positionV>
                <wp:extent cx="897890" cy="1947545"/>
                <wp:effectExtent l="0" t="0" r="1651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A55C" w14:textId="55606CAB" w:rsidR="00075B86" w:rsidRDefault="00075B86" w:rsidP="00075B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Administrator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</w:t>
                            </w:r>
                          </w:p>
                          <w:p w14:paraId="228D9BCF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password:Pwd</w:t>
                            </w:r>
                          </w:p>
                          <w:p w14:paraId="2D9F1756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username:Usn</w:t>
                            </w:r>
                          </w:p>
                          <w:p w14:paraId="4B4F0E7D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friendName: string</w:t>
                            </w:r>
                          </w:p>
                          <w:p w14:paraId="3A0D85E0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84F640" w14:textId="5F1DAD04" w:rsid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ead()</w:t>
                            </w:r>
                          </w:p>
                          <w:p w14:paraId="2CDA22EF" w14:textId="70E7E7AA" w:rsidR="00075B86" w:rsidRP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+write()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C78C" id="_x0000_s1032" type="#_x0000_t202" style="position:absolute;margin-left:227.85pt;margin-top:186.65pt;width:70.7pt;height:153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">
                <v:textbox>
                  <w:txbxContent>
                    <w:p w14:paraId="298DA55C" w14:textId="55606CAB" w:rsidR="00075B86" w:rsidRDefault="00075B86" w:rsidP="00075B86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Administrator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</w:t>
                      </w:r>
                    </w:p>
                    <w:p w14:paraId="228D9BCF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password:Pwd</w:t>
                      </w:r>
                    </w:p>
                    <w:p w14:paraId="2D9F1756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username:Usn</w:t>
                      </w:r>
                    </w:p>
                    <w:p w14:paraId="4B4F0E7D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friendName: string</w:t>
                      </w:r>
                    </w:p>
                    <w:p w14:paraId="3A0D85E0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D84F640" w14:textId="5F1DAD04" w:rsid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ead()</w:t>
                      </w:r>
                    </w:p>
                    <w:p w14:paraId="2CDA22EF" w14:textId="70E7E7AA" w:rsidR="00075B86" w:rsidRP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+write()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29D346" wp14:editId="0F8B7427">
                <wp:simplePos x="0" y="0"/>
                <wp:positionH relativeFrom="margin">
                  <wp:posOffset>1382505</wp:posOffset>
                </wp:positionH>
                <wp:positionV relativeFrom="paragraph">
                  <wp:posOffset>2330892</wp:posOffset>
                </wp:positionV>
                <wp:extent cx="897890" cy="1661795"/>
                <wp:effectExtent l="0" t="0" r="16510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209E" w14:textId="6A6F7745" w:rsidR="00075B86" w:rsidRDefault="00075B86" w:rsidP="00075B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Restricted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</w:t>
                            </w:r>
                          </w:p>
                          <w:p w14:paraId="5FCFFF39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password:Pwd</w:t>
                            </w:r>
                          </w:p>
                          <w:p w14:paraId="497F25E5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username:Usn</w:t>
                            </w:r>
                          </w:p>
                          <w:p w14:paraId="2DDD8E9F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friendName: string</w:t>
                            </w:r>
                          </w:p>
                          <w:p w14:paraId="27B527BB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C1ECB9" w14:textId="77777777" w:rsid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+read()</w:t>
                            </w:r>
                          </w:p>
                          <w:p w14:paraId="09A37377" w14:textId="09A56EC0" w:rsidR="00075B86" w:rsidRPr="00075B86" w:rsidRDefault="00075B86" w:rsidP="00075B86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D346" id="_x0000_s1033" type="#_x0000_t202" style="position:absolute;margin-left:108.85pt;margin-top:183.55pt;width:70.7pt;height:130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">
                <v:textbox>
                  <w:txbxContent>
                    <w:p w14:paraId="0160209E" w14:textId="6A6F7745" w:rsidR="00075B86" w:rsidRDefault="00075B86" w:rsidP="00075B86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Restricted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</w:t>
                      </w:r>
                    </w:p>
                    <w:p w14:paraId="5FCFFF39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password:Pwd</w:t>
                      </w:r>
                    </w:p>
                    <w:p w14:paraId="497F25E5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username:Usn</w:t>
                      </w:r>
                    </w:p>
                    <w:p w14:paraId="2DDD8E9F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friendName: string</w:t>
                      </w:r>
                    </w:p>
                    <w:p w14:paraId="27B527BB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BC1ECB9" w14:textId="77777777" w:rsid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+read()</w:t>
                      </w:r>
                    </w:p>
                    <w:p w14:paraId="09A37377" w14:textId="09A56EC0" w:rsidR="00075B86" w:rsidRPr="00075B86" w:rsidRDefault="00075B86" w:rsidP="00075B8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1869DB" wp14:editId="73F3AC58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897890" cy="1772920"/>
                <wp:effectExtent l="0" t="0" r="16510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CD521" w14:textId="59F72210" w:rsidR="00075B86" w:rsidRDefault="00075B86" w:rsidP="00075B8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Auditor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</w:t>
                            </w:r>
                          </w:p>
                          <w:p w14:paraId="32EBBFDB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password:Pwd</w:t>
                            </w:r>
                          </w:p>
                          <w:p w14:paraId="192C045C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username:Usn</w:t>
                            </w:r>
                          </w:p>
                          <w:p w14:paraId="48B0020E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friendName: string</w:t>
                            </w:r>
                          </w:p>
                          <w:p w14:paraId="4BB944CE" w14:textId="77777777" w:rsidR="00075B86" w:rsidRDefault="00075B86" w:rsidP="00075B8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91694E" w14:textId="77777777" w:rsidR="00075B86" w:rsidRPr="00FC4B03" w:rsidRDefault="00075B86" w:rsidP="000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+Read()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69DB" id="_x0000_s1034" type="#_x0000_t202" style="position:absolute;margin-left:0;margin-top:182.3pt;width:70.7pt;height:139.6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">
                <v:textbox>
                  <w:txbxContent>
                    <w:p w14:paraId="4FECD521" w14:textId="59F72210" w:rsidR="00075B86" w:rsidRDefault="00075B86" w:rsidP="00075B86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Auditor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</w:t>
                      </w:r>
                    </w:p>
                    <w:p w14:paraId="32EBBFDB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password:Pwd</w:t>
                      </w:r>
                    </w:p>
                    <w:p w14:paraId="192C045C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username:Usn</w:t>
                      </w:r>
                    </w:p>
                    <w:p w14:paraId="48B0020E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friendName: string</w:t>
                      </w:r>
                    </w:p>
                    <w:p w14:paraId="4BB944CE" w14:textId="77777777" w:rsidR="00075B86" w:rsidRDefault="00075B86" w:rsidP="00075B8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D91694E" w14:textId="77777777" w:rsidR="00075B86" w:rsidRPr="00FC4B03" w:rsidRDefault="00075B86" w:rsidP="00075B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+Read()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DCB741" wp14:editId="6627A44D">
                <wp:simplePos x="0" y="0"/>
                <wp:positionH relativeFrom="margin">
                  <wp:posOffset>3704783</wp:posOffset>
                </wp:positionH>
                <wp:positionV relativeFrom="paragraph">
                  <wp:posOffset>128546</wp:posOffset>
                </wp:positionV>
                <wp:extent cx="1064895" cy="1271905"/>
                <wp:effectExtent l="0" t="0" r="20955" b="234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F9EE" w14:textId="3F8D7A23" w:rsidR="004134A9" w:rsidRDefault="004134A9" w:rsidP="004134A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Secutity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</w:t>
                            </w:r>
                          </w:p>
                          <w:p w14:paraId="0F421241" w14:textId="667239E6" w:rsidR="004134A9" w:rsidRDefault="00075B86" w:rsidP="004134A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password:Pwd</w:t>
                            </w:r>
                          </w:p>
                          <w:p w14:paraId="1E6DFA72" w14:textId="47241694" w:rsidR="00075B86" w:rsidRDefault="00075B86" w:rsidP="004134A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username:Usn</w:t>
                            </w:r>
                          </w:p>
                          <w:p w14:paraId="4E83066E" w14:textId="575CF672" w:rsidR="00075B86" w:rsidRDefault="00075B86" w:rsidP="004134A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friendName: string</w:t>
                            </w:r>
                          </w:p>
                          <w:p w14:paraId="74C30593" w14:textId="0458CD17" w:rsidR="004134A9" w:rsidRDefault="004134A9" w:rsidP="004134A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accessLevel()</w:t>
                            </w:r>
                          </w:p>
                          <w:p w14:paraId="5DC0A520" w14:textId="77777777" w:rsidR="004134A9" w:rsidRPr="00FC4B03" w:rsidRDefault="004134A9" w:rsidP="004134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B741" id="_x0000_s1035" type="#_x0000_t202" style="position:absolute;margin-left:291.7pt;margin-top:10.1pt;width:83.85pt;height:100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">
                <v:textbox>
                  <w:txbxContent>
                    <w:p w14:paraId="7BB5F9EE" w14:textId="3F8D7A23" w:rsidR="004134A9" w:rsidRDefault="004134A9" w:rsidP="004134A9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Secutity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</w:t>
                      </w:r>
                    </w:p>
                    <w:p w14:paraId="0F421241" w14:textId="667239E6" w:rsidR="004134A9" w:rsidRDefault="00075B86" w:rsidP="004134A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password:Pwd</w:t>
                      </w:r>
                    </w:p>
                    <w:p w14:paraId="1E6DFA72" w14:textId="47241694" w:rsidR="00075B86" w:rsidRDefault="00075B86" w:rsidP="004134A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username:Usn</w:t>
                      </w:r>
                    </w:p>
                    <w:p w14:paraId="4E83066E" w14:textId="575CF672" w:rsidR="00075B86" w:rsidRDefault="00075B86" w:rsidP="004134A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friendName: string</w:t>
                      </w:r>
                    </w:p>
                    <w:p w14:paraId="74C30593" w14:textId="0458CD17" w:rsidR="004134A9" w:rsidRDefault="004134A9" w:rsidP="004134A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accessLevel()</w:t>
                      </w:r>
                    </w:p>
                    <w:p w14:paraId="5DC0A520" w14:textId="77777777" w:rsidR="004134A9" w:rsidRPr="00FC4B03" w:rsidRDefault="004134A9" w:rsidP="004134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4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963A45" wp14:editId="19D71363">
                <wp:simplePos x="0" y="0"/>
                <wp:positionH relativeFrom="margin">
                  <wp:posOffset>1287504</wp:posOffset>
                </wp:positionH>
                <wp:positionV relativeFrom="paragraph">
                  <wp:posOffset>144090</wp:posOffset>
                </wp:positionV>
                <wp:extent cx="937895" cy="866140"/>
                <wp:effectExtent l="0" t="0" r="14605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D26B" w14:textId="6E60D014" w:rsidR="004134A9" w:rsidRDefault="004134A9" w:rsidP="004134A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Write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__________</w:t>
                            </w:r>
                          </w:p>
                          <w:p w14:paraId="6EBFFD21" w14:textId="77777777" w:rsidR="004134A9" w:rsidRDefault="004134A9" w:rsidP="004134A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5EC5E9" w14:textId="77493E6D" w:rsidR="004134A9" w:rsidRPr="00FC4B03" w:rsidRDefault="004134A9" w:rsidP="004134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</w:t>
                            </w:r>
                            <w:r w:rsidR="00075B8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rite())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3A45" id="_x0000_s1036" type="#_x0000_t202" style="position:absolute;margin-left:101.4pt;margin-top:11.35pt;width:73.85pt;height:6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+0FAIAACY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">
                <v:textbox>
                  <w:txbxContent>
                    <w:p w14:paraId="0C27D26B" w14:textId="6E60D014" w:rsidR="004134A9" w:rsidRDefault="004134A9" w:rsidP="004134A9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Write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__________</w:t>
                      </w:r>
                    </w:p>
                    <w:p w14:paraId="6EBFFD21" w14:textId="77777777" w:rsidR="004134A9" w:rsidRDefault="004134A9" w:rsidP="004134A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65EC5E9" w14:textId="77493E6D" w:rsidR="004134A9" w:rsidRPr="00FC4B03" w:rsidRDefault="004134A9" w:rsidP="004134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</w:t>
                      </w:r>
                      <w:r w:rsidR="00075B86">
                        <w:rPr>
                          <w:i/>
                          <w:i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rite())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4A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C85D5F" wp14:editId="6B0F88A4">
                <wp:simplePos x="0" y="0"/>
                <wp:positionH relativeFrom="margin">
                  <wp:align>left</wp:align>
                </wp:positionH>
                <wp:positionV relativeFrom="paragraph">
                  <wp:posOffset>141191</wp:posOffset>
                </wp:positionV>
                <wp:extent cx="897890" cy="866140"/>
                <wp:effectExtent l="0" t="0" r="1651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497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687F" w14:textId="131B788B" w:rsidR="004134A9" w:rsidRDefault="004134A9" w:rsidP="004134A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Read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_________</w:t>
                            </w:r>
                          </w:p>
                          <w:p w14:paraId="7859CA91" w14:textId="5E94B76F" w:rsidR="004134A9" w:rsidRDefault="004134A9" w:rsidP="004134A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C00934" w14:textId="17ED4C9A" w:rsidR="004134A9" w:rsidRPr="00FC4B03" w:rsidRDefault="004134A9" w:rsidP="004134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+</w:t>
                            </w:r>
                            <w:r w:rsidR="00075B8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ead()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5D5F" id="_x0000_s1037" type="#_x0000_t202" style="position:absolute;margin-left:0;margin-top:11.1pt;width:70.7pt;height:68.2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">
                <v:textbox>
                  <w:txbxContent>
                    <w:p w14:paraId="61F4687F" w14:textId="131B788B" w:rsidR="004134A9" w:rsidRDefault="004134A9" w:rsidP="004134A9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Read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_________</w:t>
                      </w:r>
                    </w:p>
                    <w:p w14:paraId="7859CA91" w14:textId="5E94B76F" w:rsidR="004134A9" w:rsidRDefault="004134A9" w:rsidP="004134A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2C00934" w14:textId="17ED4C9A" w:rsidR="004134A9" w:rsidRPr="00FC4B03" w:rsidRDefault="004134A9" w:rsidP="004134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+</w:t>
                      </w:r>
                      <w:r w:rsidR="00075B86">
                        <w:rPr>
                          <w:i/>
                          <w:i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ead()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E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4225081">
    <w:abstractNumId w:val="1"/>
  </w:num>
  <w:num w:numId="2" w16cid:durableId="638144783">
    <w:abstractNumId w:val="0"/>
  </w:num>
  <w:num w:numId="3" w16cid:durableId="705981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23C51"/>
    <w:rsid w:val="000463E9"/>
    <w:rsid w:val="00075B86"/>
    <w:rsid w:val="000912B6"/>
    <w:rsid w:val="00094EC8"/>
    <w:rsid w:val="000E6B6B"/>
    <w:rsid w:val="000F526C"/>
    <w:rsid w:val="000F5A5D"/>
    <w:rsid w:val="00122CAE"/>
    <w:rsid w:val="001362C9"/>
    <w:rsid w:val="00136B07"/>
    <w:rsid w:val="00150900"/>
    <w:rsid w:val="00165440"/>
    <w:rsid w:val="00170ED8"/>
    <w:rsid w:val="00186FC8"/>
    <w:rsid w:val="00195616"/>
    <w:rsid w:val="001A3432"/>
    <w:rsid w:val="001B7A2A"/>
    <w:rsid w:val="001D7BA5"/>
    <w:rsid w:val="001E0732"/>
    <w:rsid w:val="002034CD"/>
    <w:rsid w:val="00211BB3"/>
    <w:rsid w:val="0024034A"/>
    <w:rsid w:val="002439D8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4121B7"/>
    <w:rsid w:val="004134A9"/>
    <w:rsid w:val="00414D24"/>
    <w:rsid w:val="00414DA9"/>
    <w:rsid w:val="00452250"/>
    <w:rsid w:val="004630C9"/>
    <w:rsid w:val="00477E1E"/>
    <w:rsid w:val="00482B22"/>
    <w:rsid w:val="00482E6E"/>
    <w:rsid w:val="00491458"/>
    <w:rsid w:val="004B0F63"/>
    <w:rsid w:val="004B5CAF"/>
    <w:rsid w:val="004B66D8"/>
    <w:rsid w:val="004C548F"/>
    <w:rsid w:val="004C6E45"/>
    <w:rsid w:val="004F7331"/>
    <w:rsid w:val="005211D3"/>
    <w:rsid w:val="00543F82"/>
    <w:rsid w:val="0054742B"/>
    <w:rsid w:val="00555A0F"/>
    <w:rsid w:val="005E4D5D"/>
    <w:rsid w:val="006217D5"/>
    <w:rsid w:val="006407D1"/>
    <w:rsid w:val="006471BC"/>
    <w:rsid w:val="00651077"/>
    <w:rsid w:val="006520BA"/>
    <w:rsid w:val="00671E1E"/>
    <w:rsid w:val="006A1BFB"/>
    <w:rsid w:val="006B1E44"/>
    <w:rsid w:val="006B2500"/>
    <w:rsid w:val="006C6661"/>
    <w:rsid w:val="006E2D62"/>
    <w:rsid w:val="006F5F06"/>
    <w:rsid w:val="00730F0F"/>
    <w:rsid w:val="00756495"/>
    <w:rsid w:val="00791811"/>
    <w:rsid w:val="00793908"/>
    <w:rsid w:val="007F76A4"/>
    <w:rsid w:val="00821F30"/>
    <w:rsid w:val="00825CD6"/>
    <w:rsid w:val="0087341F"/>
    <w:rsid w:val="008C5C27"/>
    <w:rsid w:val="008F3A2F"/>
    <w:rsid w:val="00970B47"/>
    <w:rsid w:val="009742DD"/>
    <w:rsid w:val="009872DA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E4EEB"/>
    <w:rsid w:val="00BE5959"/>
    <w:rsid w:val="00C02DBA"/>
    <w:rsid w:val="00C36B46"/>
    <w:rsid w:val="00C4531E"/>
    <w:rsid w:val="00C47601"/>
    <w:rsid w:val="00C5222A"/>
    <w:rsid w:val="00C538AE"/>
    <w:rsid w:val="00C546C1"/>
    <w:rsid w:val="00C634D1"/>
    <w:rsid w:val="00CF4A75"/>
    <w:rsid w:val="00D02057"/>
    <w:rsid w:val="00D1496C"/>
    <w:rsid w:val="00D1636C"/>
    <w:rsid w:val="00D22C82"/>
    <w:rsid w:val="00D66A3B"/>
    <w:rsid w:val="00DC37FF"/>
    <w:rsid w:val="00DF1F3D"/>
    <w:rsid w:val="00DF2283"/>
    <w:rsid w:val="00DF5667"/>
    <w:rsid w:val="00E25E1B"/>
    <w:rsid w:val="00E302E3"/>
    <w:rsid w:val="00E57C6C"/>
    <w:rsid w:val="00E767E3"/>
    <w:rsid w:val="00EA4B49"/>
    <w:rsid w:val="00ED2E75"/>
    <w:rsid w:val="00EE11C4"/>
    <w:rsid w:val="00EE7967"/>
    <w:rsid w:val="00EF0E76"/>
    <w:rsid w:val="00F15116"/>
    <w:rsid w:val="00F5628F"/>
    <w:rsid w:val="00F631E6"/>
    <w:rsid w:val="00F84744"/>
    <w:rsid w:val="00FC4B03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emf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16:3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2224 24575,'-3'-138'0,"6"-144"0,-2 279 0,-1 0 0,1 0 0,0 0 0,0 0 0,0 1 0,0-1 0,0 0 0,0 1 0,1-1 0,-1 1 0,1-1 0,0 1 0,0 0 0,0-1 0,0 1 0,0 0 0,0 0 0,1 1 0,-1-1 0,0 0 0,1 1 0,0 0 0,-1-1 0,1 1 0,0 0 0,5-1 0,8-2 0,0 1 0,1 0 0,29 0 0,5-1 0,32-10 0,0 4 0,127 0 0,293 10 0,-481-1 0,-1-1 0,27-6 0,-26 3 0,0 2 0,24-1 0,1439 4 0,-694 1 0,-767-2 0,-1-1 0,25-6 0,42-4 0,-76 12 0,229-16 0,-149 3 0,151-2 0,-85 4 0,1 0 0,-18 0 0,3-1 0,-105 13 0,31 0 0,138-15 0,-130 6 0,-1 3 0,102 7 0,-49 1 0,1171-3 0,-1283-2 0,-1 0 0,30-6 0,-29 4 0,0 0 0,28 0 0,1079 5 0,-1101-2 0,48-9 0,-47 5 0,45-2 0,40 9 0,85-3 0,-132-10 0,-44 7 0,-1 1 0,28-1 0,80-7 0,-84 5 0,50 0 0,2241 9 0,-1220-5 0,-1072 4 0,45 8 0,-45-5 0,49 2 0,-25-7 0,104 15 0,-60-8 0,-84-8 0,0 2 0,0 1 0,32 7 0,-18 1 0,0-2 0,0-1 0,70 1 0,-90-7 0,0 0 0,26 7 0,40 3 0,-8 0 0,-3 0 0,8 0 0,-60-7 0,45 3 0,373-8 0,-437 1 0,-1 0 0,1 1 0,-1-1 0,0 1 0,1 0 0,-1 0 0,0 0 0,1 0 0,-1 1 0,0 0 0,0 0 0,0 0 0,0 0 0,0 1 0,-1-1 0,1 1 0,-1 0 0,0 0 0,0 1 0,5 5 0,-1 2 0,-1 0 0,0 0 0,0 1 0,-1 0 0,6 25 0,40 114 0,-44-120 0,3 46 0,4 24 0,-1-8 0,-13-75 0,2 1 0,1-1 0,0 0 0,1 0 0,8 23 0,-6-24 0,-1 0 0,5 32 0,-6-23 0,-3-25-68,-1 0 0,0 0-1,0 1 1,0-1 0,1 0 0,-1 0-1,-1 0 1,1 0 0,0 0 0,0 1-1,0-1 1,0 0 0,-1 0 0,1 0-1,-1 0 1,1 0 0,-1 0 0,1 0-1,-2 1 1</inkml:trace>
  <inkml:trace contextRef="#ctx0" brushRef="#br0" timeOffset="1050.03">10053 1407 24575,'-1'0'0,"0"0"0,0 1 0,0-1 0,0 1 0,0-1 0,0 1 0,0-1 0,0 1 0,1 0 0,-1 0 0,0-1 0,0 1 0,1 0 0,-1 0 0,0 0 0,1-1 0,-1 1 0,1 0 0,-1 0 0,1 0 0,-1 0 0,1 0 0,0 0 0,0 0 0,-1 0 0,1 0 0,0 2 0,-4 34 0,4-33 0,0 205 0,-1 27 0,-10-171 0,7-44 0,1-1 0,-1 28 0,3-4 120,-1-13-491,2 0-1,2 0 1,8 53 0,-5-65-6455</inkml:trace>
  <inkml:trace contextRef="#ctx0" brushRef="#br0" timeOffset="2023.03">4553 1628 24575,'1'10'0,"1"0"0,0 0 0,1 0 0,0 0 0,0 0 0,1-1 0,6 11 0,9 25 0,8 60 0,-20-71 0,2-1 0,16 42 0,-15-48 0,-2 1 0,-2 0 0,6 41 0,-12-66 0,12 75 0,2 126 0,-13-182 0,1-1 0,8 34 0,0 1 0,-6-39-1365,0-2-5461</inkml:trace>
  <inkml:trace contextRef="#ctx0" brushRef="#br0" timeOffset="2943.53">6937 1473 24575,'-1'-73'0,"0"19"0,2 0 0,14-98 0,-6 108 0,1 0 0,29-71 0,-9 19 306,-11 29-1977,-14 53-5155</inkml:trace>
  <inkml:trace contextRef="#ctx0" brushRef="#br0" timeOffset="4207.03">6585 744 24575,'65'20'0,"30"-14"0,115-7 0,-71-1 0,-39 3 0,109-3 0,-143-9 0,-47 7 0,1 1 0,29-2 0,-46 5 0,-1 1 0,1-1 0,-1 0 0,1 0 0,-1-1 0,1 1 0,-1 0 0,1-1 0,-1 0 0,1 1 0,-1-1 0,1 0 0,-1 0 0,0 0 0,0-1 0,0 1 0,0 0 0,0-1 0,0 0 0,0 1 0,2-3 0,-4 2 0,1 0 0,-1 0 0,0 0 0,0 0 0,0 0 0,0 0 0,0 0 0,0 0 0,-1 0 0,1 0 0,-1 0 0,1 0 0,-1 0 0,0 0 0,1 1 0,-1-1 0,0 0 0,0 0 0,0 1 0,-1-1 0,1 0 0,0 1 0,-1 0 0,1-1 0,-1 1 0,-2-2 0,-36-42 0,-55-80 0,23 29 0,43 43 0,26 45 0,-1-1 0,-1 1 0,1 0 0,-1 0 0,-9-10 0,0 0 82,0-1-1,1 0 1,-11-24 0,16 27-324,0 1 0,-2 0 1,0 1-1,0 0 0,-1 0 1,-21-19-1,21 24-6584</inkml:trace>
  <inkml:trace contextRef="#ctx0" brushRef="#br0" timeOffset="5393.03">6607 831 24575,'0'-10'0,"0"0"0,1 0 0,0 0 0,1 0 0,0 0 0,1 0 0,0 0 0,1 1 0,0-1 0,0 1 0,1 0 0,0 0 0,0 0 0,1 1 0,0 0 0,14-14 0,145-172 0,-122 141 0,60-97 0,-59 62 0,-16 22 303,-25 54-512,2 1 1,-1 0-1,1 0 1,1 0-1,0 0 1,0 1-1,9-10 1,-5 10-6618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6:23.186"/>
    </inkml:context>
    <inkml:brush xml:id="br0">
      <inkml:brushProperty name="width" value="0.09995" units="cm"/>
      <inkml:brushProperty name="height" value="0.09995" units="cm"/>
      <inkml:brushProperty name="color" value="#66CC00"/>
    </inkml:brush>
  </inkml:definitions>
  <inkml:trace contextRef="#ctx0" brushRef="#br0">18 2570 24575,'-16'-141'0,"15"43"0,3-100 0,-1 196 0,-1 0 0,1 0 0,-1 1 0,1-1 0,0 0 0,-1 1 0,1-1 0,0 0 0,0 1 0,0-1 0,0 1 0,1 0 0,-1-1 0,0 1 0,0 0 0,1 0 0,-1 0 0,1 0 0,-1 0 0,1 0 0,-1 0 0,1 0 0,0 1 0,0-1 0,-1 1 0,1-1 0,0 1 0,0-1 0,-1 1 0,1 0 0,2 0 0,10-1 0,0 1 0,0 0 0,17 3 0,-6-1 0,2-3 0,48-8 0,-22 2 0,-7 2 0,80-5 0,-56 11 0,109-13 0,-114 6 0,-1 3 0,68 6 0,-19-1 0,932-2 0,-1017 2 0,1 1 0,36 8 0,-36-5 0,-1-2 0,42 2 0,70 10 0,2338-17 0,-2307 17 0,1036-18 0,-637 3 0,-431 16 0,50-4 0,-31-8 0,-107-5 0,82 9 0,-74-4 0,1-2 0,71-5 0,-23-1 0,94 19 0,1205-18 0,-727 4 0,-507-18 0,716 16 0,-718-16 0,452 16 0,-621 0 0,0 0 0,0 0 0,0 0 0,-1 0 0,1 1 0,0-1 0,0 0 0,0 1 0,0-1 0,-1 1 0,1 0 0,0-1 0,-1 1 0,1 0 0,0 0 0,-1 0 0,1 0 0,-1 0 0,0 1 0,1-1 0,-1 0 0,0 1 0,0-1 0,1 1 0,-1-1 0,-1 1 0,1-1 0,0 1 0,0 0 0,0 1 0,1 6 0,-1-1 0,0 0 0,0 1 0,-1-1 0,-1 15 0,3 33 0,3-30 0,-1 1 0,-2-1 0,-1 1 0,-3 47 0,0-36 0,4 46 0,12-20-1365</inkml:trace>
  <inkml:trace contextRef="#ctx0" brushRef="#br0" timeOffset="1159.56">7170 2180 24575,'-1'70'0,"3"79"0,14-41 0,-15-96-195,1 1 0,0-1 0,1 1 0,1-1 0,0 0 0,7 14 0</inkml:trace>
  <inkml:trace contextRef="#ctx0" brushRef="#br0" timeOffset="2239.24">3805 2070 24575,'1'0'0,"0"1"0,0-1 0,0 0 0,-1 1 0,1 0 0,0-1 0,0 1 0,-1-1 0,1 1 0,0 0 0,-1 0 0,1-1 0,-1 1 0,1 0 0,-1 0 0,1 0 0,-1 0 0,0-1 0,1 1 0,-1 0 0,0 0 0,0 0 0,1 0 0,-1 0 0,0 0 0,0 0 0,0 1 0,2 32 0,-2-30 0,17 169 0,13-1 0,-18-121-1365</inkml:trace>
  <inkml:trace contextRef="#ctx0" brushRef="#br0" timeOffset="4217.49">10349 2132 24575,'2'-127'0,"-5"-136"0,-29 108 0,1-48 0,0 32 0,0-47 0,17 129 0,8 62 0,2-1 0,-2-47 0,6 32 0,-1 0 0,-10-62 0,8 83-63,2 1 0,1-33-1,0 30-1111</inkml:trace>
  <inkml:trace contextRef="#ctx0" brushRef="#br0" timeOffset="5530.03">9788 466 24575,'93'-16'0,"-63"15"0,175 2 0,-120 14 0,-62-9 0,-1-2 0,1-1 0,26 1 0,-39-4 0,36-4 0,-45 4 0,-1 0 0,1 0 0,-1 0 0,1-1 0,-1 1 0,1 0 0,-1 0 0,1-1 0,-1 1 0,1 0 0,-1-1 0,1 1 0,-1 0 0,0-1 0,1 1 0,-1 0 0,0-1 0,1 1 0,-1-1 0,0 1 0,0-1 0,1 1 0,-1-1 0,0 1 0,0-1 0,0 0 0,0 0 0,0-1 0,0 1 0,-1-1 0,1 1 0,-1 0 0,1 0 0,-1-1 0,0 1 0,0 0 0,1 0 0,-1 0 0,0 0 0,0 0 0,0 0 0,-2-2 0,-71-85 0,12-8 0,36 55 0,-40-88 0,19 36-1365</inkml:trace>
  <inkml:trace contextRef="#ctx0" brushRef="#br0" timeOffset="6503.49">9866 435 24575,'2'-24'0,"1"0"0,2 0 0,0 0 0,1 1 0,2 0 0,0 0 0,2 1 0,15-28 0,-14 26 0,3-6 159,-11 21-312,0 0 1,1 1-1,0 0 1,1-1 0,0 1-1,0 1 1,1-1 0,0 1-1,8-8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5:24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5214 2632 24575,'-66'-2'0,"-90"-13"0,81 8 0,-145 6 0,96 4 0,-1653-3 0,1744-2 0,-47-7 0,-27-3 0,-66-1 0,110 7 0,-14 3 0,51 2 0,0 0 0,-51-9 0,36 3 0,0 3 0,0 1 0,0 2 0,-43 4 0,-13 0 0,-433-3 0,510-1 0,1-1 0,-30-7 0,29 5 0,0 1 0,-28-1 0,-637 5 0,680-1 0,1 0 0,-1 0 0,1-1 0,0 1 0,-1-1 0,1 0 0,0 0 0,0-1 0,0 1 0,0-1 0,0 0 0,0 0 0,0 0 0,0 0 0,1-1 0,-1 1 0,1-1 0,0 0 0,0 0 0,0 0 0,-4-6 0,1-1 0,0-1 0,1 0 0,1 0 0,0 0 0,0 0 0,-3-22 0,-3-8 0,4 20 0,2-1 0,0 0 0,-2-41 0,9-56 0,-5-116 0,-9 170 0,7 44 0,1 1 0,-1-28 0,4-22 0,2 36 0,-2 1 0,-1-1 0,-2 0 0,-8-36 0,6 40 0,1-1 0,1 1 0,2-1 0,3-38 0,0 4 0,0 38 0,1 0 0,2 0 0,12-42 0,10-8 0,-16 50 0,12-51 0,-8 27 288,-11 40-619,0-1 1,-1 0-1,0-1 1,1-23-1,-5 26-6495</inkml:trace>
  <inkml:trace contextRef="#ctx0" brushRef="#br0" timeOffset="1550.27">0 687 24575,'57'-10'0,"-4"-1"0,20 7 0,98 8 0,-105 7 0,-46-7 0,1-1 0,27 1 0,-27-2 0,1 0 0,22 5 0,-22-2 0,-1-2 0,25 1 0,-29-4 0,-6 1 0,-1-1 0,0 0 0,0-1 0,0 0 0,0 0 0,16-5 0,-25 5 0,1 1 0,0-1 0,0 0 0,-1 0 0,1 0 0,-1 0 0,1-1 0,-1 1 0,1 0 0,-1 0 0,0-1 0,1 1 0,-1-1 0,0 0 0,0 1 0,1-3 0,-1 1 0,0 0 0,-1 0 0,1 0 0,-1 0 0,1-1 0,-1 1 0,0 0 0,-1 0 0,1 0 0,0 0 0,-1 0 0,1 0 0,-3-4 0,-12-35 0,-2 1 0,-1 1 0,-42-67 0,19 37 0,19 28 0,-2 1 0,-2 0 0,-2 2 0,-42-47 0,46 60 0,20 22 0,1-1 0,-1 1 0,1 0 0,-1 0 0,0 0 0,-1 1 0,1-1 0,-1 1 0,1 0 0,-1 0 0,0 1 0,0-1 0,0 1 0,-1 0 0,1 1 0,0-1 0,-1 1 0,-5-1 0,9 2 0,-1 0 0,1-1 0,0 1 0,0 0 0,-1 0 0,1 0 0,0 0 0,0 1 0,-1-1 0,1 0 0,0 1 0,0 0 0,0 0 0,0-1 0,-1 1 0,1 0 0,1 1 0,-1-1 0,0 0 0,0 0 0,0 1 0,1-1 0,-1 1 0,0 0 0,1 0 0,0-1 0,-1 1 0,-1 4 0,0 1 0,1 1 0,0 0 0,0 1 0,1-1 0,0 0 0,0 13 0,-4 28 0,1-32 0,2-4 0,-1 0 0,-1 0 0,0 0 0,-1 0 0,-11 21 0,-29 56 0,31-59 0,-31 51 0,24-50 130,12-17-379,-1 0 0,-1 0-1,0-1 1,-1 0 0,-21 19 0,22-25-6577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5:17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1286 24575,'0'-796'0,"-1"776"0,-1 0 0,-6-28 0,3 28 0,2-1 0,-1-26 0,2-22 0,-12-84 0,13 148 0,0 0 0,0 1 0,1-1 0,0 0 0,0 0 0,0 0 0,1 0 0,-1 1 0,1-1 0,0 0 0,2-6 0,-1 9 0,-1 0 0,1 0 0,-1 0 0,1 0 0,0 1 0,0-1 0,0 0 0,0 1 0,0-1 0,0 1 0,0 0 0,0 0 0,1 0 0,-1 0 0,0 0 0,1 0 0,-1 0 0,1 1 0,-1-1 0,1 1 0,-1 0 0,1 0 0,3 0 0,244 1 0,-98 2 0,312-3 0,-438 1 0,48 9 0,-48-5 0,47 2 0,-72-7 0,39-1 0,-1 3 0,57 9 0,-61-6 0,54 2 0,-53-6 0,47 8 0,13 1 0,-70-9 0,1 1 0,32 8 0,-36-6 0,0-1 0,42 1 0,-41-4 0,0 2 0,38 7 0,-21-3 0,1-1 0,-1-3 0,83-4 0,-28-1 0,1031 3 0,-1107-1 0,1-1 0,26-6 0,-27 4 0,2 1 0,24-1 0,882 4 0,-909 2 0,0 0 0,34 8 0,-12-2 0,-38-7 0,0 0 0,0 0 0,-1 1 0,1-1 0,0 0 0,-1 1 0,1 0 0,-1-1 0,0 1 0,0 0 0,0 0 0,0 0 0,0 1 0,0-1 0,0 0 0,-1 1 0,1-1 0,-1 1 0,1 0 0,-1-1 0,0 1 0,0 0 0,-1 0 0,1 0 0,0-1 0,-1 1 0,0 0 0,0 0 0,0 4 0,1 12 0,-1 0 0,0 1 0,-5 22 0,4-35 0,-10 54 0,7-41 0,0 0 0,-1 34 0,6 610 0,1-638 0,1 1 0,1-1 0,14 45 0,-1-23-1365,-9-37-5461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5:07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2724 24575,'0'-730'0,"1"710"0,1 0 0,6-28 0,-4 28 0,0-2 0,0-24 0,-7-73 0,5-93 0,9 146 0,-7 47 0,0-1 0,0-29 0,-5-570-1365,1 600-5461</inkml:trace>
  <inkml:trace contextRef="#ctx0" brushRef="#br0" timeOffset="1732.75">0 559 24575,'7'1'0,"0"1"0,0 0 0,-1 0 0,1 1 0,7 4 0,0 0 0,1-2 0,1 0 0,-1-1 0,1 0 0,0-1 0,29 1 0,86-6 0,-48-1 0,-56 4 0,-1 1 0,37 8 0,-41-6 0,23 2 0,-1-3 0,1-1 0,80-8 0,-123 6 0,-1 0 0,0 0 0,1 0 0,-1-1 0,0 1 0,0 0 0,1-1 0,-1 1 0,0 0 0,0-1 0,0 0 0,0 1 0,1-1 0,-1 0 0,0 1 0,0-1 0,0 0 0,0 0 0,-1 0 0,1 0 0,0 0 0,0 0 0,0 0 0,-1 0 0,1 0 0,-1 0 0,1-1 0,-1 1 0,1 0 0,-1 0 0,0 0 0,1-1 0,-1 1 0,0 0 0,0-1 0,0 1 0,0 0 0,0 0 0,0-1 0,0 1 0,-1 0 0,1 0 0,0-1 0,-1 1 0,1 0 0,-1 0 0,1 0 0,-2-2 0,-3-10 0,-1 0 0,-1 0 0,-13-19 0,10 16 0,-19-30 0,-2 0 0,-2 3 0,-2 0 0,-42-39 0,46 52 0,5 6 0,1-1 0,2-2 0,-22-30 0,35 41 0,8 11 0,-1-1 0,0 1 0,-1 0 0,1 0 0,-1 0 0,0 0 0,0 1 0,-10-8 0,13 12 0,0 0 0,0 0 0,0 0 0,0 0 0,1 0 0,-1 0 0,0 0 0,0 1 0,0-1 0,0 0 0,0 1 0,0-1 0,0 1 0,0-1 0,1 1 0,-1 0 0,0-1 0,0 1 0,1-1 0,-1 1 0,0 0 0,1 0 0,-1 0 0,1-1 0,-1 1 0,1 0 0,-2 2 0,-15 32 0,12-24 0,-22 42 0,-56 96 0,68-128 0,2 0 0,0 1 0,1 0 0,-12 36 0,18-43 0,0 0 0,-15 24 0,14-27 0,1-1 0,0 1 0,1 0 0,-7 25 0,1-4-1365,7-19-5461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5:02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24575,'3'136'0,"-6"149"0,-8-220 0,7-45 0,0-1 0,0 31 0,5 82-1365,-1-113-5461</inkml:trace>
  <inkml:trace contextRef="#ctx0" brushRef="#br0" timeOffset="1577.5">4354 89 24575,'0'486'-1365,"0"-467"-5461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20:24:5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1 478 24575,'0'-421'0,"0"419"0,-1 0 0,1-1 0,0 1 0,0 0 0,0 0 0,1-1 0,-1 1 0,0 0 0,1 0 0,-1-1 0,1 1 0,0 0 0,0 0 0,0 0 0,0 0 0,0 0 0,0 0 0,1 0 0,-1 0 0,0 1 0,1-1 0,0 0 0,-1 1 0,1-1 0,2 0 0,0 1 0,-1 0 0,0 1 0,1-1 0,-1 1 0,1 0 0,-1 0 0,1 0 0,-1 1 0,1-1 0,-1 1 0,0 0 0,1 0 0,-1 0 0,0 0 0,0 1 0,5 1 0,19 8 0,1-2 0,1-1 0,51 7 0,-56-13 0,45 0 0,-49-3 0,0 1 0,-1 1 0,37 7 0,-25-2 0,0-1 0,53 0 0,-47-4 0,55 9 0,-34-2 0,1-3 0,0-3 0,64-5 0,-6 0 0,2381 3 0,-2472 1 0,48 9 0,-47-5 0,45 1 0,-27-4 0,0 1 0,46 9 0,-63-8 0,48-1 0,-51-2 0,-1 0 0,48 8 0,-45-4 0,1-1 0,31 0 0,39 5 0,-36-1 0,0-4 0,116-5 0,-60-1 0,743 2 0,-840-2 0,-1 0 0,27-6 0,-26 4 0,0 1 0,25-1 0,31 4 0,-27 2 0,0-3 0,83-12 0,-89 7 0,-1 2 0,60 2 0,-57 2 0,89-10 0,-65 2 0,1 3 0,110 6 0,-56 2 0,5065-3 0,-5169 1 0,1 1 0,26 6 0,38 4 0,-2-1 0,-61-7 0,45 3 0,4-9 0,55 3 0,-125 0 0,1-1 0,-1 0 0,0 1 0,0-1 0,0 1 0,-1-1 0,1 1 0,0 0 0,0 0 0,0 0 0,0 0 0,-1 0 0,1 0 0,0 1 0,-1-1 0,1 0 0,-1 1 0,0-1 0,1 1 0,-1 0 0,0-1 0,0 1 0,0 0 0,0 0 0,0 0 0,1 3 0,0 5 0,0 0 0,-1 0 0,1 0 0,-2 16 0,4 18 0,1-15 0,1 47 0,-4-48 0,0 0 0,8 29 0,-5-21 12,0 0 0,-3 0 0,-1 1 0,-4 38 0,1 5-1437,2-61-5401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hydrascorporation@gmail.com</cp:lastModifiedBy>
  <cp:revision>35</cp:revision>
  <dcterms:created xsi:type="dcterms:W3CDTF">2019-12-16T16:55:00Z</dcterms:created>
  <dcterms:modified xsi:type="dcterms:W3CDTF">2022-10-13T20:26:00Z</dcterms:modified>
</cp:coreProperties>
</file>