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9F3" w:rsidRDefault="005D19F3">
      <w:r>
        <w:rPr>
          <w:noProof/>
        </w:rPr>
        <w:drawing>
          <wp:inline distT="0" distB="0" distL="0" distR="0" wp14:anchorId="66921985" wp14:editId="0DE9FDE7">
            <wp:extent cx="6645910" cy="305546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5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3" w:rsidRDefault="005D19F3"/>
    <w:p w:rsidR="005D19F3" w:rsidRDefault="005D19F3">
      <w:r>
        <w:rPr>
          <w:noProof/>
        </w:rPr>
        <w:drawing>
          <wp:inline distT="0" distB="0" distL="0" distR="0" wp14:anchorId="306F9CE3" wp14:editId="44E27938">
            <wp:extent cx="6645910" cy="3641221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4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3" w:rsidRDefault="005D19F3"/>
    <w:p w:rsidR="005D19F3" w:rsidRDefault="005D19F3"/>
    <w:p w:rsidR="005D19F3" w:rsidRDefault="005D19F3">
      <w:pPr>
        <w:rPr>
          <w:rFonts w:hint="eastAsia"/>
        </w:rPr>
      </w:pPr>
    </w:p>
    <w:p w:rsidR="005D19F3" w:rsidRDefault="005D19F3"/>
    <w:p w:rsidR="005D19F3" w:rsidRDefault="005D19F3"/>
    <w:p w:rsidR="005D19F3" w:rsidRDefault="005D19F3"/>
    <w:p w:rsidR="005D19F3" w:rsidRDefault="005D19F3"/>
    <w:p w:rsidR="005D19F3" w:rsidRDefault="005D19F3">
      <w:r>
        <w:rPr>
          <w:noProof/>
        </w:rPr>
        <w:lastRenderedPageBreak/>
        <w:drawing>
          <wp:inline distT="0" distB="0" distL="0" distR="0" wp14:anchorId="769D86FA" wp14:editId="145027F3">
            <wp:extent cx="6645910" cy="3807003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3" w:rsidRDefault="005D19F3"/>
    <w:p w:rsidR="005D19F3" w:rsidRDefault="005D19F3">
      <w:pPr>
        <w:rPr>
          <w:rFonts w:hint="eastAsia"/>
        </w:rPr>
      </w:pPr>
      <w:r>
        <w:rPr>
          <w:rFonts w:hint="eastAsia"/>
        </w:rPr>
        <w:t xml:space="preserve">버튼 소스는 다 </w:t>
      </w:r>
      <w:r>
        <w:t xml:space="preserve"> </w:t>
      </w:r>
      <w:r>
        <w:rPr>
          <w:rFonts w:hint="eastAsia"/>
        </w:rPr>
        <w:t>같아서 2개만 첨부하였습니다.</w:t>
      </w:r>
      <w:bookmarkStart w:id="0" w:name="_GoBack"/>
      <w:bookmarkEnd w:id="0"/>
    </w:p>
    <w:p w:rsidR="005D21AE" w:rsidRDefault="005D19F3">
      <w:r>
        <w:rPr>
          <w:noProof/>
        </w:rPr>
        <w:drawing>
          <wp:inline distT="0" distB="0" distL="0" distR="0">
            <wp:extent cx="7420899" cy="3862426"/>
            <wp:effectExtent l="0" t="0" r="889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183" cy="386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1AE" w:rsidSect="005D19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F3"/>
    <w:rsid w:val="000D7D0C"/>
    <w:rsid w:val="005D19F3"/>
    <w:rsid w:val="0080567C"/>
    <w:rsid w:val="00FC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2F3B"/>
  <w15:chartTrackingRefBased/>
  <w15:docId w15:val="{32B1CD4B-E888-4D05-AA3C-0FAC22A5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재형</dc:creator>
  <cp:keywords/>
  <dc:description/>
  <cp:lastModifiedBy>박 재형</cp:lastModifiedBy>
  <cp:revision>1</cp:revision>
  <dcterms:created xsi:type="dcterms:W3CDTF">2018-11-25T14:51:00Z</dcterms:created>
  <dcterms:modified xsi:type="dcterms:W3CDTF">2018-11-25T14:53:00Z</dcterms:modified>
</cp:coreProperties>
</file>